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" w:type="dxa"/>
        <w:tblLook w:val="04A0" w:firstRow="1" w:lastRow="0" w:firstColumn="1" w:lastColumn="0" w:noHBand="0" w:noVBand="1"/>
      </w:tblPr>
      <w:tblGrid>
        <w:gridCol w:w="5366"/>
        <w:gridCol w:w="4765"/>
        <w:gridCol w:w="4688"/>
      </w:tblGrid>
      <w:tr w:rsidR="0023735A" w:rsidRPr="0023735A" w:rsidTr="0023735A">
        <w:trPr>
          <w:trHeight w:val="1428"/>
        </w:trPr>
        <w:tc>
          <w:tcPr>
            <w:tcW w:w="5366" w:type="dxa"/>
          </w:tcPr>
          <w:p w:rsidR="0023735A" w:rsidRDefault="0023735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23735A" w:rsidRDefault="0023735A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Глава Рязанского сельского</w:t>
            </w:r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поселения муниципального образования</w:t>
            </w:r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Белореченский район</w:t>
            </w:r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________________ А.П.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Бригидин</w:t>
            </w:r>
            <w:proofErr w:type="spellEnd"/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2023 г.</w:t>
            </w:r>
          </w:p>
          <w:p w:rsidR="0023735A" w:rsidRDefault="0023735A">
            <w:pPr>
              <w:spacing w:line="276" w:lineRule="auto"/>
              <w:ind w:left="-2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35A" w:rsidRDefault="0023735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5" w:type="dxa"/>
          </w:tcPr>
          <w:p w:rsidR="0023735A" w:rsidRDefault="0023735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35A" w:rsidRDefault="0023735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35A" w:rsidRDefault="0023735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35A" w:rsidRDefault="0023735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35A" w:rsidRDefault="0023735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</w:tcPr>
          <w:p w:rsidR="0023735A" w:rsidRDefault="0023735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23735A" w:rsidRDefault="0023735A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МБУ «ЦКРЦ</w:t>
            </w:r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Рязанского сельского поселения Белореченского района»</w:t>
            </w:r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 О.Н. Швец</w:t>
            </w:r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2023 г.</w:t>
            </w:r>
          </w:p>
        </w:tc>
      </w:tr>
      <w:tr w:rsidR="0023735A" w:rsidRPr="0023735A" w:rsidTr="0023735A">
        <w:trPr>
          <w:trHeight w:val="1591"/>
        </w:trPr>
        <w:tc>
          <w:tcPr>
            <w:tcW w:w="5366" w:type="dxa"/>
          </w:tcPr>
          <w:p w:rsidR="0023735A" w:rsidRDefault="0023735A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23735A" w:rsidRDefault="0023735A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 культуры</w:t>
            </w:r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образования Белореченский район</w:t>
            </w:r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________________ В.В.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Абальмазов</w:t>
            </w:r>
            <w:proofErr w:type="spellEnd"/>
          </w:p>
          <w:p w:rsidR="0023735A" w:rsidRDefault="0023735A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2023 г.</w:t>
            </w:r>
          </w:p>
        </w:tc>
        <w:tc>
          <w:tcPr>
            <w:tcW w:w="4765" w:type="dxa"/>
          </w:tcPr>
          <w:p w:rsidR="0023735A" w:rsidRDefault="0023735A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735A" w:rsidRDefault="0023735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</w:tcPr>
          <w:p w:rsidR="0023735A" w:rsidRDefault="0023735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3735A" w:rsidRDefault="0023735A" w:rsidP="0023735A">
      <w:pPr>
        <w:rPr>
          <w:b/>
          <w:sz w:val="31"/>
          <w:szCs w:val="31"/>
        </w:rPr>
      </w:pPr>
    </w:p>
    <w:p w:rsidR="0023735A" w:rsidRDefault="0023735A" w:rsidP="0023735A">
      <w:pPr>
        <w:rPr>
          <w:b/>
          <w:sz w:val="31"/>
          <w:szCs w:val="31"/>
        </w:rPr>
      </w:pPr>
    </w:p>
    <w:p w:rsidR="0023735A" w:rsidRDefault="0023735A" w:rsidP="0023735A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Управление культуры администрации МО Белореченский район</w:t>
      </w:r>
    </w:p>
    <w:p w:rsidR="0023735A" w:rsidRDefault="0023735A" w:rsidP="0023735A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МБУ «ЦКРЦ  Рязанского сельского поселения»</w:t>
      </w:r>
    </w:p>
    <w:p w:rsidR="0023735A" w:rsidRDefault="0023735A" w:rsidP="0023735A">
      <w:pPr>
        <w:rPr>
          <w:sz w:val="27"/>
          <w:szCs w:val="27"/>
        </w:rPr>
      </w:pPr>
    </w:p>
    <w:p w:rsidR="0023735A" w:rsidRDefault="0023735A" w:rsidP="0023735A">
      <w:pPr>
        <w:rPr>
          <w:sz w:val="27"/>
          <w:szCs w:val="27"/>
        </w:rPr>
      </w:pPr>
    </w:p>
    <w:p w:rsidR="0023735A" w:rsidRDefault="0023735A" w:rsidP="0023735A">
      <w:pPr>
        <w:rPr>
          <w:sz w:val="27"/>
          <w:szCs w:val="27"/>
        </w:rPr>
      </w:pPr>
    </w:p>
    <w:p w:rsidR="0023735A" w:rsidRDefault="0023735A" w:rsidP="0023735A">
      <w:pPr>
        <w:jc w:val="center"/>
        <w:rPr>
          <w:b/>
          <w:sz w:val="69"/>
          <w:szCs w:val="69"/>
          <w:u w:val="single"/>
        </w:rPr>
      </w:pPr>
      <w:r>
        <w:rPr>
          <w:b/>
          <w:sz w:val="69"/>
          <w:szCs w:val="69"/>
          <w:u w:val="single"/>
        </w:rPr>
        <w:t>ПЛАН  РАБОТЫ</w:t>
      </w:r>
    </w:p>
    <w:p w:rsidR="0023735A" w:rsidRDefault="0023735A" w:rsidP="0023735A">
      <w:pPr>
        <w:jc w:val="center"/>
        <w:rPr>
          <w:sz w:val="27"/>
          <w:szCs w:val="27"/>
        </w:rPr>
      </w:pPr>
    </w:p>
    <w:p w:rsidR="0023735A" w:rsidRDefault="0023735A" w:rsidP="0023735A">
      <w:pPr>
        <w:jc w:val="center"/>
        <w:rPr>
          <w:sz w:val="27"/>
          <w:szCs w:val="27"/>
        </w:rPr>
      </w:pPr>
    </w:p>
    <w:p w:rsidR="0023735A" w:rsidRDefault="0023735A" w:rsidP="0023735A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СДК ст. Рязанской на 2023 год</w:t>
      </w:r>
    </w:p>
    <w:p w:rsidR="0023735A" w:rsidRDefault="0023735A" w:rsidP="00B63E64">
      <w:pPr>
        <w:rPr>
          <w:b/>
          <w:sz w:val="27"/>
          <w:szCs w:val="27"/>
        </w:rPr>
      </w:pPr>
    </w:p>
    <w:p w:rsidR="002F2D41" w:rsidRDefault="002F2D41" w:rsidP="002F2D41">
      <w:pPr>
        <w:rPr>
          <w:b/>
          <w:sz w:val="27"/>
          <w:szCs w:val="27"/>
        </w:rPr>
      </w:pPr>
    </w:p>
    <w:p w:rsidR="002F2D41" w:rsidRDefault="002F2D41" w:rsidP="002F2D41">
      <w:pPr>
        <w:rPr>
          <w:b/>
          <w:sz w:val="27"/>
          <w:szCs w:val="27"/>
        </w:rPr>
      </w:pPr>
    </w:p>
    <w:p w:rsidR="002F2D41" w:rsidRPr="00C866DF" w:rsidRDefault="002F2D41" w:rsidP="002F2D41">
      <w:pPr>
        <w:numPr>
          <w:ilvl w:val="0"/>
          <w:numId w:val="16"/>
        </w:numPr>
        <w:rPr>
          <w:b/>
          <w:sz w:val="28"/>
          <w:szCs w:val="28"/>
        </w:rPr>
      </w:pPr>
      <w:r w:rsidRPr="00C866DF">
        <w:rPr>
          <w:b/>
          <w:sz w:val="28"/>
          <w:szCs w:val="28"/>
        </w:rPr>
        <w:t>Административно-хозяйственная деятельность.</w:t>
      </w:r>
    </w:p>
    <w:p w:rsidR="002F2D41" w:rsidRDefault="002F2D41" w:rsidP="002F2D41">
      <w:pPr>
        <w:rPr>
          <w:b/>
          <w:i/>
          <w:sz w:val="27"/>
          <w:szCs w:val="27"/>
        </w:rPr>
      </w:pPr>
    </w:p>
    <w:p w:rsidR="002F2D41" w:rsidRDefault="002F2D41" w:rsidP="002F2D41">
      <w:pPr>
        <w:rPr>
          <w:b/>
          <w:i/>
          <w:sz w:val="27"/>
          <w:szCs w:val="27"/>
        </w:rPr>
      </w:pPr>
    </w:p>
    <w:p w:rsidR="002F2D41" w:rsidRDefault="002F2D41" w:rsidP="002F2D41">
      <w:pPr>
        <w:rPr>
          <w:b/>
          <w:i/>
          <w:sz w:val="27"/>
          <w:szCs w:val="27"/>
        </w:rPr>
      </w:pPr>
    </w:p>
    <w:p w:rsidR="002F2D41" w:rsidRDefault="002F2D41" w:rsidP="002F2D41">
      <w:pPr>
        <w:rPr>
          <w:b/>
          <w:i/>
          <w:sz w:val="27"/>
          <w:szCs w:val="27"/>
        </w:rPr>
      </w:pPr>
    </w:p>
    <w:tbl>
      <w:tblPr>
        <w:tblpPr w:leftFromText="180" w:rightFromText="180" w:vertAnchor="text" w:horzAnchor="margin" w:tblpY="11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785"/>
        <w:gridCol w:w="3915"/>
        <w:gridCol w:w="2340"/>
      </w:tblGrid>
      <w:tr w:rsidR="002F2D41" w:rsidTr="008262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1" w:rsidRDefault="002F2D41" w:rsidP="0082627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F2D41" w:rsidRDefault="002F2D41" w:rsidP="0082627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1" w:rsidRDefault="002F2D41" w:rsidP="0082627B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1" w:rsidRDefault="002F2D41" w:rsidP="0082627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D41" w:rsidRDefault="002F2D41" w:rsidP="0082627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B15FF" w:rsidTr="008262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82627B">
            <w:pPr>
              <w:jc w:val="center"/>
            </w:pPr>
            <w:r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F" w:rsidRDefault="006B15FF" w:rsidP="0082627B">
            <w:r>
              <w:t>Замена пожарной сигнализации и датчиков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6B15FF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 202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6B15FF">
            <w:pPr>
              <w:jc w:val="center"/>
            </w:pPr>
            <w:r w:rsidRPr="00763AB0">
              <w:t>О.Н. Швец</w:t>
            </w:r>
          </w:p>
        </w:tc>
      </w:tr>
      <w:tr w:rsidR="006B15FF" w:rsidTr="008262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82627B">
            <w:pPr>
              <w:jc w:val="center"/>
            </w:pPr>
            <w:r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6D" w:rsidRPr="002F2D41" w:rsidRDefault="00DA466D" w:rsidP="00DA466D">
            <w:r>
              <w:t>Обучение работников СДК по охране труда и противопожарному минимуму.</w:t>
            </w:r>
          </w:p>
          <w:p w:rsidR="006B15FF" w:rsidRPr="006B15FF" w:rsidRDefault="006B15FF" w:rsidP="006B15FF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6B15FF">
            <w:pPr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 202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6B15FF">
            <w:pPr>
              <w:jc w:val="center"/>
            </w:pPr>
            <w:r w:rsidRPr="00763AB0">
              <w:t>О.Н. Швец</w:t>
            </w:r>
          </w:p>
        </w:tc>
      </w:tr>
      <w:tr w:rsidR="006B15FF" w:rsidTr="008262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82627B">
            <w:pPr>
              <w:jc w:val="center"/>
            </w:pPr>
            <w:r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F" w:rsidRPr="002F2D41" w:rsidRDefault="006B15FF" w:rsidP="0082627B">
            <w:r>
              <w:t>Проведение замеров сопротивления изоляции силовой и осветительной сетей.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6B15FF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 202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6B15FF">
            <w:pPr>
              <w:jc w:val="center"/>
            </w:pPr>
            <w:r w:rsidRPr="00763AB0">
              <w:t>О.Н. Швец</w:t>
            </w:r>
          </w:p>
        </w:tc>
      </w:tr>
      <w:tr w:rsidR="006B15FF" w:rsidTr="008262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82627B">
            <w:pPr>
              <w:jc w:val="center"/>
            </w:pPr>
            <w:r>
              <w:t>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Pr="002F2D41" w:rsidRDefault="006B15FF" w:rsidP="006B15FF">
            <w:r>
              <w:t xml:space="preserve">Проведение капитального ремонта по программе «Реновация региональных и муниципальных учреждений отрасли культуры на 2023-2025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  <w:r>
              <w:t>».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DA466D" w:rsidP="00DA466D">
            <w:pPr>
              <w:jc w:val="center"/>
            </w:pPr>
            <w:r>
              <w:rPr>
                <w:lang w:val="en-US"/>
              </w:rPr>
              <w:t xml:space="preserve">IV </w:t>
            </w:r>
            <w:r w:rsidR="006B15FF">
              <w:t>квартал 202</w:t>
            </w:r>
            <w:r w:rsidR="006B15FF">
              <w:rPr>
                <w:lang w:val="en-US"/>
              </w:rPr>
              <w:t>3</w:t>
            </w:r>
            <w:r w:rsidR="006B15FF">
              <w:t xml:space="preserve">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6B15FF">
            <w:pPr>
              <w:jc w:val="center"/>
            </w:pPr>
            <w:r w:rsidRPr="00763AB0">
              <w:t>О.Н. Швец</w:t>
            </w:r>
          </w:p>
        </w:tc>
      </w:tr>
      <w:tr w:rsidR="006B15FF" w:rsidTr="0082627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82627B">
            <w:pPr>
              <w:jc w:val="center"/>
            </w:pPr>
            <w:r>
              <w:t>5.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FF" w:rsidRDefault="006B15FF" w:rsidP="0082627B">
            <w:r>
              <w:t>Списание устаревшего, неподлежащего ремонту, оборудования.</w:t>
            </w:r>
          </w:p>
          <w:p w:rsidR="006B15FF" w:rsidRPr="002F2D41" w:rsidRDefault="006B15FF" w:rsidP="0082627B"/>
          <w:p w:rsidR="006B15FF" w:rsidRPr="002F2D41" w:rsidRDefault="006B15FF" w:rsidP="0082627B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6B15FF">
            <w:pPr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 202</w:t>
            </w:r>
            <w:r>
              <w:rPr>
                <w:lang w:val="en-US"/>
              </w:rPr>
              <w:t>3</w:t>
            </w:r>
            <w:r>
              <w:t xml:space="preserve">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FF" w:rsidRDefault="006B15FF" w:rsidP="006B15FF">
            <w:pPr>
              <w:jc w:val="center"/>
            </w:pPr>
            <w:r w:rsidRPr="00763AB0">
              <w:t>О.Н. Швец</w:t>
            </w:r>
          </w:p>
        </w:tc>
      </w:tr>
    </w:tbl>
    <w:p w:rsidR="002F2D41" w:rsidRDefault="002F2D41" w:rsidP="002F2D41">
      <w:pPr>
        <w:rPr>
          <w:b/>
          <w:sz w:val="27"/>
          <w:szCs w:val="27"/>
        </w:rPr>
      </w:pPr>
    </w:p>
    <w:p w:rsidR="002F2D41" w:rsidRDefault="002F2D41" w:rsidP="0032732E">
      <w:pPr>
        <w:jc w:val="center"/>
        <w:rPr>
          <w:b/>
          <w:sz w:val="27"/>
          <w:szCs w:val="27"/>
        </w:rPr>
      </w:pPr>
    </w:p>
    <w:p w:rsidR="002F2D41" w:rsidRDefault="002F2D41" w:rsidP="0032732E">
      <w:pPr>
        <w:jc w:val="center"/>
        <w:rPr>
          <w:b/>
          <w:sz w:val="27"/>
          <w:szCs w:val="27"/>
        </w:rPr>
      </w:pPr>
    </w:p>
    <w:p w:rsidR="002F2D41" w:rsidRDefault="002F2D41" w:rsidP="0032732E">
      <w:pPr>
        <w:jc w:val="center"/>
        <w:rPr>
          <w:b/>
          <w:sz w:val="27"/>
          <w:szCs w:val="27"/>
        </w:rPr>
      </w:pPr>
    </w:p>
    <w:p w:rsidR="002F2D41" w:rsidRDefault="002F2D41" w:rsidP="0032732E">
      <w:pPr>
        <w:jc w:val="center"/>
        <w:rPr>
          <w:b/>
          <w:sz w:val="27"/>
          <w:szCs w:val="27"/>
        </w:rPr>
      </w:pPr>
    </w:p>
    <w:p w:rsidR="002F2D41" w:rsidRDefault="002F2D41" w:rsidP="0032732E">
      <w:pPr>
        <w:jc w:val="center"/>
        <w:rPr>
          <w:b/>
          <w:sz w:val="27"/>
          <w:szCs w:val="27"/>
        </w:rPr>
      </w:pPr>
    </w:p>
    <w:p w:rsidR="002F2D41" w:rsidRDefault="002F2D41" w:rsidP="0032732E">
      <w:pPr>
        <w:jc w:val="center"/>
        <w:rPr>
          <w:b/>
          <w:sz w:val="27"/>
          <w:szCs w:val="27"/>
          <w:lang w:val="en-US"/>
        </w:rPr>
      </w:pPr>
    </w:p>
    <w:p w:rsidR="006B15FF" w:rsidRDefault="006B15FF" w:rsidP="0032732E">
      <w:pPr>
        <w:jc w:val="center"/>
        <w:rPr>
          <w:b/>
          <w:sz w:val="27"/>
          <w:szCs w:val="27"/>
          <w:lang w:val="en-US"/>
        </w:rPr>
      </w:pPr>
    </w:p>
    <w:p w:rsidR="006B15FF" w:rsidRDefault="006B15FF" w:rsidP="0032732E">
      <w:pPr>
        <w:jc w:val="center"/>
        <w:rPr>
          <w:b/>
          <w:sz w:val="27"/>
          <w:szCs w:val="27"/>
          <w:lang w:val="en-US"/>
        </w:rPr>
      </w:pPr>
    </w:p>
    <w:p w:rsidR="006B15FF" w:rsidRPr="006B15FF" w:rsidRDefault="006B15FF" w:rsidP="0032732E">
      <w:pPr>
        <w:jc w:val="center"/>
        <w:rPr>
          <w:b/>
          <w:sz w:val="27"/>
          <w:szCs w:val="27"/>
          <w:lang w:val="en-US"/>
        </w:rPr>
      </w:pPr>
    </w:p>
    <w:p w:rsidR="002F2D41" w:rsidRDefault="002F2D41" w:rsidP="0032732E">
      <w:pPr>
        <w:jc w:val="center"/>
        <w:rPr>
          <w:b/>
          <w:sz w:val="27"/>
          <w:szCs w:val="27"/>
        </w:rPr>
      </w:pPr>
    </w:p>
    <w:p w:rsidR="002F2D41" w:rsidRDefault="002F2D41" w:rsidP="0032732E">
      <w:pPr>
        <w:jc w:val="center"/>
        <w:rPr>
          <w:b/>
          <w:sz w:val="27"/>
          <w:szCs w:val="27"/>
        </w:rPr>
      </w:pPr>
    </w:p>
    <w:p w:rsidR="002F2D41" w:rsidRDefault="002F2D41" w:rsidP="0032732E">
      <w:pPr>
        <w:jc w:val="center"/>
        <w:rPr>
          <w:b/>
          <w:sz w:val="27"/>
          <w:szCs w:val="27"/>
        </w:rPr>
      </w:pPr>
    </w:p>
    <w:p w:rsidR="002F2D41" w:rsidRDefault="002F2D41" w:rsidP="0032732E">
      <w:pPr>
        <w:jc w:val="center"/>
        <w:rPr>
          <w:b/>
          <w:sz w:val="27"/>
          <w:szCs w:val="27"/>
        </w:rPr>
      </w:pPr>
    </w:p>
    <w:p w:rsidR="00E27A19" w:rsidRPr="00876740" w:rsidRDefault="008D505E" w:rsidP="0032732E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en-US"/>
        </w:rPr>
        <w:lastRenderedPageBreak/>
        <w:t>II</w:t>
      </w:r>
      <w:r w:rsidR="003D5383" w:rsidRPr="00876740">
        <w:rPr>
          <w:b/>
          <w:sz w:val="27"/>
          <w:szCs w:val="27"/>
        </w:rPr>
        <w:t>. Работа с детьми, подростками, молодежью.</w:t>
      </w:r>
    </w:p>
    <w:p w:rsidR="00C866DF" w:rsidRPr="0023735A" w:rsidRDefault="00C866DF">
      <w:pPr>
        <w:rPr>
          <w:b/>
          <w:sz w:val="27"/>
          <w:szCs w:val="27"/>
        </w:rPr>
      </w:pPr>
    </w:p>
    <w:p w:rsidR="00E27A19" w:rsidRDefault="00E27A19" w:rsidP="00BC54F7">
      <w:pPr>
        <w:numPr>
          <w:ilvl w:val="0"/>
          <w:numId w:val="15"/>
        </w:numPr>
        <w:jc w:val="center"/>
        <w:rPr>
          <w:b/>
          <w:i/>
          <w:sz w:val="27"/>
          <w:szCs w:val="27"/>
          <w:u w:val="single"/>
        </w:rPr>
      </w:pPr>
      <w:r w:rsidRPr="000807F4">
        <w:rPr>
          <w:b/>
          <w:i/>
          <w:sz w:val="27"/>
          <w:szCs w:val="27"/>
          <w:u w:val="single"/>
        </w:rPr>
        <w:t>Патриотическое воспитание</w:t>
      </w:r>
    </w:p>
    <w:p w:rsidR="0023735A" w:rsidRDefault="0023735A" w:rsidP="0023735A">
      <w:pPr>
        <w:ind w:left="360"/>
        <w:rPr>
          <w:b/>
          <w:i/>
          <w:sz w:val="27"/>
          <w:szCs w:val="27"/>
          <w:u w:val="single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2835"/>
        <w:gridCol w:w="2002"/>
      </w:tblGrid>
      <w:tr w:rsidR="0023735A" w:rsidRPr="00A0210C" w:rsidTr="0033161B">
        <w:tc>
          <w:tcPr>
            <w:tcW w:w="682" w:type="dxa"/>
          </w:tcPr>
          <w:p w:rsidR="0023735A" w:rsidRPr="00A0210C" w:rsidRDefault="0023735A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№</w:t>
            </w:r>
          </w:p>
          <w:p w:rsidR="0023735A" w:rsidRPr="00A0210C" w:rsidRDefault="0023735A" w:rsidP="0033161B">
            <w:pPr>
              <w:jc w:val="center"/>
              <w:rPr>
                <w:b/>
              </w:rPr>
            </w:pPr>
            <w:proofErr w:type="gramStart"/>
            <w:r w:rsidRPr="00A0210C">
              <w:rPr>
                <w:b/>
              </w:rPr>
              <w:t>п</w:t>
            </w:r>
            <w:proofErr w:type="gramEnd"/>
            <w:r w:rsidRPr="00A0210C">
              <w:rPr>
                <w:b/>
              </w:rPr>
              <w:t>/п</w:t>
            </w:r>
          </w:p>
        </w:tc>
        <w:tc>
          <w:tcPr>
            <w:tcW w:w="2835" w:type="dxa"/>
          </w:tcPr>
          <w:p w:rsidR="0023735A" w:rsidRPr="00A0210C" w:rsidRDefault="0023735A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Название мероприятия</w:t>
            </w:r>
          </w:p>
        </w:tc>
        <w:tc>
          <w:tcPr>
            <w:tcW w:w="3827" w:type="dxa"/>
          </w:tcPr>
          <w:p w:rsidR="0023735A" w:rsidRPr="00A0210C" w:rsidRDefault="0023735A" w:rsidP="0033161B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 мероприятия</w:t>
            </w:r>
          </w:p>
        </w:tc>
        <w:tc>
          <w:tcPr>
            <w:tcW w:w="1560" w:type="dxa"/>
          </w:tcPr>
          <w:p w:rsidR="0023735A" w:rsidRPr="00A0210C" w:rsidRDefault="0023735A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Возрастная категория</w:t>
            </w:r>
          </w:p>
        </w:tc>
        <w:tc>
          <w:tcPr>
            <w:tcW w:w="1559" w:type="dxa"/>
          </w:tcPr>
          <w:p w:rsidR="0023735A" w:rsidRPr="00A0210C" w:rsidRDefault="0023735A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Дата проведения</w:t>
            </w:r>
          </w:p>
        </w:tc>
        <w:tc>
          <w:tcPr>
            <w:tcW w:w="2835" w:type="dxa"/>
          </w:tcPr>
          <w:p w:rsidR="0023735A" w:rsidRPr="00A0210C" w:rsidRDefault="0023735A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Место</w:t>
            </w:r>
          </w:p>
          <w:p w:rsidR="0023735A" w:rsidRPr="00A0210C" w:rsidRDefault="0023735A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  <w:p w:rsidR="0023735A" w:rsidRPr="00A0210C" w:rsidRDefault="0023735A" w:rsidP="0033161B">
            <w:pPr>
              <w:jc w:val="center"/>
              <w:rPr>
                <w:b/>
              </w:rPr>
            </w:pPr>
          </w:p>
        </w:tc>
        <w:tc>
          <w:tcPr>
            <w:tcW w:w="2002" w:type="dxa"/>
          </w:tcPr>
          <w:p w:rsidR="0023735A" w:rsidRPr="00A0210C" w:rsidRDefault="0023735A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Ответственный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«Память поколений» 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Экскурсия в Комнату Боевой и Трудовой Славы ДК в рамках недели «Музей и дети».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</w:tc>
        <w:tc>
          <w:tcPr>
            <w:tcW w:w="1559" w:type="dxa"/>
          </w:tcPr>
          <w:p w:rsidR="0023735A" w:rsidRPr="006C22A8" w:rsidRDefault="0023735A" w:rsidP="0033161B">
            <w:pPr>
              <w:jc w:val="center"/>
              <w:rPr>
                <w:rFonts w:eastAsia="Calibri"/>
                <w:lang w:eastAsia="en-US"/>
              </w:rPr>
            </w:pPr>
            <w:r w:rsidRPr="006C22A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1</w:t>
            </w:r>
            <w:r w:rsidRPr="006C22A8">
              <w:rPr>
                <w:rFonts w:eastAsia="Calibri"/>
                <w:lang w:eastAsia="en-US"/>
              </w:rPr>
              <w:t>.01.202</w:t>
            </w:r>
            <w:r>
              <w:rPr>
                <w:rFonts w:eastAsia="Calibri"/>
                <w:lang w:eastAsia="en-US"/>
              </w:rPr>
              <w:t>3</w:t>
            </w:r>
          </w:p>
          <w:p w:rsidR="0023735A" w:rsidRPr="00BC54F7" w:rsidRDefault="0023735A" w:rsidP="0033161B">
            <w:pPr>
              <w:pStyle w:val="a7"/>
              <w:jc w:val="center"/>
            </w:pP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«Наш долг!» 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Волонтёрская акция ухода за воинскими захоронениями.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</w:t>
            </w:r>
            <w:r>
              <w:t>5</w:t>
            </w:r>
            <w:r w:rsidRPr="00BC54F7">
              <w:t>.01.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 м</w:t>
            </w:r>
            <w:r w:rsidRPr="00BC54F7">
              <w:t>емориал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«Воинский долг – честь и судьба» 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Торжественное открытие месячника оборонно-массовой и военно-патриотической работы.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2</w:t>
            </w:r>
            <w:r>
              <w:t>3</w:t>
            </w:r>
            <w:r w:rsidRPr="00BC54F7">
              <w:t>.01.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«Блокадный Ленинград» 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Тематическая презентация, посвящённая Дню Снятия Блокады Ленинграда.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27.01.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«Как это было…» 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Исторический экскурс, посвящённый Дню Освобождения Белореченского района от немецко-фашистских захватчиков.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3</w:t>
            </w:r>
            <w:r>
              <w:t>0</w:t>
            </w:r>
            <w:r w:rsidRPr="00BC54F7">
              <w:t>.01.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«Подвиг Сталинграда» 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Познавательная программа, посвящённая 80-летию Сталинградской битвы.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7F4C9B" w:rsidRDefault="0023735A" w:rsidP="0033161B">
            <w:pPr>
              <w:pStyle w:val="a7"/>
              <w:jc w:val="center"/>
              <w:rPr>
                <w:rStyle w:val="a8"/>
                <w:b w:val="0"/>
              </w:rPr>
            </w:pPr>
            <w:r w:rsidRPr="007F4C9B">
              <w:rPr>
                <w:rStyle w:val="a8"/>
                <w:b w:val="0"/>
              </w:rPr>
              <w:t>02.02.202</w:t>
            </w:r>
            <w:r>
              <w:rPr>
                <w:rStyle w:val="a8"/>
                <w:b w:val="0"/>
              </w:rPr>
              <w:t>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</w:p>
        </w:tc>
        <w:tc>
          <w:tcPr>
            <w:tcW w:w="2835" w:type="dxa"/>
          </w:tcPr>
          <w:p w:rsidR="0023735A" w:rsidRDefault="0023735A" w:rsidP="0033161B">
            <w:pPr>
              <w:pStyle w:val="a7"/>
              <w:jc w:val="center"/>
            </w:pPr>
            <w:r>
              <w:t>«Они сражались за Родину»</w:t>
            </w:r>
          </w:p>
        </w:tc>
        <w:tc>
          <w:tcPr>
            <w:tcW w:w="3827" w:type="dxa"/>
          </w:tcPr>
          <w:p w:rsidR="0023735A" w:rsidRDefault="0023735A" w:rsidP="0033161B">
            <w:pPr>
              <w:pStyle w:val="a7"/>
              <w:jc w:val="center"/>
            </w:pPr>
            <w:r>
              <w:t xml:space="preserve">Показ фильма С. Бондарчук в рамках Всероссийской </w:t>
            </w:r>
            <w:proofErr w:type="spellStart"/>
            <w:r>
              <w:t>киноакции</w:t>
            </w:r>
            <w:proofErr w:type="spellEnd"/>
            <w:r>
              <w:t>, приуроченной к 80-летию Сталинградской битвы.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</w:t>
            </w:r>
            <w:r>
              <w:t>2</w:t>
            </w:r>
            <w:r w:rsidRPr="00BC54F7">
              <w:t>.02.</w:t>
            </w:r>
            <w:r>
              <w:t>2023</w:t>
            </w:r>
          </w:p>
        </w:tc>
        <w:tc>
          <w:tcPr>
            <w:tcW w:w="2835" w:type="dxa"/>
          </w:tcPr>
          <w:p w:rsidR="0023735A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А.А. </w:t>
            </w:r>
            <w:proofErr w:type="spellStart"/>
            <w:r>
              <w:t>Потиенко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23735A" w:rsidRPr="00BC54F7" w:rsidRDefault="0023735A" w:rsidP="0023735A">
            <w:pPr>
              <w:pStyle w:val="a7"/>
              <w:jc w:val="center"/>
            </w:pPr>
            <w:r>
              <w:t xml:space="preserve">« Дети-партизаны» 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Познавательная презентация, посвящённая Дню Юного Героя-антифашиста и 80-летию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</w:t>
            </w:r>
            <w:r>
              <w:t>6</w:t>
            </w:r>
            <w:r w:rsidRPr="00BC54F7">
              <w:t>.02.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23735A" w:rsidRDefault="0023735A" w:rsidP="0033161B">
            <w:pPr>
              <w:pStyle w:val="a7"/>
              <w:jc w:val="center"/>
            </w:pPr>
            <w:r>
              <w:t xml:space="preserve">«Армия России» </w:t>
            </w:r>
          </w:p>
          <w:p w:rsidR="0023735A" w:rsidRPr="007F4C9B" w:rsidRDefault="0023735A" w:rsidP="0033161B">
            <w:pPr>
              <w:jc w:val="center"/>
            </w:pP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Праздничная выставка рисунков, посвящённая Дню Защитника </w:t>
            </w:r>
            <w:r>
              <w:lastRenderedPageBreak/>
              <w:t>Отечества.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lastRenderedPageBreak/>
              <w:t>Дети</w:t>
            </w:r>
          </w:p>
        </w:tc>
        <w:tc>
          <w:tcPr>
            <w:tcW w:w="1559" w:type="dxa"/>
          </w:tcPr>
          <w:p w:rsidR="0023735A" w:rsidRPr="00BC54F7" w:rsidRDefault="0023735A" w:rsidP="0023735A">
            <w:pPr>
              <w:pStyle w:val="a7"/>
              <w:jc w:val="center"/>
            </w:pPr>
            <w:r>
              <w:t>22</w:t>
            </w:r>
            <w:r w:rsidRPr="00BC54F7">
              <w:t>.02.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МБУ «ЦКРЦ Рязанского сельского поселения» </w:t>
            </w:r>
            <w:r>
              <w:lastRenderedPageBreak/>
              <w:t>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lastRenderedPageBreak/>
              <w:t>А.В. Сощенко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lastRenderedPageBreak/>
              <w:t>11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Важное историческое событие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Исторический экскурс, посвящённый Дню Воинской Славы России.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03.03.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Решительный отпор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Тематическая презентация</w:t>
            </w:r>
            <w:r>
              <w:t>, посвящённая Дню Воинской Славы России.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29.03.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  <w:bookmarkStart w:id="0" w:name="_GoBack"/>
        <w:bookmarkEnd w:id="0"/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Помни имя своё»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Тематическ</w:t>
            </w:r>
            <w:r>
              <w:t>ий</w:t>
            </w:r>
            <w:r w:rsidRPr="00BC54F7">
              <w:t xml:space="preserve"> </w:t>
            </w:r>
            <w:r>
              <w:t>киносеанс</w:t>
            </w:r>
            <w:r w:rsidRPr="00BC54F7">
              <w:t>, посвящ</w:t>
            </w:r>
            <w:r>
              <w:t>ённый Международному</w:t>
            </w:r>
            <w:r w:rsidRPr="00BC54F7">
              <w:t xml:space="preserve"> Дню Освобождения узников концлагерей.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</w:t>
            </w:r>
            <w:r>
              <w:t>0</w:t>
            </w:r>
            <w:r w:rsidRPr="00BC54F7">
              <w:t>.04.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А.А. </w:t>
            </w:r>
            <w:proofErr w:type="spellStart"/>
            <w:r>
              <w:t>Потиенко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«Дорогами славы»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Волонтёрская акция благоустройства воинских захоронений.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</w:t>
            </w:r>
            <w:r>
              <w:t>6</w:t>
            </w:r>
            <w:r w:rsidRPr="00BC54F7">
              <w:t>.04.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территория с/</w:t>
            </w:r>
            <w:proofErr w:type="gramStart"/>
            <w:r>
              <w:t>п</w:t>
            </w:r>
            <w:proofErr w:type="gramEnd"/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Битва на Неве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Исторический экскурс, посвящённый Победе на Чудском озере.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</w:t>
            </w:r>
            <w:r>
              <w:t>7</w:t>
            </w:r>
            <w:r w:rsidRPr="00BC54F7">
              <w:t>.04.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17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«НЕТ - экстремизму!»</w:t>
            </w:r>
          </w:p>
        </w:tc>
        <w:tc>
          <w:tcPr>
            <w:tcW w:w="3827" w:type="dxa"/>
          </w:tcPr>
          <w:p w:rsidR="0023735A" w:rsidRDefault="0023735A" w:rsidP="0033161B">
            <w:pPr>
              <w:pStyle w:val="a7"/>
              <w:jc w:val="center"/>
            </w:pPr>
            <w:r>
              <w:t>Тематическая волонтёрская акция.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23.04.2023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18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«Кубанское казачество»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Исторический экскурс, посвящённый Дню реабилитации Кубанского Казачества.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26.04.2023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«Великие полководцы России»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Тема</w:t>
            </w:r>
            <w:r>
              <w:t>тическая выставка-досье, посвящённая</w:t>
            </w:r>
            <w:r w:rsidRPr="00BC54F7">
              <w:t xml:space="preserve"> Дню Воинской Славы России.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05.05.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20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«Города-герои Кубани»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Познавательная программа, посвящённая Дню Победы и 80-летию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05.05.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21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Фронтовое письмо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Урок памяти</w:t>
            </w:r>
            <w:r>
              <w:t>, посвящённый Дню Победы.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06.05.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«Молодость помнит!»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 xml:space="preserve">Всероссийская акция факельного шествия, </w:t>
            </w:r>
            <w:r>
              <w:t>посвящённая Дню Победы.</w:t>
            </w:r>
          </w:p>
        </w:tc>
        <w:tc>
          <w:tcPr>
            <w:tcW w:w="1560" w:type="dxa"/>
          </w:tcPr>
          <w:p w:rsidR="0023735A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07.05.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МБУ «ЦКРЦ Рязанского сельского поселения» </w:t>
            </w:r>
            <w:proofErr w:type="spellStart"/>
            <w:r>
              <w:t>мемориалст</w:t>
            </w:r>
            <w:proofErr w:type="spellEnd"/>
            <w:r>
              <w:t>. Рязанской</w:t>
            </w:r>
          </w:p>
        </w:tc>
        <w:tc>
          <w:tcPr>
            <w:tcW w:w="2002" w:type="dxa"/>
          </w:tcPr>
          <w:p w:rsidR="0023735A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2</w:t>
            </w:r>
            <w:r>
              <w:lastRenderedPageBreak/>
              <w:t>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>«</w:t>
            </w:r>
            <w:r>
              <w:t>Дети войны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Вечер-встреча, посвящ</w:t>
            </w:r>
            <w:r>
              <w:t xml:space="preserve">ённый Дню </w:t>
            </w:r>
            <w:r>
              <w:lastRenderedPageBreak/>
              <w:t>Победы.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lastRenderedPageBreak/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07.05.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МБУ «ЦКРЦ Рязанского </w:t>
            </w:r>
            <w:r>
              <w:lastRenderedPageBreak/>
              <w:t>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lastRenderedPageBreak/>
              <w:t>24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По местам воинской славы»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Авто</w:t>
            </w:r>
            <w:r>
              <w:t>-</w:t>
            </w:r>
            <w:r w:rsidRPr="00BC54F7">
              <w:t xml:space="preserve">мотопробег, </w:t>
            </w:r>
            <w:proofErr w:type="gramStart"/>
            <w:r>
              <w:t>посвящённый</w:t>
            </w:r>
            <w:proofErr w:type="gramEnd"/>
            <w:r>
              <w:t xml:space="preserve"> Дню Победы и 80-летию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09.05.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А.В. </w:t>
            </w:r>
            <w:proofErr w:type="spellStart"/>
            <w:r>
              <w:t>Чирцова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25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«Пусть всегда будет МИР!»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Праздничный конкурс рисунков на асфальте, посвящ</w:t>
            </w:r>
            <w:r>
              <w:t>ённый Дню Победы.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09.05.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А.В.</w:t>
            </w:r>
            <w:r>
              <w:t xml:space="preserve"> </w:t>
            </w:r>
            <w:r w:rsidRPr="00BC54F7">
              <w:t>Сощенко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26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«Счастливое детство!»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Праздничная игровая программа,</w:t>
            </w:r>
            <w:r>
              <w:t xml:space="preserve"> посвящённая Дню Победы.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09.05.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27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«Письмо в прошлое»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 xml:space="preserve">Праздничная акция, </w:t>
            </w:r>
            <w:r>
              <w:t>посвящённая Дню Победы.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09.05.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28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Великий Флот России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Те</w:t>
            </w:r>
            <w:r>
              <w:t>матическая презентация, посвящённая Дню Черноморского Флота.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13.05.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29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«Память поколений»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Экскурсия в Комнату Трудовой и Боевой Славы Д</w:t>
            </w:r>
            <w:r>
              <w:t>К, посвящённая Международному</w:t>
            </w:r>
            <w:r w:rsidRPr="00BC54F7">
              <w:t xml:space="preserve"> Дню Музеев </w:t>
            </w:r>
            <w:r>
              <w:t>и 80-летию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18.05.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31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Мы – славяне!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Тематическая программа, посвящ</w:t>
            </w:r>
            <w:r>
              <w:t xml:space="preserve">ённая </w:t>
            </w:r>
            <w:r w:rsidRPr="00BC54F7">
              <w:t xml:space="preserve">Дню Славянской Письменности и Культуры. 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  <w:p w:rsidR="0023735A" w:rsidRPr="00BC54F7" w:rsidRDefault="0023735A" w:rsidP="0033161B">
            <w:pPr>
              <w:pStyle w:val="a7"/>
              <w:jc w:val="center"/>
            </w:pP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2</w:t>
            </w:r>
            <w:r>
              <w:t>2</w:t>
            </w:r>
            <w:r w:rsidRPr="00BC54F7">
              <w:t>.05.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Г.А. </w:t>
            </w:r>
            <w:proofErr w:type="spellStart"/>
            <w:r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32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«Наша символика»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Тематическая выставка, посвящённая Дню символов Краснодарского края и 80-летию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  <w:p w:rsidR="0023735A" w:rsidRPr="00BC54F7" w:rsidRDefault="0023735A" w:rsidP="0033161B">
            <w:pPr>
              <w:pStyle w:val="a7"/>
              <w:jc w:val="center"/>
            </w:pP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01.06.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34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«Символ России»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Мастер-класс по изготовл</w:t>
            </w:r>
            <w:r>
              <w:t>ению эмблемы «</w:t>
            </w:r>
            <w:proofErr w:type="spellStart"/>
            <w:r>
              <w:t>триколор</w:t>
            </w:r>
            <w:proofErr w:type="spellEnd"/>
            <w:r>
              <w:t>», посвящённый</w:t>
            </w:r>
            <w:r w:rsidRPr="00BC54F7">
              <w:t xml:space="preserve"> Дню России.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  <w:p w:rsidR="0023735A" w:rsidRPr="00BC54F7" w:rsidRDefault="0023735A" w:rsidP="0033161B">
            <w:pPr>
              <w:pStyle w:val="a7"/>
              <w:jc w:val="center"/>
            </w:pP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09.06.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А.В.</w:t>
            </w:r>
            <w:r>
              <w:t xml:space="preserve"> </w:t>
            </w:r>
            <w:r w:rsidRPr="00BC54F7">
              <w:t>Сощенко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3</w:t>
            </w:r>
            <w:r>
              <w:lastRenderedPageBreak/>
              <w:t>5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>«</w:t>
            </w:r>
            <w:r>
              <w:t>Россия – моя страна!»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Праздничная выставка рисунков,</w:t>
            </w:r>
            <w:r>
              <w:t xml:space="preserve"> </w:t>
            </w:r>
            <w:r>
              <w:lastRenderedPageBreak/>
              <w:t>посвящённая</w:t>
            </w:r>
            <w:r w:rsidRPr="00BC54F7">
              <w:t xml:space="preserve"> Дню России.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 xml:space="preserve">Дети, </w:t>
            </w:r>
            <w:r w:rsidRPr="00BC54F7">
              <w:lastRenderedPageBreak/>
              <w:t>подростки</w:t>
            </w:r>
          </w:p>
          <w:p w:rsidR="0023735A" w:rsidRPr="00BC54F7" w:rsidRDefault="0023735A" w:rsidP="0033161B">
            <w:pPr>
              <w:pStyle w:val="a7"/>
              <w:jc w:val="center"/>
            </w:pP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>12.06.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МБУ «ЦКРЦ Рязанского </w:t>
            </w:r>
            <w:r>
              <w:lastRenderedPageBreak/>
              <w:t>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lastRenderedPageBreak/>
              <w:t>А.В. Сощенко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lastRenderedPageBreak/>
              <w:t>36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«Партизаны Кубани»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Экскурсия в Комнату Боевой и Трудовой Славы СДК</w:t>
            </w:r>
            <w:r w:rsidRPr="00BC54F7">
              <w:t>, посв</w:t>
            </w:r>
            <w:r>
              <w:t>ящённая</w:t>
            </w:r>
            <w:r w:rsidRPr="00BC54F7">
              <w:t xml:space="preserve"> Дню Партизан и Подпольщиков</w:t>
            </w:r>
            <w:r>
              <w:t xml:space="preserve"> и 80-летию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29.06.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37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Полтавская Битва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643A35" w:rsidRDefault="0023735A" w:rsidP="0033161B">
            <w:pPr>
              <w:pStyle w:val="a7"/>
              <w:jc w:val="center"/>
            </w:pPr>
            <w:r w:rsidRPr="00BC54F7">
              <w:t xml:space="preserve">Выставка-досье, </w:t>
            </w:r>
            <w:r>
              <w:t xml:space="preserve">посвящённая </w:t>
            </w:r>
            <w:r w:rsidRPr="00BC54F7">
              <w:t>Дню Воинской Славы России</w:t>
            </w:r>
            <w:r>
              <w:t>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10.07.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38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«Битва за Кавказ»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Познавательная программа, посвящённая 80-летию начала Битвы за Кавказ.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24.07.2023</w:t>
            </w:r>
          </w:p>
        </w:tc>
        <w:tc>
          <w:tcPr>
            <w:tcW w:w="2835" w:type="dxa"/>
          </w:tcPr>
          <w:p w:rsidR="0023735A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39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«Петровский Флот»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Познавательный экскурс, посвящённый </w:t>
            </w:r>
            <w:r w:rsidRPr="00BC54F7">
              <w:t>Дню ВМФ России</w:t>
            </w:r>
            <w:r>
              <w:t>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24.07.2023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40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Великая Русь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П</w:t>
            </w:r>
            <w:r w:rsidRPr="00BC54F7">
              <w:t>резентация, посвящ</w:t>
            </w:r>
            <w:r>
              <w:t>ённая</w:t>
            </w:r>
            <w:r w:rsidRPr="00BC54F7">
              <w:t xml:space="preserve"> Дню Крещения Руси.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2</w:t>
            </w:r>
            <w:r>
              <w:t>8</w:t>
            </w:r>
            <w:r w:rsidRPr="00BC54F7">
              <w:t>.07.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41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Герои Первой Мировой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Патриотическая акция, посвящ</w:t>
            </w:r>
            <w:r>
              <w:t>ённая</w:t>
            </w:r>
            <w:r w:rsidRPr="00BC54F7">
              <w:t xml:space="preserve"> Дню Памяти российских воинов, погибших в Первой Мировой войне.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3</w:t>
            </w:r>
            <w:r w:rsidRPr="00BC54F7">
              <w:t>1.0</w:t>
            </w:r>
            <w:r>
              <w:t>7</w:t>
            </w:r>
            <w:r w:rsidRPr="00BC54F7">
              <w:t>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монумент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42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«Мы – за МИР!»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Волонтёрская акция, посвящённая Всемирному Дню борьбы за запрещение ядерного оружия.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06.08.2023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44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Морская Победа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641F6A" w:rsidRDefault="0023735A" w:rsidP="0033161B">
            <w:pPr>
              <w:pStyle w:val="a7"/>
              <w:jc w:val="center"/>
            </w:pPr>
            <w:r w:rsidRPr="00BC54F7">
              <w:t>Выставка-досье</w:t>
            </w:r>
            <w:r>
              <w:t>, посвящённая Дню Воинской Славы России.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09.08.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47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Флаг России – в моём сердце!»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Фотоконкурс</w:t>
            </w:r>
            <w:r>
              <w:t>, посвящённый</w:t>
            </w:r>
            <w:r w:rsidRPr="00BC54F7">
              <w:t xml:space="preserve"> Дню Российского Флага.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22.08.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48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 xml:space="preserve">Российский </w:t>
            </w:r>
            <w:proofErr w:type="spellStart"/>
            <w:r>
              <w:t>т</w:t>
            </w:r>
            <w:r w:rsidRPr="00BC54F7">
              <w:t>риколор</w:t>
            </w:r>
            <w:proofErr w:type="spellEnd"/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 xml:space="preserve">Познавательная программа, </w:t>
            </w:r>
            <w:r>
              <w:t>посвящённая</w:t>
            </w:r>
            <w:r w:rsidRPr="00BC54F7">
              <w:t xml:space="preserve"> Дню Российского Флага.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  <w:p w:rsidR="0023735A" w:rsidRPr="00BC54F7" w:rsidRDefault="0023735A" w:rsidP="0033161B">
            <w:pPr>
              <w:pStyle w:val="a7"/>
              <w:jc w:val="center"/>
            </w:pP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22.08.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4</w:t>
            </w:r>
            <w:r>
              <w:lastRenderedPageBreak/>
              <w:t>9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>«</w:t>
            </w:r>
            <w:r>
              <w:t>Курск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Тематический экскурс.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23.08.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МБУ «ЦКРЦ Рязанского </w:t>
            </w:r>
            <w:r>
              <w:lastRenderedPageBreak/>
              <w:t>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lastRenderedPageBreak/>
              <w:t>50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«Долгожданная Победа!»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Познавательная программа, посвящённая Дню окончания Второй Мировой войны и Дню Российской Гвардии.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02.09.2023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Г.А. </w:t>
            </w:r>
            <w:proofErr w:type="spellStart"/>
            <w:r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51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Против террора!»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Акция памяти</w:t>
            </w:r>
            <w:r>
              <w:t>, посвящённая</w:t>
            </w:r>
            <w:r w:rsidRPr="00BC54F7">
              <w:t xml:space="preserve"> Дню Солидарности в борьбе с терроризмом.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  <w:p w:rsidR="0023735A" w:rsidRPr="00BC54F7" w:rsidRDefault="0023735A" w:rsidP="0033161B">
            <w:pPr>
              <w:pStyle w:val="a7"/>
              <w:jc w:val="center"/>
            </w:pP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03.09.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52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Бородино»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Познавательная программа, посвящённая Бородинскому сражению.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08.09.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«Легендарная Зоя»</w:t>
            </w:r>
          </w:p>
        </w:tc>
        <w:tc>
          <w:tcPr>
            <w:tcW w:w="3827" w:type="dxa"/>
          </w:tcPr>
          <w:p w:rsidR="0023735A" w:rsidRDefault="0023735A" w:rsidP="0033161B">
            <w:pPr>
              <w:pStyle w:val="a7"/>
              <w:jc w:val="center"/>
            </w:pPr>
            <w:proofErr w:type="gramStart"/>
            <w:r>
              <w:t>Патриотическая</w:t>
            </w:r>
            <w:proofErr w:type="gramEnd"/>
            <w:r>
              <w:t xml:space="preserve"> </w:t>
            </w:r>
            <w:proofErr w:type="spellStart"/>
            <w:r>
              <w:t>видеопрезентация</w:t>
            </w:r>
            <w:proofErr w:type="spellEnd"/>
            <w:r>
              <w:t>, посвящённая 100-летию З. Космодемьянской.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08.09.</w:t>
            </w:r>
            <w:r>
              <w:t>2023</w:t>
            </w:r>
          </w:p>
        </w:tc>
        <w:tc>
          <w:tcPr>
            <w:tcW w:w="2835" w:type="dxa"/>
          </w:tcPr>
          <w:p w:rsidR="0023735A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53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«Моя Родина – Кубань»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Конкурс письменных творческих работ (сочинение, эссе), посвящённый Дню Образования  Краснодарского края и 80-летию </w:t>
            </w:r>
            <w:r w:rsidRPr="00BC54F7">
              <w:t>Освобождения Кубани от немецко-фашистских захватчиков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</w:t>
            </w:r>
            <w:r>
              <w:t>1</w:t>
            </w:r>
            <w:r w:rsidRPr="00BC54F7">
              <w:t>.09.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54</w:t>
            </w:r>
          </w:p>
        </w:tc>
        <w:tc>
          <w:tcPr>
            <w:tcW w:w="2835" w:type="dxa"/>
          </w:tcPr>
          <w:p w:rsidR="0023735A" w:rsidRDefault="0023735A" w:rsidP="0033161B">
            <w:pPr>
              <w:pStyle w:val="a7"/>
              <w:jc w:val="center"/>
            </w:pPr>
            <w:r>
              <w:t>«Это наша Кубань!»</w:t>
            </w:r>
          </w:p>
        </w:tc>
        <w:tc>
          <w:tcPr>
            <w:tcW w:w="3827" w:type="dxa"/>
          </w:tcPr>
          <w:p w:rsidR="0023735A" w:rsidRDefault="0023735A" w:rsidP="0033161B">
            <w:pPr>
              <w:pStyle w:val="a7"/>
              <w:jc w:val="center"/>
            </w:pPr>
            <w:r>
              <w:t xml:space="preserve">Краеведческая викторина, посвящённая Дню Образования  Краснодарского края и 80-летию </w:t>
            </w:r>
            <w:r w:rsidRPr="00BC54F7">
              <w:t>Освобождения Кубани от немецко-фашистских захватчиков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  <w:p w:rsidR="0023735A" w:rsidRDefault="0023735A" w:rsidP="0033161B">
            <w:pPr>
              <w:pStyle w:val="a7"/>
              <w:jc w:val="center"/>
            </w:pP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</w:t>
            </w:r>
            <w:r>
              <w:t>3</w:t>
            </w:r>
            <w:r w:rsidRPr="00BC54F7">
              <w:t>.09.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</w:p>
        </w:tc>
        <w:tc>
          <w:tcPr>
            <w:tcW w:w="2835" w:type="dxa"/>
          </w:tcPr>
          <w:p w:rsidR="0023735A" w:rsidRDefault="0023735A" w:rsidP="0033161B">
            <w:pPr>
              <w:pStyle w:val="a7"/>
              <w:jc w:val="center"/>
            </w:pPr>
            <w:r>
              <w:t>«История моей станицы»</w:t>
            </w:r>
          </w:p>
        </w:tc>
        <w:tc>
          <w:tcPr>
            <w:tcW w:w="3827" w:type="dxa"/>
          </w:tcPr>
          <w:p w:rsidR="0023735A" w:rsidRDefault="0023735A" w:rsidP="0033161B">
            <w:pPr>
              <w:pStyle w:val="a7"/>
              <w:jc w:val="center"/>
            </w:pPr>
            <w:r>
              <w:t xml:space="preserve">Исторический экскурс, посвящённый 160-летию ст. Рязанской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80-летию </w:t>
            </w:r>
            <w:r w:rsidRPr="00BC54F7">
              <w:t>Освобождения Кубани от немецко-фашистских захватчиков</w:t>
            </w:r>
            <w:r>
              <w:t>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  <w:p w:rsidR="0023735A" w:rsidRPr="00BC54F7" w:rsidRDefault="0023735A" w:rsidP="0033161B">
            <w:pPr>
              <w:pStyle w:val="a7"/>
              <w:jc w:val="center"/>
            </w:pP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16.09.2023</w:t>
            </w:r>
          </w:p>
        </w:tc>
        <w:tc>
          <w:tcPr>
            <w:tcW w:w="2835" w:type="dxa"/>
          </w:tcPr>
          <w:p w:rsidR="0023735A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</w:p>
        </w:tc>
        <w:tc>
          <w:tcPr>
            <w:tcW w:w="2835" w:type="dxa"/>
          </w:tcPr>
          <w:p w:rsidR="0023735A" w:rsidRDefault="0023735A" w:rsidP="0033161B">
            <w:pPr>
              <w:pStyle w:val="a7"/>
              <w:jc w:val="center"/>
            </w:pPr>
            <w:r>
              <w:t>«Столица Кубани»</w:t>
            </w:r>
          </w:p>
        </w:tc>
        <w:tc>
          <w:tcPr>
            <w:tcW w:w="3827" w:type="dxa"/>
          </w:tcPr>
          <w:p w:rsidR="0023735A" w:rsidRDefault="0023735A" w:rsidP="0033161B">
            <w:pPr>
              <w:pStyle w:val="a7"/>
              <w:jc w:val="center"/>
            </w:pPr>
            <w:r>
              <w:t xml:space="preserve">Тематическая презентация, посвящённая 230-летию г. Краснодара и 80-летию </w:t>
            </w:r>
            <w:r w:rsidRPr="00BC54F7">
              <w:t>Освобождения Кубани от немецко-фашистских захватчиков</w:t>
            </w:r>
            <w:r>
              <w:t>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28.09.2023</w:t>
            </w:r>
          </w:p>
        </w:tc>
        <w:tc>
          <w:tcPr>
            <w:tcW w:w="2835" w:type="dxa"/>
          </w:tcPr>
          <w:p w:rsidR="0023735A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55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Героизм моего края»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Патриотический час, посвящённый 80-летию </w:t>
            </w:r>
            <w:r w:rsidRPr="00BC54F7">
              <w:lastRenderedPageBreak/>
              <w:t>Освобождения Кубани от немецко-фашистских захватчиков</w:t>
            </w:r>
            <w:r>
              <w:t>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>Дети, 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</w:t>
            </w:r>
            <w:r>
              <w:t>7</w:t>
            </w:r>
            <w:r w:rsidRPr="00BC54F7">
              <w:t>.10.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МБУ «ЦКРЦ Рязанского сельского поселения» </w:t>
            </w:r>
            <w:r>
              <w:lastRenderedPageBreak/>
              <w:t>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lastRenderedPageBreak/>
              <w:t>56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«Тропами войны»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Волонтёрская</w:t>
            </w:r>
            <w:r w:rsidRPr="00BC54F7">
              <w:t xml:space="preserve"> </w:t>
            </w:r>
            <w:r>
              <w:t>акция</w:t>
            </w:r>
            <w:r w:rsidRPr="00BC54F7">
              <w:t xml:space="preserve">, </w:t>
            </w:r>
            <w:r>
              <w:t xml:space="preserve">посвящённая 80-летию </w:t>
            </w:r>
            <w:r w:rsidRPr="00BC54F7">
              <w:t>Освобождения Кубани от немецко-фашистских захватчиков</w:t>
            </w:r>
            <w:r>
              <w:t xml:space="preserve">. 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</w:t>
            </w:r>
            <w:r>
              <w:t>8</w:t>
            </w:r>
            <w:r w:rsidRPr="00BC54F7">
              <w:t>.10.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территория с/</w:t>
            </w:r>
            <w:proofErr w:type="gramStart"/>
            <w:r>
              <w:t>п</w:t>
            </w:r>
            <w:proofErr w:type="gramEnd"/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58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«Быт казачьей семьи»</w:t>
            </w:r>
          </w:p>
        </w:tc>
        <w:tc>
          <w:tcPr>
            <w:tcW w:w="3827" w:type="dxa"/>
          </w:tcPr>
          <w:p w:rsidR="0023735A" w:rsidRDefault="0023735A" w:rsidP="0033161B">
            <w:pPr>
              <w:pStyle w:val="a7"/>
              <w:jc w:val="center"/>
            </w:pPr>
            <w:r>
              <w:t>Тематическая экскурсия в музейный уголок, посвящённая Дню Кубанского Казачества.</w:t>
            </w:r>
          </w:p>
          <w:p w:rsidR="0023735A" w:rsidRPr="00BC54F7" w:rsidRDefault="0023735A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</w:t>
            </w:r>
            <w:r>
              <w:t>4</w:t>
            </w:r>
            <w:r w:rsidRPr="00BC54F7">
              <w:t>.10.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59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Многонациональная Кубань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 xml:space="preserve">Праздничная познавательная программа, </w:t>
            </w:r>
            <w:r>
              <w:t>посвящённая</w:t>
            </w:r>
            <w:r w:rsidRPr="00BC54F7">
              <w:t xml:space="preserve"> Дню Народного Единства</w:t>
            </w:r>
            <w:r>
              <w:t xml:space="preserve"> и 80-летию </w:t>
            </w:r>
            <w:r w:rsidRPr="00BC54F7">
              <w:t>Освобождения Кубани от немецко-фашистских захватчиков</w:t>
            </w:r>
            <w:r>
              <w:t>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Дети, 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04.11.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60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Это история Победы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Тематическая программа</w:t>
            </w:r>
            <w:r>
              <w:t xml:space="preserve">, посвящённая </w:t>
            </w:r>
            <w:r w:rsidRPr="00BC54F7">
              <w:t>Военно</w:t>
            </w:r>
            <w:r>
              <w:t xml:space="preserve">му </w:t>
            </w:r>
            <w:r w:rsidRPr="00BC54F7">
              <w:t>Парад</w:t>
            </w:r>
            <w:r>
              <w:t xml:space="preserve">у </w:t>
            </w:r>
            <w:r w:rsidRPr="00BC54F7">
              <w:t>в г.</w:t>
            </w:r>
            <w:r>
              <w:t xml:space="preserve"> </w:t>
            </w:r>
            <w:r w:rsidRPr="00BC54F7">
              <w:t>Москва в 1941 г.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</w:t>
            </w:r>
            <w:r>
              <w:t>6</w:t>
            </w:r>
            <w:r w:rsidRPr="00BC54F7">
              <w:t>.11.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61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Берегите МИР!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Тематическая</w:t>
            </w:r>
            <w:r>
              <w:t xml:space="preserve"> акция</w:t>
            </w:r>
            <w:r w:rsidRPr="00BC54F7">
              <w:t>, п</w:t>
            </w:r>
            <w:r>
              <w:t>освящённая Международному</w:t>
            </w:r>
            <w:r w:rsidRPr="00BC54F7">
              <w:t xml:space="preserve"> Дню Борьбы с фашизмом, расизмом и антисемитизмом.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09.11.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63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Толерантность нового поколения»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Тематическ</w:t>
            </w:r>
            <w:r>
              <w:t>ий</w:t>
            </w:r>
            <w:r w:rsidRPr="00BC54F7">
              <w:t xml:space="preserve"> </w:t>
            </w:r>
            <w:r>
              <w:t xml:space="preserve">диспут, посвящённый Всемирному </w:t>
            </w:r>
            <w:r w:rsidRPr="00BC54F7">
              <w:t>Дню Толерантности.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</w:t>
            </w:r>
            <w:r>
              <w:t>6</w:t>
            </w:r>
            <w:r w:rsidRPr="00BC54F7">
              <w:t>.11.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64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«Победа нахимовцев»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Исторический экскурс, посвящённый Дню Воинской Славы России.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01.12.2023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65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Ненайденные… Незабытые…</w:t>
            </w:r>
            <w:r w:rsidRPr="00BC54F7">
              <w:t>»</w:t>
            </w:r>
            <w:r>
              <w:t xml:space="preserve"> 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Познавательная презентация, посвящённая</w:t>
            </w:r>
            <w:r w:rsidRPr="00BC54F7">
              <w:t xml:space="preserve"> Дню Неизвестного Солдата.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</w:t>
            </w:r>
            <w:r>
              <w:t>2</w:t>
            </w:r>
            <w:r w:rsidRPr="00BC54F7">
              <w:t>.12.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66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Город-Герой Москва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Аудиовизуальная программа</w:t>
            </w:r>
            <w:r>
              <w:t>, посвящённая Дню Воинской Славы России.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</w:t>
            </w:r>
            <w:r>
              <w:t>4</w:t>
            </w:r>
            <w:r w:rsidRPr="00BC54F7">
              <w:t>.12.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67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Волонтёрское движение Кубани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Тематическая акция, посвящённая Дню Волонтёра.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0</w:t>
            </w:r>
            <w:r>
              <w:t>4</w:t>
            </w:r>
            <w:r w:rsidRPr="00BC54F7">
              <w:t>.12.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6</w:t>
            </w:r>
            <w:r>
              <w:lastRenderedPageBreak/>
              <w:t>8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>«Герои Отечества»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Патриотический час, </w:t>
            </w:r>
            <w:r>
              <w:lastRenderedPageBreak/>
              <w:t>посвящённый</w:t>
            </w:r>
            <w:r w:rsidRPr="00BC54F7">
              <w:t xml:space="preserve"> Дню Героев Отечества.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 xml:space="preserve">Дети, </w:t>
            </w:r>
            <w:r w:rsidRPr="00BC54F7">
              <w:lastRenderedPageBreak/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>09.12.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 xml:space="preserve">МБУ «ЦКРЦ Рязанского </w:t>
            </w:r>
            <w:r>
              <w:lastRenderedPageBreak/>
              <w:t>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lastRenderedPageBreak/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lastRenderedPageBreak/>
              <w:t>69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«Права и обязанности</w:t>
            </w:r>
            <w:r w:rsidRPr="00BC54F7">
              <w:t>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Познавательная викторина, посвящённая</w:t>
            </w:r>
            <w:r w:rsidRPr="00BC54F7">
              <w:t xml:space="preserve"> Дню Конституции России.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1</w:t>
            </w:r>
            <w:r>
              <w:t>1</w:t>
            </w:r>
            <w:r w:rsidRPr="00BC54F7">
              <w:t>.12.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О.Н. Швец</w:t>
            </w:r>
          </w:p>
        </w:tc>
      </w:tr>
      <w:tr w:rsidR="0023735A" w:rsidRPr="00BC54F7" w:rsidTr="0033161B">
        <w:tc>
          <w:tcPr>
            <w:tcW w:w="682" w:type="dxa"/>
          </w:tcPr>
          <w:p w:rsidR="0023735A" w:rsidRPr="00BC54F7" w:rsidRDefault="0023735A" w:rsidP="0033161B">
            <w:pPr>
              <w:pStyle w:val="a7"/>
              <w:numPr>
                <w:ilvl w:val="0"/>
                <w:numId w:val="18"/>
              </w:numPr>
              <w:jc w:val="center"/>
            </w:pPr>
            <w:r>
              <w:t>70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«</w:t>
            </w:r>
            <w:r>
              <w:t>Крепость</w:t>
            </w:r>
            <w:r w:rsidRPr="00BC54F7">
              <w:t xml:space="preserve"> Измаил»</w:t>
            </w:r>
          </w:p>
        </w:tc>
        <w:tc>
          <w:tcPr>
            <w:tcW w:w="3827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Исторический экскурс</w:t>
            </w:r>
            <w:r>
              <w:t>, посвящённый Дню Воинской Славы России.</w:t>
            </w:r>
          </w:p>
        </w:tc>
        <w:tc>
          <w:tcPr>
            <w:tcW w:w="1560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Подростки</w:t>
            </w:r>
          </w:p>
        </w:tc>
        <w:tc>
          <w:tcPr>
            <w:tcW w:w="1559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2</w:t>
            </w:r>
            <w:r>
              <w:t>3</w:t>
            </w:r>
            <w:r w:rsidRPr="00BC54F7">
              <w:t>.12.</w:t>
            </w:r>
            <w:r>
              <w:t>2023</w:t>
            </w:r>
          </w:p>
        </w:tc>
        <w:tc>
          <w:tcPr>
            <w:tcW w:w="2835" w:type="dxa"/>
          </w:tcPr>
          <w:p w:rsidR="0023735A" w:rsidRPr="00BC54F7" w:rsidRDefault="0023735A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735A" w:rsidRPr="00BC54F7" w:rsidRDefault="0023735A" w:rsidP="0033161B">
            <w:pPr>
              <w:pStyle w:val="a7"/>
              <w:jc w:val="center"/>
            </w:pPr>
            <w:r w:rsidRPr="00BC54F7">
              <w:t>Г.А.</w:t>
            </w:r>
            <w:r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031961" w:rsidRPr="00A0210C" w:rsidTr="00383802">
        <w:tc>
          <w:tcPr>
            <w:tcW w:w="682" w:type="dxa"/>
          </w:tcPr>
          <w:p w:rsidR="00031961" w:rsidRPr="00BC54F7" w:rsidRDefault="0023735A" w:rsidP="00BC54F7">
            <w:pPr>
              <w:pStyle w:val="a7"/>
              <w:jc w:val="center"/>
            </w:pPr>
            <w:r>
              <w:t>65</w:t>
            </w:r>
          </w:p>
        </w:tc>
        <w:tc>
          <w:tcPr>
            <w:tcW w:w="2835" w:type="dxa"/>
          </w:tcPr>
          <w:p w:rsidR="00AF2ACE" w:rsidRPr="00BC54F7" w:rsidRDefault="00031961" w:rsidP="00BC54F7">
            <w:pPr>
              <w:pStyle w:val="a7"/>
              <w:jc w:val="center"/>
            </w:pPr>
            <w:r w:rsidRPr="00BC54F7">
              <w:t xml:space="preserve">Работа </w:t>
            </w:r>
            <w:r w:rsidR="00923781" w:rsidRPr="00BC54F7">
              <w:t>подросткового И</w:t>
            </w:r>
            <w:r w:rsidRPr="00BC54F7">
              <w:t>стор</w:t>
            </w:r>
            <w:r w:rsidR="00923781" w:rsidRPr="00BC54F7">
              <w:t>ико-краеведческого кружка =ЮНЫЙ КРАЕВЕД</w:t>
            </w:r>
            <w:r w:rsidRPr="00BC54F7">
              <w:t>=</w:t>
            </w:r>
          </w:p>
        </w:tc>
        <w:tc>
          <w:tcPr>
            <w:tcW w:w="3827" w:type="dxa"/>
          </w:tcPr>
          <w:p w:rsidR="00031961" w:rsidRPr="00BC54F7" w:rsidRDefault="00031961" w:rsidP="00BC54F7">
            <w:pPr>
              <w:pStyle w:val="a7"/>
              <w:jc w:val="center"/>
            </w:pPr>
          </w:p>
        </w:tc>
        <w:tc>
          <w:tcPr>
            <w:tcW w:w="1560" w:type="dxa"/>
          </w:tcPr>
          <w:p w:rsidR="00031961" w:rsidRPr="00BC54F7" w:rsidRDefault="00031961" w:rsidP="00BC54F7">
            <w:pPr>
              <w:pStyle w:val="a7"/>
              <w:jc w:val="center"/>
            </w:pPr>
            <w:r w:rsidRPr="00BC54F7">
              <w:t>Дети, подростки</w:t>
            </w:r>
          </w:p>
        </w:tc>
        <w:tc>
          <w:tcPr>
            <w:tcW w:w="1559" w:type="dxa"/>
          </w:tcPr>
          <w:p w:rsidR="00031961" w:rsidRPr="00BC54F7" w:rsidRDefault="00031961" w:rsidP="00BC54F7">
            <w:pPr>
              <w:pStyle w:val="a7"/>
              <w:jc w:val="center"/>
            </w:pPr>
            <w:r w:rsidRPr="00BC54F7">
              <w:t>Весь год</w:t>
            </w:r>
          </w:p>
        </w:tc>
        <w:tc>
          <w:tcPr>
            <w:tcW w:w="2835" w:type="dxa"/>
          </w:tcPr>
          <w:p w:rsidR="00031961" w:rsidRPr="00BC54F7" w:rsidRDefault="00DC67E3" w:rsidP="003A0168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 w:rsidR="003A0168">
              <w:t xml:space="preserve"> </w:t>
            </w:r>
            <w:r>
              <w:t>ст. Рязанской</w:t>
            </w:r>
          </w:p>
        </w:tc>
        <w:tc>
          <w:tcPr>
            <w:tcW w:w="2002" w:type="dxa"/>
          </w:tcPr>
          <w:p w:rsidR="00031961" w:rsidRPr="00BC54F7" w:rsidRDefault="004A582C" w:rsidP="00BC54F7">
            <w:pPr>
              <w:pStyle w:val="a7"/>
              <w:jc w:val="center"/>
            </w:pPr>
            <w:r w:rsidRPr="00BC54F7">
              <w:t>Г.А.</w:t>
            </w:r>
            <w:r w:rsidR="001972C0"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2329A4" w:rsidRPr="00A0210C" w:rsidTr="00383802">
        <w:tc>
          <w:tcPr>
            <w:tcW w:w="682" w:type="dxa"/>
          </w:tcPr>
          <w:p w:rsidR="002329A4" w:rsidRPr="00BC54F7" w:rsidRDefault="0023735A" w:rsidP="00BC54F7">
            <w:pPr>
              <w:pStyle w:val="a7"/>
              <w:jc w:val="center"/>
            </w:pPr>
            <w:r>
              <w:t>66</w:t>
            </w:r>
          </w:p>
        </w:tc>
        <w:tc>
          <w:tcPr>
            <w:tcW w:w="2835" w:type="dxa"/>
          </w:tcPr>
          <w:p w:rsidR="002329A4" w:rsidRPr="00BC54F7" w:rsidRDefault="002329A4" w:rsidP="00BC54F7">
            <w:pPr>
              <w:pStyle w:val="a7"/>
              <w:jc w:val="center"/>
            </w:pPr>
            <w:r w:rsidRPr="00BC54F7">
              <w:t>Работа молодёжного клуба волонтёрского движения «ПОКОЛЕНИЕ»</w:t>
            </w:r>
          </w:p>
        </w:tc>
        <w:tc>
          <w:tcPr>
            <w:tcW w:w="3827" w:type="dxa"/>
          </w:tcPr>
          <w:p w:rsidR="002329A4" w:rsidRPr="00BC54F7" w:rsidRDefault="002329A4" w:rsidP="00BC54F7">
            <w:pPr>
              <w:pStyle w:val="a7"/>
              <w:jc w:val="center"/>
            </w:pPr>
          </w:p>
        </w:tc>
        <w:tc>
          <w:tcPr>
            <w:tcW w:w="1560" w:type="dxa"/>
          </w:tcPr>
          <w:p w:rsidR="002329A4" w:rsidRPr="00BC54F7" w:rsidRDefault="002329A4" w:rsidP="00BC54F7">
            <w:pPr>
              <w:pStyle w:val="a7"/>
              <w:jc w:val="center"/>
            </w:pPr>
            <w:r w:rsidRPr="00BC54F7">
              <w:t>Молодёжь</w:t>
            </w:r>
          </w:p>
        </w:tc>
        <w:tc>
          <w:tcPr>
            <w:tcW w:w="1559" w:type="dxa"/>
          </w:tcPr>
          <w:p w:rsidR="002329A4" w:rsidRPr="00BC54F7" w:rsidRDefault="002329A4" w:rsidP="00BC54F7">
            <w:pPr>
              <w:pStyle w:val="a7"/>
              <w:jc w:val="center"/>
            </w:pPr>
            <w:r w:rsidRPr="00BC54F7">
              <w:t>Весь год</w:t>
            </w:r>
          </w:p>
        </w:tc>
        <w:tc>
          <w:tcPr>
            <w:tcW w:w="2835" w:type="dxa"/>
          </w:tcPr>
          <w:p w:rsidR="002329A4" w:rsidRPr="00BC54F7" w:rsidRDefault="00DC67E3" w:rsidP="003A0168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2329A4" w:rsidRPr="00BC54F7" w:rsidRDefault="00930B08" w:rsidP="00BC54F7">
            <w:pPr>
              <w:pStyle w:val="a7"/>
              <w:jc w:val="center"/>
            </w:pPr>
            <w:r w:rsidRPr="00BC54F7">
              <w:t>О.Н. Швец</w:t>
            </w:r>
          </w:p>
        </w:tc>
      </w:tr>
      <w:tr w:rsidR="00031961" w:rsidRPr="00A0210C" w:rsidTr="00383802">
        <w:tc>
          <w:tcPr>
            <w:tcW w:w="682" w:type="dxa"/>
          </w:tcPr>
          <w:p w:rsidR="00031961" w:rsidRPr="00BC54F7" w:rsidRDefault="0023735A" w:rsidP="00BC54F7">
            <w:pPr>
              <w:pStyle w:val="a7"/>
              <w:jc w:val="center"/>
            </w:pPr>
            <w:r>
              <w:t>67</w:t>
            </w:r>
          </w:p>
        </w:tc>
        <w:tc>
          <w:tcPr>
            <w:tcW w:w="2835" w:type="dxa"/>
          </w:tcPr>
          <w:p w:rsidR="00031961" w:rsidRPr="00BC54F7" w:rsidRDefault="00AF2ACE" w:rsidP="00BC54F7">
            <w:pPr>
              <w:pStyle w:val="a7"/>
              <w:jc w:val="center"/>
            </w:pPr>
            <w:r w:rsidRPr="00BC54F7">
              <w:t>Оформление тематических стендов</w:t>
            </w:r>
          </w:p>
        </w:tc>
        <w:tc>
          <w:tcPr>
            <w:tcW w:w="3827" w:type="dxa"/>
          </w:tcPr>
          <w:p w:rsidR="00031961" w:rsidRPr="00BC54F7" w:rsidRDefault="00031961" w:rsidP="00BC54F7">
            <w:pPr>
              <w:pStyle w:val="a7"/>
              <w:jc w:val="center"/>
            </w:pPr>
          </w:p>
        </w:tc>
        <w:tc>
          <w:tcPr>
            <w:tcW w:w="1560" w:type="dxa"/>
          </w:tcPr>
          <w:p w:rsidR="00AF2ACE" w:rsidRPr="00BC54F7" w:rsidRDefault="0096583C" w:rsidP="00BC54F7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031961" w:rsidRPr="00BC54F7" w:rsidRDefault="00AF2ACE" w:rsidP="00BC54F7">
            <w:pPr>
              <w:pStyle w:val="a7"/>
              <w:jc w:val="center"/>
            </w:pPr>
            <w:r w:rsidRPr="00BC54F7">
              <w:t>Весь год</w:t>
            </w:r>
          </w:p>
        </w:tc>
        <w:tc>
          <w:tcPr>
            <w:tcW w:w="2835" w:type="dxa"/>
          </w:tcPr>
          <w:p w:rsidR="00031961" w:rsidRPr="00BC54F7" w:rsidRDefault="00DC67E3" w:rsidP="003A0168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031961" w:rsidRPr="00BC54F7" w:rsidRDefault="004A582C" w:rsidP="00BC54F7">
            <w:pPr>
              <w:pStyle w:val="a7"/>
              <w:jc w:val="center"/>
            </w:pPr>
            <w:r w:rsidRPr="00BC54F7">
              <w:t>Г.А.</w:t>
            </w:r>
            <w:r w:rsidR="001972C0"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  <w:tr w:rsidR="00F52C27" w:rsidRPr="00A0210C" w:rsidTr="00383802">
        <w:tc>
          <w:tcPr>
            <w:tcW w:w="682" w:type="dxa"/>
          </w:tcPr>
          <w:p w:rsidR="00F52C27" w:rsidRPr="00BC54F7" w:rsidRDefault="0023735A" w:rsidP="00BC54F7">
            <w:pPr>
              <w:pStyle w:val="a7"/>
              <w:jc w:val="center"/>
            </w:pPr>
            <w:r>
              <w:t>68</w:t>
            </w:r>
          </w:p>
        </w:tc>
        <w:tc>
          <w:tcPr>
            <w:tcW w:w="2835" w:type="dxa"/>
          </w:tcPr>
          <w:p w:rsidR="00F52C27" w:rsidRPr="00BC54F7" w:rsidRDefault="00AF2ACE" w:rsidP="00BC54F7">
            <w:pPr>
              <w:pStyle w:val="a7"/>
              <w:jc w:val="center"/>
            </w:pPr>
            <w:r w:rsidRPr="00BC54F7">
              <w:t>Работа Комнаты Боевой и Трудовой Славы (КБТС)</w:t>
            </w:r>
          </w:p>
        </w:tc>
        <w:tc>
          <w:tcPr>
            <w:tcW w:w="3827" w:type="dxa"/>
          </w:tcPr>
          <w:p w:rsidR="0065722D" w:rsidRPr="00BC54F7" w:rsidRDefault="0065722D" w:rsidP="00BC54F7">
            <w:pPr>
              <w:pStyle w:val="a7"/>
              <w:jc w:val="center"/>
            </w:pPr>
          </w:p>
        </w:tc>
        <w:tc>
          <w:tcPr>
            <w:tcW w:w="1560" w:type="dxa"/>
          </w:tcPr>
          <w:p w:rsidR="00F52C27" w:rsidRPr="00BC54F7" w:rsidRDefault="0096583C" w:rsidP="00BC54F7">
            <w:pPr>
              <w:pStyle w:val="a7"/>
              <w:jc w:val="center"/>
            </w:pPr>
            <w:r>
              <w:t>СКН</w:t>
            </w:r>
          </w:p>
        </w:tc>
        <w:tc>
          <w:tcPr>
            <w:tcW w:w="1559" w:type="dxa"/>
          </w:tcPr>
          <w:p w:rsidR="00F52C27" w:rsidRPr="00BC54F7" w:rsidRDefault="00AF2ACE" w:rsidP="00BC54F7">
            <w:pPr>
              <w:pStyle w:val="a7"/>
              <w:jc w:val="center"/>
            </w:pPr>
            <w:r w:rsidRPr="00BC54F7">
              <w:t>Весь год</w:t>
            </w:r>
          </w:p>
        </w:tc>
        <w:tc>
          <w:tcPr>
            <w:tcW w:w="2835" w:type="dxa"/>
          </w:tcPr>
          <w:p w:rsidR="00F52C27" w:rsidRPr="00BC54F7" w:rsidRDefault="00DC67E3" w:rsidP="003A0168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F52C27" w:rsidRPr="00BC54F7" w:rsidRDefault="004A582C" w:rsidP="00BC54F7">
            <w:pPr>
              <w:pStyle w:val="a7"/>
              <w:jc w:val="center"/>
            </w:pPr>
            <w:r w:rsidRPr="00BC54F7">
              <w:t>Г.А.</w:t>
            </w:r>
            <w:r w:rsidR="001972C0">
              <w:t xml:space="preserve"> </w:t>
            </w:r>
            <w:proofErr w:type="spellStart"/>
            <w:r w:rsidRPr="00BC54F7">
              <w:t>Зирченко</w:t>
            </w:r>
            <w:proofErr w:type="spellEnd"/>
          </w:p>
        </w:tc>
      </w:tr>
    </w:tbl>
    <w:p w:rsidR="00C866DF" w:rsidRPr="00C866DF" w:rsidRDefault="00C866DF" w:rsidP="00B63E64">
      <w:pPr>
        <w:rPr>
          <w:b/>
          <w:i/>
          <w:sz w:val="27"/>
          <w:szCs w:val="27"/>
          <w:u w:val="single"/>
        </w:rPr>
      </w:pPr>
    </w:p>
    <w:p w:rsidR="005F7056" w:rsidRDefault="00EA3128" w:rsidP="00BC54F7">
      <w:pPr>
        <w:numPr>
          <w:ilvl w:val="0"/>
          <w:numId w:val="15"/>
        </w:numPr>
        <w:jc w:val="center"/>
        <w:rPr>
          <w:b/>
          <w:i/>
          <w:sz w:val="27"/>
          <w:szCs w:val="27"/>
          <w:u w:val="single"/>
        </w:rPr>
      </w:pPr>
      <w:r w:rsidRPr="000807F4">
        <w:rPr>
          <w:b/>
          <w:i/>
          <w:sz w:val="27"/>
          <w:szCs w:val="27"/>
          <w:u w:val="single"/>
        </w:rPr>
        <w:t>Пр</w:t>
      </w:r>
      <w:r w:rsidR="0089131C" w:rsidRPr="000807F4">
        <w:rPr>
          <w:b/>
          <w:i/>
          <w:sz w:val="27"/>
          <w:szCs w:val="27"/>
          <w:u w:val="single"/>
        </w:rPr>
        <w:t>о</w:t>
      </w:r>
      <w:r w:rsidRPr="000807F4">
        <w:rPr>
          <w:b/>
          <w:i/>
          <w:sz w:val="27"/>
          <w:szCs w:val="27"/>
          <w:u w:val="single"/>
        </w:rPr>
        <w:t>паганда здорового образа жизни</w:t>
      </w:r>
    </w:p>
    <w:p w:rsidR="00C866DF" w:rsidRPr="00B63E64" w:rsidRDefault="00C866DF">
      <w:pPr>
        <w:rPr>
          <w:sz w:val="27"/>
          <w:szCs w:val="27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2835"/>
        <w:gridCol w:w="1984"/>
      </w:tblGrid>
      <w:tr w:rsidR="00DC01BF" w:rsidRPr="00A0210C" w:rsidTr="004923CC">
        <w:tc>
          <w:tcPr>
            <w:tcW w:w="682" w:type="dxa"/>
          </w:tcPr>
          <w:p w:rsidR="005F7056" w:rsidRPr="00F04C66" w:rsidRDefault="005F7056" w:rsidP="00F04C66">
            <w:pPr>
              <w:pStyle w:val="a7"/>
              <w:jc w:val="center"/>
              <w:rPr>
                <w:b/>
              </w:rPr>
            </w:pPr>
            <w:r w:rsidRPr="00F04C66">
              <w:rPr>
                <w:b/>
              </w:rPr>
              <w:t>№</w:t>
            </w:r>
          </w:p>
          <w:p w:rsidR="005F7056" w:rsidRPr="00F04C66" w:rsidRDefault="005F7056" w:rsidP="00F04C66">
            <w:pPr>
              <w:pStyle w:val="a7"/>
              <w:jc w:val="center"/>
              <w:rPr>
                <w:b/>
              </w:rPr>
            </w:pPr>
            <w:proofErr w:type="gramStart"/>
            <w:r w:rsidRPr="00F04C66">
              <w:rPr>
                <w:b/>
              </w:rPr>
              <w:t>п</w:t>
            </w:r>
            <w:proofErr w:type="gramEnd"/>
            <w:r w:rsidRPr="00F04C66">
              <w:rPr>
                <w:b/>
              </w:rPr>
              <w:t>/п</w:t>
            </w:r>
          </w:p>
        </w:tc>
        <w:tc>
          <w:tcPr>
            <w:tcW w:w="2835" w:type="dxa"/>
          </w:tcPr>
          <w:p w:rsidR="005F7056" w:rsidRPr="00F04C66" w:rsidRDefault="005F7056" w:rsidP="00F04C66">
            <w:pPr>
              <w:pStyle w:val="a7"/>
              <w:jc w:val="center"/>
              <w:rPr>
                <w:b/>
              </w:rPr>
            </w:pPr>
            <w:r w:rsidRPr="00F04C66">
              <w:rPr>
                <w:b/>
              </w:rPr>
              <w:t>Название</w:t>
            </w:r>
            <w:r w:rsidR="004B750A" w:rsidRPr="00F04C66">
              <w:rPr>
                <w:b/>
              </w:rPr>
              <w:t xml:space="preserve"> мероприятия</w:t>
            </w:r>
          </w:p>
          <w:p w:rsidR="005F7056" w:rsidRPr="00F04C66" w:rsidRDefault="005F7056" w:rsidP="00F04C66">
            <w:pPr>
              <w:pStyle w:val="a7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5F7056" w:rsidRPr="00F04C66" w:rsidRDefault="005F7056" w:rsidP="00F04C66">
            <w:pPr>
              <w:pStyle w:val="a7"/>
              <w:jc w:val="center"/>
              <w:rPr>
                <w:b/>
              </w:rPr>
            </w:pPr>
            <w:r w:rsidRPr="00F04C66">
              <w:rPr>
                <w:b/>
              </w:rPr>
              <w:t xml:space="preserve">Форма </w:t>
            </w:r>
            <w:r w:rsidR="004B750A" w:rsidRPr="00F04C66">
              <w:rPr>
                <w:b/>
              </w:rPr>
              <w:t xml:space="preserve"> проведения</w:t>
            </w:r>
          </w:p>
          <w:p w:rsidR="005F7056" w:rsidRPr="00F04C66" w:rsidRDefault="005F7056" w:rsidP="00F04C66">
            <w:pPr>
              <w:pStyle w:val="a7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F7056" w:rsidRPr="00F04C66" w:rsidRDefault="005F7056" w:rsidP="00F04C66">
            <w:pPr>
              <w:pStyle w:val="a7"/>
              <w:jc w:val="center"/>
              <w:rPr>
                <w:b/>
              </w:rPr>
            </w:pPr>
            <w:r w:rsidRPr="00F04C66">
              <w:rPr>
                <w:b/>
              </w:rPr>
              <w:t>Возрастная</w:t>
            </w:r>
          </w:p>
          <w:p w:rsidR="005F7056" w:rsidRPr="00F04C66" w:rsidRDefault="005F7056" w:rsidP="00F04C66">
            <w:pPr>
              <w:pStyle w:val="a7"/>
              <w:jc w:val="center"/>
              <w:rPr>
                <w:b/>
              </w:rPr>
            </w:pPr>
            <w:r w:rsidRPr="00F04C66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5F7056" w:rsidRPr="00F04C66" w:rsidRDefault="001C38F7" w:rsidP="00F04C66">
            <w:pPr>
              <w:pStyle w:val="a7"/>
              <w:jc w:val="center"/>
              <w:rPr>
                <w:b/>
              </w:rPr>
            </w:pPr>
            <w:r w:rsidRPr="00F04C66">
              <w:rPr>
                <w:b/>
              </w:rPr>
              <w:t>Дата</w:t>
            </w:r>
          </w:p>
          <w:p w:rsidR="001C38F7" w:rsidRPr="00F04C66" w:rsidRDefault="00276E64" w:rsidP="00F04C66">
            <w:pPr>
              <w:pStyle w:val="a7"/>
              <w:jc w:val="center"/>
              <w:rPr>
                <w:b/>
              </w:rPr>
            </w:pPr>
            <w:r w:rsidRPr="00F04C66"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5F7056" w:rsidRPr="00F04C66" w:rsidRDefault="001C38F7" w:rsidP="00F04C66">
            <w:pPr>
              <w:pStyle w:val="a7"/>
              <w:jc w:val="center"/>
              <w:rPr>
                <w:b/>
              </w:rPr>
            </w:pPr>
            <w:r w:rsidRPr="00F04C66">
              <w:rPr>
                <w:b/>
              </w:rPr>
              <w:t>Место</w:t>
            </w:r>
          </w:p>
          <w:p w:rsidR="001C38F7" w:rsidRPr="00F04C66" w:rsidRDefault="004B750A" w:rsidP="00F04C66">
            <w:pPr>
              <w:pStyle w:val="a7"/>
              <w:jc w:val="center"/>
              <w:rPr>
                <w:b/>
              </w:rPr>
            </w:pPr>
            <w:r w:rsidRPr="00F04C66">
              <w:rPr>
                <w:b/>
              </w:rPr>
              <w:t>проведения</w:t>
            </w:r>
          </w:p>
        </w:tc>
        <w:tc>
          <w:tcPr>
            <w:tcW w:w="1984" w:type="dxa"/>
          </w:tcPr>
          <w:p w:rsidR="005F7056" w:rsidRPr="00F04C66" w:rsidRDefault="000F1203" w:rsidP="00F04C66">
            <w:pPr>
              <w:pStyle w:val="a7"/>
              <w:jc w:val="center"/>
              <w:rPr>
                <w:b/>
              </w:rPr>
            </w:pPr>
            <w:r w:rsidRPr="00F04C66">
              <w:rPr>
                <w:b/>
              </w:rPr>
              <w:t>Ответственн</w:t>
            </w:r>
            <w:r w:rsidR="001C38F7" w:rsidRPr="00F04C66">
              <w:rPr>
                <w:b/>
              </w:rPr>
              <w:t>ый</w:t>
            </w:r>
          </w:p>
        </w:tc>
      </w:tr>
      <w:tr w:rsidR="00DC01BF" w:rsidRPr="00A0210C" w:rsidTr="004923CC">
        <w:tc>
          <w:tcPr>
            <w:tcW w:w="682" w:type="dxa"/>
          </w:tcPr>
          <w:p w:rsidR="005F7056" w:rsidRPr="00FE00FC" w:rsidRDefault="005F7056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5F7056" w:rsidRPr="00FE00FC" w:rsidRDefault="00890828" w:rsidP="00FE00FC">
            <w:pPr>
              <w:pStyle w:val="a7"/>
              <w:jc w:val="center"/>
            </w:pPr>
            <w:r w:rsidRPr="00FE00FC">
              <w:t>«Сказочные команды»</w:t>
            </w:r>
          </w:p>
        </w:tc>
        <w:tc>
          <w:tcPr>
            <w:tcW w:w="3827" w:type="dxa"/>
          </w:tcPr>
          <w:p w:rsidR="0030624B" w:rsidRPr="00FE00FC" w:rsidRDefault="0033120E" w:rsidP="00FE00FC">
            <w:pPr>
              <w:pStyle w:val="a7"/>
              <w:jc w:val="center"/>
            </w:pPr>
            <w:r w:rsidRPr="00FE00FC">
              <w:t>Новогодняя эстафета.</w:t>
            </w:r>
          </w:p>
        </w:tc>
        <w:tc>
          <w:tcPr>
            <w:tcW w:w="1560" w:type="dxa"/>
          </w:tcPr>
          <w:p w:rsidR="005F7056" w:rsidRPr="00FE00FC" w:rsidRDefault="008E1E0D" w:rsidP="00FE00FC">
            <w:pPr>
              <w:pStyle w:val="a7"/>
              <w:jc w:val="center"/>
            </w:pPr>
            <w:r w:rsidRPr="00FE00FC">
              <w:t>Дети</w:t>
            </w:r>
          </w:p>
        </w:tc>
        <w:tc>
          <w:tcPr>
            <w:tcW w:w="1559" w:type="dxa"/>
          </w:tcPr>
          <w:p w:rsidR="005F7056" w:rsidRPr="00FE00FC" w:rsidRDefault="00F06B98" w:rsidP="00FE00FC">
            <w:pPr>
              <w:pStyle w:val="a7"/>
              <w:jc w:val="center"/>
            </w:pPr>
            <w:r w:rsidRPr="00FE00FC">
              <w:t>0</w:t>
            </w:r>
            <w:r w:rsidR="00890828" w:rsidRPr="00FE00FC">
              <w:t>4</w:t>
            </w:r>
            <w:r w:rsidR="0033120E" w:rsidRPr="00FE00FC">
              <w:t>.</w:t>
            </w:r>
            <w:r w:rsidR="002D65DA" w:rsidRPr="00FE00FC">
              <w:t>01.</w:t>
            </w:r>
            <w:r w:rsidR="0033120E" w:rsidRPr="00FE00FC">
              <w:t>202</w:t>
            </w:r>
            <w:r w:rsidR="00890828" w:rsidRPr="00FE00FC">
              <w:t>3</w:t>
            </w:r>
          </w:p>
        </w:tc>
        <w:tc>
          <w:tcPr>
            <w:tcW w:w="2835" w:type="dxa"/>
          </w:tcPr>
          <w:p w:rsidR="005F7056" w:rsidRPr="00FE00FC" w:rsidRDefault="003527EF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5F7056" w:rsidRPr="00FE00FC" w:rsidRDefault="00890828" w:rsidP="00FE00FC">
            <w:pPr>
              <w:pStyle w:val="a7"/>
              <w:jc w:val="center"/>
            </w:pPr>
            <w:r w:rsidRPr="00FE00FC">
              <w:t xml:space="preserve">А.В. </w:t>
            </w:r>
            <w:proofErr w:type="spellStart"/>
            <w:r w:rsidRPr="00FE00FC">
              <w:t>Чирцова</w:t>
            </w:r>
            <w:proofErr w:type="spellEnd"/>
          </w:p>
        </w:tc>
      </w:tr>
      <w:tr w:rsidR="009D5A07" w:rsidRPr="00A0210C" w:rsidTr="004923CC">
        <w:tc>
          <w:tcPr>
            <w:tcW w:w="682" w:type="dxa"/>
          </w:tcPr>
          <w:p w:rsidR="009D5A07" w:rsidRPr="00FE00FC" w:rsidRDefault="009D5A07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«Зимние правила»</w:t>
            </w:r>
          </w:p>
        </w:tc>
        <w:tc>
          <w:tcPr>
            <w:tcW w:w="3827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 xml:space="preserve">Познавательная программа по </w:t>
            </w:r>
            <w:r w:rsidR="00890828" w:rsidRPr="00FE00FC">
              <w:t>(</w:t>
            </w:r>
            <w:r w:rsidRPr="00FE00FC">
              <w:rPr>
                <w:i/>
              </w:rPr>
              <w:t>ПДД и Безопасности детей на ЖД</w:t>
            </w:r>
            <w:r w:rsidR="00890828" w:rsidRPr="00FE00FC">
              <w:rPr>
                <w:i/>
              </w:rPr>
              <w:t>)</w:t>
            </w:r>
          </w:p>
        </w:tc>
        <w:tc>
          <w:tcPr>
            <w:tcW w:w="1560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Дети, подростки</w:t>
            </w:r>
          </w:p>
        </w:tc>
        <w:tc>
          <w:tcPr>
            <w:tcW w:w="1559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0</w:t>
            </w:r>
            <w:r w:rsidR="00890828" w:rsidRPr="00FE00FC">
              <w:t>4</w:t>
            </w:r>
            <w:r w:rsidRPr="00FE00FC">
              <w:t>.01.202</w:t>
            </w:r>
            <w:r w:rsidR="00890828" w:rsidRPr="00FE00FC">
              <w:t>3</w:t>
            </w:r>
          </w:p>
        </w:tc>
        <w:tc>
          <w:tcPr>
            <w:tcW w:w="2835" w:type="dxa"/>
          </w:tcPr>
          <w:p w:rsidR="009D5A07" w:rsidRPr="00FE00FC" w:rsidRDefault="003527EF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D5A07" w:rsidRPr="00FE00FC" w:rsidRDefault="00890828" w:rsidP="00FE00FC">
            <w:pPr>
              <w:pStyle w:val="a7"/>
              <w:jc w:val="center"/>
            </w:pPr>
            <w:r w:rsidRPr="00FE00FC">
              <w:t xml:space="preserve">А.В. </w:t>
            </w:r>
            <w:proofErr w:type="spellStart"/>
            <w:r w:rsidRPr="00FE00FC">
              <w:t>Чирцова</w:t>
            </w:r>
            <w:proofErr w:type="spellEnd"/>
          </w:p>
        </w:tc>
      </w:tr>
      <w:tr w:rsidR="009D5A07" w:rsidRPr="00A0210C" w:rsidTr="004923CC">
        <w:tc>
          <w:tcPr>
            <w:tcW w:w="682" w:type="dxa"/>
          </w:tcPr>
          <w:p w:rsidR="009D5A07" w:rsidRPr="00FE00FC" w:rsidRDefault="009D5A07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«Зимний турнир»</w:t>
            </w:r>
          </w:p>
        </w:tc>
        <w:tc>
          <w:tcPr>
            <w:tcW w:w="3827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Спортивно-оздоровительная программа.</w:t>
            </w:r>
          </w:p>
        </w:tc>
        <w:tc>
          <w:tcPr>
            <w:tcW w:w="1560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Дети, подростки</w:t>
            </w:r>
          </w:p>
        </w:tc>
        <w:tc>
          <w:tcPr>
            <w:tcW w:w="1559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1</w:t>
            </w:r>
            <w:r w:rsidR="00890828" w:rsidRPr="00FE00FC">
              <w:t>4</w:t>
            </w:r>
            <w:r w:rsidRPr="00FE00FC">
              <w:t>.01.202</w:t>
            </w:r>
            <w:r w:rsidR="00890828" w:rsidRPr="00FE00FC">
              <w:t>3</w:t>
            </w:r>
          </w:p>
        </w:tc>
        <w:tc>
          <w:tcPr>
            <w:tcW w:w="2835" w:type="dxa"/>
          </w:tcPr>
          <w:p w:rsidR="009D5A07" w:rsidRPr="00FE00FC" w:rsidRDefault="003527EF" w:rsidP="00FE00FC">
            <w:pPr>
              <w:pStyle w:val="a7"/>
              <w:jc w:val="center"/>
            </w:pPr>
            <w:r w:rsidRPr="00FE00FC">
              <w:t>МБУ «ЦКРЦ Рязанского сельского поселения» спортплощадка</w:t>
            </w:r>
          </w:p>
        </w:tc>
        <w:tc>
          <w:tcPr>
            <w:tcW w:w="1984" w:type="dxa"/>
          </w:tcPr>
          <w:p w:rsidR="009D5A07" w:rsidRPr="00FE00FC" w:rsidRDefault="00890828" w:rsidP="00FE00FC">
            <w:pPr>
              <w:pStyle w:val="a7"/>
              <w:jc w:val="center"/>
            </w:pPr>
            <w:r w:rsidRPr="00FE00FC">
              <w:t xml:space="preserve">А.В. </w:t>
            </w:r>
            <w:proofErr w:type="spellStart"/>
            <w:r w:rsidRPr="00FE00FC">
              <w:t>Чирцова</w:t>
            </w:r>
            <w:proofErr w:type="spellEnd"/>
          </w:p>
        </w:tc>
      </w:tr>
      <w:tr w:rsidR="00890828" w:rsidRPr="00A0210C" w:rsidTr="004923CC">
        <w:tc>
          <w:tcPr>
            <w:tcW w:w="682" w:type="dxa"/>
          </w:tcPr>
          <w:p w:rsidR="00890828" w:rsidRPr="00FE00FC" w:rsidRDefault="00890828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90828" w:rsidRPr="00FE00FC" w:rsidRDefault="00890828" w:rsidP="00FE00FC">
            <w:pPr>
              <w:pStyle w:val="a7"/>
              <w:jc w:val="center"/>
            </w:pPr>
            <w:r w:rsidRPr="00FE00FC">
              <w:rPr>
                <w:rFonts w:eastAsia="Calibri"/>
                <w:lang w:eastAsia="en-US"/>
              </w:rPr>
              <w:t>«Опасные игры»</w:t>
            </w:r>
          </w:p>
          <w:p w:rsidR="00890828" w:rsidRPr="00FE00FC" w:rsidRDefault="00890828" w:rsidP="00FE00FC">
            <w:pPr>
              <w:pStyle w:val="a7"/>
              <w:jc w:val="center"/>
            </w:pPr>
          </w:p>
        </w:tc>
        <w:tc>
          <w:tcPr>
            <w:tcW w:w="3827" w:type="dxa"/>
          </w:tcPr>
          <w:p w:rsidR="00890828" w:rsidRPr="00FE00FC" w:rsidRDefault="00890828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Информационно-разъяснительное мероприятие</w:t>
            </w:r>
          </w:p>
          <w:p w:rsidR="00890828" w:rsidRPr="00FE00FC" w:rsidRDefault="00890828" w:rsidP="00FE00FC">
            <w:pPr>
              <w:pStyle w:val="a7"/>
              <w:jc w:val="center"/>
            </w:pPr>
            <w:r w:rsidRPr="00FE00FC">
              <w:rPr>
                <w:rFonts w:eastAsia="Calibri"/>
                <w:lang w:eastAsia="en-US"/>
              </w:rPr>
              <w:lastRenderedPageBreak/>
              <w:t>(</w:t>
            </w:r>
            <w:r w:rsidRPr="00FE00FC">
              <w:rPr>
                <w:rFonts w:eastAsia="Calibri"/>
                <w:i/>
                <w:lang w:eastAsia="en-US"/>
              </w:rPr>
              <w:t>«Безопасность на воде»).</w:t>
            </w:r>
          </w:p>
        </w:tc>
        <w:tc>
          <w:tcPr>
            <w:tcW w:w="1560" w:type="dxa"/>
          </w:tcPr>
          <w:p w:rsidR="00890828" w:rsidRPr="00FE00FC" w:rsidRDefault="00890828" w:rsidP="00FE00FC">
            <w:pPr>
              <w:pStyle w:val="a7"/>
              <w:jc w:val="center"/>
            </w:pPr>
            <w:r w:rsidRPr="00FE00FC">
              <w:lastRenderedPageBreak/>
              <w:t>Дети, подростки</w:t>
            </w:r>
          </w:p>
        </w:tc>
        <w:tc>
          <w:tcPr>
            <w:tcW w:w="1559" w:type="dxa"/>
          </w:tcPr>
          <w:p w:rsidR="00890828" w:rsidRPr="00FE00FC" w:rsidRDefault="00890828" w:rsidP="00FE00FC">
            <w:pPr>
              <w:pStyle w:val="a7"/>
              <w:jc w:val="center"/>
            </w:pPr>
            <w:r w:rsidRPr="00FE00FC">
              <w:t>14.01.2023</w:t>
            </w:r>
          </w:p>
        </w:tc>
        <w:tc>
          <w:tcPr>
            <w:tcW w:w="2835" w:type="dxa"/>
          </w:tcPr>
          <w:p w:rsidR="00890828" w:rsidRPr="00FE00FC" w:rsidRDefault="00890828" w:rsidP="00FE00FC">
            <w:pPr>
              <w:pStyle w:val="a7"/>
              <w:jc w:val="center"/>
            </w:pPr>
            <w:r w:rsidRPr="00FE00FC">
              <w:t xml:space="preserve">МБУ «ЦКРЦ Рязанского сельского поселения» </w:t>
            </w:r>
            <w:r w:rsidRPr="00FE00FC">
              <w:lastRenderedPageBreak/>
              <w:t>СДК ст. Рязанской</w:t>
            </w:r>
          </w:p>
        </w:tc>
        <w:tc>
          <w:tcPr>
            <w:tcW w:w="1984" w:type="dxa"/>
          </w:tcPr>
          <w:p w:rsidR="00890828" w:rsidRPr="00FE00FC" w:rsidRDefault="00890828" w:rsidP="00FE00FC">
            <w:pPr>
              <w:pStyle w:val="a7"/>
              <w:jc w:val="center"/>
            </w:pPr>
            <w:r w:rsidRPr="00FE00FC">
              <w:lastRenderedPageBreak/>
              <w:t>С.К. Гордиенко</w:t>
            </w:r>
          </w:p>
        </w:tc>
      </w:tr>
      <w:tr w:rsidR="009D5A07" w:rsidRPr="00A0210C" w:rsidTr="004923CC">
        <w:tc>
          <w:tcPr>
            <w:tcW w:w="682" w:type="dxa"/>
          </w:tcPr>
          <w:p w:rsidR="009D5A07" w:rsidRPr="00FE00FC" w:rsidRDefault="009D5A07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«Выбираем свой путь</w:t>
            </w:r>
          </w:p>
        </w:tc>
        <w:tc>
          <w:tcPr>
            <w:tcW w:w="3827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Профилактическая беседа (</w:t>
            </w:r>
            <w:r w:rsidRPr="00FE00FC">
              <w:rPr>
                <w:i/>
              </w:rPr>
              <w:t>Программа «</w:t>
            </w:r>
            <w:proofErr w:type="spellStart"/>
            <w:r w:rsidRPr="00FE00FC">
              <w:rPr>
                <w:i/>
              </w:rPr>
              <w:t>Антинарко</w:t>
            </w:r>
            <w:proofErr w:type="spellEnd"/>
            <w:r w:rsidRPr="00FE00FC">
              <w:rPr>
                <w:i/>
              </w:rPr>
              <w:t>»)</w:t>
            </w:r>
          </w:p>
        </w:tc>
        <w:tc>
          <w:tcPr>
            <w:tcW w:w="1560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Молодёжь</w:t>
            </w:r>
          </w:p>
        </w:tc>
        <w:tc>
          <w:tcPr>
            <w:tcW w:w="1559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15.01.202</w:t>
            </w:r>
            <w:r w:rsidR="00727A62" w:rsidRPr="00FE00FC">
              <w:t>3</w:t>
            </w:r>
          </w:p>
        </w:tc>
        <w:tc>
          <w:tcPr>
            <w:tcW w:w="2835" w:type="dxa"/>
          </w:tcPr>
          <w:p w:rsidR="009D5A07" w:rsidRPr="00FE00FC" w:rsidRDefault="003527EF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D5A07" w:rsidRPr="00FE00FC" w:rsidRDefault="00727A62" w:rsidP="00FE00FC">
            <w:pPr>
              <w:pStyle w:val="a7"/>
              <w:jc w:val="center"/>
            </w:pPr>
            <w:r w:rsidRPr="00FE00FC">
              <w:t>Ю.С. Пархоменко</w:t>
            </w:r>
          </w:p>
        </w:tc>
      </w:tr>
      <w:tr w:rsidR="009D5A07" w:rsidRPr="00A0210C" w:rsidTr="004923CC">
        <w:tc>
          <w:tcPr>
            <w:tcW w:w="682" w:type="dxa"/>
          </w:tcPr>
          <w:p w:rsidR="009D5A07" w:rsidRPr="00FE00FC" w:rsidRDefault="009D5A07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rPr>
                <w:rFonts w:eastAsia="Calibri"/>
                <w:lang w:eastAsia="en-US"/>
              </w:rPr>
              <w:t>«Террор в Интернете»</w:t>
            </w:r>
          </w:p>
        </w:tc>
        <w:tc>
          <w:tcPr>
            <w:tcW w:w="3827" w:type="dxa"/>
          </w:tcPr>
          <w:p w:rsidR="00DD5771" w:rsidRPr="00FE00FC" w:rsidRDefault="00DD5771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DD5771" w:rsidRPr="00FE00FC" w:rsidRDefault="00DD5771" w:rsidP="00FE00FC">
            <w:pPr>
              <w:pStyle w:val="a7"/>
              <w:jc w:val="center"/>
              <w:rPr>
                <w:rFonts w:eastAsia="Calibri"/>
                <w:i/>
                <w:lang w:eastAsia="en-US"/>
              </w:rPr>
            </w:pPr>
            <w:r w:rsidRPr="00FE00FC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  <w:p w:rsidR="009D5A07" w:rsidRPr="00FE00FC" w:rsidRDefault="009D5A07" w:rsidP="00FE00FC">
            <w:pPr>
              <w:pStyle w:val="a7"/>
              <w:jc w:val="center"/>
            </w:pPr>
            <w:r w:rsidRPr="00FE00FC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Подростки</w:t>
            </w:r>
          </w:p>
        </w:tc>
        <w:tc>
          <w:tcPr>
            <w:tcW w:w="1559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1</w:t>
            </w:r>
            <w:r w:rsidR="00727A62" w:rsidRPr="00FE00FC">
              <w:t>8</w:t>
            </w:r>
            <w:r w:rsidRPr="00FE00FC">
              <w:t>.01.202</w:t>
            </w:r>
            <w:r w:rsidR="00727A62" w:rsidRPr="00FE00FC">
              <w:t>3</w:t>
            </w:r>
          </w:p>
        </w:tc>
        <w:tc>
          <w:tcPr>
            <w:tcW w:w="2835" w:type="dxa"/>
          </w:tcPr>
          <w:p w:rsidR="009D5A07" w:rsidRPr="00FE00FC" w:rsidRDefault="003527EF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D5A07" w:rsidRPr="00FE00FC" w:rsidRDefault="00727A62" w:rsidP="00FE00FC">
            <w:pPr>
              <w:pStyle w:val="a7"/>
              <w:jc w:val="center"/>
            </w:pPr>
            <w:r w:rsidRPr="00FE00FC">
              <w:t xml:space="preserve">А.А. </w:t>
            </w:r>
            <w:proofErr w:type="spellStart"/>
            <w:r w:rsidRPr="00FE00FC">
              <w:t>Снахо</w:t>
            </w:r>
            <w:proofErr w:type="spellEnd"/>
          </w:p>
        </w:tc>
      </w:tr>
      <w:tr w:rsidR="00727A62" w:rsidRPr="00A0210C" w:rsidTr="004923CC">
        <w:tc>
          <w:tcPr>
            <w:tcW w:w="682" w:type="dxa"/>
          </w:tcPr>
          <w:p w:rsidR="00727A62" w:rsidRPr="00FE00FC" w:rsidRDefault="00727A6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727A62" w:rsidRPr="00FE00FC" w:rsidRDefault="00727A62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t>«Меткие стрелки»</w:t>
            </w:r>
          </w:p>
        </w:tc>
        <w:tc>
          <w:tcPr>
            <w:tcW w:w="3827" w:type="dxa"/>
          </w:tcPr>
          <w:p w:rsidR="00727A62" w:rsidRPr="00FE00FC" w:rsidRDefault="00727A62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t xml:space="preserve">Спортивно-оздоровительный турнир по </w:t>
            </w:r>
            <w:proofErr w:type="spellStart"/>
            <w:r w:rsidRPr="00FE00FC">
              <w:t>дартсу</w:t>
            </w:r>
            <w:proofErr w:type="spellEnd"/>
            <w:r w:rsidRPr="00FE00FC">
              <w:t>.</w:t>
            </w:r>
          </w:p>
        </w:tc>
        <w:tc>
          <w:tcPr>
            <w:tcW w:w="1560" w:type="dxa"/>
          </w:tcPr>
          <w:p w:rsidR="00727A62" w:rsidRPr="00FE00FC" w:rsidRDefault="00727A62" w:rsidP="00FE00FC">
            <w:pPr>
              <w:pStyle w:val="a7"/>
              <w:jc w:val="center"/>
            </w:pPr>
            <w:r w:rsidRPr="00FE00FC">
              <w:t>Подростки</w:t>
            </w:r>
          </w:p>
        </w:tc>
        <w:tc>
          <w:tcPr>
            <w:tcW w:w="1559" w:type="dxa"/>
          </w:tcPr>
          <w:p w:rsidR="00727A62" w:rsidRPr="00FE00FC" w:rsidRDefault="00727A62" w:rsidP="00FE00FC">
            <w:pPr>
              <w:pStyle w:val="a7"/>
              <w:jc w:val="center"/>
            </w:pPr>
            <w:r w:rsidRPr="00FE00FC">
              <w:t>21.01.2023</w:t>
            </w:r>
          </w:p>
        </w:tc>
        <w:tc>
          <w:tcPr>
            <w:tcW w:w="2835" w:type="dxa"/>
          </w:tcPr>
          <w:p w:rsidR="00727A62" w:rsidRPr="00FE00FC" w:rsidRDefault="00727A62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727A62" w:rsidRPr="00FE00FC" w:rsidRDefault="00727A62" w:rsidP="00FE00FC">
            <w:pPr>
              <w:pStyle w:val="a7"/>
              <w:jc w:val="center"/>
            </w:pPr>
            <w:r w:rsidRPr="00FE00FC">
              <w:t xml:space="preserve">А.В. </w:t>
            </w:r>
            <w:proofErr w:type="spellStart"/>
            <w:r w:rsidRPr="00FE00FC">
              <w:t>Чирцова</w:t>
            </w:r>
            <w:proofErr w:type="spellEnd"/>
          </w:p>
        </w:tc>
      </w:tr>
      <w:tr w:rsidR="00EB79CB" w:rsidRPr="00A0210C" w:rsidTr="004923CC">
        <w:tc>
          <w:tcPr>
            <w:tcW w:w="682" w:type="dxa"/>
          </w:tcPr>
          <w:p w:rsidR="00EB79CB" w:rsidRPr="00FE00FC" w:rsidRDefault="00EB79CB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B79CB" w:rsidRPr="00FE00FC" w:rsidRDefault="00EB79CB" w:rsidP="00FE00FC">
            <w:pPr>
              <w:pStyle w:val="a7"/>
              <w:jc w:val="center"/>
            </w:pPr>
            <w:r w:rsidRPr="00FE00FC">
              <w:t>«</w:t>
            </w:r>
            <w:r w:rsidR="00747337" w:rsidRPr="00FE00FC">
              <w:t>Будьте бдительны!»</w:t>
            </w:r>
          </w:p>
        </w:tc>
        <w:tc>
          <w:tcPr>
            <w:tcW w:w="3827" w:type="dxa"/>
          </w:tcPr>
          <w:p w:rsidR="00DD5771" w:rsidRPr="00FE00FC" w:rsidRDefault="00DD5771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EB79CB" w:rsidRPr="00FE00FC" w:rsidRDefault="00DD5771" w:rsidP="00FE00FC">
            <w:pPr>
              <w:pStyle w:val="a7"/>
              <w:jc w:val="center"/>
            </w:pPr>
            <w:r w:rsidRPr="00FE00FC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EB79CB" w:rsidRPr="00FE00FC" w:rsidRDefault="00747337" w:rsidP="00FE00FC">
            <w:pPr>
              <w:pStyle w:val="a7"/>
              <w:jc w:val="center"/>
            </w:pPr>
            <w:r w:rsidRPr="00FE00FC">
              <w:t>П</w:t>
            </w:r>
            <w:r w:rsidR="00EB79CB" w:rsidRPr="00FE00FC">
              <w:t>одростки</w:t>
            </w:r>
          </w:p>
        </w:tc>
        <w:tc>
          <w:tcPr>
            <w:tcW w:w="1559" w:type="dxa"/>
          </w:tcPr>
          <w:p w:rsidR="00EB79CB" w:rsidRPr="00FE00FC" w:rsidRDefault="00EB79CB" w:rsidP="00FE00FC">
            <w:pPr>
              <w:pStyle w:val="a7"/>
              <w:jc w:val="center"/>
            </w:pPr>
            <w:r w:rsidRPr="00FE00FC">
              <w:t>2</w:t>
            </w:r>
            <w:r w:rsidR="00727A62" w:rsidRPr="00FE00FC">
              <w:t>3</w:t>
            </w:r>
            <w:r w:rsidRPr="00FE00FC">
              <w:t>.01.</w:t>
            </w:r>
            <w:r w:rsidR="009D5A07" w:rsidRPr="00FE00FC">
              <w:t>2022</w:t>
            </w:r>
          </w:p>
        </w:tc>
        <w:tc>
          <w:tcPr>
            <w:tcW w:w="2835" w:type="dxa"/>
          </w:tcPr>
          <w:p w:rsidR="00EB79CB" w:rsidRPr="00FE00FC" w:rsidRDefault="003527EF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EB79CB" w:rsidRPr="00FE00FC" w:rsidRDefault="00727A62" w:rsidP="00FE00FC">
            <w:pPr>
              <w:pStyle w:val="a7"/>
              <w:jc w:val="center"/>
            </w:pPr>
            <w:r w:rsidRPr="00FE00FC">
              <w:t>Ю.Е. Романченко</w:t>
            </w:r>
          </w:p>
        </w:tc>
      </w:tr>
      <w:tr w:rsidR="00727A62" w:rsidRPr="00A0210C" w:rsidTr="004923CC">
        <w:tc>
          <w:tcPr>
            <w:tcW w:w="682" w:type="dxa"/>
          </w:tcPr>
          <w:p w:rsidR="00727A62" w:rsidRPr="00FE00FC" w:rsidRDefault="00727A6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727A62" w:rsidRPr="00FE00FC" w:rsidRDefault="00727A62" w:rsidP="00FE00FC">
            <w:pPr>
              <w:pStyle w:val="a7"/>
              <w:jc w:val="center"/>
            </w:pPr>
            <w:r w:rsidRPr="00FE00FC">
              <w:rPr>
                <w:rFonts w:eastAsia="Calibri"/>
                <w:lang w:eastAsia="en-US"/>
              </w:rPr>
              <w:t>«Спички – это не игрушки!»</w:t>
            </w:r>
          </w:p>
          <w:p w:rsidR="00727A62" w:rsidRPr="00FE00FC" w:rsidRDefault="00727A62" w:rsidP="00FE00FC">
            <w:pPr>
              <w:pStyle w:val="a7"/>
              <w:jc w:val="center"/>
            </w:pPr>
          </w:p>
        </w:tc>
        <w:tc>
          <w:tcPr>
            <w:tcW w:w="3827" w:type="dxa"/>
          </w:tcPr>
          <w:p w:rsidR="00727A62" w:rsidRPr="00FE00FC" w:rsidRDefault="00727A62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Выставка тематических рисунков.</w:t>
            </w:r>
          </w:p>
          <w:p w:rsidR="00727A62" w:rsidRPr="00FE00FC" w:rsidRDefault="00727A62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(</w:t>
            </w:r>
            <w:r w:rsidRPr="00FE00FC">
              <w:rPr>
                <w:rFonts w:eastAsia="Calibri"/>
                <w:i/>
                <w:lang w:eastAsia="en-US"/>
              </w:rPr>
              <w:t>Пожарная безопасность</w:t>
            </w:r>
            <w:r w:rsidRPr="00FE00FC">
              <w:rPr>
                <w:rFonts w:eastAsia="Calibri"/>
                <w:lang w:eastAsia="en-US"/>
              </w:rPr>
              <w:t>).</w:t>
            </w:r>
          </w:p>
        </w:tc>
        <w:tc>
          <w:tcPr>
            <w:tcW w:w="1560" w:type="dxa"/>
          </w:tcPr>
          <w:p w:rsidR="00727A62" w:rsidRPr="00FE00FC" w:rsidRDefault="00727A62" w:rsidP="00FE00FC">
            <w:pPr>
              <w:pStyle w:val="a7"/>
              <w:jc w:val="center"/>
            </w:pPr>
            <w:r w:rsidRPr="00FE00FC">
              <w:t>Дети, подростки</w:t>
            </w:r>
          </w:p>
        </w:tc>
        <w:tc>
          <w:tcPr>
            <w:tcW w:w="1559" w:type="dxa"/>
          </w:tcPr>
          <w:p w:rsidR="00727A62" w:rsidRPr="00FE00FC" w:rsidRDefault="00727A62" w:rsidP="00FE00FC">
            <w:pPr>
              <w:pStyle w:val="a7"/>
              <w:jc w:val="center"/>
            </w:pPr>
            <w:r w:rsidRPr="00FE00FC">
              <w:t>28.01.2023</w:t>
            </w:r>
          </w:p>
        </w:tc>
        <w:tc>
          <w:tcPr>
            <w:tcW w:w="2835" w:type="dxa"/>
          </w:tcPr>
          <w:p w:rsidR="00727A62" w:rsidRPr="00FE00FC" w:rsidRDefault="00727A62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727A62" w:rsidRPr="00FE00FC" w:rsidRDefault="00727A62" w:rsidP="00FE00FC">
            <w:pPr>
              <w:pStyle w:val="a7"/>
              <w:jc w:val="center"/>
            </w:pPr>
            <w:r w:rsidRPr="00FE00FC">
              <w:t>П.С. Сергеева</w:t>
            </w:r>
          </w:p>
        </w:tc>
      </w:tr>
      <w:tr w:rsidR="009D5A07" w:rsidRPr="00A0210C" w:rsidTr="004923CC">
        <w:tc>
          <w:tcPr>
            <w:tcW w:w="682" w:type="dxa"/>
          </w:tcPr>
          <w:p w:rsidR="009D5A07" w:rsidRPr="00FE00FC" w:rsidRDefault="009D5A07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«Детский закон»</w:t>
            </w:r>
          </w:p>
        </w:tc>
        <w:tc>
          <w:tcPr>
            <w:tcW w:w="3827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 xml:space="preserve">Профилактическая беседа о </w:t>
            </w:r>
            <w:r w:rsidRPr="00FE00FC">
              <w:rPr>
                <w:i/>
              </w:rPr>
              <w:t>Законе КК 15.39</w:t>
            </w:r>
          </w:p>
        </w:tc>
        <w:tc>
          <w:tcPr>
            <w:tcW w:w="1560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t>Дети, подростки</w:t>
            </w:r>
          </w:p>
        </w:tc>
        <w:tc>
          <w:tcPr>
            <w:tcW w:w="1559" w:type="dxa"/>
          </w:tcPr>
          <w:p w:rsidR="009D5A07" w:rsidRPr="00FE00FC" w:rsidRDefault="004F5F07" w:rsidP="00FE00FC">
            <w:pPr>
              <w:pStyle w:val="a7"/>
              <w:jc w:val="center"/>
            </w:pPr>
            <w:r w:rsidRPr="00FE00FC">
              <w:t>29</w:t>
            </w:r>
            <w:r w:rsidR="009D5A07" w:rsidRPr="00FE00FC">
              <w:t>.01.202</w:t>
            </w:r>
            <w:r w:rsidRPr="00FE00FC">
              <w:t>3</w:t>
            </w:r>
          </w:p>
        </w:tc>
        <w:tc>
          <w:tcPr>
            <w:tcW w:w="2835" w:type="dxa"/>
          </w:tcPr>
          <w:p w:rsidR="009D5A07" w:rsidRPr="00FE00FC" w:rsidRDefault="003527EF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D5A07" w:rsidRPr="00FE00FC" w:rsidRDefault="004F5F07" w:rsidP="00FE00FC">
            <w:pPr>
              <w:pStyle w:val="a7"/>
              <w:jc w:val="center"/>
            </w:pPr>
            <w:r w:rsidRPr="00FE00FC">
              <w:t>П.С. Сергеева</w:t>
            </w:r>
          </w:p>
        </w:tc>
      </w:tr>
      <w:tr w:rsidR="0087419F" w:rsidRPr="00A0210C" w:rsidTr="004923CC">
        <w:tc>
          <w:tcPr>
            <w:tcW w:w="682" w:type="dxa"/>
          </w:tcPr>
          <w:p w:rsidR="0087419F" w:rsidRPr="00FE00FC" w:rsidRDefault="0087419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rPr>
                <w:rFonts w:eastAsia="Calibri"/>
                <w:lang w:eastAsia="en-US"/>
              </w:rPr>
              <w:t>«Опасный лёд»</w:t>
            </w:r>
          </w:p>
          <w:p w:rsidR="0087419F" w:rsidRPr="00FE00FC" w:rsidRDefault="0087419F" w:rsidP="00FE00FC">
            <w:pPr>
              <w:pStyle w:val="a7"/>
              <w:jc w:val="center"/>
            </w:pPr>
          </w:p>
        </w:tc>
        <w:tc>
          <w:tcPr>
            <w:tcW w:w="3827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Профилактическая презентация.</w:t>
            </w:r>
          </w:p>
          <w:p w:rsidR="0087419F" w:rsidRPr="00FE00FC" w:rsidRDefault="0087419F" w:rsidP="00FE00FC">
            <w:pPr>
              <w:pStyle w:val="a7"/>
              <w:jc w:val="center"/>
            </w:pPr>
            <w:r w:rsidRPr="00FE00FC">
              <w:rPr>
                <w:rFonts w:eastAsia="Calibri"/>
                <w:i/>
                <w:lang w:eastAsia="en-US"/>
              </w:rPr>
              <w:t>(Безопасность на водоёмах)</w:t>
            </w:r>
          </w:p>
        </w:tc>
        <w:tc>
          <w:tcPr>
            <w:tcW w:w="1560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Дети, подростки</w:t>
            </w:r>
          </w:p>
        </w:tc>
        <w:tc>
          <w:tcPr>
            <w:tcW w:w="1559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01.02.2023</w:t>
            </w:r>
          </w:p>
        </w:tc>
        <w:tc>
          <w:tcPr>
            <w:tcW w:w="2835" w:type="dxa"/>
          </w:tcPr>
          <w:p w:rsidR="0087419F" w:rsidRPr="00FE00FC" w:rsidRDefault="00FE00FC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П.С. Сергеева</w:t>
            </w:r>
          </w:p>
        </w:tc>
      </w:tr>
      <w:tr w:rsidR="009D5A07" w:rsidRPr="00A0210C" w:rsidTr="004923CC">
        <w:tc>
          <w:tcPr>
            <w:tcW w:w="682" w:type="dxa"/>
          </w:tcPr>
          <w:p w:rsidR="009D5A07" w:rsidRPr="00FE00FC" w:rsidRDefault="009D5A07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D5A07" w:rsidRPr="00FE00FC" w:rsidRDefault="009D5A07" w:rsidP="00FE00FC">
            <w:pPr>
              <w:pStyle w:val="a7"/>
              <w:jc w:val="center"/>
            </w:pPr>
            <w:r w:rsidRPr="00FE00FC">
              <w:rPr>
                <w:rFonts w:eastAsia="Calibri"/>
                <w:lang w:eastAsia="en-US"/>
              </w:rPr>
              <w:t>«Культура общения»</w:t>
            </w:r>
          </w:p>
        </w:tc>
        <w:tc>
          <w:tcPr>
            <w:tcW w:w="3827" w:type="dxa"/>
          </w:tcPr>
          <w:p w:rsidR="009D5A07" w:rsidRPr="00FE00FC" w:rsidRDefault="009D5A07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9D5A07" w:rsidRPr="00FE00FC" w:rsidRDefault="009D5A07" w:rsidP="00FE00FC">
            <w:pPr>
              <w:pStyle w:val="a7"/>
              <w:jc w:val="center"/>
            </w:pPr>
            <w:r w:rsidRPr="00FE00FC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D5A07" w:rsidRPr="00FE00FC" w:rsidRDefault="00873B67" w:rsidP="00FE00FC">
            <w:pPr>
              <w:pStyle w:val="a7"/>
              <w:jc w:val="center"/>
            </w:pPr>
            <w:r w:rsidRPr="00FE00FC">
              <w:t>Подростки</w:t>
            </w:r>
          </w:p>
        </w:tc>
        <w:tc>
          <w:tcPr>
            <w:tcW w:w="1559" w:type="dxa"/>
          </w:tcPr>
          <w:p w:rsidR="009D5A07" w:rsidRPr="00FE00FC" w:rsidRDefault="00873B67" w:rsidP="00FE00FC">
            <w:pPr>
              <w:pStyle w:val="a7"/>
              <w:jc w:val="center"/>
            </w:pPr>
            <w:r w:rsidRPr="00FE00FC">
              <w:t>03.02.202</w:t>
            </w:r>
            <w:r w:rsidR="0087419F" w:rsidRPr="00FE00FC">
              <w:t>3</w:t>
            </w:r>
          </w:p>
        </w:tc>
        <w:tc>
          <w:tcPr>
            <w:tcW w:w="2835" w:type="dxa"/>
          </w:tcPr>
          <w:p w:rsidR="009D5A07" w:rsidRPr="00FE00FC" w:rsidRDefault="003527EF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D5A07" w:rsidRPr="00FE00FC" w:rsidRDefault="00873B67" w:rsidP="00FE00FC">
            <w:pPr>
              <w:pStyle w:val="a7"/>
              <w:jc w:val="center"/>
            </w:pPr>
            <w:r w:rsidRPr="00FE00FC">
              <w:t>С.К. Гордиенко</w:t>
            </w:r>
          </w:p>
        </w:tc>
      </w:tr>
      <w:tr w:rsidR="0087419F" w:rsidRPr="00A0210C" w:rsidTr="004923CC">
        <w:tc>
          <w:tcPr>
            <w:tcW w:w="682" w:type="dxa"/>
          </w:tcPr>
          <w:p w:rsidR="0087419F" w:rsidRPr="00FE00FC" w:rsidRDefault="0087419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t>«Спорт – это жизнь!»</w:t>
            </w:r>
          </w:p>
        </w:tc>
        <w:tc>
          <w:tcPr>
            <w:tcW w:w="3827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t>Тематический турнир.</w:t>
            </w:r>
          </w:p>
        </w:tc>
        <w:tc>
          <w:tcPr>
            <w:tcW w:w="1560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Подростки</w:t>
            </w:r>
          </w:p>
          <w:p w:rsidR="0087419F" w:rsidRPr="00FE00FC" w:rsidRDefault="0087419F" w:rsidP="00FE00FC">
            <w:pPr>
              <w:pStyle w:val="a7"/>
              <w:jc w:val="center"/>
            </w:pPr>
          </w:p>
        </w:tc>
        <w:tc>
          <w:tcPr>
            <w:tcW w:w="1559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04.02.2023</w:t>
            </w:r>
          </w:p>
        </w:tc>
        <w:tc>
          <w:tcPr>
            <w:tcW w:w="2835" w:type="dxa"/>
          </w:tcPr>
          <w:p w:rsidR="0087419F" w:rsidRPr="00FE00FC" w:rsidRDefault="00FE00FC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 xml:space="preserve">А.В. </w:t>
            </w:r>
            <w:proofErr w:type="spellStart"/>
            <w:r w:rsidRPr="00FE00FC">
              <w:t>Чирцова</w:t>
            </w:r>
            <w:proofErr w:type="spellEnd"/>
          </w:p>
        </w:tc>
      </w:tr>
      <w:tr w:rsidR="0087419F" w:rsidRPr="00A0210C" w:rsidTr="004923CC">
        <w:tc>
          <w:tcPr>
            <w:tcW w:w="682" w:type="dxa"/>
          </w:tcPr>
          <w:p w:rsidR="0087419F" w:rsidRPr="00FE00FC" w:rsidRDefault="0087419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rPr>
                <w:rFonts w:eastAsia="Calibri"/>
                <w:lang w:eastAsia="en-US"/>
              </w:rPr>
              <w:t>«Правила перрона»</w:t>
            </w:r>
          </w:p>
          <w:p w:rsidR="0087419F" w:rsidRPr="00FE00FC" w:rsidRDefault="0087419F" w:rsidP="00FE00FC">
            <w:pPr>
              <w:pStyle w:val="a7"/>
              <w:jc w:val="center"/>
            </w:pPr>
          </w:p>
        </w:tc>
        <w:tc>
          <w:tcPr>
            <w:tcW w:w="3827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Познавательная онлайн-памятка.</w:t>
            </w:r>
          </w:p>
          <w:p w:rsidR="0087419F" w:rsidRPr="00FE00FC" w:rsidRDefault="0087419F" w:rsidP="00FE00FC">
            <w:pPr>
              <w:pStyle w:val="a7"/>
              <w:jc w:val="center"/>
            </w:pPr>
            <w:r w:rsidRPr="00FE00FC">
              <w:rPr>
                <w:rFonts w:eastAsia="Calibri"/>
                <w:i/>
                <w:lang w:eastAsia="en-US"/>
              </w:rPr>
              <w:t>(Безопасность на ЖД)</w:t>
            </w:r>
          </w:p>
        </w:tc>
        <w:tc>
          <w:tcPr>
            <w:tcW w:w="1560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t>Дети, подростки</w:t>
            </w:r>
          </w:p>
        </w:tc>
        <w:tc>
          <w:tcPr>
            <w:tcW w:w="1559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08.02.2023</w:t>
            </w:r>
          </w:p>
        </w:tc>
        <w:tc>
          <w:tcPr>
            <w:tcW w:w="2835" w:type="dxa"/>
          </w:tcPr>
          <w:p w:rsidR="0087419F" w:rsidRPr="00FE00FC" w:rsidRDefault="00FE00FC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С.К. Гордиенко</w:t>
            </w:r>
          </w:p>
        </w:tc>
      </w:tr>
      <w:tr w:rsidR="00F06B98" w:rsidRPr="00A0210C" w:rsidTr="004923CC">
        <w:tc>
          <w:tcPr>
            <w:tcW w:w="682" w:type="dxa"/>
          </w:tcPr>
          <w:p w:rsidR="00F06B98" w:rsidRPr="00FE00FC" w:rsidRDefault="00F06B98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F06B98" w:rsidRPr="00FE00FC" w:rsidRDefault="00873B67" w:rsidP="00FE00FC">
            <w:pPr>
              <w:pStyle w:val="a7"/>
              <w:jc w:val="center"/>
            </w:pPr>
            <w:r w:rsidRPr="00FE00FC">
              <w:rPr>
                <w:rFonts w:eastAsia="Calibri"/>
                <w:lang w:eastAsia="en-US"/>
              </w:rPr>
              <w:t>«</w:t>
            </w:r>
            <w:r w:rsidR="004F5F07" w:rsidRPr="00FE00FC">
              <w:rPr>
                <w:rFonts w:eastAsia="Calibri"/>
                <w:lang w:eastAsia="en-US"/>
              </w:rPr>
              <w:t>Ответственность</w:t>
            </w:r>
            <w:r w:rsidRPr="00FE00FC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3827" w:type="dxa"/>
          </w:tcPr>
          <w:p w:rsidR="00873B67" w:rsidRPr="00FE00FC" w:rsidRDefault="00873B67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 xml:space="preserve">Профилактическая </w:t>
            </w:r>
            <w:r w:rsidR="004F5F07" w:rsidRPr="00FE00FC">
              <w:rPr>
                <w:rFonts w:eastAsia="Calibri"/>
                <w:lang w:eastAsia="en-US"/>
              </w:rPr>
              <w:t>презентация</w:t>
            </w:r>
            <w:r w:rsidRPr="00FE00FC">
              <w:rPr>
                <w:rFonts w:eastAsia="Calibri"/>
                <w:lang w:eastAsia="en-US"/>
              </w:rPr>
              <w:t>.</w:t>
            </w:r>
          </w:p>
          <w:p w:rsidR="00F06B98" w:rsidRPr="00FE00FC" w:rsidRDefault="00873B67" w:rsidP="00FE00FC">
            <w:pPr>
              <w:pStyle w:val="a7"/>
              <w:jc w:val="center"/>
            </w:pPr>
            <w:r w:rsidRPr="00FE00FC">
              <w:rPr>
                <w:rFonts w:eastAsia="Calibri"/>
                <w:i/>
                <w:lang w:eastAsia="en-US"/>
              </w:rPr>
              <w:t>(Закон КК 15.39.)</w:t>
            </w:r>
          </w:p>
        </w:tc>
        <w:tc>
          <w:tcPr>
            <w:tcW w:w="1560" w:type="dxa"/>
          </w:tcPr>
          <w:p w:rsidR="00F06B98" w:rsidRPr="00FE00FC" w:rsidRDefault="00873B67" w:rsidP="00FE00FC">
            <w:pPr>
              <w:pStyle w:val="a7"/>
              <w:jc w:val="center"/>
            </w:pPr>
            <w:r w:rsidRPr="00FE00FC">
              <w:t>Дети, подростки</w:t>
            </w:r>
          </w:p>
        </w:tc>
        <w:tc>
          <w:tcPr>
            <w:tcW w:w="1559" w:type="dxa"/>
          </w:tcPr>
          <w:p w:rsidR="00F06B98" w:rsidRPr="00FE00FC" w:rsidRDefault="004F5F07" w:rsidP="00FE00FC">
            <w:pPr>
              <w:pStyle w:val="a7"/>
              <w:jc w:val="center"/>
            </w:pPr>
            <w:r w:rsidRPr="00FE00FC">
              <w:t>11</w:t>
            </w:r>
            <w:r w:rsidR="00873B67" w:rsidRPr="00FE00FC">
              <w:t>.02.202</w:t>
            </w:r>
            <w:r w:rsidRPr="00FE00FC">
              <w:t>3</w:t>
            </w:r>
          </w:p>
        </w:tc>
        <w:tc>
          <w:tcPr>
            <w:tcW w:w="2835" w:type="dxa"/>
          </w:tcPr>
          <w:p w:rsidR="00F06B98" w:rsidRPr="00FE00FC" w:rsidRDefault="003527EF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F06B98" w:rsidRPr="00FE00FC" w:rsidRDefault="004F5F07" w:rsidP="00FE00FC">
            <w:pPr>
              <w:pStyle w:val="a7"/>
              <w:jc w:val="center"/>
            </w:pPr>
            <w:r w:rsidRPr="00FE00FC">
              <w:t xml:space="preserve">Г.А. </w:t>
            </w:r>
            <w:proofErr w:type="spellStart"/>
            <w:r w:rsidRPr="00FE00FC">
              <w:t>Зирченко</w:t>
            </w:r>
            <w:proofErr w:type="spellEnd"/>
          </w:p>
        </w:tc>
      </w:tr>
      <w:tr w:rsidR="0087419F" w:rsidRPr="00A0210C" w:rsidTr="004923CC">
        <w:tc>
          <w:tcPr>
            <w:tcW w:w="682" w:type="dxa"/>
          </w:tcPr>
          <w:p w:rsidR="0087419F" w:rsidRPr="00FE00FC" w:rsidRDefault="0087419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«Дорожная азбука»</w:t>
            </w:r>
          </w:p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Профилактическая игра.</w:t>
            </w:r>
          </w:p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i/>
                <w:lang w:eastAsia="en-US"/>
              </w:rPr>
              <w:t>(ПДД)</w:t>
            </w:r>
          </w:p>
        </w:tc>
        <w:tc>
          <w:tcPr>
            <w:tcW w:w="1560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Дети, подростки</w:t>
            </w:r>
          </w:p>
        </w:tc>
        <w:tc>
          <w:tcPr>
            <w:tcW w:w="1559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12.02.2023</w:t>
            </w:r>
          </w:p>
        </w:tc>
        <w:tc>
          <w:tcPr>
            <w:tcW w:w="2835" w:type="dxa"/>
          </w:tcPr>
          <w:p w:rsidR="0087419F" w:rsidRPr="00FE00FC" w:rsidRDefault="00FE00FC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П.С. Сергеева</w:t>
            </w:r>
          </w:p>
        </w:tc>
      </w:tr>
      <w:tr w:rsidR="0087419F" w:rsidRPr="00A0210C" w:rsidTr="004923CC">
        <w:tc>
          <w:tcPr>
            <w:tcW w:w="682" w:type="dxa"/>
          </w:tcPr>
          <w:p w:rsidR="0087419F" w:rsidRPr="00FE00FC" w:rsidRDefault="0087419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«Спешите делать ДОБРО!»</w:t>
            </w:r>
          </w:p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Дети, подростки</w:t>
            </w:r>
          </w:p>
        </w:tc>
        <w:tc>
          <w:tcPr>
            <w:tcW w:w="1559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17.02.2023</w:t>
            </w:r>
          </w:p>
        </w:tc>
        <w:tc>
          <w:tcPr>
            <w:tcW w:w="2835" w:type="dxa"/>
          </w:tcPr>
          <w:p w:rsidR="0087419F" w:rsidRPr="00FE00FC" w:rsidRDefault="00FE00FC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А.В. Сощенко</w:t>
            </w:r>
          </w:p>
        </w:tc>
      </w:tr>
      <w:tr w:rsidR="0087419F" w:rsidRPr="00A0210C" w:rsidTr="004923CC">
        <w:tc>
          <w:tcPr>
            <w:tcW w:w="682" w:type="dxa"/>
          </w:tcPr>
          <w:p w:rsidR="0087419F" w:rsidRPr="00FE00FC" w:rsidRDefault="0087419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t>«День зимних видов спорта»</w:t>
            </w:r>
          </w:p>
        </w:tc>
        <w:tc>
          <w:tcPr>
            <w:tcW w:w="3827" w:type="dxa"/>
          </w:tcPr>
          <w:p w:rsidR="0087419F" w:rsidRPr="00FE00FC" w:rsidRDefault="0087419F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t>Спортивно-оздоровительная программа.</w:t>
            </w:r>
          </w:p>
        </w:tc>
        <w:tc>
          <w:tcPr>
            <w:tcW w:w="1560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Подростки</w:t>
            </w:r>
          </w:p>
        </w:tc>
        <w:tc>
          <w:tcPr>
            <w:tcW w:w="1559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>18.02.2023</w:t>
            </w:r>
          </w:p>
        </w:tc>
        <w:tc>
          <w:tcPr>
            <w:tcW w:w="2835" w:type="dxa"/>
          </w:tcPr>
          <w:p w:rsidR="0087419F" w:rsidRPr="00FE00FC" w:rsidRDefault="00FE00FC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7419F" w:rsidRPr="00FE00FC" w:rsidRDefault="0087419F" w:rsidP="00FE00FC">
            <w:pPr>
              <w:pStyle w:val="a7"/>
              <w:jc w:val="center"/>
            </w:pPr>
            <w:r w:rsidRPr="00FE00FC">
              <w:t xml:space="preserve">А.В. </w:t>
            </w:r>
            <w:proofErr w:type="spellStart"/>
            <w:r w:rsidRPr="00FE00FC">
              <w:t>Чирцова</w:t>
            </w:r>
            <w:proofErr w:type="spellEnd"/>
          </w:p>
        </w:tc>
      </w:tr>
      <w:tr w:rsidR="00FE00FC" w:rsidRPr="00A0210C" w:rsidTr="004923CC">
        <w:tc>
          <w:tcPr>
            <w:tcW w:w="682" w:type="dxa"/>
          </w:tcPr>
          <w:p w:rsidR="00FE00FC" w:rsidRPr="00FE00FC" w:rsidRDefault="00FE00FC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rPr>
                <w:rFonts w:eastAsia="Calibri"/>
                <w:lang w:eastAsia="en-US"/>
              </w:rPr>
              <w:t>«Чем опасно пассивное курение?»</w:t>
            </w:r>
          </w:p>
          <w:p w:rsidR="00FE00FC" w:rsidRPr="00FE00FC" w:rsidRDefault="00FE00FC" w:rsidP="00FE00FC">
            <w:pPr>
              <w:pStyle w:val="a7"/>
              <w:jc w:val="center"/>
            </w:pPr>
          </w:p>
        </w:tc>
        <w:tc>
          <w:tcPr>
            <w:tcW w:w="3827" w:type="dxa"/>
          </w:tcPr>
          <w:p w:rsidR="00FE00FC" w:rsidRPr="00FE00FC" w:rsidRDefault="00FE00FC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Профилактическая программа с показом рекомендованного видеоролика.</w:t>
            </w:r>
          </w:p>
          <w:p w:rsidR="00FE00FC" w:rsidRPr="00FE00FC" w:rsidRDefault="00FE00FC" w:rsidP="00FE00FC">
            <w:pPr>
              <w:pStyle w:val="a7"/>
              <w:jc w:val="center"/>
            </w:pPr>
            <w:r w:rsidRPr="00FE00FC">
              <w:rPr>
                <w:rFonts w:eastAsia="Calibri"/>
                <w:i/>
                <w:lang w:eastAsia="en-US"/>
              </w:rPr>
              <w:t>(</w:t>
            </w:r>
            <w:proofErr w:type="spellStart"/>
            <w:r w:rsidRPr="00FE00FC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E00FC">
              <w:rPr>
                <w:rFonts w:eastAsia="Calibri"/>
                <w:i/>
                <w:lang w:eastAsia="en-US"/>
              </w:rPr>
              <w:t>)</w:t>
            </w:r>
          </w:p>
        </w:tc>
        <w:tc>
          <w:tcPr>
            <w:tcW w:w="1560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Молодёжь</w:t>
            </w:r>
          </w:p>
        </w:tc>
        <w:tc>
          <w:tcPr>
            <w:tcW w:w="1559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18.02.2023</w:t>
            </w:r>
          </w:p>
        </w:tc>
        <w:tc>
          <w:tcPr>
            <w:tcW w:w="2835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Ю.С. Пархоменко</w:t>
            </w:r>
          </w:p>
        </w:tc>
      </w:tr>
      <w:tr w:rsidR="00FE00FC" w:rsidRPr="00A0210C" w:rsidTr="004923CC">
        <w:tc>
          <w:tcPr>
            <w:tcW w:w="682" w:type="dxa"/>
          </w:tcPr>
          <w:p w:rsidR="00FE00FC" w:rsidRPr="00FE00FC" w:rsidRDefault="00FE00FC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FE00FC" w:rsidRPr="00FE00FC" w:rsidRDefault="00FE00FC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«</w:t>
            </w:r>
            <w:proofErr w:type="spellStart"/>
            <w:r w:rsidRPr="00FE00FC">
              <w:rPr>
                <w:rFonts w:eastAsia="Calibri"/>
                <w:lang w:eastAsia="en-US"/>
              </w:rPr>
              <w:t>Блогеры</w:t>
            </w:r>
            <w:proofErr w:type="spellEnd"/>
            <w:r w:rsidRPr="00FE00FC">
              <w:rPr>
                <w:rFonts w:eastAsia="Calibri"/>
                <w:lang w:eastAsia="en-US"/>
              </w:rPr>
              <w:t xml:space="preserve"> против терроризма!»</w:t>
            </w:r>
          </w:p>
          <w:p w:rsidR="00FE00FC" w:rsidRPr="00FE00FC" w:rsidRDefault="00FE00FC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FE00FC" w:rsidRPr="00FE00FC" w:rsidRDefault="00FE00FC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 xml:space="preserve">Тематический </w:t>
            </w:r>
            <w:proofErr w:type="spellStart"/>
            <w:r w:rsidRPr="00FE00FC">
              <w:rPr>
                <w:rFonts w:eastAsia="Calibri"/>
                <w:lang w:eastAsia="en-US"/>
              </w:rPr>
              <w:t>челлендж</w:t>
            </w:r>
            <w:proofErr w:type="spellEnd"/>
            <w:r w:rsidRPr="00FE00FC">
              <w:rPr>
                <w:rFonts w:eastAsia="Calibri"/>
                <w:lang w:eastAsia="en-US"/>
              </w:rPr>
              <w:t>.</w:t>
            </w:r>
          </w:p>
          <w:p w:rsidR="00FE00FC" w:rsidRPr="00FE00FC" w:rsidRDefault="00FE00FC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i/>
                <w:lang w:eastAsia="en-US"/>
              </w:rPr>
              <w:t>(Антитеррор)</w:t>
            </w:r>
          </w:p>
        </w:tc>
        <w:tc>
          <w:tcPr>
            <w:tcW w:w="1560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Молодёжь</w:t>
            </w:r>
          </w:p>
        </w:tc>
        <w:tc>
          <w:tcPr>
            <w:tcW w:w="1559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24.02.2023</w:t>
            </w:r>
          </w:p>
        </w:tc>
        <w:tc>
          <w:tcPr>
            <w:tcW w:w="2835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Ю.С. Пархоменко</w:t>
            </w:r>
          </w:p>
        </w:tc>
      </w:tr>
      <w:tr w:rsidR="00FE00FC" w:rsidRPr="00A0210C" w:rsidTr="004923CC">
        <w:tc>
          <w:tcPr>
            <w:tcW w:w="682" w:type="dxa"/>
          </w:tcPr>
          <w:p w:rsidR="00FE00FC" w:rsidRPr="00FE00FC" w:rsidRDefault="00FE00FC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FE00FC" w:rsidRPr="00FE00FC" w:rsidRDefault="00FE00FC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«Это важно!»</w:t>
            </w:r>
          </w:p>
          <w:p w:rsidR="00FE00FC" w:rsidRPr="00FE00FC" w:rsidRDefault="00FE00FC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</w:tcPr>
          <w:p w:rsidR="00FE00FC" w:rsidRPr="00FE00FC" w:rsidRDefault="00FE00FC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lang w:eastAsia="en-US"/>
              </w:rPr>
              <w:t>Познавательная викторина.</w:t>
            </w:r>
          </w:p>
          <w:p w:rsidR="00FE00FC" w:rsidRPr="00FE00FC" w:rsidRDefault="00FE00FC" w:rsidP="00FE00FC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E00FC">
              <w:rPr>
                <w:rFonts w:eastAsia="Calibri"/>
                <w:i/>
                <w:lang w:eastAsia="en-US"/>
              </w:rPr>
              <w:t>(Пожарная безопасность)</w:t>
            </w:r>
          </w:p>
        </w:tc>
        <w:tc>
          <w:tcPr>
            <w:tcW w:w="1560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Дети</w:t>
            </w:r>
          </w:p>
        </w:tc>
        <w:tc>
          <w:tcPr>
            <w:tcW w:w="1559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27.02.2023</w:t>
            </w:r>
          </w:p>
        </w:tc>
        <w:tc>
          <w:tcPr>
            <w:tcW w:w="2835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FE00FC" w:rsidRPr="00FE00FC" w:rsidRDefault="00FE00FC" w:rsidP="00FE00FC">
            <w:pPr>
              <w:pStyle w:val="a7"/>
              <w:jc w:val="center"/>
            </w:pPr>
            <w:r w:rsidRPr="00FE00FC">
              <w:t>П.С. Сергеева</w:t>
            </w:r>
          </w:p>
        </w:tc>
      </w:tr>
      <w:tr w:rsidR="00DC01BF" w:rsidRPr="00A0210C" w:rsidTr="004923CC">
        <w:tc>
          <w:tcPr>
            <w:tcW w:w="682" w:type="dxa"/>
          </w:tcPr>
          <w:p w:rsidR="00B31B3E" w:rsidRPr="00F04C66" w:rsidRDefault="00B31B3E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B31B3E" w:rsidRPr="00F04C66" w:rsidRDefault="007410D3" w:rsidP="00F04C66">
            <w:pPr>
              <w:pStyle w:val="a7"/>
              <w:jc w:val="center"/>
            </w:pPr>
            <w:r w:rsidRPr="00F04C66">
              <w:t>«Как защитить мир от наркотиков?»</w:t>
            </w:r>
          </w:p>
        </w:tc>
        <w:tc>
          <w:tcPr>
            <w:tcW w:w="3827" w:type="dxa"/>
          </w:tcPr>
          <w:p w:rsidR="00B31B3E" w:rsidRPr="00F04C66" w:rsidRDefault="00DC328C" w:rsidP="00F04C66">
            <w:pPr>
              <w:pStyle w:val="a7"/>
              <w:jc w:val="center"/>
            </w:pPr>
            <w:r w:rsidRPr="00F04C66">
              <w:t>Тематическ</w:t>
            </w:r>
            <w:r w:rsidR="00282C49" w:rsidRPr="00F04C66">
              <w:t>ая акция</w:t>
            </w:r>
            <w:r w:rsidR="007410D3" w:rsidRPr="00F04C66">
              <w:t xml:space="preserve"> </w:t>
            </w:r>
            <w:r w:rsidR="00282C49" w:rsidRPr="00F04C66">
              <w:t>анкетировани</w:t>
            </w:r>
            <w:r w:rsidR="007410D3" w:rsidRPr="00F04C66">
              <w:t>я</w:t>
            </w:r>
            <w:r w:rsidR="007A0E68" w:rsidRPr="00F04C66">
              <w:t>,</w:t>
            </w:r>
          </w:p>
          <w:p w:rsidR="00DD5771" w:rsidRPr="00F04C66" w:rsidRDefault="00DC328C" w:rsidP="00F04C66">
            <w:pPr>
              <w:pStyle w:val="a7"/>
              <w:jc w:val="center"/>
            </w:pPr>
            <w:proofErr w:type="gramStart"/>
            <w:r w:rsidRPr="00F04C66">
              <w:t>п</w:t>
            </w:r>
            <w:r w:rsidR="00EA73F3" w:rsidRPr="00F04C66">
              <w:t>освящённая</w:t>
            </w:r>
            <w:proofErr w:type="gramEnd"/>
            <w:r w:rsidR="007A0E68" w:rsidRPr="00F04C66">
              <w:t xml:space="preserve"> Дню борьбы с </w:t>
            </w:r>
            <w:r w:rsidR="00D60981" w:rsidRPr="00F04C66">
              <w:t>наркобизнесом.</w:t>
            </w:r>
          </w:p>
          <w:p w:rsidR="0065722D" w:rsidRPr="00F04C66" w:rsidRDefault="00DD5771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B31B3E" w:rsidRPr="00F04C66" w:rsidRDefault="005F43C5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B31B3E" w:rsidRPr="00F04C66" w:rsidRDefault="00CF7100" w:rsidP="00F04C66">
            <w:pPr>
              <w:pStyle w:val="a7"/>
              <w:jc w:val="center"/>
            </w:pPr>
            <w:r w:rsidRPr="00F04C66">
              <w:t>01.03.</w:t>
            </w:r>
            <w:r w:rsidR="00EA73F3" w:rsidRPr="00F04C66">
              <w:t>202</w:t>
            </w:r>
            <w:r w:rsidR="008942AA" w:rsidRPr="00F04C66">
              <w:t>3</w:t>
            </w:r>
          </w:p>
        </w:tc>
        <w:tc>
          <w:tcPr>
            <w:tcW w:w="2835" w:type="dxa"/>
          </w:tcPr>
          <w:p w:rsidR="00B31B3E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B31B3E" w:rsidRPr="00F04C66" w:rsidRDefault="008942AA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EA73F3" w:rsidRPr="00A0210C" w:rsidTr="004923CC">
        <w:tc>
          <w:tcPr>
            <w:tcW w:w="682" w:type="dxa"/>
          </w:tcPr>
          <w:p w:rsidR="00EA73F3" w:rsidRPr="00F04C66" w:rsidRDefault="00EA73F3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A73F3" w:rsidRPr="00F04C66" w:rsidRDefault="00EA73F3" w:rsidP="00F04C66">
            <w:pPr>
              <w:pStyle w:val="a7"/>
              <w:jc w:val="center"/>
            </w:pPr>
            <w:r w:rsidRPr="00F04C66">
              <w:t>«Знаем ли мы правила?»</w:t>
            </w:r>
          </w:p>
        </w:tc>
        <w:tc>
          <w:tcPr>
            <w:tcW w:w="3827" w:type="dxa"/>
          </w:tcPr>
          <w:p w:rsidR="00EA73F3" w:rsidRPr="00F04C66" w:rsidRDefault="00EA73F3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Познавательная викторина.</w:t>
            </w:r>
          </w:p>
          <w:p w:rsidR="00EA73F3" w:rsidRPr="00F04C66" w:rsidRDefault="00EA73F3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(Безопасность на ЖД).</w:t>
            </w:r>
          </w:p>
        </w:tc>
        <w:tc>
          <w:tcPr>
            <w:tcW w:w="1560" w:type="dxa"/>
          </w:tcPr>
          <w:p w:rsidR="00EA73F3" w:rsidRPr="00F04C66" w:rsidRDefault="00EA73F3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EA73F3" w:rsidRPr="00F04C66" w:rsidRDefault="00EA73F3" w:rsidP="00F04C66">
            <w:pPr>
              <w:pStyle w:val="a7"/>
              <w:jc w:val="center"/>
            </w:pPr>
            <w:r w:rsidRPr="00F04C66">
              <w:t>05.03.202</w:t>
            </w:r>
            <w:r w:rsidR="008942AA" w:rsidRPr="00F04C66">
              <w:t>3</w:t>
            </w:r>
          </w:p>
        </w:tc>
        <w:tc>
          <w:tcPr>
            <w:tcW w:w="2835" w:type="dxa"/>
          </w:tcPr>
          <w:p w:rsidR="00EA73F3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EA73F3" w:rsidRPr="00F04C66" w:rsidRDefault="008942AA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DC01BF" w:rsidRPr="00A0210C" w:rsidTr="004923CC">
        <w:tc>
          <w:tcPr>
            <w:tcW w:w="682" w:type="dxa"/>
          </w:tcPr>
          <w:p w:rsidR="00B31B3E" w:rsidRPr="00F04C66" w:rsidRDefault="00B31B3E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B31B3E" w:rsidRPr="00F04C66" w:rsidRDefault="00983615" w:rsidP="00F04C66">
            <w:pPr>
              <w:pStyle w:val="a7"/>
              <w:jc w:val="center"/>
            </w:pPr>
            <w:r w:rsidRPr="00F04C66">
              <w:t>«</w:t>
            </w:r>
            <w:r w:rsidR="00E11082" w:rsidRPr="00F04C66">
              <w:t>Вперёд, девчата!</w:t>
            </w:r>
            <w:r w:rsidRPr="00F04C66">
              <w:t>»</w:t>
            </w:r>
          </w:p>
        </w:tc>
        <w:tc>
          <w:tcPr>
            <w:tcW w:w="3827" w:type="dxa"/>
          </w:tcPr>
          <w:p w:rsidR="0065722D" w:rsidRPr="00F04C66" w:rsidRDefault="00983615" w:rsidP="00F04C66">
            <w:pPr>
              <w:pStyle w:val="a7"/>
              <w:jc w:val="center"/>
            </w:pPr>
            <w:r w:rsidRPr="00F04C66">
              <w:t xml:space="preserve">Праздничная </w:t>
            </w:r>
            <w:r w:rsidR="00EA73F3" w:rsidRPr="00F04C66">
              <w:t>спартакиада, посвящённая</w:t>
            </w:r>
            <w:r w:rsidRPr="00F04C66">
              <w:t xml:space="preserve"> Межд</w:t>
            </w:r>
            <w:r w:rsidR="004F65D0" w:rsidRPr="00F04C66">
              <w:t xml:space="preserve">ународному </w:t>
            </w:r>
            <w:r w:rsidRPr="00F04C66">
              <w:t>Женскому Дню.</w:t>
            </w:r>
          </w:p>
        </w:tc>
        <w:tc>
          <w:tcPr>
            <w:tcW w:w="1560" w:type="dxa"/>
          </w:tcPr>
          <w:p w:rsidR="00D0668B" w:rsidRPr="00F04C66" w:rsidRDefault="00983615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B31B3E" w:rsidRPr="00F04C66" w:rsidRDefault="00530581" w:rsidP="00F04C66">
            <w:pPr>
              <w:pStyle w:val="a7"/>
              <w:jc w:val="center"/>
            </w:pPr>
            <w:r w:rsidRPr="00F04C66">
              <w:t>0</w:t>
            </w:r>
            <w:r w:rsidR="0064473E" w:rsidRPr="00F04C66">
              <w:t>5</w:t>
            </w:r>
            <w:r w:rsidR="00983615" w:rsidRPr="00F04C66">
              <w:t>.03.</w:t>
            </w:r>
            <w:r w:rsidR="00EA73F3" w:rsidRPr="00F04C66">
              <w:t>202</w:t>
            </w:r>
            <w:r w:rsidR="0064473E" w:rsidRPr="00F04C66">
              <w:t>3</w:t>
            </w:r>
          </w:p>
        </w:tc>
        <w:tc>
          <w:tcPr>
            <w:tcW w:w="2835" w:type="dxa"/>
          </w:tcPr>
          <w:p w:rsidR="00B31B3E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спорткомплекс</w:t>
            </w:r>
          </w:p>
        </w:tc>
        <w:tc>
          <w:tcPr>
            <w:tcW w:w="1984" w:type="dxa"/>
          </w:tcPr>
          <w:p w:rsidR="00B31B3E" w:rsidRPr="00F04C66" w:rsidRDefault="0064473E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D7765D" w:rsidRPr="00A0210C" w:rsidTr="004923CC">
        <w:tc>
          <w:tcPr>
            <w:tcW w:w="682" w:type="dxa"/>
          </w:tcPr>
          <w:p w:rsidR="00D7765D" w:rsidRPr="00F04C66" w:rsidRDefault="00D7765D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D7765D" w:rsidRPr="00F04C66" w:rsidRDefault="007410D3" w:rsidP="00F04C66">
            <w:pPr>
              <w:pStyle w:val="a7"/>
              <w:jc w:val="center"/>
            </w:pPr>
            <w:r w:rsidRPr="00F04C66">
              <w:t>«</w:t>
            </w:r>
            <w:r w:rsidR="00EA73F3" w:rsidRPr="00F04C66">
              <w:t>Сообщи, где торгуют смертью!</w:t>
            </w:r>
            <w:r w:rsidRPr="00F04C66">
              <w:t>»</w:t>
            </w:r>
          </w:p>
        </w:tc>
        <w:tc>
          <w:tcPr>
            <w:tcW w:w="3827" w:type="dxa"/>
          </w:tcPr>
          <w:p w:rsidR="00D7765D" w:rsidRPr="00F04C66" w:rsidRDefault="007410D3" w:rsidP="00F04C66">
            <w:pPr>
              <w:pStyle w:val="a7"/>
              <w:jc w:val="center"/>
            </w:pPr>
            <w:r w:rsidRPr="00F04C66">
              <w:t xml:space="preserve">Тематическая </w:t>
            </w:r>
            <w:r w:rsidR="000F2849" w:rsidRPr="00F04C66">
              <w:t>акция</w:t>
            </w:r>
            <w:r w:rsidRPr="00F04C66">
              <w:t xml:space="preserve">, посвящённая Дню Работников </w:t>
            </w:r>
            <w:proofErr w:type="spellStart"/>
            <w:r w:rsidRPr="00F04C66">
              <w:t>Наркоконтроля</w:t>
            </w:r>
            <w:proofErr w:type="spellEnd"/>
            <w:r w:rsidRPr="00F04C66">
              <w:t>.</w:t>
            </w:r>
          </w:p>
          <w:p w:rsidR="00BA4B78" w:rsidRPr="00F04C66" w:rsidRDefault="00BA4B78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D7765D" w:rsidRPr="00F04C66" w:rsidRDefault="00D7765D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D7765D" w:rsidRPr="00F04C66" w:rsidRDefault="00D7765D" w:rsidP="00F04C66">
            <w:pPr>
              <w:pStyle w:val="a7"/>
              <w:jc w:val="center"/>
            </w:pPr>
            <w:r w:rsidRPr="00F04C66">
              <w:t>11.03.</w:t>
            </w:r>
            <w:r w:rsidR="00EA73F3" w:rsidRPr="00F04C66">
              <w:t>202</w:t>
            </w:r>
            <w:r w:rsidR="000F2849" w:rsidRPr="00F04C66">
              <w:t>3</w:t>
            </w:r>
          </w:p>
        </w:tc>
        <w:tc>
          <w:tcPr>
            <w:tcW w:w="2835" w:type="dxa"/>
          </w:tcPr>
          <w:p w:rsidR="00D7765D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D7765D" w:rsidRPr="00F04C66" w:rsidRDefault="000F2849" w:rsidP="00F04C66">
            <w:pPr>
              <w:pStyle w:val="a7"/>
              <w:jc w:val="center"/>
            </w:pPr>
            <w:r w:rsidRPr="00F04C66">
              <w:t>Ю.С. Пархоменк</w:t>
            </w:r>
            <w:r w:rsidR="00E72465" w:rsidRPr="00F04C66">
              <w:t>о</w:t>
            </w:r>
          </w:p>
        </w:tc>
      </w:tr>
      <w:tr w:rsidR="00EA73F3" w:rsidRPr="00A0210C" w:rsidTr="004923CC">
        <w:tc>
          <w:tcPr>
            <w:tcW w:w="682" w:type="dxa"/>
          </w:tcPr>
          <w:p w:rsidR="00EA73F3" w:rsidRPr="00F04C66" w:rsidRDefault="00EA73F3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A73F3" w:rsidRPr="00F04C66" w:rsidRDefault="00EA73F3" w:rsidP="00F04C66">
            <w:pPr>
              <w:pStyle w:val="a7"/>
              <w:jc w:val="center"/>
            </w:pPr>
            <w:r w:rsidRPr="00F04C66">
              <w:t>«</w:t>
            </w:r>
            <w:r w:rsidR="00D63DEF" w:rsidRPr="00F04C66">
              <w:t xml:space="preserve">Маленький </w:t>
            </w:r>
            <w:proofErr w:type="spellStart"/>
            <w:r w:rsidR="00D63DEF" w:rsidRPr="00F04C66">
              <w:t>Светофорик</w:t>
            </w:r>
            <w:proofErr w:type="spellEnd"/>
            <w:r w:rsidRPr="00F04C66">
              <w:t>»</w:t>
            </w:r>
          </w:p>
        </w:tc>
        <w:tc>
          <w:tcPr>
            <w:tcW w:w="3827" w:type="dxa"/>
          </w:tcPr>
          <w:p w:rsidR="00EA73F3" w:rsidRPr="00F04C66" w:rsidRDefault="00EA73F3" w:rsidP="00F04C66">
            <w:pPr>
              <w:pStyle w:val="a7"/>
              <w:jc w:val="center"/>
            </w:pPr>
            <w:r w:rsidRPr="00F04C66">
              <w:t>Тематическая выставка рисунков.</w:t>
            </w:r>
          </w:p>
          <w:p w:rsidR="00EA73F3" w:rsidRPr="00F04C66" w:rsidRDefault="00EA73F3" w:rsidP="00F04C66">
            <w:pPr>
              <w:pStyle w:val="a7"/>
              <w:jc w:val="center"/>
              <w:rPr>
                <w:i/>
              </w:rPr>
            </w:pPr>
            <w:r w:rsidRPr="00F04C66">
              <w:t>(</w:t>
            </w:r>
            <w:r w:rsidRPr="00F04C66">
              <w:rPr>
                <w:i/>
              </w:rPr>
              <w:t>ПДД)</w:t>
            </w:r>
          </w:p>
        </w:tc>
        <w:tc>
          <w:tcPr>
            <w:tcW w:w="1560" w:type="dxa"/>
          </w:tcPr>
          <w:p w:rsidR="00EA73F3" w:rsidRPr="00F04C66" w:rsidRDefault="00EA73F3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EA73F3" w:rsidRPr="00F04C66" w:rsidRDefault="00EA73F3" w:rsidP="00F04C66">
            <w:pPr>
              <w:pStyle w:val="a7"/>
              <w:jc w:val="center"/>
            </w:pPr>
            <w:r w:rsidRPr="00F04C66">
              <w:t>12.03.202</w:t>
            </w:r>
            <w:r w:rsidR="00D63DEF" w:rsidRPr="00F04C66">
              <w:t>3</w:t>
            </w:r>
          </w:p>
        </w:tc>
        <w:tc>
          <w:tcPr>
            <w:tcW w:w="2835" w:type="dxa"/>
          </w:tcPr>
          <w:p w:rsidR="00EA73F3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EA73F3" w:rsidRPr="00F04C66" w:rsidRDefault="00EA73F3" w:rsidP="00F04C66">
            <w:pPr>
              <w:pStyle w:val="a7"/>
              <w:jc w:val="center"/>
            </w:pPr>
            <w:r w:rsidRPr="00F04C66">
              <w:t>А.В. Сощенко</w:t>
            </w:r>
          </w:p>
        </w:tc>
      </w:tr>
      <w:tr w:rsidR="007410D3" w:rsidRPr="00A0210C" w:rsidTr="004923CC">
        <w:tc>
          <w:tcPr>
            <w:tcW w:w="682" w:type="dxa"/>
          </w:tcPr>
          <w:p w:rsidR="007410D3" w:rsidRPr="00F04C66" w:rsidRDefault="007410D3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7410D3" w:rsidRPr="00F04C66" w:rsidRDefault="007410D3" w:rsidP="00F04C66">
            <w:pPr>
              <w:pStyle w:val="a7"/>
              <w:jc w:val="center"/>
            </w:pPr>
            <w:r w:rsidRPr="00F04C66">
              <w:t>«</w:t>
            </w:r>
            <w:proofErr w:type="gramStart"/>
            <w:r w:rsidR="00EA73F3" w:rsidRPr="00F04C66">
              <w:t>Интернет-игры</w:t>
            </w:r>
            <w:proofErr w:type="gramEnd"/>
            <w:r w:rsidR="00EA73F3" w:rsidRPr="00F04C66">
              <w:t>»</w:t>
            </w:r>
          </w:p>
        </w:tc>
        <w:tc>
          <w:tcPr>
            <w:tcW w:w="3827" w:type="dxa"/>
          </w:tcPr>
          <w:p w:rsidR="00DD5771" w:rsidRPr="00F04C66" w:rsidRDefault="00DD5771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7410D3" w:rsidRPr="00F04C66" w:rsidRDefault="00DD5771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7410D3" w:rsidRPr="00F04C66" w:rsidRDefault="007410D3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7410D3" w:rsidRPr="00F04C66" w:rsidRDefault="007410D3" w:rsidP="00F04C66">
            <w:pPr>
              <w:pStyle w:val="a7"/>
              <w:jc w:val="center"/>
            </w:pPr>
            <w:r w:rsidRPr="00F04C66">
              <w:t>12.03.</w:t>
            </w:r>
            <w:r w:rsidR="00EA73F3" w:rsidRPr="00F04C66">
              <w:t>202</w:t>
            </w:r>
            <w:r w:rsidR="00965CC1" w:rsidRPr="00F04C66">
              <w:t>3</w:t>
            </w:r>
          </w:p>
        </w:tc>
        <w:tc>
          <w:tcPr>
            <w:tcW w:w="2835" w:type="dxa"/>
          </w:tcPr>
          <w:p w:rsidR="007410D3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7410D3" w:rsidRPr="00F04C66" w:rsidRDefault="00114FE9" w:rsidP="00F04C66">
            <w:pPr>
              <w:pStyle w:val="a7"/>
              <w:jc w:val="center"/>
            </w:pPr>
            <w:r w:rsidRPr="00F04C66">
              <w:t>С.К.</w:t>
            </w:r>
            <w:r w:rsidR="00EA73F3" w:rsidRPr="00F04C66">
              <w:t xml:space="preserve"> </w:t>
            </w:r>
            <w:r w:rsidRPr="00F04C66">
              <w:t>Гордиенко</w:t>
            </w:r>
          </w:p>
        </w:tc>
      </w:tr>
      <w:tr w:rsidR="007410D3" w:rsidRPr="00A0210C" w:rsidTr="004923CC">
        <w:tc>
          <w:tcPr>
            <w:tcW w:w="682" w:type="dxa"/>
          </w:tcPr>
          <w:p w:rsidR="007410D3" w:rsidRPr="00F04C66" w:rsidRDefault="007410D3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7410D3" w:rsidRPr="00F04C66" w:rsidRDefault="007410D3" w:rsidP="00F04C66">
            <w:pPr>
              <w:pStyle w:val="a7"/>
              <w:jc w:val="center"/>
            </w:pPr>
            <w:r w:rsidRPr="00F04C66">
              <w:t>«</w:t>
            </w:r>
            <w:r w:rsidR="00DD5771" w:rsidRPr="00F04C66">
              <w:t>Поддержка друга</w:t>
            </w:r>
            <w:r w:rsidRPr="00F04C66">
              <w:t>»</w:t>
            </w:r>
          </w:p>
        </w:tc>
        <w:tc>
          <w:tcPr>
            <w:tcW w:w="3827" w:type="dxa"/>
          </w:tcPr>
          <w:p w:rsidR="00DD5771" w:rsidRPr="00F04C66" w:rsidRDefault="00DD5771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7410D3" w:rsidRPr="00F04C66" w:rsidRDefault="00DD5771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lastRenderedPageBreak/>
              <w:t>(Проект «Часы мира и добра»)</w:t>
            </w:r>
          </w:p>
        </w:tc>
        <w:tc>
          <w:tcPr>
            <w:tcW w:w="1560" w:type="dxa"/>
          </w:tcPr>
          <w:p w:rsidR="007410D3" w:rsidRPr="00F04C66" w:rsidRDefault="007410D3" w:rsidP="00F04C66">
            <w:pPr>
              <w:pStyle w:val="a7"/>
              <w:jc w:val="center"/>
            </w:pPr>
            <w:r w:rsidRPr="00F04C66">
              <w:lastRenderedPageBreak/>
              <w:t>Дети, подростки</w:t>
            </w:r>
          </w:p>
        </w:tc>
        <w:tc>
          <w:tcPr>
            <w:tcW w:w="1559" w:type="dxa"/>
          </w:tcPr>
          <w:p w:rsidR="007410D3" w:rsidRPr="00F04C66" w:rsidRDefault="007410D3" w:rsidP="00F04C66">
            <w:pPr>
              <w:pStyle w:val="a7"/>
              <w:jc w:val="center"/>
            </w:pPr>
            <w:r w:rsidRPr="00F04C66">
              <w:t>1</w:t>
            </w:r>
            <w:r w:rsidR="00965CC1" w:rsidRPr="00F04C66">
              <w:t>3</w:t>
            </w:r>
            <w:r w:rsidRPr="00F04C66">
              <w:t>.03.</w:t>
            </w:r>
            <w:r w:rsidR="00DD5771" w:rsidRPr="00F04C66">
              <w:t>202</w:t>
            </w:r>
            <w:r w:rsidR="00965CC1" w:rsidRPr="00F04C66">
              <w:t>3</w:t>
            </w:r>
          </w:p>
        </w:tc>
        <w:tc>
          <w:tcPr>
            <w:tcW w:w="2835" w:type="dxa"/>
          </w:tcPr>
          <w:p w:rsidR="007410D3" w:rsidRPr="00F04C66" w:rsidRDefault="004923CC" w:rsidP="00F04C66">
            <w:pPr>
              <w:pStyle w:val="a7"/>
              <w:jc w:val="center"/>
            </w:pPr>
            <w:r w:rsidRPr="00F04C66">
              <w:t xml:space="preserve">МБУ «ЦКРЦ Рязанского сельского поселения» </w:t>
            </w:r>
            <w:r w:rsidRPr="00F04C66">
              <w:lastRenderedPageBreak/>
              <w:t>СДК ст. Рязанской</w:t>
            </w:r>
          </w:p>
        </w:tc>
        <w:tc>
          <w:tcPr>
            <w:tcW w:w="1984" w:type="dxa"/>
          </w:tcPr>
          <w:p w:rsidR="007410D3" w:rsidRPr="00F04C66" w:rsidRDefault="00DD5771" w:rsidP="00F04C66">
            <w:pPr>
              <w:pStyle w:val="a7"/>
              <w:jc w:val="center"/>
            </w:pPr>
            <w:r w:rsidRPr="00F04C66">
              <w:lastRenderedPageBreak/>
              <w:t xml:space="preserve">А.А. </w:t>
            </w:r>
            <w:proofErr w:type="spellStart"/>
            <w:r w:rsidRPr="00F04C66">
              <w:t>Снахо</w:t>
            </w:r>
            <w:proofErr w:type="spellEnd"/>
          </w:p>
        </w:tc>
      </w:tr>
      <w:tr w:rsidR="007410D3" w:rsidRPr="00A0210C" w:rsidTr="004923CC">
        <w:tc>
          <w:tcPr>
            <w:tcW w:w="682" w:type="dxa"/>
          </w:tcPr>
          <w:p w:rsidR="007410D3" w:rsidRPr="00F04C66" w:rsidRDefault="007410D3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7410D3" w:rsidRPr="00F04C66" w:rsidRDefault="007410D3" w:rsidP="00F04C66">
            <w:pPr>
              <w:pStyle w:val="a7"/>
              <w:jc w:val="center"/>
            </w:pPr>
            <w:r w:rsidRPr="00F04C66">
              <w:t>«</w:t>
            </w:r>
            <w:r w:rsidR="004F5F07" w:rsidRPr="00F04C66">
              <w:t>Детский Закон – в рисунках</w:t>
            </w:r>
            <w:r w:rsidRPr="00F04C66">
              <w:t>»</w:t>
            </w:r>
          </w:p>
        </w:tc>
        <w:tc>
          <w:tcPr>
            <w:tcW w:w="3827" w:type="dxa"/>
          </w:tcPr>
          <w:p w:rsidR="007410D3" w:rsidRPr="00F04C66" w:rsidRDefault="004F5F07" w:rsidP="00F04C66">
            <w:pPr>
              <w:pStyle w:val="a7"/>
              <w:jc w:val="center"/>
            </w:pPr>
            <w:r w:rsidRPr="00F04C66">
              <w:t>Выставка тематических рисунков</w:t>
            </w:r>
            <w:r w:rsidR="007410D3" w:rsidRPr="00F04C66">
              <w:t>.</w:t>
            </w:r>
          </w:p>
          <w:p w:rsidR="00DD5771" w:rsidRPr="00F04C66" w:rsidRDefault="00DD5771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(Закон КК 15.39.)</w:t>
            </w:r>
          </w:p>
        </w:tc>
        <w:tc>
          <w:tcPr>
            <w:tcW w:w="1560" w:type="dxa"/>
          </w:tcPr>
          <w:p w:rsidR="007410D3" w:rsidRPr="00F04C66" w:rsidRDefault="007410D3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7410D3" w:rsidRPr="00F04C66" w:rsidRDefault="004F5F07" w:rsidP="00F04C66">
            <w:pPr>
              <w:pStyle w:val="a7"/>
              <w:jc w:val="center"/>
            </w:pPr>
            <w:r w:rsidRPr="00F04C66">
              <w:t>18</w:t>
            </w:r>
            <w:r w:rsidR="00114FE9" w:rsidRPr="00F04C66">
              <w:t>.03.</w:t>
            </w:r>
            <w:r w:rsidR="00DD5771" w:rsidRPr="00F04C66">
              <w:t>202</w:t>
            </w:r>
            <w:r w:rsidRPr="00F04C66">
              <w:t>3</w:t>
            </w:r>
          </w:p>
        </w:tc>
        <w:tc>
          <w:tcPr>
            <w:tcW w:w="2835" w:type="dxa"/>
          </w:tcPr>
          <w:p w:rsidR="007410D3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7410D3" w:rsidRPr="00F04C66" w:rsidRDefault="004F5F07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E72465" w:rsidRPr="00A0210C" w:rsidTr="004923CC">
        <w:tc>
          <w:tcPr>
            <w:tcW w:w="682" w:type="dxa"/>
          </w:tcPr>
          <w:p w:rsidR="00E72465" w:rsidRPr="00F04C66" w:rsidRDefault="00E72465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«Террор в Интернете»</w:t>
            </w:r>
          </w:p>
        </w:tc>
        <w:tc>
          <w:tcPr>
            <w:tcW w:w="3827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Профилактическая памятка.</w:t>
            </w:r>
          </w:p>
          <w:p w:rsidR="00E72465" w:rsidRPr="00F04C66" w:rsidRDefault="00E72465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24.03.2023</w:t>
            </w:r>
          </w:p>
        </w:tc>
        <w:tc>
          <w:tcPr>
            <w:tcW w:w="2835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64473E" w:rsidRPr="00A0210C" w:rsidTr="004923CC">
        <w:tc>
          <w:tcPr>
            <w:tcW w:w="682" w:type="dxa"/>
          </w:tcPr>
          <w:p w:rsidR="0064473E" w:rsidRPr="00F04C66" w:rsidRDefault="0064473E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>«Старты надежд»</w:t>
            </w:r>
          </w:p>
          <w:p w:rsidR="0064473E" w:rsidRPr="00F04C66" w:rsidRDefault="0064473E" w:rsidP="00F04C66">
            <w:pPr>
              <w:pStyle w:val="a7"/>
              <w:jc w:val="center"/>
            </w:pPr>
          </w:p>
        </w:tc>
        <w:tc>
          <w:tcPr>
            <w:tcW w:w="3827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>Спортивно-игровая эстафета.</w:t>
            </w:r>
          </w:p>
        </w:tc>
        <w:tc>
          <w:tcPr>
            <w:tcW w:w="1560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>25.03.2023</w:t>
            </w:r>
          </w:p>
        </w:tc>
        <w:tc>
          <w:tcPr>
            <w:tcW w:w="2835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64473E" w:rsidRPr="00A0210C" w:rsidTr="004923CC">
        <w:tc>
          <w:tcPr>
            <w:tcW w:w="682" w:type="dxa"/>
          </w:tcPr>
          <w:p w:rsidR="0064473E" w:rsidRPr="00F04C66" w:rsidRDefault="0064473E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>«Весёлые старты»</w:t>
            </w:r>
          </w:p>
        </w:tc>
        <w:tc>
          <w:tcPr>
            <w:tcW w:w="3827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>Спортивно-игровая эстафета, посвящённая Дню Смеха.</w:t>
            </w:r>
          </w:p>
        </w:tc>
        <w:tc>
          <w:tcPr>
            <w:tcW w:w="1560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>01.04.2023</w:t>
            </w:r>
          </w:p>
        </w:tc>
        <w:tc>
          <w:tcPr>
            <w:tcW w:w="2835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 xml:space="preserve">МБУ «ЦКРЦ Рязанского сельского поселения» </w:t>
            </w:r>
            <w:r w:rsidR="008909F1" w:rsidRPr="00F04C66">
              <w:t>Спортплощадка</w:t>
            </w:r>
          </w:p>
        </w:tc>
        <w:tc>
          <w:tcPr>
            <w:tcW w:w="1984" w:type="dxa"/>
          </w:tcPr>
          <w:p w:rsidR="0064473E" w:rsidRPr="00F04C66" w:rsidRDefault="0064473E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DD5771" w:rsidRPr="00A0210C" w:rsidTr="004923CC">
        <w:tc>
          <w:tcPr>
            <w:tcW w:w="682" w:type="dxa"/>
          </w:tcPr>
          <w:p w:rsidR="00DD5771" w:rsidRPr="00F04C66" w:rsidRDefault="00DD5771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DD5771" w:rsidRPr="00F04C66" w:rsidRDefault="00DD5771" w:rsidP="00F04C66">
            <w:pPr>
              <w:pStyle w:val="a7"/>
              <w:jc w:val="center"/>
            </w:pPr>
            <w:r w:rsidRPr="00F04C66">
              <w:t>«Мой безопасный мир»</w:t>
            </w:r>
          </w:p>
        </w:tc>
        <w:tc>
          <w:tcPr>
            <w:tcW w:w="3827" w:type="dxa"/>
          </w:tcPr>
          <w:p w:rsidR="00DD5771" w:rsidRPr="00F04C66" w:rsidRDefault="00DD5771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DD5771" w:rsidRPr="00F04C66" w:rsidRDefault="00DD5771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DD5771" w:rsidRPr="00F04C66" w:rsidRDefault="00DD5771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DD5771" w:rsidRPr="00F04C66" w:rsidRDefault="00DD5771" w:rsidP="00F04C66">
            <w:pPr>
              <w:pStyle w:val="a7"/>
              <w:jc w:val="center"/>
            </w:pPr>
            <w:r w:rsidRPr="00F04C66">
              <w:t>03.04.202</w:t>
            </w:r>
            <w:r w:rsidR="00965CC1" w:rsidRPr="00F04C66">
              <w:t>3</w:t>
            </w:r>
          </w:p>
        </w:tc>
        <w:tc>
          <w:tcPr>
            <w:tcW w:w="2835" w:type="dxa"/>
          </w:tcPr>
          <w:p w:rsidR="00DD5771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DD5771" w:rsidRPr="00F04C66" w:rsidRDefault="00965CC1" w:rsidP="00F04C66">
            <w:pPr>
              <w:pStyle w:val="a7"/>
              <w:jc w:val="center"/>
            </w:pPr>
            <w:r w:rsidRPr="00F04C66">
              <w:t>А.В. Сощенко</w:t>
            </w:r>
          </w:p>
        </w:tc>
      </w:tr>
      <w:tr w:rsidR="00DC01BF" w:rsidRPr="00A0210C" w:rsidTr="004923CC">
        <w:tc>
          <w:tcPr>
            <w:tcW w:w="682" w:type="dxa"/>
          </w:tcPr>
          <w:p w:rsidR="00AB2F5D" w:rsidRPr="00F04C66" w:rsidRDefault="00AB2F5D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64473E" w:rsidRPr="00F04C66" w:rsidRDefault="00F07DC0" w:rsidP="00F04C66">
            <w:pPr>
              <w:pStyle w:val="a7"/>
              <w:jc w:val="center"/>
            </w:pPr>
            <w:r w:rsidRPr="00F04C66">
              <w:t>«</w:t>
            </w:r>
            <w:r w:rsidR="0064473E" w:rsidRPr="00F04C66">
              <w:t>Команда нашего двора»</w:t>
            </w:r>
          </w:p>
          <w:p w:rsidR="00AB2F5D" w:rsidRPr="00F04C66" w:rsidRDefault="00AB2F5D" w:rsidP="00F04C66">
            <w:pPr>
              <w:pStyle w:val="a7"/>
              <w:jc w:val="center"/>
            </w:pPr>
          </w:p>
        </w:tc>
        <w:tc>
          <w:tcPr>
            <w:tcW w:w="3827" w:type="dxa"/>
          </w:tcPr>
          <w:p w:rsidR="00F07DC0" w:rsidRPr="00F04C66" w:rsidRDefault="008909F1" w:rsidP="00F04C66">
            <w:pPr>
              <w:pStyle w:val="a7"/>
              <w:jc w:val="center"/>
            </w:pPr>
            <w:r w:rsidRPr="00F04C66">
              <w:t>Спортивно-оздоровительный турнир</w:t>
            </w:r>
            <w:r w:rsidR="00F07DC0" w:rsidRPr="00F04C66">
              <w:t>, посв</w:t>
            </w:r>
            <w:r w:rsidR="00DD5771" w:rsidRPr="00F04C66">
              <w:t>ящённ</w:t>
            </w:r>
            <w:r w:rsidRPr="00F04C66">
              <w:t>ый</w:t>
            </w:r>
            <w:r w:rsidR="00F07DC0" w:rsidRPr="00F04C66">
              <w:t xml:space="preserve"> Всемирному Дню Здоровья.</w:t>
            </w:r>
          </w:p>
        </w:tc>
        <w:tc>
          <w:tcPr>
            <w:tcW w:w="1560" w:type="dxa"/>
          </w:tcPr>
          <w:p w:rsidR="00AB2F5D" w:rsidRPr="00F04C66" w:rsidRDefault="008909F1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AB2F5D" w:rsidRPr="00F04C66" w:rsidRDefault="00530581" w:rsidP="00F04C66">
            <w:pPr>
              <w:pStyle w:val="a7"/>
              <w:jc w:val="center"/>
            </w:pPr>
            <w:r w:rsidRPr="00F04C66">
              <w:t>0</w:t>
            </w:r>
            <w:r w:rsidR="00DD5771" w:rsidRPr="00F04C66">
              <w:t>7</w:t>
            </w:r>
            <w:r w:rsidR="00983615" w:rsidRPr="00F04C66">
              <w:t>.04.</w:t>
            </w:r>
            <w:r w:rsidR="00DD5771" w:rsidRPr="00F04C66">
              <w:t>202</w:t>
            </w:r>
            <w:r w:rsidR="008909F1" w:rsidRPr="00F04C66">
              <w:t>3</w:t>
            </w:r>
          </w:p>
        </w:tc>
        <w:tc>
          <w:tcPr>
            <w:tcW w:w="2835" w:type="dxa"/>
          </w:tcPr>
          <w:p w:rsidR="00AB2F5D" w:rsidRPr="00F04C66" w:rsidRDefault="003527EF" w:rsidP="00F04C66">
            <w:pPr>
              <w:pStyle w:val="a7"/>
              <w:jc w:val="center"/>
            </w:pPr>
            <w:r w:rsidRPr="00F04C66">
              <w:t xml:space="preserve">МБУ «ЦКРЦ Рязанского сельского поселения» </w:t>
            </w:r>
            <w:r w:rsidR="008909F1" w:rsidRPr="00F04C66">
              <w:t>С</w:t>
            </w:r>
            <w:r w:rsidRPr="00F04C66">
              <w:t>портплощадка</w:t>
            </w:r>
          </w:p>
        </w:tc>
        <w:tc>
          <w:tcPr>
            <w:tcW w:w="1984" w:type="dxa"/>
          </w:tcPr>
          <w:p w:rsidR="0065722D" w:rsidRPr="00F04C66" w:rsidRDefault="008909F1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4A6E82" w:rsidRPr="00A0210C" w:rsidTr="004923CC">
        <w:tc>
          <w:tcPr>
            <w:tcW w:w="682" w:type="dxa"/>
          </w:tcPr>
          <w:p w:rsidR="004A6E82" w:rsidRPr="00F04C66" w:rsidRDefault="004A6E8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«Закон самосохранения»</w:t>
            </w:r>
          </w:p>
        </w:tc>
        <w:tc>
          <w:tcPr>
            <w:tcW w:w="3827" w:type="dxa"/>
          </w:tcPr>
          <w:p w:rsidR="004A6E82" w:rsidRPr="00F04C66" w:rsidRDefault="004A6E82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Познавательная программа.</w:t>
            </w:r>
          </w:p>
          <w:p w:rsidR="004A6E82" w:rsidRPr="00F04C66" w:rsidRDefault="004A6E82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(Безопасность на ЖД).</w:t>
            </w:r>
          </w:p>
        </w:tc>
        <w:tc>
          <w:tcPr>
            <w:tcW w:w="1560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09.04.202</w:t>
            </w:r>
            <w:r w:rsidR="004F5F07" w:rsidRPr="00F04C66">
              <w:t>3</w:t>
            </w:r>
          </w:p>
        </w:tc>
        <w:tc>
          <w:tcPr>
            <w:tcW w:w="2835" w:type="dxa"/>
          </w:tcPr>
          <w:p w:rsidR="004A6E82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4A6E82" w:rsidRPr="00F04C66" w:rsidRDefault="008942AA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4F5F07" w:rsidRPr="00A0210C" w:rsidTr="004923CC">
        <w:tc>
          <w:tcPr>
            <w:tcW w:w="682" w:type="dxa"/>
          </w:tcPr>
          <w:p w:rsidR="004F5F07" w:rsidRPr="00F04C66" w:rsidRDefault="004F5F07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4F5F07" w:rsidRPr="00F04C66" w:rsidRDefault="004F5F07" w:rsidP="00F04C66">
            <w:pPr>
              <w:pStyle w:val="a7"/>
              <w:jc w:val="center"/>
            </w:pPr>
            <w:r w:rsidRPr="00F04C66">
              <w:t>«Что ты знаешь о Детском Законе?»</w:t>
            </w:r>
          </w:p>
        </w:tc>
        <w:tc>
          <w:tcPr>
            <w:tcW w:w="3827" w:type="dxa"/>
          </w:tcPr>
          <w:p w:rsidR="004F5F07" w:rsidRPr="00F04C66" w:rsidRDefault="004F5F07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Тематическое анкетирование.</w:t>
            </w:r>
          </w:p>
          <w:p w:rsidR="004F5F07" w:rsidRPr="00F04C66" w:rsidRDefault="004F5F07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i/>
                <w:lang w:eastAsia="en-US"/>
              </w:rPr>
              <w:t>(Закон КК 15.39.)</w:t>
            </w:r>
          </w:p>
          <w:p w:rsidR="004F5F07" w:rsidRPr="00F04C66" w:rsidRDefault="004F5F07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4F5F07" w:rsidRPr="00F04C66" w:rsidRDefault="004F5F07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4F5F07" w:rsidRPr="00F04C66" w:rsidRDefault="004F5F07" w:rsidP="00F04C66">
            <w:pPr>
              <w:pStyle w:val="a7"/>
              <w:jc w:val="center"/>
            </w:pPr>
            <w:r w:rsidRPr="00F04C66">
              <w:t>09.04.2023</w:t>
            </w:r>
          </w:p>
        </w:tc>
        <w:tc>
          <w:tcPr>
            <w:tcW w:w="2835" w:type="dxa"/>
          </w:tcPr>
          <w:p w:rsidR="004F5F07" w:rsidRPr="00F04C66" w:rsidRDefault="004F5F07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4F5F07" w:rsidRPr="00F04C66" w:rsidRDefault="004F5F07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4A6E82" w:rsidRPr="00A0210C" w:rsidTr="004923CC">
        <w:tc>
          <w:tcPr>
            <w:tcW w:w="682" w:type="dxa"/>
          </w:tcPr>
          <w:p w:rsidR="004A6E82" w:rsidRPr="00F04C66" w:rsidRDefault="004A6E8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«Польза и вред Интернета»</w:t>
            </w:r>
          </w:p>
        </w:tc>
        <w:tc>
          <w:tcPr>
            <w:tcW w:w="3827" w:type="dxa"/>
          </w:tcPr>
          <w:p w:rsidR="004A6E82" w:rsidRPr="00F04C66" w:rsidRDefault="004A6E82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4A6E82" w:rsidRPr="00F04C66" w:rsidRDefault="004A6E82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1</w:t>
            </w:r>
            <w:r w:rsidR="00965CC1" w:rsidRPr="00F04C66">
              <w:t>0</w:t>
            </w:r>
            <w:r w:rsidRPr="00F04C66">
              <w:t>.04.202</w:t>
            </w:r>
            <w:r w:rsidR="00965CC1" w:rsidRPr="00F04C66">
              <w:t>3</w:t>
            </w:r>
          </w:p>
        </w:tc>
        <w:tc>
          <w:tcPr>
            <w:tcW w:w="2835" w:type="dxa"/>
          </w:tcPr>
          <w:p w:rsidR="004A6E82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Ю.Е. Романченко</w:t>
            </w:r>
          </w:p>
        </w:tc>
      </w:tr>
      <w:tr w:rsidR="004A6E82" w:rsidRPr="00A0210C" w:rsidTr="004923CC">
        <w:tc>
          <w:tcPr>
            <w:tcW w:w="682" w:type="dxa"/>
          </w:tcPr>
          <w:p w:rsidR="004A6E82" w:rsidRPr="00F04C66" w:rsidRDefault="004A6E8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«Шанс»</w:t>
            </w:r>
          </w:p>
        </w:tc>
        <w:tc>
          <w:tcPr>
            <w:tcW w:w="3827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Показ тематического видеоролика.</w:t>
            </w:r>
          </w:p>
          <w:p w:rsidR="004A6E82" w:rsidRPr="00F04C66" w:rsidRDefault="004A6E82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22.04.202</w:t>
            </w:r>
            <w:r w:rsidR="000F2849" w:rsidRPr="00F04C66">
              <w:t>3</w:t>
            </w:r>
          </w:p>
        </w:tc>
        <w:tc>
          <w:tcPr>
            <w:tcW w:w="2835" w:type="dxa"/>
          </w:tcPr>
          <w:p w:rsidR="004A6E82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4A6E82" w:rsidRPr="00F04C66" w:rsidRDefault="000F2849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8909F1" w:rsidRPr="00A0210C" w:rsidTr="004923CC">
        <w:tc>
          <w:tcPr>
            <w:tcW w:w="682" w:type="dxa"/>
          </w:tcPr>
          <w:p w:rsidR="008909F1" w:rsidRPr="00F04C66" w:rsidRDefault="008909F1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909F1" w:rsidRPr="00F04C66" w:rsidRDefault="008909F1" w:rsidP="00F04C66">
            <w:pPr>
              <w:pStyle w:val="a7"/>
              <w:jc w:val="center"/>
            </w:pPr>
            <w:r w:rsidRPr="00F04C66">
              <w:t>«Меткость»</w:t>
            </w:r>
          </w:p>
        </w:tc>
        <w:tc>
          <w:tcPr>
            <w:tcW w:w="3827" w:type="dxa"/>
          </w:tcPr>
          <w:p w:rsidR="008909F1" w:rsidRPr="00F04C66" w:rsidRDefault="008909F1" w:rsidP="00F04C66">
            <w:pPr>
              <w:pStyle w:val="a7"/>
              <w:jc w:val="center"/>
            </w:pPr>
            <w:r w:rsidRPr="00F04C66">
              <w:t xml:space="preserve">Спортивно-оздоровительный турнир по </w:t>
            </w:r>
            <w:proofErr w:type="spellStart"/>
            <w:r w:rsidRPr="00F04C66">
              <w:t>дартсу</w:t>
            </w:r>
            <w:proofErr w:type="spellEnd"/>
            <w:r w:rsidRPr="00F04C66">
              <w:t>.</w:t>
            </w:r>
          </w:p>
        </w:tc>
        <w:tc>
          <w:tcPr>
            <w:tcW w:w="1560" w:type="dxa"/>
          </w:tcPr>
          <w:p w:rsidR="008909F1" w:rsidRPr="00F04C66" w:rsidRDefault="008909F1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8909F1" w:rsidRPr="00F04C66" w:rsidRDefault="008909F1" w:rsidP="00F04C66">
            <w:pPr>
              <w:pStyle w:val="a7"/>
              <w:jc w:val="center"/>
            </w:pPr>
            <w:r w:rsidRPr="00F04C66">
              <w:t>22.04.2023</w:t>
            </w:r>
          </w:p>
        </w:tc>
        <w:tc>
          <w:tcPr>
            <w:tcW w:w="2835" w:type="dxa"/>
          </w:tcPr>
          <w:p w:rsidR="008909F1" w:rsidRPr="00F04C66" w:rsidRDefault="008909F1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909F1" w:rsidRPr="00F04C66" w:rsidRDefault="008909F1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4A6E82" w:rsidRPr="00A0210C" w:rsidTr="004923CC">
        <w:tc>
          <w:tcPr>
            <w:tcW w:w="682" w:type="dxa"/>
          </w:tcPr>
          <w:p w:rsidR="004A6E82" w:rsidRPr="00F04C66" w:rsidRDefault="004A6E8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«Дядя Стёпа - милиционер»</w:t>
            </w:r>
          </w:p>
        </w:tc>
        <w:tc>
          <w:tcPr>
            <w:tcW w:w="3827" w:type="dxa"/>
          </w:tcPr>
          <w:p w:rsidR="004A6E82" w:rsidRPr="00F04C66" w:rsidRDefault="004A6E82" w:rsidP="00F04C66">
            <w:pPr>
              <w:pStyle w:val="a7"/>
              <w:jc w:val="center"/>
              <w:rPr>
                <w:i/>
              </w:rPr>
            </w:pPr>
            <w:r w:rsidRPr="00F04C66">
              <w:t xml:space="preserve">Познавательная </w:t>
            </w:r>
            <w:proofErr w:type="spellStart"/>
            <w:r w:rsidR="00BA4B78" w:rsidRPr="00F04C66">
              <w:t>мультпрограмма</w:t>
            </w:r>
            <w:proofErr w:type="spellEnd"/>
            <w:r w:rsidR="00BA4B78" w:rsidRPr="00F04C66">
              <w:t>.</w:t>
            </w:r>
            <w:r w:rsidRPr="00F04C66">
              <w:t xml:space="preserve"> (</w:t>
            </w:r>
            <w:r w:rsidRPr="00F04C66">
              <w:rPr>
                <w:i/>
              </w:rPr>
              <w:t>ПДД)</w:t>
            </w:r>
          </w:p>
          <w:p w:rsidR="00BA4B78" w:rsidRPr="00F04C66" w:rsidRDefault="00BA4B78" w:rsidP="00F04C66">
            <w:pPr>
              <w:pStyle w:val="a7"/>
              <w:jc w:val="center"/>
            </w:pPr>
            <w:r w:rsidRPr="00F04C66">
              <w:rPr>
                <w:i/>
              </w:rPr>
              <w:t xml:space="preserve">(сайт </w:t>
            </w:r>
            <w:proofErr w:type="spellStart"/>
            <w:r w:rsidRPr="00F04C66">
              <w:rPr>
                <w:i/>
              </w:rPr>
              <w:t>Культура</w:t>
            </w:r>
            <w:proofErr w:type="gramStart"/>
            <w:r w:rsidRPr="00F04C66">
              <w:rPr>
                <w:i/>
              </w:rPr>
              <w:t>.р</w:t>
            </w:r>
            <w:proofErr w:type="gramEnd"/>
            <w:r w:rsidRPr="00F04C66">
              <w:rPr>
                <w:i/>
              </w:rPr>
              <w:t>ф</w:t>
            </w:r>
            <w:proofErr w:type="spellEnd"/>
            <w:r w:rsidRPr="00F04C66">
              <w:rPr>
                <w:i/>
              </w:rPr>
              <w:t>)</w:t>
            </w:r>
          </w:p>
        </w:tc>
        <w:tc>
          <w:tcPr>
            <w:tcW w:w="1560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23.04.202</w:t>
            </w:r>
            <w:r w:rsidR="00D63DEF" w:rsidRPr="00F04C66">
              <w:t>3</w:t>
            </w:r>
          </w:p>
        </w:tc>
        <w:tc>
          <w:tcPr>
            <w:tcW w:w="2835" w:type="dxa"/>
          </w:tcPr>
          <w:p w:rsidR="004A6E82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4A6E82" w:rsidRPr="00F04C66" w:rsidRDefault="00BA4B78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4A6E82" w:rsidRPr="00A0210C" w:rsidTr="004923CC">
        <w:tc>
          <w:tcPr>
            <w:tcW w:w="682" w:type="dxa"/>
          </w:tcPr>
          <w:p w:rsidR="004A6E82" w:rsidRPr="00F04C66" w:rsidRDefault="004A6E8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«Правила антитеррора»</w:t>
            </w:r>
          </w:p>
        </w:tc>
        <w:tc>
          <w:tcPr>
            <w:tcW w:w="3827" w:type="dxa"/>
          </w:tcPr>
          <w:p w:rsidR="004A6E82" w:rsidRPr="00F04C66" w:rsidRDefault="004A6E82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Профилактическая памятка.</w:t>
            </w:r>
          </w:p>
          <w:p w:rsidR="004A6E82" w:rsidRPr="00F04C66" w:rsidRDefault="004A6E82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lastRenderedPageBreak/>
              <w:t>(Программа «Антитеррор»)</w:t>
            </w:r>
          </w:p>
        </w:tc>
        <w:tc>
          <w:tcPr>
            <w:tcW w:w="1560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lastRenderedPageBreak/>
              <w:t>Молодёжь</w:t>
            </w:r>
          </w:p>
        </w:tc>
        <w:tc>
          <w:tcPr>
            <w:tcW w:w="1559" w:type="dxa"/>
          </w:tcPr>
          <w:p w:rsidR="004A6E82" w:rsidRPr="00F04C66" w:rsidRDefault="004A6E82" w:rsidP="00F04C66">
            <w:pPr>
              <w:pStyle w:val="a7"/>
              <w:jc w:val="center"/>
            </w:pPr>
            <w:r w:rsidRPr="00F04C66">
              <w:t>30.04.202</w:t>
            </w:r>
            <w:r w:rsidR="00E72465" w:rsidRPr="00F04C66">
              <w:t>3</w:t>
            </w:r>
          </w:p>
        </w:tc>
        <w:tc>
          <w:tcPr>
            <w:tcW w:w="2835" w:type="dxa"/>
          </w:tcPr>
          <w:p w:rsidR="004A6E82" w:rsidRPr="00F04C66" w:rsidRDefault="004923CC" w:rsidP="00F04C66">
            <w:pPr>
              <w:pStyle w:val="a7"/>
              <w:jc w:val="center"/>
            </w:pPr>
            <w:r w:rsidRPr="00F04C66">
              <w:t xml:space="preserve">МБУ «ЦКРЦ Рязанского </w:t>
            </w:r>
            <w:r w:rsidRPr="00F04C66">
              <w:lastRenderedPageBreak/>
              <w:t>сельского поселения» СДК ст. Рязанской</w:t>
            </w:r>
          </w:p>
        </w:tc>
        <w:tc>
          <w:tcPr>
            <w:tcW w:w="1984" w:type="dxa"/>
          </w:tcPr>
          <w:p w:rsidR="004A6E82" w:rsidRPr="00F04C66" w:rsidRDefault="00E72465" w:rsidP="00F04C66">
            <w:pPr>
              <w:pStyle w:val="a7"/>
              <w:jc w:val="center"/>
            </w:pPr>
            <w:r w:rsidRPr="00F04C66">
              <w:lastRenderedPageBreak/>
              <w:t xml:space="preserve">Ю.С. </w:t>
            </w:r>
            <w:r w:rsidRPr="00F04C66">
              <w:lastRenderedPageBreak/>
              <w:t>Пархоменко</w:t>
            </w:r>
          </w:p>
        </w:tc>
      </w:tr>
      <w:tr w:rsidR="008909F1" w:rsidRPr="00A0210C" w:rsidTr="004923CC">
        <w:tc>
          <w:tcPr>
            <w:tcW w:w="682" w:type="dxa"/>
          </w:tcPr>
          <w:p w:rsidR="008909F1" w:rsidRPr="00F04C66" w:rsidRDefault="008909F1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909F1" w:rsidRPr="00F04C66" w:rsidRDefault="008909F1" w:rsidP="00F04C66">
            <w:pPr>
              <w:pStyle w:val="a7"/>
              <w:jc w:val="center"/>
            </w:pPr>
            <w:r w:rsidRPr="00F04C66">
              <w:t>«Силачи»</w:t>
            </w:r>
          </w:p>
        </w:tc>
        <w:tc>
          <w:tcPr>
            <w:tcW w:w="3827" w:type="dxa"/>
          </w:tcPr>
          <w:p w:rsidR="008909F1" w:rsidRPr="00F04C66" w:rsidRDefault="008909F1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Тематическая программа.</w:t>
            </w:r>
          </w:p>
        </w:tc>
        <w:tc>
          <w:tcPr>
            <w:tcW w:w="1560" w:type="dxa"/>
          </w:tcPr>
          <w:p w:rsidR="008909F1" w:rsidRPr="00F04C66" w:rsidRDefault="008909F1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8909F1" w:rsidRPr="00F04C66" w:rsidRDefault="008909F1" w:rsidP="00F04C66">
            <w:pPr>
              <w:pStyle w:val="a7"/>
              <w:jc w:val="center"/>
            </w:pPr>
            <w:r w:rsidRPr="00F04C66">
              <w:t>30.04.2023</w:t>
            </w:r>
          </w:p>
        </w:tc>
        <w:tc>
          <w:tcPr>
            <w:tcW w:w="2835" w:type="dxa"/>
          </w:tcPr>
          <w:p w:rsidR="008909F1" w:rsidRPr="00F04C66" w:rsidRDefault="008909F1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909F1" w:rsidRPr="00F04C66" w:rsidRDefault="008909F1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DC01BF" w:rsidRPr="00A0210C" w:rsidTr="004923CC">
        <w:tc>
          <w:tcPr>
            <w:tcW w:w="682" w:type="dxa"/>
          </w:tcPr>
          <w:p w:rsidR="00AB2F5D" w:rsidRPr="00F04C66" w:rsidRDefault="00AB2F5D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AB2F5D" w:rsidRPr="00F04C66" w:rsidRDefault="00E91841" w:rsidP="00F04C66">
            <w:pPr>
              <w:pStyle w:val="a7"/>
              <w:jc w:val="center"/>
            </w:pPr>
            <w:r w:rsidRPr="00F04C66">
              <w:t>«</w:t>
            </w:r>
            <w:r w:rsidR="00E11082" w:rsidRPr="00F04C66">
              <w:t>Первомайский маршрут»</w:t>
            </w:r>
          </w:p>
        </w:tc>
        <w:tc>
          <w:tcPr>
            <w:tcW w:w="3827" w:type="dxa"/>
          </w:tcPr>
          <w:p w:rsidR="008D08C3" w:rsidRPr="00F04C66" w:rsidRDefault="00E91841" w:rsidP="00F04C66">
            <w:pPr>
              <w:pStyle w:val="a7"/>
              <w:jc w:val="center"/>
            </w:pPr>
            <w:proofErr w:type="gramStart"/>
            <w:r w:rsidRPr="00F04C66">
              <w:t>Праздничн</w:t>
            </w:r>
            <w:r w:rsidR="00E11082" w:rsidRPr="00F04C66">
              <w:t>ый</w:t>
            </w:r>
            <w:proofErr w:type="gramEnd"/>
            <w:r w:rsidR="00E11082" w:rsidRPr="00F04C66">
              <w:t xml:space="preserve"> </w:t>
            </w:r>
            <w:proofErr w:type="spellStart"/>
            <w:r w:rsidR="00E11082" w:rsidRPr="00F04C66">
              <w:t>велозабег</w:t>
            </w:r>
            <w:proofErr w:type="spellEnd"/>
            <w:r w:rsidR="00096691" w:rsidRPr="00F04C66">
              <w:t xml:space="preserve">, посвящённый </w:t>
            </w:r>
            <w:r w:rsidR="002C28FC" w:rsidRPr="00F04C66">
              <w:t>Дню Весны и Труда.</w:t>
            </w:r>
          </w:p>
        </w:tc>
        <w:tc>
          <w:tcPr>
            <w:tcW w:w="1560" w:type="dxa"/>
          </w:tcPr>
          <w:p w:rsidR="00AB2F5D" w:rsidRPr="00F04C66" w:rsidRDefault="00E11082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AB2F5D" w:rsidRPr="00F04C66" w:rsidRDefault="005D3180" w:rsidP="00F04C66">
            <w:pPr>
              <w:pStyle w:val="a7"/>
              <w:jc w:val="center"/>
            </w:pPr>
            <w:r w:rsidRPr="00F04C66">
              <w:t>01.05.</w:t>
            </w:r>
            <w:r w:rsidR="00096691" w:rsidRPr="00F04C66">
              <w:t>202</w:t>
            </w:r>
            <w:r w:rsidR="008909F1" w:rsidRPr="00F04C66">
              <w:t>3</w:t>
            </w:r>
          </w:p>
        </w:tc>
        <w:tc>
          <w:tcPr>
            <w:tcW w:w="2835" w:type="dxa"/>
          </w:tcPr>
          <w:p w:rsidR="00AB2F5D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 территория ст. Рязанской</w:t>
            </w:r>
          </w:p>
        </w:tc>
        <w:tc>
          <w:tcPr>
            <w:tcW w:w="1984" w:type="dxa"/>
          </w:tcPr>
          <w:p w:rsidR="00DC01BF" w:rsidRPr="00F04C66" w:rsidRDefault="008909F1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19228C" w:rsidRPr="00A0210C" w:rsidTr="004923CC">
        <w:tc>
          <w:tcPr>
            <w:tcW w:w="682" w:type="dxa"/>
          </w:tcPr>
          <w:p w:rsidR="0019228C" w:rsidRPr="00F04C66" w:rsidRDefault="0019228C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«</w:t>
            </w:r>
            <w:r w:rsidR="00BA4B78" w:rsidRPr="00F04C66">
              <w:t>Важные</w:t>
            </w:r>
            <w:r w:rsidRPr="00F04C66">
              <w:t xml:space="preserve"> знаки»</w:t>
            </w:r>
          </w:p>
        </w:tc>
        <w:tc>
          <w:tcPr>
            <w:tcW w:w="3827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Тематический</w:t>
            </w:r>
            <w:r w:rsidR="004923CC" w:rsidRPr="00F04C66">
              <w:t xml:space="preserve"> м</w:t>
            </w:r>
            <w:r w:rsidRPr="00F04C66">
              <w:t>астер-класс по ДПИ.</w:t>
            </w:r>
          </w:p>
          <w:p w:rsidR="0019228C" w:rsidRPr="00F04C66" w:rsidRDefault="0019228C" w:rsidP="00F04C66">
            <w:pPr>
              <w:pStyle w:val="a7"/>
              <w:jc w:val="center"/>
            </w:pPr>
            <w:r w:rsidRPr="00F04C66">
              <w:t>(</w:t>
            </w:r>
            <w:r w:rsidRPr="00F04C66">
              <w:rPr>
                <w:i/>
              </w:rPr>
              <w:t>ПДД)</w:t>
            </w:r>
          </w:p>
        </w:tc>
        <w:tc>
          <w:tcPr>
            <w:tcW w:w="1560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0</w:t>
            </w:r>
            <w:r w:rsidR="00BA4B78" w:rsidRPr="00F04C66">
              <w:t>5</w:t>
            </w:r>
            <w:r w:rsidRPr="00F04C66">
              <w:t>.05.202</w:t>
            </w:r>
            <w:r w:rsidR="00BA4B78" w:rsidRPr="00F04C66">
              <w:t>3</w:t>
            </w:r>
          </w:p>
        </w:tc>
        <w:tc>
          <w:tcPr>
            <w:tcW w:w="2835" w:type="dxa"/>
          </w:tcPr>
          <w:p w:rsidR="0019228C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А.В. Сощенко</w:t>
            </w:r>
          </w:p>
        </w:tc>
      </w:tr>
      <w:tr w:rsidR="008F1BB2" w:rsidRPr="00A0210C" w:rsidTr="004923CC">
        <w:tc>
          <w:tcPr>
            <w:tcW w:w="682" w:type="dxa"/>
          </w:tcPr>
          <w:p w:rsidR="008F1BB2" w:rsidRPr="00F04C66" w:rsidRDefault="008F1BB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F1BB2" w:rsidRPr="00F04C66" w:rsidRDefault="008F1BB2" w:rsidP="00F04C66">
            <w:pPr>
              <w:pStyle w:val="a7"/>
              <w:jc w:val="center"/>
            </w:pPr>
            <w:r w:rsidRPr="00F04C66">
              <w:t>«</w:t>
            </w:r>
            <w:proofErr w:type="gramStart"/>
            <w:r w:rsidR="008909F1" w:rsidRPr="00F04C66">
              <w:rPr>
                <w:lang w:val="en-US"/>
              </w:rPr>
              <w:t>Z</w:t>
            </w:r>
            <w:proofErr w:type="spellStart"/>
            <w:proofErr w:type="gramEnd"/>
            <w:r w:rsidR="008909F1" w:rsidRPr="00F04C66">
              <w:t>аБег</w:t>
            </w:r>
            <w:proofErr w:type="spellEnd"/>
            <w:r w:rsidR="00E91841" w:rsidRPr="00F04C66">
              <w:t>»</w:t>
            </w:r>
          </w:p>
        </w:tc>
        <w:tc>
          <w:tcPr>
            <w:tcW w:w="3827" w:type="dxa"/>
          </w:tcPr>
          <w:p w:rsidR="008F1BB2" w:rsidRPr="00F04C66" w:rsidRDefault="008909F1" w:rsidP="00F04C66">
            <w:pPr>
              <w:pStyle w:val="a7"/>
              <w:jc w:val="center"/>
            </w:pPr>
            <w:r w:rsidRPr="00F04C66">
              <w:t>Праздничный марафон</w:t>
            </w:r>
            <w:r w:rsidR="00096691" w:rsidRPr="00F04C66">
              <w:t>, посвящённ</w:t>
            </w:r>
            <w:r w:rsidRPr="00F04C66">
              <w:t>ый</w:t>
            </w:r>
            <w:r w:rsidR="0048231D" w:rsidRPr="00F04C66">
              <w:t xml:space="preserve"> Дню Победы.</w:t>
            </w:r>
          </w:p>
        </w:tc>
        <w:tc>
          <w:tcPr>
            <w:tcW w:w="1560" w:type="dxa"/>
          </w:tcPr>
          <w:p w:rsidR="008F1BB2" w:rsidRPr="00F04C66" w:rsidRDefault="008909F1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8F1BB2" w:rsidRPr="00F04C66" w:rsidRDefault="005D3180" w:rsidP="00F04C66">
            <w:pPr>
              <w:pStyle w:val="a7"/>
              <w:jc w:val="center"/>
            </w:pPr>
            <w:r w:rsidRPr="00F04C66">
              <w:t>09.05.</w:t>
            </w:r>
            <w:r w:rsidR="00096691" w:rsidRPr="00F04C66">
              <w:t>202</w:t>
            </w:r>
            <w:r w:rsidR="00890828" w:rsidRPr="00F04C66">
              <w:t>3</w:t>
            </w:r>
          </w:p>
        </w:tc>
        <w:tc>
          <w:tcPr>
            <w:tcW w:w="2835" w:type="dxa"/>
          </w:tcPr>
          <w:p w:rsidR="008F1BB2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</w:t>
            </w:r>
          </w:p>
        </w:tc>
        <w:tc>
          <w:tcPr>
            <w:tcW w:w="1984" w:type="dxa"/>
          </w:tcPr>
          <w:p w:rsidR="008F1BB2" w:rsidRPr="00F04C66" w:rsidRDefault="008909F1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19228C" w:rsidRPr="00A0210C" w:rsidTr="004923CC">
        <w:tc>
          <w:tcPr>
            <w:tcW w:w="682" w:type="dxa"/>
          </w:tcPr>
          <w:p w:rsidR="0019228C" w:rsidRPr="00F04C66" w:rsidRDefault="0019228C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«Опасности Интернета»</w:t>
            </w:r>
          </w:p>
        </w:tc>
        <w:tc>
          <w:tcPr>
            <w:tcW w:w="3827" w:type="dxa"/>
          </w:tcPr>
          <w:p w:rsidR="0019228C" w:rsidRPr="00F04C66" w:rsidRDefault="0019228C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19228C" w:rsidRPr="00F04C66" w:rsidRDefault="0019228C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12.05.202</w:t>
            </w:r>
            <w:r w:rsidR="00965CC1" w:rsidRPr="00F04C66">
              <w:t>3</w:t>
            </w:r>
          </w:p>
        </w:tc>
        <w:tc>
          <w:tcPr>
            <w:tcW w:w="2835" w:type="dxa"/>
          </w:tcPr>
          <w:p w:rsidR="0019228C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 xml:space="preserve">А.А. </w:t>
            </w:r>
            <w:proofErr w:type="spellStart"/>
            <w:r w:rsidRPr="00F04C66">
              <w:t>Снахо</w:t>
            </w:r>
            <w:proofErr w:type="spellEnd"/>
          </w:p>
        </w:tc>
      </w:tr>
      <w:tr w:rsidR="004F5F07" w:rsidRPr="00A0210C" w:rsidTr="004923CC">
        <w:tc>
          <w:tcPr>
            <w:tcW w:w="682" w:type="dxa"/>
          </w:tcPr>
          <w:p w:rsidR="004F5F07" w:rsidRPr="00F04C66" w:rsidRDefault="004F5F07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4F5F07" w:rsidRPr="00F04C66" w:rsidRDefault="004F5F07" w:rsidP="00F04C66">
            <w:pPr>
              <w:pStyle w:val="a7"/>
              <w:jc w:val="center"/>
            </w:pPr>
            <w:r w:rsidRPr="00F04C66">
              <w:t>«Доверие в семье»</w:t>
            </w:r>
          </w:p>
        </w:tc>
        <w:tc>
          <w:tcPr>
            <w:tcW w:w="3827" w:type="dxa"/>
          </w:tcPr>
          <w:p w:rsidR="004F5F07" w:rsidRPr="00F04C66" w:rsidRDefault="004F5F07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Круглый стол для детей и родителей.</w:t>
            </w:r>
          </w:p>
          <w:p w:rsidR="004F5F07" w:rsidRPr="00F04C66" w:rsidRDefault="004F5F07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i/>
                <w:lang w:eastAsia="en-US"/>
              </w:rPr>
              <w:t>(Закон КК 15.39.)</w:t>
            </w:r>
          </w:p>
        </w:tc>
        <w:tc>
          <w:tcPr>
            <w:tcW w:w="1560" w:type="dxa"/>
          </w:tcPr>
          <w:p w:rsidR="004F5F07" w:rsidRPr="00F04C66" w:rsidRDefault="004F5F07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4F5F07" w:rsidRPr="00F04C66" w:rsidRDefault="004F5F07" w:rsidP="00F04C66">
            <w:pPr>
              <w:pStyle w:val="a7"/>
              <w:jc w:val="center"/>
            </w:pPr>
            <w:r w:rsidRPr="00F04C66">
              <w:t>13.05.2023</w:t>
            </w:r>
          </w:p>
        </w:tc>
        <w:tc>
          <w:tcPr>
            <w:tcW w:w="2835" w:type="dxa"/>
          </w:tcPr>
          <w:p w:rsidR="004F5F07" w:rsidRPr="00F04C66" w:rsidRDefault="004F5F07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4F5F07" w:rsidRPr="00F04C66" w:rsidRDefault="004F5F07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DC01BF" w:rsidRPr="00A0210C" w:rsidTr="004923CC">
        <w:tc>
          <w:tcPr>
            <w:tcW w:w="682" w:type="dxa"/>
          </w:tcPr>
          <w:p w:rsidR="00AB2F5D" w:rsidRPr="00F04C66" w:rsidRDefault="00AB2F5D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AB2F5D" w:rsidRPr="00F04C66" w:rsidRDefault="0048231D" w:rsidP="00F04C66">
            <w:pPr>
              <w:pStyle w:val="a7"/>
              <w:jc w:val="center"/>
            </w:pPr>
            <w:r w:rsidRPr="00F04C66">
              <w:t>«</w:t>
            </w:r>
            <w:r w:rsidR="002C52E1" w:rsidRPr="00F04C66">
              <w:t>Кто отвечает за мою жизнь?»</w:t>
            </w:r>
          </w:p>
        </w:tc>
        <w:tc>
          <w:tcPr>
            <w:tcW w:w="3827" w:type="dxa"/>
          </w:tcPr>
          <w:p w:rsidR="008D08C3" w:rsidRPr="00F04C66" w:rsidRDefault="00803426" w:rsidP="00F04C66">
            <w:pPr>
              <w:pStyle w:val="a7"/>
              <w:jc w:val="center"/>
            </w:pPr>
            <w:r w:rsidRPr="00F04C66">
              <w:t>Тематический диспут</w:t>
            </w:r>
            <w:r w:rsidR="008D08C3" w:rsidRPr="00F04C66">
              <w:t>, посвя</w:t>
            </w:r>
            <w:r w:rsidR="0048231D" w:rsidRPr="00F04C66">
              <w:t>щ</w:t>
            </w:r>
            <w:r w:rsidR="004923CC" w:rsidRPr="00F04C66">
              <w:t xml:space="preserve">ённый </w:t>
            </w:r>
            <w:r w:rsidR="0048231D" w:rsidRPr="00F04C66">
              <w:t xml:space="preserve">Дню памяти </w:t>
            </w:r>
            <w:proofErr w:type="gramStart"/>
            <w:r w:rsidR="0048231D" w:rsidRPr="00F04C66">
              <w:t>умерших</w:t>
            </w:r>
            <w:proofErr w:type="gramEnd"/>
            <w:r w:rsidR="0048231D" w:rsidRPr="00F04C66">
              <w:t xml:space="preserve"> от СПИДа.</w:t>
            </w:r>
          </w:p>
          <w:p w:rsidR="0019228C" w:rsidRPr="00F04C66" w:rsidRDefault="0019228C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AB2F5D" w:rsidRPr="00F04C66" w:rsidRDefault="00DC01BF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AB2F5D" w:rsidRPr="00F04C66" w:rsidRDefault="007737EF" w:rsidP="00F04C66">
            <w:pPr>
              <w:pStyle w:val="a7"/>
              <w:jc w:val="center"/>
            </w:pPr>
            <w:r w:rsidRPr="00F04C66">
              <w:t>18</w:t>
            </w:r>
            <w:r w:rsidR="00EF09E1" w:rsidRPr="00F04C66">
              <w:t>.05.</w:t>
            </w:r>
            <w:r w:rsidR="0019228C" w:rsidRPr="00F04C66">
              <w:t>202</w:t>
            </w:r>
            <w:r w:rsidR="000F2849" w:rsidRPr="00F04C66">
              <w:t>3</w:t>
            </w:r>
          </w:p>
        </w:tc>
        <w:tc>
          <w:tcPr>
            <w:tcW w:w="2835" w:type="dxa"/>
          </w:tcPr>
          <w:p w:rsidR="00AB2F5D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DC01BF" w:rsidRPr="00F04C66" w:rsidRDefault="000F2849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19228C" w:rsidRPr="00A0210C" w:rsidTr="004923CC">
        <w:tc>
          <w:tcPr>
            <w:tcW w:w="682" w:type="dxa"/>
          </w:tcPr>
          <w:p w:rsidR="0019228C" w:rsidRPr="00F04C66" w:rsidRDefault="0019228C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«Защита от террора»</w:t>
            </w:r>
          </w:p>
        </w:tc>
        <w:tc>
          <w:tcPr>
            <w:tcW w:w="3827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Информационная беседа.</w:t>
            </w:r>
          </w:p>
          <w:p w:rsidR="0019228C" w:rsidRPr="00F04C66" w:rsidRDefault="0019228C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2</w:t>
            </w:r>
            <w:r w:rsidR="00E72465" w:rsidRPr="00F04C66">
              <w:t>8</w:t>
            </w:r>
            <w:r w:rsidRPr="00F04C66">
              <w:t>.05.202</w:t>
            </w:r>
            <w:r w:rsidR="00E72465" w:rsidRPr="00F04C66">
              <w:t>3</w:t>
            </w:r>
          </w:p>
        </w:tc>
        <w:tc>
          <w:tcPr>
            <w:tcW w:w="2835" w:type="dxa"/>
          </w:tcPr>
          <w:p w:rsidR="0019228C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19228C" w:rsidRPr="00F04C66" w:rsidRDefault="00E72465" w:rsidP="00F04C66">
            <w:pPr>
              <w:pStyle w:val="a7"/>
              <w:jc w:val="center"/>
            </w:pPr>
            <w:r w:rsidRPr="00F04C66">
              <w:t>П.С. Сергеев</w:t>
            </w:r>
          </w:p>
        </w:tc>
      </w:tr>
      <w:tr w:rsidR="0019228C" w:rsidRPr="00A0210C" w:rsidTr="004923CC">
        <w:tc>
          <w:tcPr>
            <w:tcW w:w="682" w:type="dxa"/>
          </w:tcPr>
          <w:p w:rsidR="0019228C" w:rsidRPr="00F04C66" w:rsidRDefault="0019228C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«Железнодорожный переход»</w:t>
            </w:r>
          </w:p>
        </w:tc>
        <w:tc>
          <w:tcPr>
            <w:tcW w:w="3827" w:type="dxa"/>
          </w:tcPr>
          <w:p w:rsidR="0019228C" w:rsidRPr="00F04C66" w:rsidRDefault="0019228C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Познавательная беседа.</w:t>
            </w:r>
          </w:p>
          <w:p w:rsidR="0019228C" w:rsidRPr="00F04C66" w:rsidRDefault="0019228C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(Безопасность на ЖД).</w:t>
            </w:r>
          </w:p>
        </w:tc>
        <w:tc>
          <w:tcPr>
            <w:tcW w:w="1560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19228C" w:rsidRPr="00F04C66" w:rsidRDefault="0019228C" w:rsidP="00F04C66">
            <w:pPr>
              <w:pStyle w:val="a7"/>
              <w:jc w:val="center"/>
            </w:pPr>
            <w:r w:rsidRPr="00F04C66">
              <w:t>28.05.202</w:t>
            </w:r>
            <w:r w:rsidR="008942AA" w:rsidRPr="00F04C66">
              <w:t>3</w:t>
            </w:r>
          </w:p>
        </w:tc>
        <w:tc>
          <w:tcPr>
            <w:tcW w:w="2835" w:type="dxa"/>
          </w:tcPr>
          <w:p w:rsidR="0019228C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19228C" w:rsidRPr="00F04C66" w:rsidRDefault="008942AA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8F1BB2" w:rsidRPr="00A0210C" w:rsidTr="004923CC">
        <w:tc>
          <w:tcPr>
            <w:tcW w:w="682" w:type="dxa"/>
          </w:tcPr>
          <w:p w:rsidR="008F1BB2" w:rsidRPr="00F04C66" w:rsidRDefault="008F1BB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F1BB2" w:rsidRPr="00F04C66" w:rsidRDefault="008F1BB2" w:rsidP="00F04C66">
            <w:pPr>
              <w:pStyle w:val="a7"/>
              <w:jc w:val="center"/>
            </w:pPr>
          </w:p>
          <w:p w:rsidR="008F1BB2" w:rsidRPr="00F04C66" w:rsidRDefault="00DB09FF" w:rsidP="00F04C66">
            <w:pPr>
              <w:pStyle w:val="a7"/>
              <w:jc w:val="center"/>
            </w:pPr>
            <w:r w:rsidRPr="00F04C66">
              <w:t>«</w:t>
            </w:r>
            <w:r w:rsidR="00875047" w:rsidRPr="00F04C66">
              <w:t>Бросай курить</w:t>
            </w:r>
            <w:r w:rsidR="0019228C" w:rsidRPr="00F04C66">
              <w:t>!»</w:t>
            </w:r>
          </w:p>
        </w:tc>
        <w:tc>
          <w:tcPr>
            <w:tcW w:w="3827" w:type="dxa"/>
          </w:tcPr>
          <w:p w:rsidR="008F1BB2" w:rsidRPr="00F04C66" w:rsidRDefault="00803426" w:rsidP="00F04C66">
            <w:pPr>
              <w:pStyle w:val="a7"/>
              <w:jc w:val="center"/>
            </w:pPr>
            <w:r w:rsidRPr="00F04C66">
              <w:t>Волонтёрская т</w:t>
            </w:r>
            <w:r w:rsidR="008F1BB2" w:rsidRPr="00F04C66">
              <w:t xml:space="preserve">ематическая </w:t>
            </w:r>
            <w:r w:rsidR="0019228C" w:rsidRPr="00F04C66">
              <w:t>акция, посвящённая</w:t>
            </w:r>
            <w:r w:rsidR="0048231D" w:rsidRPr="00F04C66">
              <w:t xml:space="preserve"> Всемирному Дню без табака</w:t>
            </w:r>
            <w:r w:rsidR="005D3C94" w:rsidRPr="00F04C66">
              <w:t>.</w:t>
            </w:r>
          </w:p>
          <w:p w:rsidR="0019228C" w:rsidRPr="00F04C66" w:rsidRDefault="0019228C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8F1BB2" w:rsidRPr="00F04C66" w:rsidRDefault="0048231D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8F1BB2" w:rsidRPr="00F04C66" w:rsidRDefault="005D3C94" w:rsidP="00F04C66">
            <w:pPr>
              <w:pStyle w:val="a7"/>
              <w:jc w:val="center"/>
            </w:pPr>
            <w:r w:rsidRPr="00F04C66">
              <w:t>31.05.</w:t>
            </w:r>
            <w:r w:rsidR="0019228C" w:rsidRPr="00F04C66">
              <w:t>202</w:t>
            </w:r>
            <w:r w:rsidR="000F2849" w:rsidRPr="00F04C66">
              <w:t>3</w:t>
            </w:r>
          </w:p>
        </w:tc>
        <w:tc>
          <w:tcPr>
            <w:tcW w:w="2835" w:type="dxa"/>
          </w:tcPr>
          <w:p w:rsidR="008F1BB2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территория ст. Рязанской</w:t>
            </w:r>
          </w:p>
        </w:tc>
        <w:tc>
          <w:tcPr>
            <w:tcW w:w="1984" w:type="dxa"/>
          </w:tcPr>
          <w:p w:rsidR="008F1BB2" w:rsidRPr="00F04C66" w:rsidRDefault="000F2849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531DD2" w:rsidRPr="00A0210C" w:rsidTr="004923CC">
        <w:trPr>
          <w:trHeight w:val="350"/>
        </w:trPr>
        <w:tc>
          <w:tcPr>
            <w:tcW w:w="682" w:type="dxa"/>
          </w:tcPr>
          <w:p w:rsidR="00531DD2" w:rsidRPr="00F04C66" w:rsidRDefault="00531DD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531DD2" w:rsidRPr="00F04C66" w:rsidRDefault="00531DD2" w:rsidP="00F04C66">
            <w:pPr>
              <w:pStyle w:val="a7"/>
              <w:jc w:val="center"/>
            </w:pPr>
            <w:r w:rsidRPr="00F04C66">
              <w:t>«</w:t>
            </w:r>
            <w:r w:rsidR="008909F1" w:rsidRPr="00F04C66">
              <w:t>Быстрые ролики»</w:t>
            </w:r>
          </w:p>
        </w:tc>
        <w:tc>
          <w:tcPr>
            <w:tcW w:w="3827" w:type="dxa"/>
          </w:tcPr>
          <w:p w:rsidR="00531DD2" w:rsidRPr="00F04C66" w:rsidRDefault="005D3C94" w:rsidP="00F04C66">
            <w:pPr>
              <w:pStyle w:val="a7"/>
              <w:jc w:val="center"/>
            </w:pPr>
            <w:r w:rsidRPr="00F04C66">
              <w:t>Празднич</w:t>
            </w:r>
            <w:r w:rsidR="0019228C" w:rsidRPr="00F04C66">
              <w:t>ная спортивно-</w:t>
            </w:r>
            <w:r w:rsidR="008909F1" w:rsidRPr="00F04C66">
              <w:t>оздоровительная</w:t>
            </w:r>
            <w:r w:rsidR="0019228C" w:rsidRPr="00F04C66">
              <w:t xml:space="preserve"> программа, посвящённая</w:t>
            </w:r>
            <w:r w:rsidRPr="00F04C66">
              <w:t xml:space="preserve"> Дню Защиты Детей.</w:t>
            </w:r>
          </w:p>
        </w:tc>
        <w:tc>
          <w:tcPr>
            <w:tcW w:w="1560" w:type="dxa"/>
          </w:tcPr>
          <w:p w:rsidR="00531DD2" w:rsidRPr="00F04C66" w:rsidRDefault="00531DD2" w:rsidP="00F04C66">
            <w:pPr>
              <w:pStyle w:val="a7"/>
              <w:jc w:val="center"/>
            </w:pPr>
            <w:r w:rsidRPr="00F04C66">
              <w:t>Дети</w:t>
            </w:r>
            <w:r w:rsidR="005D3C94" w:rsidRPr="00F04C66">
              <w:t>, подростки</w:t>
            </w:r>
          </w:p>
        </w:tc>
        <w:tc>
          <w:tcPr>
            <w:tcW w:w="1559" w:type="dxa"/>
          </w:tcPr>
          <w:p w:rsidR="00531DD2" w:rsidRPr="00F04C66" w:rsidRDefault="005D3C94" w:rsidP="00F04C66">
            <w:pPr>
              <w:pStyle w:val="a7"/>
              <w:jc w:val="center"/>
            </w:pPr>
            <w:r w:rsidRPr="00F04C66">
              <w:t>01.06.</w:t>
            </w:r>
            <w:r w:rsidR="00875047" w:rsidRPr="00F04C66">
              <w:t>202</w:t>
            </w:r>
            <w:r w:rsidR="00113040" w:rsidRPr="00F04C66">
              <w:t>3</w:t>
            </w:r>
          </w:p>
        </w:tc>
        <w:tc>
          <w:tcPr>
            <w:tcW w:w="2835" w:type="dxa"/>
          </w:tcPr>
          <w:p w:rsidR="00531DD2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</w:t>
            </w:r>
          </w:p>
        </w:tc>
        <w:tc>
          <w:tcPr>
            <w:tcW w:w="1984" w:type="dxa"/>
          </w:tcPr>
          <w:p w:rsidR="00531DD2" w:rsidRPr="00F04C66" w:rsidRDefault="008909F1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BE01ED" w:rsidRPr="00A0210C" w:rsidTr="004923CC">
        <w:trPr>
          <w:trHeight w:val="350"/>
        </w:trPr>
        <w:tc>
          <w:tcPr>
            <w:tcW w:w="682" w:type="dxa"/>
          </w:tcPr>
          <w:p w:rsidR="00BE01ED" w:rsidRPr="00F04C66" w:rsidRDefault="00BE01ED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 xml:space="preserve">«Ответственность за </w:t>
            </w:r>
            <w:r w:rsidRPr="00F04C66">
              <w:lastRenderedPageBreak/>
              <w:t>детей»</w:t>
            </w:r>
          </w:p>
        </w:tc>
        <w:tc>
          <w:tcPr>
            <w:tcW w:w="3827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lastRenderedPageBreak/>
              <w:t>Тематическая презентация.</w:t>
            </w:r>
          </w:p>
          <w:p w:rsidR="00BE01ED" w:rsidRPr="00F04C66" w:rsidRDefault="00BE01ED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lastRenderedPageBreak/>
              <w:t>(Закон КК 15.39.)</w:t>
            </w:r>
          </w:p>
        </w:tc>
        <w:tc>
          <w:tcPr>
            <w:tcW w:w="1560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lastRenderedPageBreak/>
              <w:t>СКН</w:t>
            </w:r>
          </w:p>
        </w:tc>
        <w:tc>
          <w:tcPr>
            <w:tcW w:w="1559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01.06.2023</w:t>
            </w:r>
          </w:p>
        </w:tc>
        <w:tc>
          <w:tcPr>
            <w:tcW w:w="2835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 xml:space="preserve">МБУ «ЦКРЦ Рязанского </w:t>
            </w:r>
            <w:r w:rsidRPr="00F04C66">
              <w:lastRenderedPageBreak/>
              <w:t>сельского поселения» СДК ст. Рязанской</w:t>
            </w:r>
          </w:p>
        </w:tc>
        <w:tc>
          <w:tcPr>
            <w:tcW w:w="1984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lastRenderedPageBreak/>
              <w:t>С.К. Гордиенко</w:t>
            </w:r>
          </w:p>
        </w:tc>
      </w:tr>
      <w:tr w:rsidR="00875047" w:rsidRPr="00A0210C" w:rsidTr="004923CC">
        <w:trPr>
          <w:trHeight w:val="350"/>
        </w:trPr>
        <w:tc>
          <w:tcPr>
            <w:tcW w:w="682" w:type="dxa"/>
          </w:tcPr>
          <w:p w:rsidR="00875047" w:rsidRPr="00F04C66" w:rsidRDefault="00875047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75047" w:rsidRPr="00F04C66" w:rsidRDefault="00875047" w:rsidP="00F04C66">
            <w:pPr>
              <w:pStyle w:val="a7"/>
              <w:jc w:val="center"/>
            </w:pPr>
            <w:r w:rsidRPr="00F04C66">
              <w:t>«Правила велосипедиста»</w:t>
            </w:r>
          </w:p>
        </w:tc>
        <w:tc>
          <w:tcPr>
            <w:tcW w:w="3827" w:type="dxa"/>
          </w:tcPr>
          <w:p w:rsidR="00875047" w:rsidRPr="00F04C66" w:rsidRDefault="00875047" w:rsidP="00F04C66">
            <w:pPr>
              <w:pStyle w:val="a7"/>
              <w:jc w:val="center"/>
            </w:pPr>
            <w:r w:rsidRPr="00F04C66">
              <w:t>Познавательная эстафета.</w:t>
            </w:r>
          </w:p>
          <w:p w:rsidR="00875047" w:rsidRPr="00F04C66" w:rsidRDefault="00875047" w:rsidP="00F04C66">
            <w:pPr>
              <w:pStyle w:val="a7"/>
              <w:jc w:val="center"/>
            </w:pPr>
            <w:r w:rsidRPr="00F04C66">
              <w:t>(</w:t>
            </w:r>
            <w:r w:rsidRPr="00F04C66">
              <w:rPr>
                <w:i/>
              </w:rPr>
              <w:t>ПДД)</w:t>
            </w:r>
          </w:p>
        </w:tc>
        <w:tc>
          <w:tcPr>
            <w:tcW w:w="1560" w:type="dxa"/>
          </w:tcPr>
          <w:p w:rsidR="00875047" w:rsidRPr="00F04C66" w:rsidRDefault="00875047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875047" w:rsidRPr="00F04C66" w:rsidRDefault="00875047" w:rsidP="00F04C66">
            <w:pPr>
              <w:pStyle w:val="a7"/>
              <w:jc w:val="center"/>
            </w:pPr>
            <w:r w:rsidRPr="00F04C66">
              <w:t>04.06.202</w:t>
            </w:r>
            <w:r w:rsidR="00BA4B78" w:rsidRPr="00F04C66">
              <w:t>3</w:t>
            </w:r>
          </w:p>
        </w:tc>
        <w:tc>
          <w:tcPr>
            <w:tcW w:w="2835" w:type="dxa"/>
          </w:tcPr>
          <w:p w:rsidR="00875047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спортплощадка.</w:t>
            </w:r>
          </w:p>
        </w:tc>
        <w:tc>
          <w:tcPr>
            <w:tcW w:w="1984" w:type="dxa"/>
          </w:tcPr>
          <w:p w:rsidR="00875047" w:rsidRPr="00F04C66" w:rsidRDefault="00BA4B78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5D3C94" w:rsidRPr="00A0210C" w:rsidTr="004923CC">
        <w:trPr>
          <w:trHeight w:val="350"/>
        </w:trPr>
        <w:tc>
          <w:tcPr>
            <w:tcW w:w="682" w:type="dxa"/>
          </w:tcPr>
          <w:p w:rsidR="005D3C94" w:rsidRPr="00F04C66" w:rsidRDefault="005D3C94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5D3C94" w:rsidRPr="00F04C66" w:rsidRDefault="005D3C94" w:rsidP="00F04C66">
            <w:pPr>
              <w:pStyle w:val="a7"/>
              <w:jc w:val="center"/>
            </w:pPr>
            <w:r w:rsidRPr="00F04C66">
              <w:t>«</w:t>
            </w:r>
            <w:r w:rsidR="00965CC1" w:rsidRPr="00F04C66">
              <w:t>Спорт в Интернете»</w:t>
            </w:r>
          </w:p>
        </w:tc>
        <w:tc>
          <w:tcPr>
            <w:tcW w:w="3827" w:type="dxa"/>
          </w:tcPr>
          <w:p w:rsidR="00875047" w:rsidRPr="00F04C66" w:rsidRDefault="00875047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5D3C94" w:rsidRPr="00F04C66" w:rsidRDefault="00875047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5D3C94" w:rsidRPr="00F04C66" w:rsidRDefault="005D3C94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5D3C94" w:rsidRPr="00F04C66" w:rsidRDefault="005D3C94" w:rsidP="00F04C66">
            <w:pPr>
              <w:pStyle w:val="a7"/>
              <w:jc w:val="center"/>
            </w:pPr>
            <w:r w:rsidRPr="00F04C66">
              <w:t>10.06.</w:t>
            </w:r>
            <w:r w:rsidR="00113040" w:rsidRPr="00F04C66">
              <w:t>2023</w:t>
            </w:r>
          </w:p>
        </w:tc>
        <w:tc>
          <w:tcPr>
            <w:tcW w:w="2835" w:type="dxa"/>
          </w:tcPr>
          <w:p w:rsidR="005D3C94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5D3C94" w:rsidRPr="00F04C66" w:rsidRDefault="00965CC1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531DD2" w:rsidRPr="00A0210C" w:rsidTr="004923CC">
        <w:trPr>
          <w:trHeight w:val="350"/>
        </w:trPr>
        <w:tc>
          <w:tcPr>
            <w:tcW w:w="682" w:type="dxa"/>
          </w:tcPr>
          <w:p w:rsidR="00531DD2" w:rsidRPr="00F04C66" w:rsidRDefault="00531DD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531DD2" w:rsidRPr="00F04C66" w:rsidRDefault="005D3C94" w:rsidP="00F04C66">
            <w:pPr>
              <w:pStyle w:val="a7"/>
              <w:jc w:val="center"/>
            </w:pPr>
            <w:r w:rsidRPr="00F04C66">
              <w:t>«</w:t>
            </w:r>
            <w:r w:rsidR="00DB09FF" w:rsidRPr="00F04C66">
              <w:t>Российские ч</w:t>
            </w:r>
            <w:r w:rsidRPr="00F04C66">
              <w:t>емпионы»</w:t>
            </w:r>
          </w:p>
        </w:tc>
        <w:tc>
          <w:tcPr>
            <w:tcW w:w="3827" w:type="dxa"/>
          </w:tcPr>
          <w:p w:rsidR="00531DD2" w:rsidRPr="00F04C66" w:rsidRDefault="005D3C94" w:rsidP="00F04C66">
            <w:pPr>
              <w:pStyle w:val="a7"/>
              <w:jc w:val="center"/>
            </w:pPr>
            <w:r w:rsidRPr="00F04C66">
              <w:t>Праздничная спор</w:t>
            </w:r>
            <w:r w:rsidR="0050597B" w:rsidRPr="00F04C66">
              <w:t>тивно-оздоровительная программа,</w:t>
            </w:r>
            <w:r w:rsidRPr="00F04C66">
              <w:t xml:space="preserve"> </w:t>
            </w:r>
            <w:r w:rsidR="0050597B" w:rsidRPr="00F04C66">
              <w:t>п</w:t>
            </w:r>
            <w:r w:rsidRPr="00F04C66">
              <w:t>освящ</w:t>
            </w:r>
            <w:r w:rsidR="0050597B" w:rsidRPr="00F04C66">
              <w:t xml:space="preserve">ённая </w:t>
            </w:r>
            <w:r w:rsidRPr="00F04C66">
              <w:t>Дню России.</w:t>
            </w:r>
          </w:p>
        </w:tc>
        <w:tc>
          <w:tcPr>
            <w:tcW w:w="1560" w:type="dxa"/>
          </w:tcPr>
          <w:p w:rsidR="00531DD2" w:rsidRPr="00F04C66" w:rsidRDefault="0050597B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531DD2" w:rsidRPr="00F04C66" w:rsidRDefault="005D3C94" w:rsidP="00F04C66">
            <w:pPr>
              <w:pStyle w:val="a7"/>
              <w:jc w:val="center"/>
            </w:pPr>
            <w:r w:rsidRPr="00F04C66">
              <w:t>1</w:t>
            </w:r>
            <w:r w:rsidR="00113040" w:rsidRPr="00F04C66">
              <w:t>1</w:t>
            </w:r>
            <w:r w:rsidRPr="00F04C66">
              <w:t>.06.</w:t>
            </w:r>
            <w:r w:rsidR="0050597B" w:rsidRPr="00F04C66">
              <w:t>202</w:t>
            </w:r>
            <w:r w:rsidR="00113040" w:rsidRPr="00F04C66">
              <w:t>3</w:t>
            </w:r>
          </w:p>
        </w:tc>
        <w:tc>
          <w:tcPr>
            <w:tcW w:w="2835" w:type="dxa"/>
          </w:tcPr>
          <w:p w:rsidR="00531DD2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</w:t>
            </w:r>
          </w:p>
        </w:tc>
        <w:tc>
          <w:tcPr>
            <w:tcW w:w="1984" w:type="dxa"/>
          </w:tcPr>
          <w:p w:rsidR="00531DD2" w:rsidRPr="00F04C66" w:rsidRDefault="00113040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E72465" w:rsidRPr="00A0210C" w:rsidTr="004923CC">
        <w:trPr>
          <w:trHeight w:val="350"/>
        </w:trPr>
        <w:tc>
          <w:tcPr>
            <w:tcW w:w="682" w:type="dxa"/>
          </w:tcPr>
          <w:p w:rsidR="00E72465" w:rsidRPr="00F04C66" w:rsidRDefault="00E72465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«Меры защиты»</w:t>
            </w:r>
          </w:p>
        </w:tc>
        <w:tc>
          <w:tcPr>
            <w:tcW w:w="3827" w:type="dxa"/>
          </w:tcPr>
          <w:p w:rsidR="00E72465" w:rsidRPr="00F04C66" w:rsidRDefault="00E72465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Практическое занятие.</w:t>
            </w:r>
          </w:p>
          <w:p w:rsidR="00E72465" w:rsidRPr="00F04C66" w:rsidRDefault="00E72465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16.06.2023</w:t>
            </w:r>
          </w:p>
        </w:tc>
        <w:tc>
          <w:tcPr>
            <w:tcW w:w="2835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531DD2" w:rsidRPr="00A0210C" w:rsidTr="004923CC">
        <w:trPr>
          <w:trHeight w:val="350"/>
        </w:trPr>
        <w:tc>
          <w:tcPr>
            <w:tcW w:w="682" w:type="dxa"/>
          </w:tcPr>
          <w:p w:rsidR="00531DD2" w:rsidRPr="00F04C66" w:rsidRDefault="00531DD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531DD2" w:rsidRPr="00F04C66" w:rsidRDefault="00531DD2" w:rsidP="00F04C66">
            <w:pPr>
              <w:pStyle w:val="a7"/>
              <w:jc w:val="center"/>
            </w:pPr>
            <w:r w:rsidRPr="00F04C66">
              <w:t>«Олимпийский мир»</w:t>
            </w:r>
          </w:p>
        </w:tc>
        <w:tc>
          <w:tcPr>
            <w:tcW w:w="3827" w:type="dxa"/>
          </w:tcPr>
          <w:p w:rsidR="00531DD2" w:rsidRPr="00F04C66" w:rsidRDefault="00803426" w:rsidP="00F04C66">
            <w:pPr>
              <w:pStyle w:val="a7"/>
              <w:jc w:val="center"/>
            </w:pPr>
            <w:r w:rsidRPr="00F04C66">
              <w:t>Спортивно-оздоровительная программа</w:t>
            </w:r>
            <w:r w:rsidR="00531DD2" w:rsidRPr="00F04C66">
              <w:t>, посвящ</w:t>
            </w:r>
            <w:r w:rsidR="007F0AE2" w:rsidRPr="00F04C66">
              <w:t>ённая</w:t>
            </w:r>
            <w:r w:rsidR="00531DD2" w:rsidRPr="00F04C66">
              <w:t xml:space="preserve"> Международному Олимпийскому Дню.</w:t>
            </w:r>
          </w:p>
        </w:tc>
        <w:tc>
          <w:tcPr>
            <w:tcW w:w="1560" w:type="dxa"/>
          </w:tcPr>
          <w:p w:rsidR="00531DD2" w:rsidRPr="00F04C66" w:rsidRDefault="00113040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531DD2" w:rsidRPr="00F04C66" w:rsidRDefault="00530581" w:rsidP="00F04C66">
            <w:pPr>
              <w:pStyle w:val="a7"/>
              <w:jc w:val="center"/>
            </w:pPr>
            <w:r w:rsidRPr="00F04C66">
              <w:t>2</w:t>
            </w:r>
            <w:r w:rsidR="007F0AE2" w:rsidRPr="00F04C66">
              <w:t>3</w:t>
            </w:r>
            <w:r w:rsidR="0056141F" w:rsidRPr="00F04C66">
              <w:t>.06.</w:t>
            </w:r>
            <w:r w:rsidR="007F0AE2" w:rsidRPr="00F04C66">
              <w:t>2022</w:t>
            </w:r>
          </w:p>
        </w:tc>
        <w:tc>
          <w:tcPr>
            <w:tcW w:w="2835" w:type="dxa"/>
          </w:tcPr>
          <w:p w:rsidR="00531DD2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</w:t>
            </w:r>
          </w:p>
        </w:tc>
        <w:tc>
          <w:tcPr>
            <w:tcW w:w="1984" w:type="dxa"/>
          </w:tcPr>
          <w:p w:rsidR="00531DD2" w:rsidRPr="00F04C66" w:rsidRDefault="00113040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7F0AE2" w:rsidRPr="00A0210C" w:rsidTr="004923CC">
        <w:tc>
          <w:tcPr>
            <w:tcW w:w="682" w:type="dxa"/>
          </w:tcPr>
          <w:p w:rsidR="007F0AE2" w:rsidRPr="00F04C66" w:rsidRDefault="007F0AE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7F0AE2" w:rsidRPr="00F04C66" w:rsidRDefault="007F0AE2" w:rsidP="00F04C66">
            <w:pPr>
              <w:pStyle w:val="a7"/>
              <w:jc w:val="center"/>
            </w:pPr>
            <w:r w:rsidRPr="00F04C66">
              <w:t>«Будь осторожен!»</w:t>
            </w:r>
          </w:p>
        </w:tc>
        <w:tc>
          <w:tcPr>
            <w:tcW w:w="3827" w:type="dxa"/>
          </w:tcPr>
          <w:p w:rsidR="007F0AE2" w:rsidRPr="00F04C66" w:rsidRDefault="007F0AE2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7F0AE2" w:rsidRPr="00F04C66" w:rsidRDefault="007F0AE2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7F0AE2" w:rsidRPr="00F04C66" w:rsidRDefault="007F0AE2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7F0AE2" w:rsidRPr="00F04C66" w:rsidRDefault="007F0AE2" w:rsidP="00F04C66">
            <w:pPr>
              <w:pStyle w:val="a7"/>
              <w:jc w:val="center"/>
            </w:pPr>
            <w:r w:rsidRPr="00F04C66">
              <w:t>2</w:t>
            </w:r>
            <w:r w:rsidR="00965CC1" w:rsidRPr="00F04C66">
              <w:t>3</w:t>
            </w:r>
            <w:r w:rsidRPr="00F04C66">
              <w:t>.06.202</w:t>
            </w:r>
            <w:r w:rsidR="00965CC1" w:rsidRPr="00F04C66">
              <w:t>3</w:t>
            </w:r>
          </w:p>
        </w:tc>
        <w:tc>
          <w:tcPr>
            <w:tcW w:w="2835" w:type="dxa"/>
          </w:tcPr>
          <w:p w:rsidR="007F0AE2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7F0AE2" w:rsidRPr="00F04C66" w:rsidRDefault="007F0AE2" w:rsidP="00F04C66">
            <w:pPr>
              <w:pStyle w:val="a7"/>
              <w:jc w:val="center"/>
            </w:pPr>
            <w:r w:rsidRPr="00F04C66">
              <w:t xml:space="preserve">Г.А. </w:t>
            </w:r>
            <w:proofErr w:type="spellStart"/>
            <w:r w:rsidRPr="00F04C66">
              <w:t>Зирченко</w:t>
            </w:r>
            <w:proofErr w:type="spellEnd"/>
          </w:p>
        </w:tc>
      </w:tr>
      <w:tr w:rsidR="00875047" w:rsidRPr="00A0210C" w:rsidTr="004923CC">
        <w:tc>
          <w:tcPr>
            <w:tcW w:w="682" w:type="dxa"/>
          </w:tcPr>
          <w:p w:rsidR="00875047" w:rsidRPr="00F04C66" w:rsidRDefault="00875047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75047" w:rsidRPr="00F04C66" w:rsidRDefault="00875047" w:rsidP="00F04C66">
            <w:pPr>
              <w:pStyle w:val="a7"/>
              <w:jc w:val="center"/>
            </w:pPr>
            <w:r w:rsidRPr="00F04C66">
              <w:t>«Осторожно – поезд!»</w:t>
            </w:r>
          </w:p>
        </w:tc>
        <w:tc>
          <w:tcPr>
            <w:tcW w:w="3827" w:type="dxa"/>
          </w:tcPr>
          <w:p w:rsidR="00875047" w:rsidRPr="00F04C66" w:rsidRDefault="00875047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Конкурс тематических рисунков.</w:t>
            </w:r>
          </w:p>
          <w:p w:rsidR="00875047" w:rsidRPr="00F04C66" w:rsidRDefault="00875047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(Безопасность на ЖД).</w:t>
            </w:r>
          </w:p>
        </w:tc>
        <w:tc>
          <w:tcPr>
            <w:tcW w:w="1560" w:type="dxa"/>
          </w:tcPr>
          <w:p w:rsidR="00875047" w:rsidRPr="00F04C66" w:rsidRDefault="00875047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875047" w:rsidRPr="00F04C66" w:rsidRDefault="007F0AE2" w:rsidP="00F04C66">
            <w:pPr>
              <w:pStyle w:val="a7"/>
              <w:jc w:val="center"/>
            </w:pPr>
            <w:r w:rsidRPr="00F04C66">
              <w:t>25.06.202</w:t>
            </w:r>
            <w:r w:rsidR="008942AA" w:rsidRPr="00F04C66">
              <w:t>3</w:t>
            </w:r>
          </w:p>
        </w:tc>
        <w:tc>
          <w:tcPr>
            <w:tcW w:w="2835" w:type="dxa"/>
          </w:tcPr>
          <w:p w:rsidR="00875047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75047" w:rsidRPr="00F04C66" w:rsidRDefault="007F0AE2" w:rsidP="00F04C66">
            <w:pPr>
              <w:pStyle w:val="a7"/>
              <w:jc w:val="center"/>
            </w:pPr>
            <w:r w:rsidRPr="00F04C66">
              <w:t>А.В. Сощенко</w:t>
            </w:r>
          </w:p>
        </w:tc>
      </w:tr>
      <w:tr w:rsidR="00DC01BF" w:rsidRPr="00A0210C" w:rsidTr="004923CC">
        <w:tc>
          <w:tcPr>
            <w:tcW w:w="682" w:type="dxa"/>
          </w:tcPr>
          <w:p w:rsidR="004E6A00" w:rsidRPr="00F04C66" w:rsidRDefault="004E6A00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AB2F5D" w:rsidRPr="00F04C66" w:rsidRDefault="0056141F" w:rsidP="00F04C66">
            <w:pPr>
              <w:pStyle w:val="a7"/>
              <w:jc w:val="center"/>
            </w:pPr>
            <w:r w:rsidRPr="00F04C66">
              <w:t>«Жизнь без наркотиков!»</w:t>
            </w:r>
          </w:p>
        </w:tc>
        <w:tc>
          <w:tcPr>
            <w:tcW w:w="3827" w:type="dxa"/>
          </w:tcPr>
          <w:p w:rsidR="008D08C3" w:rsidRPr="00F04C66" w:rsidRDefault="008D08C3" w:rsidP="00F04C66">
            <w:pPr>
              <w:pStyle w:val="a7"/>
              <w:jc w:val="center"/>
            </w:pPr>
            <w:r w:rsidRPr="00F04C66">
              <w:t xml:space="preserve">Конкурс тематических </w:t>
            </w:r>
            <w:r w:rsidR="00531DD2" w:rsidRPr="00F04C66">
              <w:t>плакатов</w:t>
            </w:r>
            <w:r w:rsidRPr="00F04C66">
              <w:t>, посвящ</w:t>
            </w:r>
            <w:r w:rsidR="00875047" w:rsidRPr="00F04C66">
              <w:t>ённый</w:t>
            </w:r>
            <w:r w:rsidRPr="00F04C66">
              <w:t xml:space="preserve"> Дню борьбы с наркоманией.</w:t>
            </w:r>
          </w:p>
          <w:p w:rsidR="00875047" w:rsidRPr="00F04C66" w:rsidRDefault="00875047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AB2F5D" w:rsidRPr="00F04C66" w:rsidRDefault="00531DD2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AB2F5D" w:rsidRPr="00F04C66" w:rsidRDefault="007737EF" w:rsidP="00F04C66">
            <w:pPr>
              <w:pStyle w:val="a7"/>
              <w:jc w:val="center"/>
            </w:pPr>
            <w:r w:rsidRPr="00F04C66">
              <w:t>26</w:t>
            </w:r>
            <w:r w:rsidR="00EF09E1" w:rsidRPr="00F04C66">
              <w:t>.06.</w:t>
            </w:r>
            <w:r w:rsidR="007F0AE2" w:rsidRPr="00F04C66">
              <w:t>202</w:t>
            </w:r>
            <w:r w:rsidR="000F2849" w:rsidRPr="00F04C66">
              <w:t>3</w:t>
            </w:r>
          </w:p>
        </w:tc>
        <w:tc>
          <w:tcPr>
            <w:tcW w:w="2835" w:type="dxa"/>
          </w:tcPr>
          <w:p w:rsidR="00AB2F5D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AB2F5D" w:rsidRPr="00F04C66" w:rsidRDefault="000F2849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7F0AE2" w:rsidRPr="00A0210C" w:rsidTr="004923CC">
        <w:tc>
          <w:tcPr>
            <w:tcW w:w="682" w:type="dxa"/>
          </w:tcPr>
          <w:p w:rsidR="007F0AE2" w:rsidRPr="00F04C66" w:rsidRDefault="007F0AE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7F0AE2" w:rsidRPr="00F04C66" w:rsidRDefault="007F0AE2" w:rsidP="00F04C66">
            <w:pPr>
              <w:pStyle w:val="a7"/>
              <w:jc w:val="center"/>
            </w:pPr>
            <w:r w:rsidRPr="00F04C66">
              <w:t>«Правила пешехода»</w:t>
            </w:r>
          </w:p>
        </w:tc>
        <w:tc>
          <w:tcPr>
            <w:tcW w:w="3827" w:type="dxa"/>
          </w:tcPr>
          <w:p w:rsidR="007F0AE2" w:rsidRPr="00F04C66" w:rsidRDefault="007F0AE2" w:rsidP="00F04C66">
            <w:pPr>
              <w:pStyle w:val="a7"/>
              <w:jc w:val="center"/>
            </w:pPr>
            <w:r w:rsidRPr="00F04C66">
              <w:t>Познавательная викторина.</w:t>
            </w:r>
          </w:p>
          <w:p w:rsidR="007F0AE2" w:rsidRPr="00F04C66" w:rsidRDefault="007F0AE2" w:rsidP="00F04C66">
            <w:pPr>
              <w:pStyle w:val="a7"/>
              <w:jc w:val="center"/>
            </w:pPr>
            <w:r w:rsidRPr="00F04C66">
              <w:t>(</w:t>
            </w:r>
            <w:r w:rsidRPr="00F04C66">
              <w:rPr>
                <w:i/>
              </w:rPr>
              <w:t>ПДД)</w:t>
            </w:r>
          </w:p>
        </w:tc>
        <w:tc>
          <w:tcPr>
            <w:tcW w:w="1560" w:type="dxa"/>
          </w:tcPr>
          <w:p w:rsidR="007F0AE2" w:rsidRPr="00F04C66" w:rsidRDefault="006C7A90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7F0AE2" w:rsidRPr="00F04C66" w:rsidRDefault="007F0AE2" w:rsidP="00F04C66">
            <w:pPr>
              <w:pStyle w:val="a7"/>
              <w:jc w:val="center"/>
            </w:pPr>
            <w:r w:rsidRPr="00F04C66">
              <w:t>02.07.202</w:t>
            </w:r>
            <w:r w:rsidR="00BA4B78" w:rsidRPr="00F04C66">
              <w:t>3</w:t>
            </w:r>
          </w:p>
        </w:tc>
        <w:tc>
          <w:tcPr>
            <w:tcW w:w="2835" w:type="dxa"/>
          </w:tcPr>
          <w:p w:rsidR="007F0AE2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7F0AE2" w:rsidRPr="00F04C66" w:rsidRDefault="00BA4B78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7F0AE2" w:rsidRPr="00A0210C" w:rsidTr="004923CC">
        <w:tc>
          <w:tcPr>
            <w:tcW w:w="682" w:type="dxa"/>
          </w:tcPr>
          <w:p w:rsidR="007F0AE2" w:rsidRPr="00F04C66" w:rsidRDefault="007F0AE2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7F0AE2" w:rsidRPr="00F04C66" w:rsidRDefault="006C7A90" w:rsidP="00F04C66">
            <w:pPr>
              <w:pStyle w:val="a7"/>
              <w:jc w:val="center"/>
            </w:pPr>
            <w:r w:rsidRPr="00F04C66">
              <w:t>«</w:t>
            </w:r>
            <w:proofErr w:type="spellStart"/>
            <w:r w:rsidRPr="00F04C66">
              <w:t>Турполоса</w:t>
            </w:r>
            <w:proofErr w:type="spellEnd"/>
            <w:r w:rsidRPr="00F04C66">
              <w:t>»</w:t>
            </w:r>
          </w:p>
        </w:tc>
        <w:tc>
          <w:tcPr>
            <w:tcW w:w="3827" w:type="dxa"/>
          </w:tcPr>
          <w:p w:rsidR="007F0AE2" w:rsidRPr="00F04C66" w:rsidRDefault="006C7A90" w:rsidP="00F04C66">
            <w:pPr>
              <w:pStyle w:val="a7"/>
              <w:jc w:val="center"/>
            </w:pPr>
            <w:r w:rsidRPr="00F04C66">
              <w:t>Спортивно-туристическая программа.</w:t>
            </w:r>
          </w:p>
        </w:tc>
        <w:tc>
          <w:tcPr>
            <w:tcW w:w="1560" w:type="dxa"/>
          </w:tcPr>
          <w:p w:rsidR="007F0AE2" w:rsidRPr="00F04C66" w:rsidRDefault="00113040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7F0AE2" w:rsidRPr="00F04C66" w:rsidRDefault="006C7A90" w:rsidP="00F04C66">
            <w:pPr>
              <w:pStyle w:val="a7"/>
              <w:jc w:val="center"/>
            </w:pPr>
            <w:r w:rsidRPr="00F04C66">
              <w:t>03.07.2022</w:t>
            </w:r>
          </w:p>
        </w:tc>
        <w:tc>
          <w:tcPr>
            <w:tcW w:w="2835" w:type="dxa"/>
          </w:tcPr>
          <w:p w:rsidR="007F0AE2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поселения», парк.</w:t>
            </w:r>
          </w:p>
        </w:tc>
        <w:tc>
          <w:tcPr>
            <w:tcW w:w="1984" w:type="dxa"/>
          </w:tcPr>
          <w:p w:rsidR="006C7A90" w:rsidRPr="00F04C66" w:rsidRDefault="00113040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6C7A90" w:rsidRPr="00A0210C" w:rsidTr="004923CC">
        <w:tc>
          <w:tcPr>
            <w:tcW w:w="682" w:type="dxa"/>
          </w:tcPr>
          <w:p w:rsidR="006C7A90" w:rsidRPr="00F04C66" w:rsidRDefault="006C7A90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«Бдительность»</w:t>
            </w:r>
          </w:p>
        </w:tc>
        <w:tc>
          <w:tcPr>
            <w:tcW w:w="3827" w:type="dxa"/>
          </w:tcPr>
          <w:p w:rsidR="006C7A90" w:rsidRPr="00F04C66" w:rsidRDefault="006C7A90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6C7A90" w:rsidRPr="00F04C66" w:rsidRDefault="006C7A90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0</w:t>
            </w:r>
            <w:r w:rsidR="00EB450B" w:rsidRPr="00F04C66">
              <w:t>3</w:t>
            </w:r>
            <w:r w:rsidRPr="00F04C66">
              <w:t>.07.202</w:t>
            </w:r>
            <w:r w:rsidR="00EB450B" w:rsidRPr="00F04C66">
              <w:t>3</w:t>
            </w:r>
          </w:p>
        </w:tc>
        <w:tc>
          <w:tcPr>
            <w:tcW w:w="2835" w:type="dxa"/>
          </w:tcPr>
          <w:p w:rsidR="006C7A90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6C7A90" w:rsidRPr="00F04C66" w:rsidRDefault="00EB450B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6C7A90" w:rsidRPr="00A0210C" w:rsidTr="004923CC">
        <w:tc>
          <w:tcPr>
            <w:tcW w:w="682" w:type="dxa"/>
          </w:tcPr>
          <w:p w:rsidR="006C7A90" w:rsidRPr="00F04C66" w:rsidRDefault="006C7A90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«На рыбалке»</w:t>
            </w:r>
          </w:p>
        </w:tc>
        <w:tc>
          <w:tcPr>
            <w:tcW w:w="3827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Профилактическая беседа.</w:t>
            </w:r>
          </w:p>
          <w:p w:rsidR="006C7A90" w:rsidRPr="00F04C66" w:rsidRDefault="006C7A90" w:rsidP="00F04C66">
            <w:pPr>
              <w:pStyle w:val="a7"/>
              <w:jc w:val="center"/>
              <w:rPr>
                <w:i/>
              </w:rPr>
            </w:pPr>
            <w:r w:rsidRPr="00F04C66">
              <w:rPr>
                <w:i/>
              </w:rPr>
              <w:lastRenderedPageBreak/>
              <w:t>(Безопасность на водоёмах)</w:t>
            </w:r>
          </w:p>
        </w:tc>
        <w:tc>
          <w:tcPr>
            <w:tcW w:w="1560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lastRenderedPageBreak/>
              <w:t xml:space="preserve">Дети, </w:t>
            </w:r>
            <w:r w:rsidRPr="00F04C66">
              <w:lastRenderedPageBreak/>
              <w:t>подростки</w:t>
            </w:r>
          </w:p>
        </w:tc>
        <w:tc>
          <w:tcPr>
            <w:tcW w:w="1559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lastRenderedPageBreak/>
              <w:t>0</w:t>
            </w:r>
            <w:r w:rsidR="00113040" w:rsidRPr="00F04C66">
              <w:t>7</w:t>
            </w:r>
            <w:r w:rsidRPr="00F04C66">
              <w:t>.07.202</w:t>
            </w:r>
            <w:r w:rsidR="00113040" w:rsidRPr="00F04C66">
              <w:t>3</w:t>
            </w:r>
          </w:p>
        </w:tc>
        <w:tc>
          <w:tcPr>
            <w:tcW w:w="2835" w:type="dxa"/>
          </w:tcPr>
          <w:p w:rsidR="006C7A90" w:rsidRPr="00F04C66" w:rsidRDefault="004923CC" w:rsidP="00F04C66">
            <w:pPr>
              <w:pStyle w:val="a7"/>
              <w:jc w:val="center"/>
            </w:pPr>
            <w:r w:rsidRPr="00F04C66">
              <w:t xml:space="preserve">МБУ «ЦКРЦ Рязанского </w:t>
            </w:r>
            <w:r w:rsidRPr="00F04C66">
              <w:lastRenderedPageBreak/>
              <w:t>сельского поселения» СДК ст. Рязанской</w:t>
            </w:r>
          </w:p>
        </w:tc>
        <w:tc>
          <w:tcPr>
            <w:tcW w:w="1984" w:type="dxa"/>
          </w:tcPr>
          <w:p w:rsidR="006C7A90" w:rsidRPr="00F04C66" w:rsidRDefault="00113040" w:rsidP="00F04C66">
            <w:pPr>
              <w:pStyle w:val="a7"/>
              <w:jc w:val="center"/>
            </w:pPr>
            <w:r w:rsidRPr="00F04C66">
              <w:lastRenderedPageBreak/>
              <w:t>П.С. Сергеева</w:t>
            </w:r>
          </w:p>
        </w:tc>
      </w:tr>
      <w:tr w:rsidR="006C7A90" w:rsidRPr="00A0210C" w:rsidTr="004923CC">
        <w:tc>
          <w:tcPr>
            <w:tcW w:w="682" w:type="dxa"/>
          </w:tcPr>
          <w:p w:rsidR="006C7A90" w:rsidRPr="00F04C66" w:rsidRDefault="006C7A90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«</w:t>
            </w:r>
            <w:r w:rsidR="00113040" w:rsidRPr="00F04C66">
              <w:t>Пляжный волейбол</w:t>
            </w:r>
            <w:r w:rsidRPr="00F04C66">
              <w:t>»</w:t>
            </w:r>
          </w:p>
        </w:tc>
        <w:tc>
          <w:tcPr>
            <w:tcW w:w="3827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Спортивно-</w:t>
            </w:r>
            <w:r w:rsidR="00113040" w:rsidRPr="00F04C66">
              <w:t xml:space="preserve">развлекательная </w:t>
            </w:r>
            <w:r w:rsidRPr="00F04C66">
              <w:t xml:space="preserve">программа, посвящённая Дню </w:t>
            </w:r>
            <w:r w:rsidR="00113040" w:rsidRPr="00F04C66">
              <w:t>Ивана Купала</w:t>
            </w:r>
          </w:p>
        </w:tc>
        <w:tc>
          <w:tcPr>
            <w:tcW w:w="1560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6C7A90" w:rsidRPr="00F04C66" w:rsidRDefault="00113040" w:rsidP="00F04C66">
            <w:pPr>
              <w:pStyle w:val="a7"/>
              <w:jc w:val="center"/>
            </w:pPr>
            <w:r w:rsidRPr="00F04C66">
              <w:t>07</w:t>
            </w:r>
            <w:r w:rsidR="006C7A90" w:rsidRPr="00F04C66">
              <w:t>.07.202</w:t>
            </w:r>
            <w:r w:rsidRPr="00F04C66">
              <w:t>3</w:t>
            </w:r>
          </w:p>
        </w:tc>
        <w:tc>
          <w:tcPr>
            <w:tcW w:w="2835" w:type="dxa"/>
          </w:tcPr>
          <w:p w:rsidR="006C7A90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поселения», пруд.</w:t>
            </w:r>
          </w:p>
        </w:tc>
        <w:tc>
          <w:tcPr>
            <w:tcW w:w="1984" w:type="dxa"/>
          </w:tcPr>
          <w:p w:rsidR="006C7A90" w:rsidRPr="00F04C66" w:rsidRDefault="00113040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E72465" w:rsidRPr="00A0210C" w:rsidTr="004923CC">
        <w:tc>
          <w:tcPr>
            <w:tcW w:w="682" w:type="dxa"/>
          </w:tcPr>
          <w:p w:rsidR="00E72465" w:rsidRPr="00F04C66" w:rsidRDefault="00E72465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«НЕТ – терроризму!»</w:t>
            </w:r>
          </w:p>
        </w:tc>
        <w:tc>
          <w:tcPr>
            <w:tcW w:w="3827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Выставка тематических рисунков.</w:t>
            </w:r>
          </w:p>
          <w:p w:rsidR="00E72465" w:rsidRPr="00F04C66" w:rsidRDefault="00E72465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14.07.2023</w:t>
            </w:r>
          </w:p>
        </w:tc>
        <w:tc>
          <w:tcPr>
            <w:tcW w:w="2835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E72465" w:rsidRPr="00F04C66" w:rsidRDefault="00E72465" w:rsidP="00F04C66">
            <w:pPr>
              <w:pStyle w:val="a7"/>
              <w:jc w:val="center"/>
            </w:pPr>
            <w:r w:rsidRPr="00F04C66">
              <w:t>А.В. Сощенко</w:t>
            </w:r>
          </w:p>
        </w:tc>
      </w:tr>
      <w:tr w:rsidR="006C7A90" w:rsidRPr="00A0210C" w:rsidTr="004923CC">
        <w:tc>
          <w:tcPr>
            <w:tcW w:w="682" w:type="dxa"/>
          </w:tcPr>
          <w:p w:rsidR="006C7A90" w:rsidRPr="00F04C66" w:rsidRDefault="006C7A90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«Мои секреты в Интернете»</w:t>
            </w:r>
          </w:p>
        </w:tc>
        <w:tc>
          <w:tcPr>
            <w:tcW w:w="3827" w:type="dxa"/>
          </w:tcPr>
          <w:p w:rsidR="006C7A90" w:rsidRPr="00F04C66" w:rsidRDefault="006C7A90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6C7A90" w:rsidRPr="00F04C66" w:rsidRDefault="006C7A90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1</w:t>
            </w:r>
            <w:r w:rsidR="00EB450B" w:rsidRPr="00F04C66">
              <w:t>4</w:t>
            </w:r>
            <w:r w:rsidRPr="00F04C66">
              <w:t>.07.202</w:t>
            </w:r>
            <w:r w:rsidR="00EB450B" w:rsidRPr="00F04C66">
              <w:t>3</w:t>
            </w:r>
          </w:p>
        </w:tc>
        <w:tc>
          <w:tcPr>
            <w:tcW w:w="2835" w:type="dxa"/>
          </w:tcPr>
          <w:p w:rsidR="006C7A90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С.К. Гордиенко</w:t>
            </w:r>
          </w:p>
        </w:tc>
      </w:tr>
      <w:tr w:rsidR="00BE01ED" w:rsidRPr="00A0210C" w:rsidTr="004923CC">
        <w:tc>
          <w:tcPr>
            <w:tcW w:w="682" w:type="dxa"/>
          </w:tcPr>
          <w:p w:rsidR="00BE01ED" w:rsidRPr="00F04C66" w:rsidRDefault="00BE01ED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«Есть такой Закон!»</w:t>
            </w:r>
          </w:p>
        </w:tc>
        <w:tc>
          <w:tcPr>
            <w:tcW w:w="3827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Профилактическая беседа.</w:t>
            </w:r>
          </w:p>
          <w:p w:rsidR="00BE01ED" w:rsidRPr="00F04C66" w:rsidRDefault="00BE01ED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i/>
                <w:lang w:eastAsia="en-US"/>
              </w:rPr>
              <w:t>(Закон КК 15.39.)</w:t>
            </w:r>
          </w:p>
        </w:tc>
        <w:tc>
          <w:tcPr>
            <w:tcW w:w="1560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15.07.2023</w:t>
            </w:r>
          </w:p>
        </w:tc>
        <w:tc>
          <w:tcPr>
            <w:tcW w:w="2835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6C7A90" w:rsidRPr="00A0210C" w:rsidTr="004923CC">
        <w:tc>
          <w:tcPr>
            <w:tcW w:w="682" w:type="dxa"/>
          </w:tcPr>
          <w:p w:rsidR="006C7A90" w:rsidRPr="00F04C66" w:rsidRDefault="006C7A90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«Шахматная школа»</w:t>
            </w:r>
          </w:p>
        </w:tc>
        <w:tc>
          <w:tcPr>
            <w:tcW w:w="3827" w:type="dxa"/>
          </w:tcPr>
          <w:p w:rsidR="006C7A90" w:rsidRPr="00F04C66" w:rsidRDefault="006C7A90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 xml:space="preserve">Спортивный урок, посвящённый </w:t>
            </w:r>
            <w:r w:rsidR="00EB61A9" w:rsidRPr="00F04C66">
              <w:rPr>
                <w:rFonts w:eastAsia="Calibri"/>
                <w:lang w:eastAsia="en-US"/>
              </w:rPr>
              <w:t>Международному Дню Шахмат.</w:t>
            </w:r>
          </w:p>
        </w:tc>
        <w:tc>
          <w:tcPr>
            <w:tcW w:w="1560" w:type="dxa"/>
          </w:tcPr>
          <w:p w:rsidR="006C7A90" w:rsidRPr="00F04C66" w:rsidRDefault="00EB61A9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6C7A90" w:rsidRPr="00F04C66" w:rsidRDefault="006C7A90" w:rsidP="00F04C66">
            <w:pPr>
              <w:pStyle w:val="a7"/>
              <w:jc w:val="center"/>
            </w:pPr>
            <w:r w:rsidRPr="00F04C66">
              <w:t>20.07.202</w:t>
            </w:r>
            <w:r w:rsidR="00113040" w:rsidRPr="00F04C66">
              <w:t>3</w:t>
            </w:r>
          </w:p>
        </w:tc>
        <w:tc>
          <w:tcPr>
            <w:tcW w:w="2835" w:type="dxa"/>
          </w:tcPr>
          <w:p w:rsidR="006C7A90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6C7A90" w:rsidRPr="00F04C66" w:rsidRDefault="00113040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EB61A9" w:rsidRPr="00A0210C" w:rsidTr="004923CC">
        <w:tc>
          <w:tcPr>
            <w:tcW w:w="682" w:type="dxa"/>
          </w:tcPr>
          <w:p w:rsidR="00EB61A9" w:rsidRPr="00F04C66" w:rsidRDefault="00EB61A9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B61A9" w:rsidRPr="00F04C66" w:rsidRDefault="00EB61A9" w:rsidP="00F04C66">
            <w:pPr>
              <w:pStyle w:val="a7"/>
              <w:jc w:val="center"/>
            </w:pPr>
            <w:r w:rsidRPr="00F04C66">
              <w:t>«Внимание на железной дороге»</w:t>
            </w:r>
          </w:p>
        </w:tc>
        <w:tc>
          <w:tcPr>
            <w:tcW w:w="3827" w:type="dxa"/>
          </w:tcPr>
          <w:p w:rsidR="00EB61A9" w:rsidRPr="00F04C66" w:rsidRDefault="00EB61A9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Информационная памятка.</w:t>
            </w:r>
          </w:p>
          <w:p w:rsidR="00EB61A9" w:rsidRPr="00F04C66" w:rsidRDefault="00EB61A9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i/>
                <w:lang w:eastAsia="en-US"/>
              </w:rPr>
              <w:t>(Безопасность на ЖД).</w:t>
            </w:r>
          </w:p>
        </w:tc>
        <w:tc>
          <w:tcPr>
            <w:tcW w:w="1560" w:type="dxa"/>
          </w:tcPr>
          <w:p w:rsidR="00EB61A9" w:rsidRPr="00F04C66" w:rsidRDefault="00EB61A9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EB61A9" w:rsidRPr="00F04C66" w:rsidRDefault="00EB61A9" w:rsidP="00F04C66">
            <w:pPr>
              <w:pStyle w:val="a7"/>
              <w:jc w:val="center"/>
            </w:pPr>
            <w:r w:rsidRPr="00F04C66">
              <w:t>2</w:t>
            </w:r>
            <w:r w:rsidR="008942AA" w:rsidRPr="00F04C66">
              <w:t>3</w:t>
            </w:r>
            <w:r w:rsidRPr="00F04C66">
              <w:t>.07.202</w:t>
            </w:r>
            <w:r w:rsidR="008942AA" w:rsidRPr="00F04C66">
              <w:t>3</w:t>
            </w:r>
          </w:p>
        </w:tc>
        <w:tc>
          <w:tcPr>
            <w:tcW w:w="2835" w:type="dxa"/>
          </w:tcPr>
          <w:p w:rsidR="00EB61A9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EB61A9" w:rsidRPr="00F04C66" w:rsidRDefault="008942AA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EB61A9" w:rsidRPr="00A0210C" w:rsidTr="004923CC">
        <w:tc>
          <w:tcPr>
            <w:tcW w:w="682" w:type="dxa"/>
          </w:tcPr>
          <w:p w:rsidR="00EB61A9" w:rsidRPr="00F04C66" w:rsidRDefault="00EB61A9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B61A9" w:rsidRPr="00F04C66" w:rsidRDefault="00EB61A9" w:rsidP="00F04C66">
            <w:pPr>
              <w:pStyle w:val="a7"/>
              <w:jc w:val="center"/>
            </w:pPr>
            <w:r w:rsidRPr="00F04C66">
              <w:t>«Секреты манипуляции»</w:t>
            </w:r>
          </w:p>
        </w:tc>
        <w:tc>
          <w:tcPr>
            <w:tcW w:w="3827" w:type="dxa"/>
          </w:tcPr>
          <w:p w:rsidR="00EB61A9" w:rsidRPr="00F04C66" w:rsidRDefault="00EB61A9" w:rsidP="00F04C66">
            <w:pPr>
              <w:pStyle w:val="a7"/>
              <w:jc w:val="center"/>
            </w:pPr>
            <w:r w:rsidRPr="00F04C66">
              <w:t>Показ тематического видеоролика.</w:t>
            </w:r>
          </w:p>
          <w:p w:rsidR="00EB61A9" w:rsidRPr="00F04C66" w:rsidRDefault="00EB61A9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EB61A9" w:rsidRPr="00F04C66" w:rsidRDefault="00EB61A9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EB61A9" w:rsidRPr="00F04C66" w:rsidRDefault="000F2849" w:rsidP="00F04C66">
            <w:pPr>
              <w:pStyle w:val="a7"/>
              <w:jc w:val="center"/>
            </w:pPr>
            <w:r w:rsidRPr="00F04C66">
              <w:t>29</w:t>
            </w:r>
            <w:r w:rsidR="00EB61A9" w:rsidRPr="00F04C66">
              <w:t>.07.202</w:t>
            </w:r>
            <w:r w:rsidRPr="00F04C66">
              <w:t>3</w:t>
            </w:r>
          </w:p>
        </w:tc>
        <w:tc>
          <w:tcPr>
            <w:tcW w:w="2835" w:type="dxa"/>
          </w:tcPr>
          <w:p w:rsidR="00EB61A9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EB61A9" w:rsidRPr="00F04C66" w:rsidRDefault="000F2849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9C4FD9" w:rsidRPr="00A0210C" w:rsidTr="004923CC">
        <w:tc>
          <w:tcPr>
            <w:tcW w:w="682" w:type="dxa"/>
          </w:tcPr>
          <w:p w:rsidR="009C4FD9" w:rsidRPr="00F04C66" w:rsidRDefault="009C4FD9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C4FD9" w:rsidRPr="00F04C66" w:rsidRDefault="009C4FD9" w:rsidP="00F04C66">
            <w:pPr>
              <w:pStyle w:val="a7"/>
              <w:jc w:val="center"/>
            </w:pPr>
            <w:r w:rsidRPr="00F04C66">
              <w:t>«</w:t>
            </w:r>
            <w:r w:rsidR="00EB61A9" w:rsidRPr="00F04C66">
              <w:t>Дорожная азбука»</w:t>
            </w:r>
          </w:p>
        </w:tc>
        <w:tc>
          <w:tcPr>
            <w:tcW w:w="3827" w:type="dxa"/>
          </w:tcPr>
          <w:p w:rsidR="009C4FD9" w:rsidRPr="00F04C66" w:rsidRDefault="00EB61A9" w:rsidP="00F04C66">
            <w:pPr>
              <w:pStyle w:val="a7"/>
              <w:jc w:val="center"/>
            </w:pPr>
            <w:r w:rsidRPr="00F04C66">
              <w:t>Тематическая эстафета, посвящённая Международному</w:t>
            </w:r>
            <w:r w:rsidR="009C4FD9" w:rsidRPr="00F04C66">
              <w:t xml:space="preserve"> Дню Светофора.</w:t>
            </w:r>
          </w:p>
          <w:p w:rsidR="00EB61A9" w:rsidRPr="00F04C66" w:rsidRDefault="00EB61A9" w:rsidP="00F04C66">
            <w:pPr>
              <w:pStyle w:val="a7"/>
              <w:jc w:val="center"/>
            </w:pPr>
            <w:r w:rsidRPr="00F04C66">
              <w:t>(</w:t>
            </w:r>
            <w:r w:rsidRPr="00F04C66">
              <w:rPr>
                <w:i/>
              </w:rPr>
              <w:t>ПДД)</w:t>
            </w:r>
          </w:p>
        </w:tc>
        <w:tc>
          <w:tcPr>
            <w:tcW w:w="1560" w:type="dxa"/>
          </w:tcPr>
          <w:p w:rsidR="009C4FD9" w:rsidRPr="00F04C66" w:rsidRDefault="00821DEA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9C4FD9" w:rsidRPr="00F04C66" w:rsidRDefault="001D75D3" w:rsidP="00F04C66">
            <w:pPr>
              <w:pStyle w:val="a7"/>
              <w:jc w:val="center"/>
            </w:pPr>
            <w:r w:rsidRPr="00F04C66">
              <w:t>0</w:t>
            </w:r>
            <w:r w:rsidR="00BA4B78" w:rsidRPr="00F04C66">
              <w:t>6</w:t>
            </w:r>
            <w:r w:rsidRPr="00F04C66">
              <w:t>.08.</w:t>
            </w:r>
            <w:r w:rsidR="00EB61A9" w:rsidRPr="00F04C66">
              <w:t>2022</w:t>
            </w:r>
          </w:p>
        </w:tc>
        <w:tc>
          <w:tcPr>
            <w:tcW w:w="2835" w:type="dxa"/>
          </w:tcPr>
          <w:p w:rsidR="009C4FD9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спортплощадка.</w:t>
            </w:r>
          </w:p>
        </w:tc>
        <w:tc>
          <w:tcPr>
            <w:tcW w:w="1984" w:type="dxa"/>
          </w:tcPr>
          <w:p w:rsidR="009C4FD9" w:rsidRPr="00F04C66" w:rsidRDefault="00BA4B78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EB61A9" w:rsidRPr="00A0210C" w:rsidTr="004923CC">
        <w:tc>
          <w:tcPr>
            <w:tcW w:w="682" w:type="dxa"/>
          </w:tcPr>
          <w:p w:rsidR="00EB61A9" w:rsidRPr="00F04C66" w:rsidRDefault="00EB61A9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B61A9" w:rsidRPr="00F04C66" w:rsidRDefault="00EB61A9" w:rsidP="00F04C66">
            <w:pPr>
              <w:pStyle w:val="a7"/>
              <w:jc w:val="center"/>
            </w:pPr>
            <w:r w:rsidRPr="00F04C66">
              <w:t>«Опасное погружение»</w:t>
            </w:r>
          </w:p>
        </w:tc>
        <w:tc>
          <w:tcPr>
            <w:tcW w:w="3827" w:type="dxa"/>
          </w:tcPr>
          <w:p w:rsidR="00EB61A9" w:rsidRPr="00F04C66" w:rsidRDefault="00EB61A9" w:rsidP="00F04C66">
            <w:pPr>
              <w:pStyle w:val="a7"/>
              <w:jc w:val="center"/>
            </w:pPr>
            <w:r w:rsidRPr="00F04C66">
              <w:t>Профилактическая программа.</w:t>
            </w:r>
          </w:p>
          <w:p w:rsidR="00EB61A9" w:rsidRPr="00F04C66" w:rsidRDefault="00EB61A9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EB61A9" w:rsidRPr="00F04C66" w:rsidRDefault="00EB61A9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EB61A9" w:rsidRPr="00F04C66" w:rsidRDefault="00EB61A9" w:rsidP="00F04C66">
            <w:pPr>
              <w:pStyle w:val="a7"/>
              <w:jc w:val="center"/>
            </w:pPr>
            <w:r w:rsidRPr="00F04C66">
              <w:t>05.08.202</w:t>
            </w:r>
            <w:r w:rsidR="000F2849" w:rsidRPr="00F04C66">
              <w:t>3</w:t>
            </w:r>
          </w:p>
        </w:tc>
        <w:tc>
          <w:tcPr>
            <w:tcW w:w="2835" w:type="dxa"/>
          </w:tcPr>
          <w:p w:rsidR="00EB61A9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EB61A9" w:rsidRPr="00F04C66" w:rsidRDefault="000F2849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233E5A" w:rsidRPr="00A0210C" w:rsidTr="004923CC">
        <w:tc>
          <w:tcPr>
            <w:tcW w:w="682" w:type="dxa"/>
          </w:tcPr>
          <w:p w:rsidR="00233E5A" w:rsidRPr="00F04C66" w:rsidRDefault="00233E5A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t>«Кожаный мяч»</w:t>
            </w:r>
          </w:p>
        </w:tc>
        <w:tc>
          <w:tcPr>
            <w:tcW w:w="3827" w:type="dxa"/>
          </w:tcPr>
          <w:p w:rsidR="00233E5A" w:rsidRPr="00F04C66" w:rsidRDefault="00233E5A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Спортивно-оздоровительный т</w:t>
            </w:r>
            <w:r w:rsidR="00113040" w:rsidRPr="00F04C66">
              <w:rPr>
                <w:rFonts w:eastAsia="Calibri"/>
                <w:lang w:eastAsia="en-US"/>
              </w:rPr>
              <w:t>урнир по волейболу, посвящё</w:t>
            </w:r>
            <w:r w:rsidR="00C9288F" w:rsidRPr="00F04C66">
              <w:rPr>
                <w:rFonts w:eastAsia="Calibri"/>
                <w:lang w:eastAsia="en-US"/>
              </w:rPr>
              <w:t xml:space="preserve">нный </w:t>
            </w:r>
            <w:r w:rsidR="00C9288F" w:rsidRPr="00F04C66">
              <w:t>Дню физкультурника.</w:t>
            </w:r>
          </w:p>
        </w:tc>
        <w:tc>
          <w:tcPr>
            <w:tcW w:w="1560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233E5A" w:rsidRPr="00F04C66" w:rsidRDefault="00113040" w:rsidP="00F04C66">
            <w:pPr>
              <w:pStyle w:val="a7"/>
              <w:jc w:val="center"/>
            </w:pPr>
            <w:r w:rsidRPr="00F04C66">
              <w:t>12</w:t>
            </w:r>
            <w:r w:rsidR="00233E5A" w:rsidRPr="00F04C66">
              <w:t>.08.202</w:t>
            </w:r>
            <w:r w:rsidRPr="00F04C66">
              <w:t>3</w:t>
            </w:r>
          </w:p>
        </w:tc>
        <w:tc>
          <w:tcPr>
            <w:tcW w:w="2835" w:type="dxa"/>
          </w:tcPr>
          <w:p w:rsidR="00233E5A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</w:t>
            </w:r>
          </w:p>
        </w:tc>
        <w:tc>
          <w:tcPr>
            <w:tcW w:w="1984" w:type="dxa"/>
          </w:tcPr>
          <w:p w:rsidR="00233E5A" w:rsidRPr="00F04C66" w:rsidRDefault="00113040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BE01ED" w:rsidRPr="00A0210C" w:rsidTr="004923CC">
        <w:tc>
          <w:tcPr>
            <w:tcW w:w="682" w:type="dxa"/>
          </w:tcPr>
          <w:p w:rsidR="00BE01ED" w:rsidRPr="00F04C66" w:rsidRDefault="00BE01ED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«На Кубани Закон такой!»</w:t>
            </w:r>
          </w:p>
        </w:tc>
        <w:tc>
          <w:tcPr>
            <w:tcW w:w="3827" w:type="dxa"/>
          </w:tcPr>
          <w:p w:rsidR="00BE01ED" w:rsidRPr="00F04C66" w:rsidRDefault="00BE01ED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Познавательная презентация.</w:t>
            </w:r>
          </w:p>
          <w:p w:rsidR="00BE01ED" w:rsidRPr="00F04C66" w:rsidRDefault="00BE01ED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i/>
                <w:lang w:eastAsia="en-US"/>
              </w:rPr>
              <w:t>(Закон КК 15.39.)</w:t>
            </w:r>
          </w:p>
        </w:tc>
        <w:tc>
          <w:tcPr>
            <w:tcW w:w="1560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12.08.2023</w:t>
            </w:r>
          </w:p>
        </w:tc>
        <w:tc>
          <w:tcPr>
            <w:tcW w:w="2835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233E5A" w:rsidRPr="00A0210C" w:rsidTr="004923CC">
        <w:tc>
          <w:tcPr>
            <w:tcW w:w="682" w:type="dxa"/>
          </w:tcPr>
          <w:p w:rsidR="00233E5A" w:rsidRPr="00F04C66" w:rsidRDefault="00233E5A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t>«Ищи друга!»</w:t>
            </w:r>
          </w:p>
        </w:tc>
        <w:tc>
          <w:tcPr>
            <w:tcW w:w="3827" w:type="dxa"/>
          </w:tcPr>
          <w:p w:rsidR="00233E5A" w:rsidRPr="00F04C66" w:rsidRDefault="00233E5A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 xml:space="preserve">Информационно-разъяснительное </w:t>
            </w:r>
            <w:r w:rsidRPr="00F04C66">
              <w:rPr>
                <w:rFonts w:eastAsia="Calibri"/>
                <w:lang w:eastAsia="en-US"/>
              </w:rPr>
              <w:lastRenderedPageBreak/>
              <w:t>мероприятие.</w:t>
            </w:r>
          </w:p>
          <w:p w:rsidR="00233E5A" w:rsidRPr="00F04C66" w:rsidRDefault="00233E5A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lastRenderedPageBreak/>
              <w:t xml:space="preserve">Дети, </w:t>
            </w:r>
            <w:r w:rsidRPr="00F04C66">
              <w:lastRenderedPageBreak/>
              <w:t>подростки</w:t>
            </w:r>
          </w:p>
        </w:tc>
        <w:tc>
          <w:tcPr>
            <w:tcW w:w="1559" w:type="dxa"/>
          </w:tcPr>
          <w:p w:rsidR="00233E5A" w:rsidRPr="00F04C66" w:rsidRDefault="00931785" w:rsidP="00F04C66">
            <w:pPr>
              <w:pStyle w:val="a7"/>
              <w:jc w:val="center"/>
            </w:pPr>
            <w:r w:rsidRPr="00F04C66">
              <w:lastRenderedPageBreak/>
              <w:t>17.08.202</w:t>
            </w:r>
            <w:r w:rsidR="00EB450B" w:rsidRPr="00F04C66">
              <w:t>3</w:t>
            </w:r>
          </w:p>
        </w:tc>
        <w:tc>
          <w:tcPr>
            <w:tcW w:w="2835" w:type="dxa"/>
          </w:tcPr>
          <w:p w:rsidR="00233E5A" w:rsidRPr="00F04C66" w:rsidRDefault="004923CC" w:rsidP="00F04C66">
            <w:pPr>
              <w:pStyle w:val="a7"/>
              <w:jc w:val="center"/>
            </w:pPr>
            <w:r w:rsidRPr="00F04C66">
              <w:t xml:space="preserve">МБУ «ЦКРЦ Рязанского </w:t>
            </w:r>
            <w:r w:rsidRPr="00F04C66">
              <w:lastRenderedPageBreak/>
              <w:t>сельского поселения» СДК ст. Рязанской</w:t>
            </w:r>
          </w:p>
        </w:tc>
        <w:tc>
          <w:tcPr>
            <w:tcW w:w="1984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lastRenderedPageBreak/>
              <w:t>А.В. Сощенко</w:t>
            </w:r>
          </w:p>
        </w:tc>
      </w:tr>
      <w:tr w:rsidR="00233E5A" w:rsidRPr="00A0210C" w:rsidTr="004923CC">
        <w:tc>
          <w:tcPr>
            <w:tcW w:w="682" w:type="dxa"/>
          </w:tcPr>
          <w:p w:rsidR="00233E5A" w:rsidRPr="00F04C66" w:rsidRDefault="00233E5A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t>«Защита от недругов»</w:t>
            </w:r>
          </w:p>
        </w:tc>
        <w:tc>
          <w:tcPr>
            <w:tcW w:w="3827" w:type="dxa"/>
          </w:tcPr>
          <w:p w:rsidR="00233E5A" w:rsidRPr="00F04C66" w:rsidRDefault="00233E5A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233E5A" w:rsidRPr="00F04C66" w:rsidRDefault="00233E5A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t>20.08.202</w:t>
            </w:r>
            <w:r w:rsidR="00EB450B" w:rsidRPr="00F04C66">
              <w:t>3</w:t>
            </w:r>
          </w:p>
        </w:tc>
        <w:tc>
          <w:tcPr>
            <w:tcW w:w="2835" w:type="dxa"/>
          </w:tcPr>
          <w:p w:rsidR="00233E5A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t>Н.Г. Бондаренко</w:t>
            </w:r>
          </w:p>
        </w:tc>
      </w:tr>
      <w:tr w:rsidR="00233E5A" w:rsidRPr="00A0210C" w:rsidTr="004923CC">
        <w:tc>
          <w:tcPr>
            <w:tcW w:w="682" w:type="dxa"/>
          </w:tcPr>
          <w:p w:rsidR="00233E5A" w:rsidRPr="00F04C66" w:rsidRDefault="00233E5A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233E5A" w:rsidRPr="00F04C66" w:rsidRDefault="00931785" w:rsidP="00F04C66">
            <w:pPr>
              <w:pStyle w:val="a7"/>
              <w:jc w:val="center"/>
            </w:pPr>
            <w:r w:rsidRPr="00F04C66">
              <w:t>«Угроза терроризма»</w:t>
            </w:r>
          </w:p>
        </w:tc>
        <w:tc>
          <w:tcPr>
            <w:tcW w:w="3827" w:type="dxa"/>
          </w:tcPr>
          <w:p w:rsidR="00931785" w:rsidRPr="00F04C66" w:rsidRDefault="00931785" w:rsidP="00F04C66">
            <w:pPr>
              <w:pStyle w:val="a7"/>
              <w:jc w:val="center"/>
            </w:pPr>
            <w:r w:rsidRPr="00F04C66">
              <w:t>Информационная памятка.</w:t>
            </w:r>
          </w:p>
          <w:p w:rsidR="00233E5A" w:rsidRPr="00F04C66" w:rsidRDefault="00931785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233E5A" w:rsidRPr="00F04C66" w:rsidRDefault="00931785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233E5A" w:rsidRPr="00F04C66" w:rsidRDefault="00931785" w:rsidP="00F04C66">
            <w:pPr>
              <w:pStyle w:val="a7"/>
              <w:jc w:val="center"/>
            </w:pPr>
            <w:r w:rsidRPr="00F04C66">
              <w:t>2</w:t>
            </w:r>
            <w:r w:rsidR="00E72465" w:rsidRPr="00F04C66">
              <w:t>5</w:t>
            </w:r>
            <w:r w:rsidRPr="00F04C66">
              <w:t>.08.202</w:t>
            </w:r>
            <w:r w:rsidR="00890828" w:rsidRPr="00F04C66">
              <w:t>3</w:t>
            </w:r>
          </w:p>
        </w:tc>
        <w:tc>
          <w:tcPr>
            <w:tcW w:w="2835" w:type="dxa"/>
          </w:tcPr>
          <w:p w:rsidR="00233E5A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233E5A" w:rsidRPr="00F04C66" w:rsidRDefault="00E72465" w:rsidP="00F04C66">
            <w:pPr>
              <w:pStyle w:val="a7"/>
              <w:jc w:val="center"/>
            </w:pPr>
            <w:r w:rsidRPr="00F04C66">
              <w:t>С.К. Гордиенко</w:t>
            </w:r>
          </w:p>
        </w:tc>
      </w:tr>
      <w:tr w:rsidR="00233E5A" w:rsidRPr="00A0210C" w:rsidTr="004923CC">
        <w:tc>
          <w:tcPr>
            <w:tcW w:w="682" w:type="dxa"/>
          </w:tcPr>
          <w:p w:rsidR="00233E5A" w:rsidRPr="00F04C66" w:rsidRDefault="00233E5A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t>«Спасательный круг»</w:t>
            </w:r>
          </w:p>
        </w:tc>
        <w:tc>
          <w:tcPr>
            <w:tcW w:w="3827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t>Познавательная программа.</w:t>
            </w:r>
          </w:p>
          <w:p w:rsidR="00233E5A" w:rsidRPr="00F04C66" w:rsidRDefault="00233E5A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i/>
              </w:rPr>
              <w:t>(Безопасность на водоёмах)</w:t>
            </w:r>
          </w:p>
        </w:tc>
        <w:tc>
          <w:tcPr>
            <w:tcW w:w="1560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233E5A" w:rsidRPr="00F04C66" w:rsidRDefault="00233E5A" w:rsidP="00F04C66">
            <w:pPr>
              <w:pStyle w:val="a7"/>
              <w:jc w:val="center"/>
            </w:pPr>
            <w:r w:rsidRPr="00F04C66">
              <w:t>26.08.202</w:t>
            </w:r>
            <w:r w:rsidR="00C9288F" w:rsidRPr="00F04C66">
              <w:t>3</w:t>
            </w:r>
          </w:p>
        </w:tc>
        <w:tc>
          <w:tcPr>
            <w:tcW w:w="2835" w:type="dxa"/>
          </w:tcPr>
          <w:p w:rsidR="00233E5A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233E5A" w:rsidRPr="00F04C66" w:rsidRDefault="00C9288F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931785" w:rsidRPr="00A0210C" w:rsidTr="004923CC">
        <w:tc>
          <w:tcPr>
            <w:tcW w:w="682" w:type="dxa"/>
          </w:tcPr>
          <w:p w:rsidR="00931785" w:rsidRPr="00F04C66" w:rsidRDefault="00931785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31785" w:rsidRPr="00F04C66" w:rsidRDefault="00931785" w:rsidP="00F04C66">
            <w:pPr>
              <w:pStyle w:val="a7"/>
              <w:jc w:val="center"/>
            </w:pPr>
            <w:r w:rsidRPr="00F04C66">
              <w:t>«</w:t>
            </w:r>
            <w:r w:rsidR="00E72465" w:rsidRPr="00F04C66">
              <w:t>Борьба с терроризмом</w:t>
            </w:r>
            <w:r w:rsidRPr="00F04C66">
              <w:t>»</w:t>
            </w:r>
          </w:p>
        </w:tc>
        <w:tc>
          <w:tcPr>
            <w:tcW w:w="3827" w:type="dxa"/>
          </w:tcPr>
          <w:p w:rsidR="00931785" w:rsidRPr="00F04C66" w:rsidRDefault="00E72465" w:rsidP="00F04C66">
            <w:pPr>
              <w:pStyle w:val="a7"/>
              <w:jc w:val="center"/>
            </w:pPr>
            <w:r w:rsidRPr="00F04C66">
              <w:t>Тематическая волонтёрская акция</w:t>
            </w:r>
            <w:r w:rsidR="00931785" w:rsidRPr="00F04C66">
              <w:t>.</w:t>
            </w:r>
          </w:p>
          <w:p w:rsidR="00931785" w:rsidRPr="00F04C66" w:rsidRDefault="00931785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931785" w:rsidRPr="00F04C66" w:rsidRDefault="00931785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931785" w:rsidRPr="00F04C66" w:rsidRDefault="00931785" w:rsidP="00F04C66">
            <w:pPr>
              <w:pStyle w:val="a7"/>
              <w:jc w:val="center"/>
            </w:pPr>
            <w:r w:rsidRPr="00F04C66">
              <w:t>03.09.202</w:t>
            </w:r>
            <w:r w:rsidR="00E72465" w:rsidRPr="00F04C66">
              <w:t>3</w:t>
            </w:r>
          </w:p>
        </w:tc>
        <w:tc>
          <w:tcPr>
            <w:tcW w:w="2835" w:type="dxa"/>
          </w:tcPr>
          <w:p w:rsidR="00931785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31785" w:rsidRPr="00F04C66" w:rsidRDefault="00E72465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931785" w:rsidRPr="00A0210C" w:rsidTr="004923CC">
        <w:tc>
          <w:tcPr>
            <w:tcW w:w="682" w:type="dxa"/>
          </w:tcPr>
          <w:p w:rsidR="00931785" w:rsidRPr="00F04C66" w:rsidRDefault="00931785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31785" w:rsidRPr="00F04C66" w:rsidRDefault="00931785" w:rsidP="00F04C66">
            <w:pPr>
              <w:pStyle w:val="a7"/>
              <w:jc w:val="center"/>
            </w:pPr>
            <w:r w:rsidRPr="00F04C66">
              <w:t>«Алкоголь? Это не моё!»</w:t>
            </w:r>
          </w:p>
        </w:tc>
        <w:tc>
          <w:tcPr>
            <w:tcW w:w="3827" w:type="dxa"/>
          </w:tcPr>
          <w:p w:rsidR="00931785" w:rsidRPr="00F04C66" w:rsidRDefault="00931785" w:rsidP="00F04C66">
            <w:pPr>
              <w:pStyle w:val="a7"/>
              <w:jc w:val="center"/>
            </w:pPr>
            <w:r w:rsidRPr="00F04C66">
              <w:t>Волонтёрская акция, посвящённая Всероссийскому Дню Трезвости.</w:t>
            </w:r>
          </w:p>
          <w:p w:rsidR="00931785" w:rsidRPr="00F04C66" w:rsidRDefault="00931785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31785" w:rsidRPr="00F04C66" w:rsidRDefault="00987C01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931785" w:rsidRPr="00F04C66" w:rsidRDefault="00931785" w:rsidP="00F04C66">
            <w:pPr>
              <w:pStyle w:val="a7"/>
              <w:jc w:val="center"/>
            </w:pPr>
            <w:r w:rsidRPr="00F04C66">
              <w:t>11.09.202</w:t>
            </w:r>
            <w:r w:rsidR="000F2849" w:rsidRPr="00F04C66">
              <w:t>3</w:t>
            </w:r>
          </w:p>
        </w:tc>
        <w:tc>
          <w:tcPr>
            <w:tcW w:w="2835" w:type="dxa"/>
          </w:tcPr>
          <w:p w:rsidR="00931785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территория ст. Рязанской</w:t>
            </w:r>
          </w:p>
        </w:tc>
        <w:tc>
          <w:tcPr>
            <w:tcW w:w="1984" w:type="dxa"/>
          </w:tcPr>
          <w:p w:rsidR="00931785" w:rsidRPr="00F04C66" w:rsidRDefault="000F2849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987C01" w:rsidRPr="00A0210C" w:rsidTr="004923CC">
        <w:tc>
          <w:tcPr>
            <w:tcW w:w="682" w:type="dxa"/>
          </w:tcPr>
          <w:p w:rsidR="00987C01" w:rsidRPr="00F04C66" w:rsidRDefault="00987C01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«Дорога в школу»</w:t>
            </w:r>
          </w:p>
        </w:tc>
        <w:tc>
          <w:tcPr>
            <w:tcW w:w="3827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Познавательная программа.</w:t>
            </w:r>
          </w:p>
          <w:p w:rsidR="00987C01" w:rsidRPr="00F04C66" w:rsidRDefault="00987C01" w:rsidP="00F04C66">
            <w:pPr>
              <w:pStyle w:val="a7"/>
              <w:jc w:val="center"/>
            </w:pPr>
            <w:r w:rsidRPr="00F04C66">
              <w:t>(</w:t>
            </w:r>
            <w:r w:rsidRPr="00F04C66">
              <w:rPr>
                <w:i/>
              </w:rPr>
              <w:t>ПДД)</w:t>
            </w:r>
          </w:p>
        </w:tc>
        <w:tc>
          <w:tcPr>
            <w:tcW w:w="1560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1</w:t>
            </w:r>
            <w:r w:rsidR="00BA4B78" w:rsidRPr="00F04C66">
              <w:t>0</w:t>
            </w:r>
            <w:r w:rsidRPr="00F04C66">
              <w:t>.09.202</w:t>
            </w:r>
            <w:r w:rsidR="00BA4B78" w:rsidRPr="00F04C66">
              <w:t>3</w:t>
            </w:r>
          </w:p>
        </w:tc>
        <w:tc>
          <w:tcPr>
            <w:tcW w:w="2835" w:type="dxa"/>
          </w:tcPr>
          <w:p w:rsidR="00987C01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87C01" w:rsidRPr="00F04C66" w:rsidRDefault="00BA4B78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BE01ED" w:rsidRPr="00A0210C" w:rsidTr="004923CC">
        <w:tc>
          <w:tcPr>
            <w:tcW w:w="682" w:type="dxa"/>
          </w:tcPr>
          <w:p w:rsidR="00BE01ED" w:rsidRPr="00F04C66" w:rsidRDefault="00BE01ED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«Беспризорники»</w:t>
            </w:r>
          </w:p>
        </w:tc>
        <w:tc>
          <w:tcPr>
            <w:tcW w:w="3827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Тематическая кинопрограмма.</w:t>
            </w:r>
          </w:p>
          <w:p w:rsidR="00BE01ED" w:rsidRPr="00F04C66" w:rsidRDefault="00BE01ED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(Закон КК 15.39.)</w:t>
            </w:r>
          </w:p>
        </w:tc>
        <w:tc>
          <w:tcPr>
            <w:tcW w:w="1560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16.09.2023</w:t>
            </w:r>
          </w:p>
        </w:tc>
        <w:tc>
          <w:tcPr>
            <w:tcW w:w="2835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BE01ED" w:rsidRPr="00F04C66" w:rsidRDefault="00BE01ED" w:rsidP="00F04C66">
            <w:pPr>
              <w:pStyle w:val="a7"/>
              <w:jc w:val="center"/>
            </w:pPr>
            <w:r w:rsidRPr="00F04C66">
              <w:t xml:space="preserve">А.А. </w:t>
            </w:r>
            <w:proofErr w:type="spellStart"/>
            <w:r w:rsidRPr="00F04C66">
              <w:t>Потиенко</w:t>
            </w:r>
            <w:proofErr w:type="spellEnd"/>
          </w:p>
        </w:tc>
      </w:tr>
      <w:tr w:rsidR="009C4FD9" w:rsidRPr="00A0210C" w:rsidTr="004923CC">
        <w:tc>
          <w:tcPr>
            <w:tcW w:w="682" w:type="dxa"/>
          </w:tcPr>
          <w:p w:rsidR="009C4FD9" w:rsidRPr="00F04C66" w:rsidRDefault="009C4FD9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C4FD9" w:rsidRPr="00F04C66" w:rsidRDefault="00521156" w:rsidP="00F04C66">
            <w:pPr>
              <w:pStyle w:val="a7"/>
              <w:jc w:val="center"/>
            </w:pPr>
            <w:r w:rsidRPr="00F04C66">
              <w:t>«</w:t>
            </w:r>
            <w:r w:rsidR="00D051AD" w:rsidRPr="00F04C66">
              <w:t>Юные спортсмены»</w:t>
            </w:r>
          </w:p>
        </w:tc>
        <w:tc>
          <w:tcPr>
            <w:tcW w:w="3827" w:type="dxa"/>
          </w:tcPr>
          <w:p w:rsidR="00987C01" w:rsidRPr="00F04C66" w:rsidRDefault="00D051AD" w:rsidP="00F04C66">
            <w:pPr>
              <w:pStyle w:val="a7"/>
              <w:jc w:val="center"/>
            </w:pPr>
            <w:r w:rsidRPr="00F04C66">
              <w:t>Спартакиада</w:t>
            </w:r>
            <w:r w:rsidR="00987C01" w:rsidRPr="00F04C66">
              <w:t>, посвящённая</w:t>
            </w:r>
          </w:p>
          <w:p w:rsidR="009C4FD9" w:rsidRPr="00F04C66" w:rsidRDefault="00C9288F" w:rsidP="00F04C66">
            <w:pPr>
              <w:pStyle w:val="a7"/>
              <w:jc w:val="center"/>
            </w:pPr>
            <w:r w:rsidRPr="00F04C66">
              <w:t>160</w:t>
            </w:r>
            <w:r w:rsidR="00DB09FF" w:rsidRPr="00F04C66">
              <w:t>-летию ст.</w:t>
            </w:r>
            <w:r w:rsidR="00931785" w:rsidRPr="00F04C66">
              <w:t xml:space="preserve"> </w:t>
            </w:r>
            <w:r w:rsidR="00DB09FF" w:rsidRPr="00F04C66">
              <w:t>Рязанской.</w:t>
            </w:r>
          </w:p>
        </w:tc>
        <w:tc>
          <w:tcPr>
            <w:tcW w:w="1560" w:type="dxa"/>
          </w:tcPr>
          <w:p w:rsidR="009C4FD9" w:rsidRPr="00F04C66" w:rsidRDefault="00D051AD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9C4FD9" w:rsidRPr="00F04C66" w:rsidRDefault="00D051AD" w:rsidP="00F04C66">
            <w:pPr>
              <w:pStyle w:val="a7"/>
              <w:jc w:val="center"/>
            </w:pPr>
            <w:r w:rsidRPr="00F04C66">
              <w:t>1</w:t>
            </w:r>
            <w:r w:rsidR="00C9288F" w:rsidRPr="00F04C66">
              <w:t>6</w:t>
            </w:r>
            <w:r w:rsidRPr="00F04C66">
              <w:t>.09.</w:t>
            </w:r>
            <w:r w:rsidR="00987C01" w:rsidRPr="00F04C66">
              <w:t>202</w:t>
            </w:r>
            <w:r w:rsidR="00C9288F" w:rsidRPr="00F04C66">
              <w:t>3</w:t>
            </w:r>
          </w:p>
        </w:tc>
        <w:tc>
          <w:tcPr>
            <w:tcW w:w="2835" w:type="dxa"/>
          </w:tcPr>
          <w:p w:rsidR="009C4FD9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</w:t>
            </w:r>
          </w:p>
        </w:tc>
        <w:tc>
          <w:tcPr>
            <w:tcW w:w="1984" w:type="dxa"/>
          </w:tcPr>
          <w:p w:rsidR="009C4FD9" w:rsidRPr="00F04C66" w:rsidRDefault="00C9288F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987C01" w:rsidRPr="00A0210C" w:rsidTr="004923CC">
        <w:tc>
          <w:tcPr>
            <w:tcW w:w="682" w:type="dxa"/>
          </w:tcPr>
          <w:p w:rsidR="00987C01" w:rsidRPr="00F04C66" w:rsidRDefault="00987C01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«Весёлый паровозик»</w:t>
            </w:r>
          </w:p>
        </w:tc>
        <w:tc>
          <w:tcPr>
            <w:tcW w:w="3827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Познавательно-развлекательная программа.</w:t>
            </w:r>
          </w:p>
          <w:p w:rsidR="00987C01" w:rsidRPr="00F04C66" w:rsidRDefault="00987C01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(Безопасность на ЖД).</w:t>
            </w:r>
          </w:p>
        </w:tc>
        <w:tc>
          <w:tcPr>
            <w:tcW w:w="1560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1</w:t>
            </w:r>
            <w:r w:rsidR="008942AA" w:rsidRPr="00F04C66">
              <w:t>7</w:t>
            </w:r>
            <w:r w:rsidRPr="00F04C66">
              <w:t>.09.202</w:t>
            </w:r>
            <w:r w:rsidR="008942AA" w:rsidRPr="00F04C66">
              <w:t>3</w:t>
            </w:r>
          </w:p>
        </w:tc>
        <w:tc>
          <w:tcPr>
            <w:tcW w:w="2835" w:type="dxa"/>
          </w:tcPr>
          <w:p w:rsidR="00987C01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87C01" w:rsidRPr="00F04C66" w:rsidRDefault="008942AA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987C01" w:rsidRPr="00A0210C" w:rsidTr="004923CC">
        <w:tc>
          <w:tcPr>
            <w:tcW w:w="682" w:type="dxa"/>
          </w:tcPr>
          <w:p w:rsidR="00987C01" w:rsidRPr="00F04C66" w:rsidRDefault="00987C01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«</w:t>
            </w:r>
            <w:r w:rsidR="000B7B13" w:rsidRPr="00F04C66">
              <w:t>Опасные игры»</w:t>
            </w:r>
          </w:p>
        </w:tc>
        <w:tc>
          <w:tcPr>
            <w:tcW w:w="3827" w:type="dxa"/>
          </w:tcPr>
          <w:p w:rsidR="00987C01" w:rsidRPr="00F04C66" w:rsidRDefault="00987C01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987C01" w:rsidRPr="00F04C66" w:rsidRDefault="00987C01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987C01" w:rsidRPr="00F04C66" w:rsidRDefault="00EB450B" w:rsidP="00F04C66">
            <w:pPr>
              <w:pStyle w:val="a7"/>
              <w:jc w:val="center"/>
            </w:pPr>
            <w:r w:rsidRPr="00F04C66">
              <w:t>15</w:t>
            </w:r>
            <w:r w:rsidR="000B7B13" w:rsidRPr="00F04C66">
              <w:t>.09.202</w:t>
            </w:r>
            <w:r w:rsidRPr="00F04C66">
              <w:t>3</w:t>
            </w:r>
          </w:p>
        </w:tc>
        <w:tc>
          <w:tcPr>
            <w:tcW w:w="2835" w:type="dxa"/>
          </w:tcPr>
          <w:p w:rsidR="00987C01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 xml:space="preserve">А.А. </w:t>
            </w:r>
            <w:proofErr w:type="spellStart"/>
            <w:r w:rsidRPr="00F04C66">
              <w:t>Снахо</w:t>
            </w:r>
            <w:proofErr w:type="spellEnd"/>
          </w:p>
        </w:tc>
      </w:tr>
      <w:tr w:rsidR="00DC01BF" w:rsidRPr="00A0210C" w:rsidTr="004923CC">
        <w:tc>
          <w:tcPr>
            <w:tcW w:w="682" w:type="dxa"/>
          </w:tcPr>
          <w:p w:rsidR="0026482E" w:rsidRPr="00F04C66" w:rsidRDefault="0026482E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AB2F5D" w:rsidRPr="00F04C66" w:rsidRDefault="00574B9B" w:rsidP="00F04C66">
            <w:pPr>
              <w:pStyle w:val="a7"/>
              <w:jc w:val="center"/>
            </w:pPr>
            <w:r w:rsidRPr="00F04C66">
              <w:t>«Весёлый турист»</w:t>
            </w:r>
          </w:p>
        </w:tc>
        <w:tc>
          <w:tcPr>
            <w:tcW w:w="3827" w:type="dxa"/>
          </w:tcPr>
          <w:p w:rsidR="00E963D5" w:rsidRPr="00F04C66" w:rsidRDefault="00E52806" w:rsidP="00F04C66">
            <w:pPr>
              <w:pStyle w:val="a7"/>
              <w:jc w:val="center"/>
            </w:pPr>
            <w:r w:rsidRPr="00F04C66">
              <w:t>Спортивно-туристическая программа</w:t>
            </w:r>
            <w:r w:rsidR="00987C01" w:rsidRPr="00F04C66">
              <w:t>, посвящённая</w:t>
            </w:r>
            <w:r w:rsidR="00E963D5" w:rsidRPr="00F04C66">
              <w:t xml:space="preserve"> Всемирному Дню Туризма</w:t>
            </w:r>
            <w:r w:rsidR="00574B9B" w:rsidRPr="00F04C66">
              <w:t>.</w:t>
            </w:r>
          </w:p>
        </w:tc>
        <w:tc>
          <w:tcPr>
            <w:tcW w:w="1560" w:type="dxa"/>
          </w:tcPr>
          <w:p w:rsidR="00AB2F5D" w:rsidRPr="00F04C66" w:rsidRDefault="00E963D5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AB2F5D" w:rsidRPr="00F04C66" w:rsidRDefault="00DB09FF" w:rsidP="00F04C66">
            <w:pPr>
              <w:pStyle w:val="a7"/>
              <w:jc w:val="center"/>
            </w:pPr>
            <w:r w:rsidRPr="00F04C66">
              <w:t>2</w:t>
            </w:r>
            <w:r w:rsidR="00C9288F" w:rsidRPr="00F04C66">
              <w:t>4</w:t>
            </w:r>
            <w:r w:rsidR="00E40A1E" w:rsidRPr="00F04C66">
              <w:t>.09.</w:t>
            </w:r>
            <w:r w:rsidR="00987C01" w:rsidRPr="00F04C66">
              <w:t>202</w:t>
            </w:r>
            <w:r w:rsidR="00C9288F" w:rsidRPr="00F04C66">
              <w:t>3</w:t>
            </w:r>
          </w:p>
        </w:tc>
        <w:tc>
          <w:tcPr>
            <w:tcW w:w="2835" w:type="dxa"/>
          </w:tcPr>
          <w:p w:rsidR="00AB2F5D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 парк.</w:t>
            </w:r>
          </w:p>
        </w:tc>
        <w:tc>
          <w:tcPr>
            <w:tcW w:w="1984" w:type="dxa"/>
          </w:tcPr>
          <w:p w:rsidR="00AB2F5D" w:rsidRPr="00F04C66" w:rsidRDefault="00C9288F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0B7B13" w:rsidRPr="00A0210C" w:rsidTr="004923CC">
        <w:tc>
          <w:tcPr>
            <w:tcW w:w="682" w:type="dxa"/>
          </w:tcPr>
          <w:p w:rsidR="000B7B13" w:rsidRPr="00F04C66" w:rsidRDefault="000B7B13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0B7B13" w:rsidRPr="00F04C66" w:rsidRDefault="000B7B13" w:rsidP="00F04C66">
            <w:pPr>
              <w:pStyle w:val="a7"/>
              <w:jc w:val="center"/>
            </w:pPr>
            <w:r w:rsidRPr="00F04C66">
              <w:t>«Чтобы не было беды»</w:t>
            </w:r>
          </w:p>
        </w:tc>
        <w:tc>
          <w:tcPr>
            <w:tcW w:w="3827" w:type="dxa"/>
          </w:tcPr>
          <w:p w:rsidR="000B7B13" w:rsidRPr="00F04C66" w:rsidRDefault="000B7B13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0B7B13" w:rsidRPr="00F04C66" w:rsidRDefault="000B7B13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0B7B13" w:rsidRPr="00F04C66" w:rsidRDefault="000B7B13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0B7B13" w:rsidRPr="00F04C66" w:rsidRDefault="00EB450B" w:rsidP="00F04C66">
            <w:pPr>
              <w:pStyle w:val="a7"/>
              <w:jc w:val="center"/>
            </w:pPr>
            <w:r w:rsidRPr="00F04C66">
              <w:t>29</w:t>
            </w:r>
            <w:r w:rsidR="000B7B13" w:rsidRPr="00F04C66">
              <w:t>.09.202</w:t>
            </w:r>
            <w:r w:rsidR="00C9288F" w:rsidRPr="00F04C66">
              <w:t>3</w:t>
            </w:r>
          </w:p>
        </w:tc>
        <w:tc>
          <w:tcPr>
            <w:tcW w:w="2835" w:type="dxa"/>
          </w:tcPr>
          <w:p w:rsidR="000B7B13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0B7B13" w:rsidRPr="00F04C66" w:rsidRDefault="00EB450B" w:rsidP="00F04C66">
            <w:pPr>
              <w:pStyle w:val="a7"/>
              <w:jc w:val="center"/>
            </w:pPr>
            <w:r w:rsidRPr="00F04C66">
              <w:t xml:space="preserve">Г.А. </w:t>
            </w:r>
            <w:proofErr w:type="spellStart"/>
            <w:r w:rsidRPr="00F04C66">
              <w:t>Зирченко</w:t>
            </w:r>
            <w:proofErr w:type="spellEnd"/>
          </w:p>
        </w:tc>
      </w:tr>
      <w:tr w:rsidR="00987C01" w:rsidRPr="00A0210C" w:rsidTr="004923CC">
        <w:tc>
          <w:tcPr>
            <w:tcW w:w="682" w:type="dxa"/>
          </w:tcPr>
          <w:p w:rsidR="00987C01" w:rsidRPr="00F04C66" w:rsidRDefault="00987C01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«Вред алкоголя»</w:t>
            </w:r>
          </w:p>
        </w:tc>
        <w:tc>
          <w:tcPr>
            <w:tcW w:w="3827" w:type="dxa"/>
          </w:tcPr>
          <w:p w:rsidR="00987C01" w:rsidRPr="00F04C66" w:rsidRDefault="00987C01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Профилактическая памятка, посвящённая Всемирному Дню Трезвости.</w:t>
            </w:r>
          </w:p>
          <w:p w:rsidR="00987C01" w:rsidRPr="00F04C66" w:rsidRDefault="00987C01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987C01" w:rsidRPr="00F04C66" w:rsidRDefault="00987C01" w:rsidP="00F04C66">
            <w:pPr>
              <w:pStyle w:val="a7"/>
              <w:jc w:val="center"/>
            </w:pPr>
            <w:r w:rsidRPr="00F04C66">
              <w:t>0</w:t>
            </w:r>
            <w:r w:rsidR="000F2849" w:rsidRPr="00F04C66">
              <w:t>2</w:t>
            </w:r>
            <w:r w:rsidRPr="00F04C66">
              <w:t>.10.202</w:t>
            </w:r>
            <w:r w:rsidR="000F2849" w:rsidRPr="00F04C66">
              <w:t>3</w:t>
            </w:r>
          </w:p>
        </w:tc>
        <w:tc>
          <w:tcPr>
            <w:tcW w:w="2835" w:type="dxa"/>
          </w:tcPr>
          <w:p w:rsidR="00987C01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87C01" w:rsidRPr="00F04C66" w:rsidRDefault="000F2849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0B7B13" w:rsidRPr="00A0210C" w:rsidTr="004923CC">
        <w:tc>
          <w:tcPr>
            <w:tcW w:w="682" w:type="dxa"/>
          </w:tcPr>
          <w:p w:rsidR="000B7B13" w:rsidRPr="00F04C66" w:rsidRDefault="000B7B13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0B7B13" w:rsidRPr="00F04C66" w:rsidRDefault="000B7B13" w:rsidP="00F04C66">
            <w:pPr>
              <w:pStyle w:val="a7"/>
              <w:jc w:val="center"/>
            </w:pPr>
            <w:r w:rsidRPr="00F04C66">
              <w:t>«Водители и пешеходы»</w:t>
            </w:r>
          </w:p>
        </w:tc>
        <w:tc>
          <w:tcPr>
            <w:tcW w:w="3827" w:type="dxa"/>
          </w:tcPr>
          <w:p w:rsidR="000B7B13" w:rsidRPr="00F04C66" w:rsidRDefault="000B7B13" w:rsidP="00F04C66">
            <w:pPr>
              <w:pStyle w:val="a7"/>
              <w:jc w:val="center"/>
            </w:pPr>
            <w:r w:rsidRPr="00F04C66">
              <w:t>Познавательная эстафета.</w:t>
            </w:r>
          </w:p>
          <w:p w:rsidR="000B7B13" w:rsidRPr="00F04C66" w:rsidRDefault="000B7B13" w:rsidP="00F04C66">
            <w:pPr>
              <w:pStyle w:val="a7"/>
              <w:jc w:val="center"/>
            </w:pPr>
            <w:r w:rsidRPr="00F04C66">
              <w:t>(</w:t>
            </w:r>
            <w:r w:rsidRPr="00F04C66">
              <w:rPr>
                <w:i/>
              </w:rPr>
              <w:t>ПДД)</w:t>
            </w:r>
          </w:p>
        </w:tc>
        <w:tc>
          <w:tcPr>
            <w:tcW w:w="1560" w:type="dxa"/>
          </w:tcPr>
          <w:p w:rsidR="000B7B13" w:rsidRPr="00F04C66" w:rsidRDefault="000B7B13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0B7B13" w:rsidRPr="00F04C66" w:rsidRDefault="000B7B13" w:rsidP="00F04C66">
            <w:pPr>
              <w:pStyle w:val="a7"/>
              <w:jc w:val="center"/>
            </w:pPr>
            <w:r w:rsidRPr="00F04C66">
              <w:t>08.10.202</w:t>
            </w:r>
            <w:r w:rsidR="00BA4B78" w:rsidRPr="00F04C66">
              <w:t>3</w:t>
            </w:r>
          </w:p>
        </w:tc>
        <w:tc>
          <w:tcPr>
            <w:tcW w:w="2835" w:type="dxa"/>
          </w:tcPr>
          <w:p w:rsidR="000B7B13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0B7B13" w:rsidRPr="00F04C66" w:rsidRDefault="00BA4B78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0B7B13" w:rsidRPr="00A0210C" w:rsidTr="004923CC">
        <w:tc>
          <w:tcPr>
            <w:tcW w:w="682" w:type="dxa"/>
          </w:tcPr>
          <w:p w:rsidR="000B7B13" w:rsidRPr="00F04C66" w:rsidRDefault="000B7B13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0B7B13" w:rsidRPr="00F04C66" w:rsidRDefault="000D180F" w:rsidP="00F04C66">
            <w:pPr>
              <w:pStyle w:val="a7"/>
              <w:jc w:val="center"/>
            </w:pPr>
            <w:r w:rsidRPr="00F04C66">
              <w:t>«Будьте бдительны!»</w:t>
            </w:r>
          </w:p>
        </w:tc>
        <w:tc>
          <w:tcPr>
            <w:tcW w:w="3827" w:type="dxa"/>
          </w:tcPr>
          <w:p w:rsidR="000D180F" w:rsidRPr="00F04C66" w:rsidRDefault="000D180F" w:rsidP="00F04C66">
            <w:pPr>
              <w:pStyle w:val="a7"/>
              <w:jc w:val="center"/>
            </w:pPr>
            <w:r w:rsidRPr="00F04C66">
              <w:t>Познавательная беседа.</w:t>
            </w:r>
          </w:p>
          <w:p w:rsidR="000B7B13" w:rsidRPr="00F04C66" w:rsidRDefault="000D180F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0B7B13" w:rsidRPr="00F04C66" w:rsidRDefault="000D180F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0B7B13" w:rsidRPr="00F04C66" w:rsidRDefault="000B7B13" w:rsidP="00F04C66">
            <w:pPr>
              <w:pStyle w:val="a7"/>
              <w:jc w:val="center"/>
            </w:pPr>
            <w:r w:rsidRPr="00F04C66">
              <w:t>1</w:t>
            </w:r>
            <w:r w:rsidR="00965CC1" w:rsidRPr="00F04C66">
              <w:t>5</w:t>
            </w:r>
            <w:r w:rsidRPr="00F04C66">
              <w:t>.10.202</w:t>
            </w:r>
            <w:r w:rsidR="00965CC1" w:rsidRPr="00F04C66">
              <w:t>3</w:t>
            </w:r>
          </w:p>
        </w:tc>
        <w:tc>
          <w:tcPr>
            <w:tcW w:w="2835" w:type="dxa"/>
          </w:tcPr>
          <w:p w:rsidR="000B7B13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0B7B13" w:rsidRPr="00F04C66" w:rsidRDefault="00965CC1" w:rsidP="00F04C66">
            <w:pPr>
              <w:pStyle w:val="a7"/>
              <w:jc w:val="center"/>
            </w:pPr>
            <w:r w:rsidRPr="00F04C66">
              <w:t>Н.Г. Бондаренко</w:t>
            </w:r>
          </w:p>
        </w:tc>
      </w:tr>
      <w:tr w:rsidR="00E52806" w:rsidRPr="00A0210C" w:rsidTr="004923CC">
        <w:tc>
          <w:tcPr>
            <w:tcW w:w="682" w:type="dxa"/>
          </w:tcPr>
          <w:p w:rsidR="00E52806" w:rsidRPr="00F04C66" w:rsidRDefault="00E52806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52806" w:rsidRPr="00F04C66" w:rsidRDefault="00E52806" w:rsidP="00F04C66">
            <w:pPr>
              <w:pStyle w:val="a7"/>
              <w:jc w:val="center"/>
            </w:pPr>
            <w:r w:rsidRPr="00F04C66">
              <w:t>«</w:t>
            </w:r>
            <w:r w:rsidR="000B7B13" w:rsidRPr="00F04C66">
              <w:t>Игровая зависимость</w:t>
            </w:r>
            <w:r w:rsidR="00E40A1E" w:rsidRPr="00F04C66">
              <w:t>»</w:t>
            </w:r>
          </w:p>
        </w:tc>
        <w:tc>
          <w:tcPr>
            <w:tcW w:w="3827" w:type="dxa"/>
          </w:tcPr>
          <w:p w:rsidR="000B7B13" w:rsidRPr="00F04C66" w:rsidRDefault="000B7B13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E52806" w:rsidRPr="00F04C66" w:rsidRDefault="000B7B13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E52806" w:rsidRPr="00F04C66" w:rsidRDefault="00E40A1E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E52806" w:rsidRPr="00F04C66" w:rsidRDefault="00E40A1E" w:rsidP="00F04C66">
            <w:pPr>
              <w:pStyle w:val="a7"/>
              <w:jc w:val="center"/>
            </w:pPr>
            <w:r w:rsidRPr="00F04C66">
              <w:t>1</w:t>
            </w:r>
            <w:r w:rsidR="00EB450B" w:rsidRPr="00F04C66">
              <w:t>3</w:t>
            </w:r>
            <w:r w:rsidRPr="00F04C66">
              <w:t>.10.</w:t>
            </w:r>
            <w:r w:rsidR="000B7B13" w:rsidRPr="00F04C66">
              <w:t>202</w:t>
            </w:r>
            <w:r w:rsidR="00C9288F" w:rsidRPr="00F04C66">
              <w:t>3</w:t>
            </w:r>
          </w:p>
        </w:tc>
        <w:tc>
          <w:tcPr>
            <w:tcW w:w="2835" w:type="dxa"/>
          </w:tcPr>
          <w:p w:rsidR="00E52806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E52806" w:rsidRPr="00F04C66" w:rsidRDefault="00EB450B" w:rsidP="00F04C66">
            <w:pPr>
              <w:pStyle w:val="a7"/>
              <w:jc w:val="center"/>
            </w:pPr>
            <w:r w:rsidRPr="00F04C66">
              <w:t xml:space="preserve">А.А. </w:t>
            </w:r>
            <w:proofErr w:type="spellStart"/>
            <w:r w:rsidRPr="00F04C66">
              <w:t>Снахо</w:t>
            </w:r>
            <w:proofErr w:type="spellEnd"/>
          </w:p>
        </w:tc>
      </w:tr>
      <w:tr w:rsidR="008942AA" w:rsidRPr="00A0210C" w:rsidTr="004923CC">
        <w:tc>
          <w:tcPr>
            <w:tcW w:w="682" w:type="dxa"/>
          </w:tcPr>
          <w:p w:rsidR="008942AA" w:rsidRPr="00F04C66" w:rsidRDefault="008942AA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942AA" w:rsidRPr="00F04C66" w:rsidRDefault="004F5F07" w:rsidP="00F04C66">
            <w:pPr>
              <w:pStyle w:val="a7"/>
              <w:jc w:val="center"/>
            </w:pPr>
            <w:r w:rsidRPr="00F04C66">
              <w:t>«Знаете ли вы?»</w:t>
            </w:r>
          </w:p>
        </w:tc>
        <w:tc>
          <w:tcPr>
            <w:tcW w:w="3827" w:type="dxa"/>
          </w:tcPr>
          <w:p w:rsidR="004F5F07" w:rsidRPr="00F04C66" w:rsidRDefault="004F5F07" w:rsidP="00F04C66">
            <w:pPr>
              <w:pStyle w:val="a7"/>
              <w:jc w:val="center"/>
            </w:pPr>
            <w:r w:rsidRPr="00F04C66">
              <w:t>Викторина.</w:t>
            </w:r>
          </w:p>
          <w:p w:rsidR="008942AA" w:rsidRPr="00F04C66" w:rsidRDefault="004F5F07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i/>
                <w:lang w:eastAsia="en-US"/>
              </w:rPr>
              <w:t>(Безопасность на ЖД).</w:t>
            </w:r>
          </w:p>
        </w:tc>
        <w:tc>
          <w:tcPr>
            <w:tcW w:w="1560" w:type="dxa"/>
          </w:tcPr>
          <w:p w:rsidR="008942AA" w:rsidRPr="00F04C66" w:rsidRDefault="008942AA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8942AA" w:rsidRPr="00F04C66" w:rsidRDefault="008942AA" w:rsidP="00F04C66">
            <w:pPr>
              <w:pStyle w:val="a7"/>
              <w:jc w:val="center"/>
            </w:pPr>
            <w:r w:rsidRPr="00F04C66">
              <w:t>15.10.2023</w:t>
            </w:r>
          </w:p>
        </w:tc>
        <w:tc>
          <w:tcPr>
            <w:tcW w:w="2835" w:type="dxa"/>
          </w:tcPr>
          <w:p w:rsidR="008942AA" w:rsidRPr="00F04C66" w:rsidRDefault="008942AA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942AA" w:rsidRPr="00F04C66" w:rsidRDefault="008942AA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0D180F" w:rsidRPr="00A0210C" w:rsidTr="004923CC">
        <w:tc>
          <w:tcPr>
            <w:tcW w:w="682" w:type="dxa"/>
          </w:tcPr>
          <w:p w:rsidR="000D180F" w:rsidRPr="00F04C66" w:rsidRDefault="000D180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0D180F" w:rsidRPr="00F04C66" w:rsidRDefault="000D180F" w:rsidP="00F04C66">
            <w:pPr>
              <w:pStyle w:val="a7"/>
              <w:jc w:val="center"/>
            </w:pPr>
            <w:r w:rsidRPr="00F04C66">
              <w:t>«</w:t>
            </w:r>
            <w:r w:rsidR="00BE01ED" w:rsidRPr="00F04C66">
              <w:t>Нарушение – наказание»</w:t>
            </w:r>
          </w:p>
        </w:tc>
        <w:tc>
          <w:tcPr>
            <w:tcW w:w="3827" w:type="dxa"/>
          </w:tcPr>
          <w:p w:rsidR="000D180F" w:rsidRPr="00F04C66" w:rsidRDefault="00BE01ED" w:rsidP="00F04C66">
            <w:pPr>
              <w:pStyle w:val="a7"/>
              <w:jc w:val="center"/>
            </w:pPr>
            <w:r w:rsidRPr="00F04C66">
              <w:t>Профилактический диспут</w:t>
            </w:r>
            <w:r w:rsidR="000D180F" w:rsidRPr="00F04C66">
              <w:t>.</w:t>
            </w:r>
          </w:p>
          <w:p w:rsidR="000D180F" w:rsidRPr="00F04C66" w:rsidRDefault="000D180F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i/>
                <w:lang w:eastAsia="en-US"/>
              </w:rPr>
              <w:t>(Закон КК 15.39.)</w:t>
            </w:r>
          </w:p>
        </w:tc>
        <w:tc>
          <w:tcPr>
            <w:tcW w:w="1560" w:type="dxa"/>
          </w:tcPr>
          <w:p w:rsidR="000D180F" w:rsidRPr="00F04C66" w:rsidRDefault="00BE01ED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0D180F" w:rsidRPr="00F04C66" w:rsidRDefault="000D180F" w:rsidP="00F04C66">
            <w:pPr>
              <w:pStyle w:val="a7"/>
              <w:jc w:val="center"/>
            </w:pPr>
            <w:r w:rsidRPr="00F04C66">
              <w:t>1</w:t>
            </w:r>
            <w:r w:rsidR="00BE01ED" w:rsidRPr="00F04C66">
              <w:t>4</w:t>
            </w:r>
            <w:r w:rsidRPr="00F04C66">
              <w:t>.10.202</w:t>
            </w:r>
            <w:r w:rsidR="00D63DEF" w:rsidRPr="00F04C66">
              <w:t>3</w:t>
            </w:r>
          </w:p>
        </w:tc>
        <w:tc>
          <w:tcPr>
            <w:tcW w:w="2835" w:type="dxa"/>
          </w:tcPr>
          <w:p w:rsidR="000D180F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0D180F" w:rsidRPr="00F04C66" w:rsidRDefault="00BE01ED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E52806" w:rsidRPr="00A0210C" w:rsidTr="004923CC">
        <w:tc>
          <w:tcPr>
            <w:tcW w:w="682" w:type="dxa"/>
          </w:tcPr>
          <w:p w:rsidR="00E52806" w:rsidRPr="00F04C66" w:rsidRDefault="00E52806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52806" w:rsidRPr="00F04C66" w:rsidRDefault="00E52806" w:rsidP="00F04C66">
            <w:pPr>
              <w:pStyle w:val="a7"/>
              <w:jc w:val="center"/>
            </w:pPr>
            <w:r w:rsidRPr="00F04C66">
              <w:t>«Сила воли – сила жизни»</w:t>
            </w:r>
          </w:p>
        </w:tc>
        <w:tc>
          <w:tcPr>
            <w:tcW w:w="3827" w:type="dxa"/>
          </w:tcPr>
          <w:p w:rsidR="000D180F" w:rsidRPr="00F04C66" w:rsidRDefault="000D180F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E52806" w:rsidRPr="00F04C66" w:rsidRDefault="000D180F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E52806" w:rsidRPr="00F04C66" w:rsidRDefault="000D180F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E52806" w:rsidRPr="00F04C66" w:rsidRDefault="00EB450B" w:rsidP="00F04C66">
            <w:pPr>
              <w:pStyle w:val="a7"/>
              <w:jc w:val="center"/>
            </w:pPr>
            <w:r w:rsidRPr="00F04C66">
              <w:t>21</w:t>
            </w:r>
            <w:r w:rsidR="00E52806" w:rsidRPr="00F04C66">
              <w:t>.10.</w:t>
            </w:r>
            <w:r w:rsidR="000D180F" w:rsidRPr="00F04C66">
              <w:t>202</w:t>
            </w:r>
            <w:r w:rsidR="00C9288F" w:rsidRPr="00F04C66">
              <w:t>3</w:t>
            </w:r>
          </w:p>
        </w:tc>
        <w:tc>
          <w:tcPr>
            <w:tcW w:w="2835" w:type="dxa"/>
          </w:tcPr>
          <w:p w:rsidR="00E52806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E52806" w:rsidRPr="00F04C66" w:rsidRDefault="00EB450B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E52806" w:rsidRPr="00A0210C" w:rsidTr="004923CC">
        <w:tc>
          <w:tcPr>
            <w:tcW w:w="682" w:type="dxa"/>
          </w:tcPr>
          <w:p w:rsidR="00E52806" w:rsidRPr="00F04C66" w:rsidRDefault="00E52806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E52806" w:rsidRPr="00F04C66" w:rsidRDefault="0053116E" w:rsidP="00F04C66">
            <w:pPr>
              <w:pStyle w:val="a7"/>
              <w:jc w:val="center"/>
            </w:pPr>
            <w:r w:rsidRPr="00F04C66">
              <w:t>«</w:t>
            </w:r>
            <w:r w:rsidR="00C9288F" w:rsidRPr="00F04C66">
              <w:t>Морские команды</w:t>
            </w:r>
            <w:r w:rsidR="007722CE" w:rsidRPr="00F04C66">
              <w:t>»</w:t>
            </w:r>
          </w:p>
        </w:tc>
        <w:tc>
          <w:tcPr>
            <w:tcW w:w="3827" w:type="dxa"/>
          </w:tcPr>
          <w:p w:rsidR="00E52806" w:rsidRPr="00F04C66" w:rsidRDefault="007722CE" w:rsidP="00F04C66">
            <w:pPr>
              <w:pStyle w:val="a7"/>
              <w:jc w:val="center"/>
            </w:pPr>
            <w:r w:rsidRPr="00F04C66">
              <w:t>Спортивно-</w:t>
            </w:r>
            <w:r w:rsidR="00C9288F" w:rsidRPr="00F04C66">
              <w:t>игровая эстафета, посвящённая Дню Чёрного Моря.</w:t>
            </w:r>
          </w:p>
        </w:tc>
        <w:tc>
          <w:tcPr>
            <w:tcW w:w="1560" w:type="dxa"/>
          </w:tcPr>
          <w:p w:rsidR="00E52806" w:rsidRPr="00F04C66" w:rsidRDefault="00C9288F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E52806" w:rsidRPr="00F04C66" w:rsidRDefault="00C9288F" w:rsidP="00F04C66">
            <w:pPr>
              <w:pStyle w:val="a7"/>
              <w:jc w:val="center"/>
            </w:pPr>
            <w:r w:rsidRPr="00F04C66">
              <w:t>31</w:t>
            </w:r>
            <w:r w:rsidR="007722CE" w:rsidRPr="00F04C66">
              <w:t>.10.</w:t>
            </w:r>
            <w:r w:rsidR="000D180F" w:rsidRPr="00F04C66">
              <w:t>202</w:t>
            </w:r>
            <w:r w:rsidRPr="00F04C66">
              <w:t>3</w:t>
            </w:r>
          </w:p>
        </w:tc>
        <w:tc>
          <w:tcPr>
            <w:tcW w:w="2835" w:type="dxa"/>
          </w:tcPr>
          <w:p w:rsidR="00E52806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спортплощадка.</w:t>
            </w:r>
          </w:p>
        </w:tc>
        <w:tc>
          <w:tcPr>
            <w:tcW w:w="1984" w:type="dxa"/>
          </w:tcPr>
          <w:p w:rsidR="00E52806" w:rsidRPr="00F04C66" w:rsidRDefault="00C9288F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53116E" w:rsidRPr="00A0210C" w:rsidTr="004923CC">
        <w:tc>
          <w:tcPr>
            <w:tcW w:w="682" w:type="dxa"/>
          </w:tcPr>
          <w:p w:rsidR="0053116E" w:rsidRPr="00F04C66" w:rsidRDefault="0053116E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53116E" w:rsidRPr="00F04C66" w:rsidRDefault="0053116E" w:rsidP="00F04C66">
            <w:pPr>
              <w:pStyle w:val="a7"/>
              <w:jc w:val="center"/>
            </w:pPr>
            <w:r w:rsidRPr="00F04C66">
              <w:t>«Спорт без границ»</w:t>
            </w:r>
          </w:p>
        </w:tc>
        <w:tc>
          <w:tcPr>
            <w:tcW w:w="3827" w:type="dxa"/>
          </w:tcPr>
          <w:p w:rsidR="0053116E" w:rsidRPr="00F04C66" w:rsidRDefault="0053116E" w:rsidP="00F04C66">
            <w:pPr>
              <w:pStyle w:val="a7"/>
              <w:jc w:val="center"/>
            </w:pPr>
            <w:r w:rsidRPr="00F04C66">
              <w:t>Праздничный межнациона</w:t>
            </w:r>
            <w:r w:rsidR="00E4491E" w:rsidRPr="00F04C66">
              <w:t xml:space="preserve">льный турнир по </w:t>
            </w:r>
            <w:r w:rsidR="00C9288F" w:rsidRPr="00F04C66">
              <w:t>настольному теннису</w:t>
            </w:r>
            <w:r w:rsidR="00E4491E" w:rsidRPr="00F04C66">
              <w:t>, посвящённый</w:t>
            </w:r>
            <w:r w:rsidRPr="00F04C66">
              <w:t xml:space="preserve"> Дню Народного Единства.</w:t>
            </w:r>
          </w:p>
        </w:tc>
        <w:tc>
          <w:tcPr>
            <w:tcW w:w="1560" w:type="dxa"/>
          </w:tcPr>
          <w:p w:rsidR="0053116E" w:rsidRPr="00F04C66" w:rsidRDefault="0053116E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53116E" w:rsidRPr="00F04C66" w:rsidRDefault="00DB09FF" w:rsidP="00F04C66">
            <w:pPr>
              <w:pStyle w:val="a7"/>
              <w:jc w:val="center"/>
            </w:pPr>
            <w:r w:rsidRPr="00F04C66">
              <w:t>04</w:t>
            </w:r>
            <w:r w:rsidR="007722CE" w:rsidRPr="00F04C66">
              <w:t>.11.</w:t>
            </w:r>
            <w:r w:rsidR="00E4491E" w:rsidRPr="00F04C66">
              <w:t>202</w:t>
            </w:r>
            <w:r w:rsidR="00C9288F" w:rsidRPr="00F04C66">
              <w:t>3</w:t>
            </w:r>
          </w:p>
        </w:tc>
        <w:tc>
          <w:tcPr>
            <w:tcW w:w="2835" w:type="dxa"/>
          </w:tcPr>
          <w:p w:rsidR="0053116E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</w:t>
            </w:r>
          </w:p>
        </w:tc>
        <w:tc>
          <w:tcPr>
            <w:tcW w:w="1984" w:type="dxa"/>
          </w:tcPr>
          <w:p w:rsidR="0053116E" w:rsidRPr="00F04C66" w:rsidRDefault="00C9288F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0D180F" w:rsidRPr="00A0210C" w:rsidTr="004923CC">
        <w:tc>
          <w:tcPr>
            <w:tcW w:w="682" w:type="dxa"/>
          </w:tcPr>
          <w:p w:rsidR="000D180F" w:rsidRPr="00F04C66" w:rsidRDefault="000D180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0D180F" w:rsidRPr="00F04C66" w:rsidRDefault="00987C78" w:rsidP="00F04C66">
            <w:pPr>
              <w:pStyle w:val="a7"/>
              <w:jc w:val="center"/>
            </w:pPr>
            <w:r w:rsidRPr="00F04C66">
              <w:t>«Интернет-зависимость»</w:t>
            </w:r>
          </w:p>
        </w:tc>
        <w:tc>
          <w:tcPr>
            <w:tcW w:w="3827" w:type="dxa"/>
          </w:tcPr>
          <w:p w:rsidR="000D180F" w:rsidRPr="00F04C66" w:rsidRDefault="000D180F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0D180F" w:rsidRPr="00F04C66" w:rsidRDefault="000D180F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0D180F" w:rsidRPr="00F04C66" w:rsidRDefault="00987C78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0D180F" w:rsidRPr="00F04C66" w:rsidRDefault="00EB450B" w:rsidP="00F04C66">
            <w:pPr>
              <w:pStyle w:val="a7"/>
              <w:jc w:val="center"/>
            </w:pPr>
            <w:r w:rsidRPr="00F04C66">
              <w:t>13</w:t>
            </w:r>
            <w:r w:rsidR="00987C78" w:rsidRPr="00F04C66">
              <w:t>.11.202</w:t>
            </w:r>
            <w:r w:rsidRPr="00F04C66">
              <w:t>3</w:t>
            </w:r>
          </w:p>
        </w:tc>
        <w:tc>
          <w:tcPr>
            <w:tcW w:w="2835" w:type="dxa"/>
          </w:tcPr>
          <w:p w:rsidR="000D180F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0D180F" w:rsidRPr="00F04C66" w:rsidRDefault="00987C78" w:rsidP="00F04C66">
            <w:pPr>
              <w:pStyle w:val="a7"/>
              <w:jc w:val="center"/>
            </w:pPr>
            <w:r w:rsidRPr="00F04C66">
              <w:t>Ю.Е. Романченко</w:t>
            </w:r>
          </w:p>
        </w:tc>
      </w:tr>
      <w:tr w:rsidR="007722CE" w:rsidRPr="00A0210C" w:rsidTr="004923CC">
        <w:tc>
          <w:tcPr>
            <w:tcW w:w="682" w:type="dxa"/>
          </w:tcPr>
          <w:p w:rsidR="007722CE" w:rsidRPr="00F04C66" w:rsidRDefault="007722CE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7722CE" w:rsidRPr="00F04C66" w:rsidRDefault="007722CE" w:rsidP="00F04C66">
            <w:pPr>
              <w:pStyle w:val="a7"/>
              <w:jc w:val="center"/>
            </w:pPr>
            <w:r w:rsidRPr="00F04C66">
              <w:t>«</w:t>
            </w:r>
            <w:r w:rsidR="00987C78" w:rsidRPr="00F04C66">
              <w:t>Правила дорожного движения</w:t>
            </w:r>
            <w:r w:rsidRPr="00F04C66">
              <w:t>»</w:t>
            </w:r>
          </w:p>
        </w:tc>
        <w:tc>
          <w:tcPr>
            <w:tcW w:w="3827" w:type="dxa"/>
          </w:tcPr>
          <w:p w:rsidR="00987C78" w:rsidRPr="00F04C66" w:rsidRDefault="00987C78" w:rsidP="00F04C66">
            <w:pPr>
              <w:pStyle w:val="a7"/>
              <w:jc w:val="center"/>
            </w:pPr>
            <w:r w:rsidRPr="00F04C66">
              <w:t>Выставка рисунков.</w:t>
            </w:r>
          </w:p>
          <w:p w:rsidR="007722CE" w:rsidRPr="00F04C66" w:rsidRDefault="00987C78" w:rsidP="00F04C66">
            <w:pPr>
              <w:pStyle w:val="a7"/>
              <w:jc w:val="center"/>
            </w:pPr>
            <w:r w:rsidRPr="00F04C66">
              <w:t>(</w:t>
            </w:r>
            <w:r w:rsidRPr="00F04C66">
              <w:rPr>
                <w:i/>
              </w:rPr>
              <w:t>ПДД)</w:t>
            </w:r>
          </w:p>
        </w:tc>
        <w:tc>
          <w:tcPr>
            <w:tcW w:w="1560" w:type="dxa"/>
          </w:tcPr>
          <w:p w:rsidR="007722CE" w:rsidRPr="00F04C66" w:rsidRDefault="007722CE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7722CE" w:rsidRPr="00F04C66" w:rsidRDefault="000847FB" w:rsidP="00F04C66">
            <w:pPr>
              <w:pStyle w:val="a7"/>
              <w:jc w:val="center"/>
            </w:pPr>
            <w:r w:rsidRPr="00F04C66">
              <w:t>1</w:t>
            </w:r>
            <w:r w:rsidR="00BA4B78" w:rsidRPr="00F04C66">
              <w:t>0</w:t>
            </w:r>
            <w:r w:rsidR="007722CE" w:rsidRPr="00F04C66">
              <w:t>.11.</w:t>
            </w:r>
            <w:r w:rsidR="00987C78" w:rsidRPr="00F04C66">
              <w:t>202</w:t>
            </w:r>
            <w:r w:rsidR="00BA4B78" w:rsidRPr="00F04C66">
              <w:t>3</w:t>
            </w:r>
          </w:p>
        </w:tc>
        <w:tc>
          <w:tcPr>
            <w:tcW w:w="2835" w:type="dxa"/>
          </w:tcPr>
          <w:p w:rsidR="007722CE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7722CE" w:rsidRPr="00F04C66" w:rsidRDefault="00BA4B78" w:rsidP="00F04C66">
            <w:pPr>
              <w:pStyle w:val="a7"/>
              <w:jc w:val="center"/>
            </w:pPr>
            <w:r w:rsidRPr="00F04C66">
              <w:t>А.В. Сощенко</w:t>
            </w:r>
          </w:p>
        </w:tc>
      </w:tr>
      <w:tr w:rsidR="004657F5" w:rsidRPr="00A0210C" w:rsidTr="004923CC">
        <w:tc>
          <w:tcPr>
            <w:tcW w:w="682" w:type="dxa"/>
          </w:tcPr>
          <w:p w:rsidR="004657F5" w:rsidRPr="00F04C66" w:rsidRDefault="004657F5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4657F5" w:rsidRPr="00F04C66" w:rsidRDefault="00DB09FF" w:rsidP="00F04C66">
            <w:pPr>
              <w:pStyle w:val="a7"/>
              <w:jc w:val="center"/>
            </w:pPr>
            <w:r w:rsidRPr="00F04C66">
              <w:t>«</w:t>
            </w:r>
            <w:r w:rsidR="004D3504" w:rsidRPr="00F04C66">
              <w:t>Здоровье нации – в твоих руках!»</w:t>
            </w:r>
          </w:p>
        </w:tc>
        <w:tc>
          <w:tcPr>
            <w:tcW w:w="3827" w:type="dxa"/>
          </w:tcPr>
          <w:p w:rsidR="004657F5" w:rsidRPr="00F04C66" w:rsidRDefault="007722CE" w:rsidP="00F04C66">
            <w:pPr>
              <w:pStyle w:val="a7"/>
              <w:jc w:val="center"/>
            </w:pPr>
            <w:r w:rsidRPr="00F04C66">
              <w:t>Т</w:t>
            </w:r>
            <w:r w:rsidR="004657F5" w:rsidRPr="00F04C66">
              <w:t>ематическая а</w:t>
            </w:r>
            <w:r w:rsidRPr="00F04C66">
              <w:t>удиовизуальная программа</w:t>
            </w:r>
            <w:r w:rsidR="004D3504" w:rsidRPr="00F04C66">
              <w:t>, посвящён</w:t>
            </w:r>
            <w:r w:rsidR="00CA7AB8" w:rsidRPr="00F04C66">
              <w:t>н</w:t>
            </w:r>
            <w:r w:rsidR="004D3504" w:rsidRPr="00F04C66">
              <w:t>ая Международному</w:t>
            </w:r>
            <w:r w:rsidR="004657F5" w:rsidRPr="00F04C66">
              <w:t xml:space="preserve"> Дню отказа от </w:t>
            </w:r>
            <w:r w:rsidR="004657F5" w:rsidRPr="00F04C66">
              <w:lastRenderedPageBreak/>
              <w:t>курения</w:t>
            </w:r>
            <w:r w:rsidRPr="00F04C66">
              <w:t>.</w:t>
            </w:r>
          </w:p>
          <w:p w:rsidR="00987C78" w:rsidRPr="00F04C66" w:rsidRDefault="00987C78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4657F5" w:rsidRPr="00F04C66" w:rsidRDefault="004657F5" w:rsidP="00F04C66">
            <w:pPr>
              <w:pStyle w:val="a7"/>
              <w:jc w:val="center"/>
            </w:pPr>
            <w:r w:rsidRPr="00F04C66">
              <w:lastRenderedPageBreak/>
              <w:t>Молодёжь</w:t>
            </w:r>
          </w:p>
        </w:tc>
        <w:tc>
          <w:tcPr>
            <w:tcW w:w="1559" w:type="dxa"/>
          </w:tcPr>
          <w:p w:rsidR="004657F5" w:rsidRPr="00F04C66" w:rsidRDefault="00DB09FF" w:rsidP="00F04C66">
            <w:pPr>
              <w:pStyle w:val="a7"/>
              <w:jc w:val="center"/>
            </w:pPr>
            <w:r w:rsidRPr="00F04C66">
              <w:t>1</w:t>
            </w:r>
            <w:r w:rsidR="00987C78" w:rsidRPr="00F04C66">
              <w:t>7</w:t>
            </w:r>
            <w:r w:rsidR="00947985" w:rsidRPr="00F04C66">
              <w:t>.11.</w:t>
            </w:r>
            <w:r w:rsidR="004D3504" w:rsidRPr="00F04C66">
              <w:t>202</w:t>
            </w:r>
            <w:r w:rsidR="008942AA" w:rsidRPr="00F04C66">
              <w:t>3</w:t>
            </w:r>
          </w:p>
        </w:tc>
        <w:tc>
          <w:tcPr>
            <w:tcW w:w="2835" w:type="dxa"/>
          </w:tcPr>
          <w:p w:rsidR="004657F5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4657F5" w:rsidRPr="00F04C66" w:rsidRDefault="008942AA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965CC1" w:rsidRPr="00A0210C" w:rsidTr="004923CC">
        <w:tc>
          <w:tcPr>
            <w:tcW w:w="682" w:type="dxa"/>
          </w:tcPr>
          <w:p w:rsidR="00965CC1" w:rsidRPr="00F04C66" w:rsidRDefault="00965CC1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65CC1" w:rsidRPr="00F04C66" w:rsidRDefault="00965CC1" w:rsidP="00F04C66">
            <w:pPr>
              <w:pStyle w:val="a7"/>
              <w:jc w:val="center"/>
            </w:pPr>
            <w:r w:rsidRPr="00F04C66">
              <w:t>«Террор и дети»</w:t>
            </w:r>
          </w:p>
        </w:tc>
        <w:tc>
          <w:tcPr>
            <w:tcW w:w="3827" w:type="dxa"/>
          </w:tcPr>
          <w:p w:rsidR="00965CC1" w:rsidRPr="00F04C66" w:rsidRDefault="00965CC1" w:rsidP="00F04C66">
            <w:pPr>
              <w:pStyle w:val="a7"/>
              <w:jc w:val="center"/>
            </w:pPr>
            <w:r w:rsidRPr="00F04C66">
              <w:t>Профилактическая беседа.</w:t>
            </w:r>
          </w:p>
          <w:p w:rsidR="00965CC1" w:rsidRPr="00F04C66" w:rsidRDefault="00965CC1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965CC1" w:rsidRPr="00F04C66" w:rsidRDefault="00965CC1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965CC1" w:rsidRPr="00F04C66" w:rsidRDefault="00965CC1" w:rsidP="00F04C66">
            <w:pPr>
              <w:pStyle w:val="a7"/>
              <w:jc w:val="center"/>
            </w:pPr>
            <w:r w:rsidRPr="00F04C66">
              <w:t>18.11.2023</w:t>
            </w:r>
          </w:p>
        </w:tc>
        <w:tc>
          <w:tcPr>
            <w:tcW w:w="2835" w:type="dxa"/>
          </w:tcPr>
          <w:p w:rsidR="00965CC1" w:rsidRPr="00F04C66" w:rsidRDefault="00965CC1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65CC1" w:rsidRPr="00F04C66" w:rsidRDefault="00965CC1" w:rsidP="00F04C66">
            <w:pPr>
              <w:pStyle w:val="a7"/>
              <w:jc w:val="center"/>
            </w:pPr>
            <w:r w:rsidRPr="00F04C66">
              <w:t>П.С. Пархоменко</w:t>
            </w:r>
          </w:p>
        </w:tc>
      </w:tr>
      <w:tr w:rsidR="00D63DEF" w:rsidRPr="00A0210C" w:rsidTr="004923CC">
        <w:tc>
          <w:tcPr>
            <w:tcW w:w="682" w:type="dxa"/>
          </w:tcPr>
          <w:p w:rsidR="00D63DEF" w:rsidRPr="00F04C66" w:rsidRDefault="00D63DE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D63DEF" w:rsidRPr="00F04C66" w:rsidRDefault="00D63DEF" w:rsidP="00F04C66">
            <w:pPr>
              <w:pStyle w:val="a7"/>
              <w:jc w:val="center"/>
            </w:pPr>
            <w:r w:rsidRPr="00F04C66">
              <w:t>«Берегите детей!»</w:t>
            </w:r>
          </w:p>
        </w:tc>
        <w:tc>
          <w:tcPr>
            <w:tcW w:w="3827" w:type="dxa"/>
          </w:tcPr>
          <w:p w:rsidR="00D63DEF" w:rsidRPr="00F04C66" w:rsidRDefault="00D63DEF" w:rsidP="00F04C66">
            <w:pPr>
              <w:pStyle w:val="a7"/>
              <w:jc w:val="center"/>
            </w:pPr>
            <w:r w:rsidRPr="00F04C66">
              <w:t>Тематическая акция.</w:t>
            </w:r>
          </w:p>
          <w:p w:rsidR="00D63DEF" w:rsidRPr="00F04C66" w:rsidRDefault="00D63DEF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(Закон КК 15.39.)</w:t>
            </w:r>
          </w:p>
        </w:tc>
        <w:tc>
          <w:tcPr>
            <w:tcW w:w="1560" w:type="dxa"/>
          </w:tcPr>
          <w:p w:rsidR="00D63DEF" w:rsidRPr="00F04C66" w:rsidRDefault="00D63DEF" w:rsidP="00F04C66">
            <w:pPr>
              <w:pStyle w:val="a7"/>
              <w:jc w:val="center"/>
            </w:pPr>
            <w:r w:rsidRPr="00F04C66">
              <w:t>СКН</w:t>
            </w:r>
          </w:p>
        </w:tc>
        <w:tc>
          <w:tcPr>
            <w:tcW w:w="1559" w:type="dxa"/>
          </w:tcPr>
          <w:p w:rsidR="00D63DEF" w:rsidRPr="00F04C66" w:rsidRDefault="00D63DEF" w:rsidP="00F04C66">
            <w:pPr>
              <w:pStyle w:val="a7"/>
              <w:jc w:val="center"/>
            </w:pPr>
            <w:r w:rsidRPr="00F04C66">
              <w:t>19.11.2023</w:t>
            </w:r>
          </w:p>
        </w:tc>
        <w:tc>
          <w:tcPr>
            <w:tcW w:w="2835" w:type="dxa"/>
          </w:tcPr>
          <w:p w:rsidR="00D63DEF" w:rsidRPr="00F04C66" w:rsidRDefault="00D63DEF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D63DEF" w:rsidRPr="00F04C66" w:rsidRDefault="00D63DEF" w:rsidP="00F04C66">
            <w:pPr>
              <w:pStyle w:val="a7"/>
              <w:jc w:val="center"/>
            </w:pPr>
            <w:r w:rsidRPr="00F04C66">
              <w:t>С.К. Гордиенко</w:t>
            </w:r>
          </w:p>
        </w:tc>
      </w:tr>
      <w:tr w:rsidR="00987C78" w:rsidRPr="00A0210C" w:rsidTr="004923CC">
        <w:tc>
          <w:tcPr>
            <w:tcW w:w="682" w:type="dxa"/>
          </w:tcPr>
          <w:p w:rsidR="00987C78" w:rsidRPr="00F04C66" w:rsidRDefault="00987C78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987C78" w:rsidRPr="00F04C66" w:rsidRDefault="00987C78" w:rsidP="00F04C66">
            <w:pPr>
              <w:pStyle w:val="a7"/>
              <w:jc w:val="center"/>
            </w:pPr>
            <w:r w:rsidRPr="00F04C66">
              <w:t>«Осторожно – железная дорога!»</w:t>
            </w:r>
          </w:p>
        </w:tc>
        <w:tc>
          <w:tcPr>
            <w:tcW w:w="3827" w:type="dxa"/>
          </w:tcPr>
          <w:p w:rsidR="00987C78" w:rsidRPr="00F04C66" w:rsidRDefault="00987C78" w:rsidP="00F04C66">
            <w:pPr>
              <w:pStyle w:val="a7"/>
              <w:jc w:val="center"/>
            </w:pPr>
            <w:r w:rsidRPr="00F04C66">
              <w:t>Познавательная игра.</w:t>
            </w:r>
          </w:p>
          <w:p w:rsidR="00987C78" w:rsidRPr="00F04C66" w:rsidRDefault="00987C78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(Безопасность на ЖД).</w:t>
            </w:r>
          </w:p>
        </w:tc>
        <w:tc>
          <w:tcPr>
            <w:tcW w:w="1560" w:type="dxa"/>
          </w:tcPr>
          <w:p w:rsidR="00987C78" w:rsidRPr="00F04C66" w:rsidRDefault="00987C78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987C78" w:rsidRPr="00F04C66" w:rsidRDefault="00987C78" w:rsidP="00F04C66">
            <w:pPr>
              <w:pStyle w:val="a7"/>
              <w:jc w:val="center"/>
            </w:pPr>
            <w:r w:rsidRPr="00F04C66">
              <w:t>1</w:t>
            </w:r>
            <w:r w:rsidR="008942AA" w:rsidRPr="00F04C66">
              <w:t>9</w:t>
            </w:r>
            <w:r w:rsidRPr="00F04C66">
              <w:t>.11.202</w:t>
            </w:r>
            <w:r w:rsidR="008942AA" w:rsidRPr="00F04C66">
              <w:t>3</w:t>
            </w:r>
          </w:p>
        </w:tc>
        <w:tc>
          <w:tcPr>
            <w:tcW w:w="2835" w:type="dxa"/>
          </w:tcPr>
          <w:p w:rsidR="00987C78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987C78" w:rsidRPr="00F04C66" w:rsidRDefault="008942AA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0D180F" w:rsidRPr="00A0210C" w:rsidTr="004923CC">
        <w:tc>
          <w:tcPr>
            <w:tcW w:w="682" w:type="dxa"/>
          </w:tcPr>
          <w:p w:rsidR="000D180F" w:rsidRPr="00F04C66" w:rsidRDefault="000D180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0D180F" w:rsidRPr="00F04C66" w:rsidRDefault="00987C78" w:rsidP="00F04C66">
            <w:pPr>
              <w:pStyle w:val="a7"/>
              <w:jc w:val="center"/>
            </w:pPr>
            <w:r w:rsidRPr="00F04C66">
              <w:t>«Доверие»</w:t>
            </w:r>
          </w:p>
        </w:tc>
        <w:tc>
          <w:tcPr>
            <w:tcW w:w="3827" w:type="dxa"/>
          </w:tcPr>
          <w:p w:rsidR="000D180F" w:rsidRPr="00F04C66" w:rsidRDefault="000D180F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0D180F" w:rsidRPr="00F04C66" w:rsidRDefault="000D180F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0D180F" w:rsidRPr="00F04C66" w:rsidRDefault="00987C78" w:rsidP="00F04C66">
            <w:pPr>
              <w:pStyle w:val="a7"/>
              <w:jc w:val="center"/>
            </w:pPr>
            <w:r w:rsidRPr="00F04C66">
              <w:t>Подростки</w:t>
            </w:r>
          </w:p>
        </w:tc>
        <w:tc>
          <w:tcPr>
            <w:tcW w:w="1559" w:type="dxa"/>
          </w:tcPr>
          <w:p w:rsidR="000D180F" w:rsidRPr="00F04C66" w:rsidRDefault="008B62AF" w:rsidP="00F04C66">
            <w:pPr>
              <w:pStyle w:val="a7"/>
              <w:jc w:val="center"/>
            </w:pPr>
            <w:r w:rsidRPr="00F04C66">
              <w:t>2</w:t>
            </w:r>
            <w:r w:rsidR="00EB450B" w:rsidRPr="00F04C66">
              <w:t>3</w:t>
            </w:r>
            <w:r w:rsidRPr="00F04C66">
              <w:t>.11.202</w:t>
            </w:r>
            <w:r w:rsidR="00EB450B" w:rsidRPr="00F04C66">
              <w:t>3</w:t>
            </w:r>
          </w:p>
        </w:tc>
        <w:tc>
          <w:tcPr>
            <w:tcW w:w="2835" w:type="dxa"/>
          </w:tcPr>
          <w:p w:rsidR="000D180F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0D180F" w:rsidRPr="00F04C66" w:rsidRDefault="00987C78" w:rsidP="00F04C66">
            <w:pPr>
              <w:pStyle w:val="a7"/>
              <w:jc w:val="center"/>
            </w:pPr>
            <w:r w:rsidRPr="00F04C66">
              <w:t>С.К. Гордиенко</w:t>
            </w:r>
          </w:p>
        </w:tc>
      </w:tr>
      <w:tr w:rsidR="00DC01BF" w:rsidRPr="00A0210C" w:rsidTr="004923CC">
        <w:tc>
          <w:tcPr>
            <w:tcW w:w="682" w:type="dxa"/>
          </w:tcPr>
          <w:p w:rsidR="0026482E" w:rsidRPr="00F04C66" w:rsidRDefault="0026482E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AB2F5D" w:rsidRPr="00F04C66" w:rsidRDefault="00AF75FA" w:rsidP="00F04C66">
            <w:pPr>
              <w:pStyle w:val="a7"/>
              <w:jc w:val="center"/>
            </w:pPr>
            <w:r w:rsidRPr="00F04C66">
              <w:t>«</w:t>
            </w:r>
            <w:r w:rsidR="00930B08" w:rsidRPr="00F04C66">
              <w:t>Опасно для жизни!»</w:t>
            </w:r>
          </w:p>
        </w:tc>
        <w:tc>
          <w:tcPr>
            <w:tcW w:w="3827" w:type="dxa"/>
          </w:tcPr>
          <w:p w:rsidR="003E523B" w:rsidRPr="00F04C66" w:rsidRDefault="00930B08" w:rsidP="00F04C66">
            <w:pPr>
              <w:pStyle w:val="a7"/>
              <w:jc w:val="center"/>
            </w:pPr>
            <w:r w:rsidRPr="00F04C66">
              <w:t>Тематическая акция</w:t>
            </w:r>
            <w:r w:rsidR="008B62AF" w:rsidRPr="00F04C66">
              <w:t>, посвящённая</w:t>
            </w:r>
            <w:r w:rsidR="004B750A" w:rsidRPr="00F04C66">
              <w:t xml:space="preserve"> Дню борьбы со СПИДом.</w:t>
            </w:r>
          </w:p>
          <w:p w:rsidR="00987C01" w:rsidRPr="00F04C66" w:rsidRDefault="00987C01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</w:t>
            </w:r>
            <w:proofErr w:type="spellStart"/>
            <w:r w:rsidRPr="00F04C66">
              <w:rPr>
                <w:rFonts w:eastAsia="Calibri"/>
                <w:i/>
                <w:lang w:eastAsia="en-US"/>
              </w:rPr>
              <w:t>Антинарко</w:t>
            </w:r>
            <w:proofErr w:type="spellEnd"/>
            <w:r w:rsidRPr="00F04C66">
              <w:rPr>
                <w:rFonts w:eastAsia="Calibri"/>
                <w:i/>
                <w:lang w:eastAsia="en-US"/>
              </w:rPr>
              <w:t>»)</w:t>
            </w:r>
          </w:p>
        </w:tc>
        <w:tc>
          <w:tcPr>
            <w:tcW w:w="1560" w:type="dxa"/>
          </w:tcPr>
          <w:p w:rsidR="00AB2F5D" w:rsidRPr="00F04C66" w:rsidRDefault="003E523B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AB2F5D" w:rsidRPr="00F04C66" w:rsidRDefault="00EF09E1" w:rsidP="00F04C66">
            <w:pPr>
              <w:pStyle w:val="a7"/>
              <w:jc w:val="center"/>
            </w:pPr>
            <w:r w:rsidRPr="00F04C66">
              <w:t>01.12.</w:t>
            </w:r>
            <w:r w:rsidR="008B62AF" w:rsidRPr="00F04C66">
              <w:t>202</w:t>
            </w:r>
            <w:r w:rsidR="008942AA" w:rsidRPr="00F04C66">
              <w:t>3</w:t>
            </w:r>
          </w:p>
        </w:tc>
        <w:tc>
          <w:tcPr>
            <w:tcW w:w="2835" w:type="dxa"/>
          </w:tcPr>
          <w:p w:rsidR="00AB2F5D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территория ст. Рязанской</w:t>
            </w:r>
          </w:p>
        </w:tc>
        <w:tc>
          <w:tcPr>
            <w:tcW w:w="1984" w:type="dxa"/>
          </w:tcPr>
          <w:p w:rsidR="00AB2F5D" w:rsidRPr="00F04C66" w:rsidRDefault="008942AA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8B62AF" w:rsidRPr="00A0210C" w:rsidTr="004923CC">
        <w:tc>
          <w:tcPr>
            <w:tcW w:w="682" w:type="dxa"/>
          </w:tcPr>
          <w:p w:rsidR="008B62AF" w:rsidRPr="00F04C66" w:rsidRDefault="008B62A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«Трата времени»</w:t>
            </w:r>
          </w:p>
        </w:tc>
        <w:tc>
          <w:tcPr>
            <w:tcW w:w="3827" w:type="dxa"/>
          </w:tcPr>
          <w:p w:rsidR="008B62AF" w:rsidRPr="00F04C66" w:rsidRDefault="008B62AF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8B62AF" w:rsidRPr="00F04C66" w:rsidRDefault="008B62AF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03.12.202</w:t>
            </w:r>
            <w:r w:rsidR="00EB450B" w:rsidRPr="00F04C66">
              <w:t>3</w:t>
            </w:r>
          </w:p>
        </w:tc>
        <w:tc>
          <w:tcPr>
            <w:tcW w:w="2835" w:type="dxa"/>
          </w:tcPr>
          <w:p w:rsidR="008B62AF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Н.Г. Бондаренко</w:t>
            </w:r>
          </w:p>
        </w:tc>
      </w:tr>
      <w:tr w:rsidR="00BA4B78" w:rsidRPr="00A0210C" w:rsidTr="004923CC">
        <w:tc>
          <w:tcPr>
            <w:tcW w:w="682" w:type="dxa"/>
          </w:tcPr>
          <w:p w:rsidR="00BA4B78" w:rsidRPr="00F04C66" w:rsidRDefault="00BA4B78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BA4B78" w:rsidRPr="00F04C66" w:rsidRDefault="00BA4B78" w:rsidP="00F04C66">
            <w:pPr>
              <w:pStyle w:val="a7"/>
              <w:jc w:val="center"/>
            </w:pPr>
            <w:r w:rsidRPr="00F04C66">
              <w:t>«Советы Снеговика»</w:t>
            </w:r>
          </w:p>
        </w:tc>
        <w:tc>
          <w:tcPr>
            <w:tcW w:w="3827" w:type="dxa"/>
          </w:tcPr>
          <w:p w:rsidR="00BA4B78" w:rsidRPr="00F04C66" w:rsidRDefault="00BA4B78" w:rsidP="00F04C66">
            <w:pPr>
              <w:pStyle w:val="a7"/>
              <w:jc w:val="center"/>
            </w:pPr>
            <w:r w:rsidRPr="00F04C66">
              <w:t>Познавательная игра.</w:t>
            </w:r>
          </w:p>
          <w:p w:rsidR="00BA4B78" w:rsidRPr="00F04C66" w:rsidRDefault="00BA4B78" w:rsidP="00F04C66">
            <w:pPr>
              <w:pStyle w:val="a7"/>
              <w:jc w:val="center"/>
              <w:rPr>
                <w:i/>
              </w:rPr>
            </w:pPr>
            <w:r w:rsidRPr="00F04C66">
              <w:rPr>
                <w:i/>
              </w:rPr>
              <w:t>(ПДД)</w:t>
            </w:r>
          </w:p>
          <w:p w:rsidR="00BA4B78" w:rsidRPr="00F04C66" w:rsidRDefault="00BA4B78" w:rsidP="00F04C66">
            <w:pPr>
              <w:pStyle w:val="a7"/>
              <w:jc w:val="center"/>
            </w:pPr>
          </w:p>
        </w:tc>
        <w:tc>
          <w:tcPr>
            <w:tcW w:w="1560" w:type="dxa"/>
          </w:tcPr>
          <w:p w:rsidR="00BA4B78" w:rsidRPr="00F04C66" w:rsidRDefault="00BA4B78" w:rsidP="00F04C66">
            <w:pPr>
              <w:pStyle w:val="a7"/>
              <w:jc w:val="center"/>
            </w:pPr>
            <w:r w:rsidRPr="00F04C66">
              <w:t>Дети</w:t>
            </w:r>
          </w:p>
        </w:tc>
        <w:tc>
          <w:tcPr>
            <w:tcW w:w="1559" w:type="dxa"/>
          </w:tcPr>
          <w:p w:rsidR="00BA4B78" w:rsidRPr="00F04C66" w:rsidRDefault="00BA4B78" w:rsidP="00F04C66">
            <w:pPr>
              <w:pStyle w:val="a7"/>
              <w:jc w:val="center"/>
            </w:pPr>
            <w:r w:rsidRPr="00F04C66">
              <w:t>08.12.2023</w:t>
            </w:r>
          </w:p>
        </w:tc>
        <w:tc>
          <w:tcPr>
            <w:tcW w:w="2835" w:type="dxa"/>
          </w:tcPr>
          <w:p w:rsidR="00BA4B78" w:rsidRPr="00F04C66" w:rsidRDefault="00BA4B78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BA4B78" w:rsidRPr="00F04C66" w:rsidRDefault="00BA4B78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8B62AF" w:rsidRPr="00A0210C" w:rsidTr="004923CC">
        <w:tc>
          <w:tcPr>
            <w:tcW w:w="682" w:type="dxa"/>
          </w:tcPr>
          <w:p w:rsidR="008B62AF" w:rsidRPr="00F04C66" w:rsidRDefault="008B62A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«Вербовка в Интернете»</w:t>
            </w:r>
          </w:p>
        </w:tc>
        <w:tc>
          <w:tcPr>
            <w:tcW w:w="3827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 xml:space="preserve">Познавательная </w:t>
            </w:r>
            <w:r w:rsidR="00965CC1" w:rsidRPr="00F04C66">
              <w:t>памятка</w:t>
            </w:r>
            <w:r w:rsidRPr="00F04C66">
              <w:t>.</w:t>
            </w:r>
          </w:p>
          <w:p w:rsidR="008B62AF" w:rsidRPr="00F04C66" w:rsidRDefault="008B62AF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8B62AF" w:rsidRPr="00F04C66" w:rsidRDefault="004923CC" w:rsidP="00F04C66">
            <w:pPr>
              <w:pStyle w:val="a7"/>
              <w:jc w:val="center"/>
            </w:pPr>
            <w:r w:rsidRPr="00F04C66">
              <w:t>09.12.202</w:t>
            </w:r>
            <w:r w:rsidR="00965CC1" w:rsidRPr="00F04C66">
              <w:t>3</w:t>
            </w:r>
          </w:p>
        </w:tc>
        <w:tc>
          <w:tcPr>
            <w:tcW w:w="2835" w:type="dxa"/>
          </w:tcPr>
          <w:p w:rsidR="008B62AF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B62AF" w:rsidRPr="00F04C66" w:rsidRDefault="00965CC1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8B62AF" w:rsidRPr="00A0210C" w:rsidTr="004923CC">
        <w:tc>
          <w:tcPr>
            <w:tcW w:w="682" w:type="dxa"/>
          </w:tcPr>
          <w:p w:rsidR="008B62AF" w:rsidRPr="00F04C66" w:rsidRDefault="008B62A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«</w:t>
            </w:r>
            <w:r w:rsidR="00890828" w:rsidRPr="00F04C66">
              <w:t>Футбольный мир</w:t>
            </w:r>
            <w:r w:rsidRPr="00F04C66">
              <w:t>»</w:t>
            </w:r>
          </w:p>
        </w:tc>
        <w:tc>
          <w:tcPr>
            <w:tcW w:w="3827" w:type="dxa"/>
          </w:tcPr>
          <w:p w:rsidR="008B62AF" w:rsidRPr="00F04C66" w:rsidRDefault="00890828" w:rsidP="00F04C66">
            <w:pPr>
              <w:pStyle w:val="a7"/>
              <w:jc w:val="center"/>
            </w:pPr>
            <w:r w:rsidRPr="00F04C66">
              <w:t>Тематическая программа</w:t>
            </w:r>
            <w:r w:rsidR="008B62AF" w:rsidRPr="00F04C66">
              <w:t>, посвящённ</w:t>
            </w:r>
            <w:r w:rsidRPr="00F04C66">
              <w:t>ая</w:t>
            </w:r>
            <w:r w:rsidR="008B62AF" w:rsidRPr="00F04C66">
              <w:t xml:space="preserve"> Всемирному Дню Футбола.</w:t>
            </w:r>
          </w:p>
        </w:tc>
        <w:tc>
          <w:tcPr>
            <w:tcW w:w="1560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10.12.202</w:t>
            </w:r>
            <w:r w:rsidR="00890828" w:rsidRPr="00F04C66">
              <w:t>3</w:t>
            </w:r>
          </w:p>
        </w:tc>
        <w:tc>
          <w:tcPr>
            <w:tcW w:w="2835" w:type="dxa"/>
          </w:tcPr>
          <w:p w:rsidR="008B62AF" w:rsidRPr="00F04C66" w:rsidRDefault="003527EF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</w:t>
            </w:r>
          </w:p>
        </w:tc>
        <w:tc>
          <w:tcPr>
            <w:tcW w:w="1984" w:type="dxa"/>
          </w:tcPr>
          <w:p w:rsidR="008B62AF" w:rsidRPr="00F04C66" w:rsidRDefault="00890828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8942AA" w:rsidRPr="00A0210C" w:rsidTr="004923CC">
        <w:tc>
          <w:tcPr>
            <w:tcW w:w="682" w:type="dxa"/>
          </w:tcPr>
          <w:p w:rsidR="008942AA" w:rsidRPr="00F04C66" w:rsidRDefault="008942AA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942AA" w:rsidRPr="00F04C66" w:rsidRDefault="008942AA" w:rsidP="00F04C66">
            <w:pPr>
              <w:pStyle w:val="a7"/>
              <w:jc w:val="center"/>
            </w:pPr>
            <w:r w:rsidRPr="00F04C66">
              <w:t>«Гололёд на железнодорожном полотне»</w:t>
            </w:r>
          </w:p>
        </w:tc>
        <w:tc>
          <w:tcPr>
            <w:tcW w:w="3827" w:type="dxa"/>
          </w:tcPr>
          <w:p w:rsidR="008942AA" w:rsidRPr="00F04C66" w:rsidRDefault="008942AA" w:rsidP="00F04C66">
            <w:pPr>
              <w:pStyle w:val="a7"/>
              <w:jc w:val="center"/>
            </w:pPr>
            <w:r w:rsidRPr="00F04C66">
              <w:t>Познавательная памятка.</w:t>
            </w:r>
          </w:p>
          <w:p w:rsidR="008942AA" w:rsidRPr="00F04C66" w:rsidRDefault="008942AA" w:rsidP="00F04C66">
            <w:pPr>
              <w:pStyle w:val="a7"/>
              <w:jc w:val="center"/>
              <w:rPr>
                <w:i/>
              </w:rPr>
            </w:pPr>
            <w:r w:rsidRPr="00F04C66">
              <w:rPr>
                <w:i/>
              </w:rPr>
              <w:t>(Безопасность на ЖД)</w:t>
            </w:r>
          </w:p>
        </w:tc>
        <w:tc>
          <w:tcPr>
            <w:tcW w:w="1560" w:type="dxa"/>
          </w:tcPr>
          <w:p w:rsidR="008942AA" w:rsidRPr="00F04C66" w:rsidRDefault="008942AA" w:rsidP="00F04C66">
            <w:pPr>
              <w:pStyle w:val="a7"/>
              <w:jc w:val="center"/>
            </w:pPr>
            <w:r w:rsidRPr="00F04C66">
              <w:t>Дети, подростки</w:t>
            </w:r>
          </w:p>
        </w:tc>
        <w:tc>
          <w:tcPr>
            <w:tcW w:w="1559" w:type="dxa"/>
          </w:tcPr>
          <w:p w:rsidR="008942AA" w:rsidRPr="00F04C66" w:rsidRDefault="008942AA" w:rsidP="00F04C66">
            <w:pPr>
              <w:pStyle w:val="a7"/>
              <w:jc w:val="center"/>
            </w:pPr>
            <w:r w:rsidRPr="00F04C66">
              <w:t>17.12.2023</w:t>
            </w:r>
          </w:p>
        </w:tc>
        <w:tc>
          <w:tcPr>
            <w:tcW w:w="2835" w:type="dxa"/>
          </w:tcPr>
          <w:p w:rsidR="008942AA" w:rsidRPr="00F04C66" w:rsidRDefault="008942AA" w:rsidP="00F04C66">
            <w:pPr>
              <w:pStyle w:val="a7"/>
              <w:jc w:val="center"/>
            </w:pPr>
            <w:r w:rsidRPr="00F04C66">
              <w:t>МБУ «ЦКРЦ Рязанского сельского поселения» спортплощадка</w:t>
            </w:r>
          </w:p>
        </w:tc>
        <w:tc>
          <w:tcPr>
            <w:tcW w:w="1984" w:type="dxa"/>
          </w:tcPr>
          <w:p w:rsidR="008942AA" w:rsidRPr="00F04C66" w:rsidRDefault="008942AA" w:rsidP="00F04C66">
            <w:pPr>
              <w:pStyle w:val="a7"/>
              <w:jc w:val="center"/>
            </w:pPr>
            <w:r w:rsidRPr="00F04C66">
              <w:t>П.С. Сергеева</w:t>
            </w:r>
          </w:p>
        </w:tc>
      </w:tr>
      <w:tr w:rsidR="008B62AF" w:rsidRPr="00A0210C" w:rsidTr="004923CC">
        <w:tc>
          <w:tcPr>
            <w:tcW w:w="682" w:type="dxa"/>
          </w:tcPr>
          <w:p w:rsidR="008B62AF" w:rsidRPr="00F04C66" w:rsidRDefault="008B62A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«</w:t>
            </w:r>
            <w:r w:rsidR="00D63DEF" w:rsidRPr="00F04C66">
              <w:t>Права и обязанности»</w:t>
            </w:r>
          </w:p>
        </w:tc>
        <w:tc>
          <w:tcPr>
            <w:tcW w:w="3827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 xml:space="preserve">Профилактическая </w:t>
            </w:r>
            <w:r w:rsidR="00D63DEF" w:rsidRPr="00F04C66">
              <w:t>памятка</w:t>
            </w:r>
            <w:r w:rsidRPr="00F04C66">
              <w:t>.</w:t>
            </w:r>
          </w:p>
          <w:p w:rsidR="008B62AF" w:rsidRPr="00F04C66" w:rsidRDefault="008B62AF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(Закон КК 15.39.)</w:t>
            </w:r>
          </w:p>
        </w:tc>
        <w:tc>
          <w:tcPr>
            <w:tcW w:w="1560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Дети, подростки</w:t>
            </w:r>
          </w:p>
          <w:p w:rsidR="008B62AF" w:rsidRPr="00F04C66" w:rsidRDefault="008B62AF" w:rsidP="00F04C66">
            <w:pPr>
              <w:pStyle w:val="a7"/>
              <w:jc w:val="center"/>
            </w:pPr>
          </w:p>
        </w:tc>
        <w:tc>
          <w:tcPr>
            <w:tcW w:w="1559" w:type="dxa"/>
          </w:tcPr>
          <w:p w:rsidR="008B62AF" w:rsidRPr="00F04C66" w:rsidRDefault="003527EF" w:rsidP="00F04C66">
            <w:pPr>
              <w:pStyle w:val="a7"/>
              <w:jc w:val="center"/>
            </w:pPr>
            <w:r w:rsidRPr="00F04C66">
              <w:t>1</w:t>
            </w:r>
            <w:r w:rsidR="00D63DEF" w:rsidRPr="00F04C66">
              <w:t>0.</w:t>
            </w:r>
            <w:r w:rsidRPr="00F04C66">
              <w:t>12.202</w:t>
            </w:r>
            <w:r w:rsidR="00D63DEF" w:rsidRPr="00F04C66">
              <w:t>3</w:t>
            </w:r>
          </w:p>
        </w:tc>
        <w:tc>
          <w:tcPr>
            <w:tcW w:w="2835" w:type="dxa"/>
          </w:tcPr>
          <w:p w:rsidR="008B62AF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B62AF" w:rsidRPr="00F04C66" w:rsidRDefault="00D63DEF" w:rsidP="00F04C66">
            <w:pPr>
              <w:pStyle w:val="a7"/>
              <w:jc w:val="center"/>
            </w:pPr>
            <w:r w:rsidRPr="00F04C66">
              <w:t xml:space="preserve">С.Ю. </w:t>
            </w:r>
            <w:proofErr w:type="spellStart"/>
            <w:r w:rsidRPr="00F04C66">
              <w:t>Каркачёва</w:t>
            </w:r>
            <w:proofErr w:type="spellEnd"/>
          </w:p>
        </w:tc>
      </w:tr>
      <w:tr w:rsidR="008B62AF" w:rsidRPr="00A0210C" w:rsidTr="004923CC">
        <w:tc>
          <w:tcPr>
            <w:tcW w:w="682" w:type="dxa"/>
          </w:tcPr>
          <w:p w:rsidR="008B62AF" w:rsidRPr="00F04C66" w:rsidRDefault="008B62A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«Береги себя!»</w:t>
            </w:r>
          </w:p>
        </w:tc>
        <w:tc>
          <w:tcPr>
            <w:tcW w:w="3827" w:type="dxa"/>
          </w:tcPr>
          <w:p w:rsidR="008B62AF" w:rsidRPr="00F04C66" w:rsidRDefault="008B62AF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Информационно-разъяснительное мероприятие.</w:t>
            </w:r>
          </w:p>
          <w:p w:rsidR="008B62AF" w:rsidRPr="00F04C66" w:rsidRDefault="008B62AF" w:rsidP="00F04C66">
            <w:pPr>
              <w:pStyle w:val="a7"/>
              <w:jc w:val="center"/>
            </w:pPr>
            <w:r w:rsidRPr="00F04C66">
              <w:rPr>
                <w:rFonts w:eastAsia="Calibri"/>
                <w:i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Дети, подростки</w:t>
            </w:r>
          </w:p>
          <w:p w:rsidR="008B62AF" w:rsidRPr="00F04C66" w:rsidRDefault="008B62AF" w:rsidP="00F04C66">
            <w:pPr>
              <w:pStyle w:val="a7"/>
              <w:jc w:val="center"/>
            </w:pPr>
          </w:p>
        </w:tc>
        <w:tc>
          <w:tcPr>
            <w:tcW w:w="1559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2</w:t>
            </w:r>
            <w:r w:rsidR="00EB450B" w:rsidRPr="00F04C66">
              <w:t>2</w:t>
            </w:r>
            <w:r w:rsidRPr="00F04C66">
              <w:t>.12.202</w:t>
            </w:r>
            <w:r w:rsidR="00EB450B" w:rsidRPr="00F04C66">
              <w:t>3</w:t>
            </w:r>
          </w:p>
        </w:tc>
        <w:tc>
          <w:tcPr>
            <w:tcW w:w="2835" w:type="dxa"/>
          </w:tcPr>
          <w:p w:rsidR="008B62AF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 xml:space="preserve">Г.А. </w:t>
            </w:r>
            <w:proofErr w:type="spellStart"/>
            <w:r w:rsidRPr="00F04C66">
              <w:t>Зирченко</w:t>
            </w:r>
            <w:proofErr w:type="spellEnd"/>
          </w:p>
        </w:tc>
      </w:tr>
      <w:tr w:rsidR="008B62AF" w:rsidRPr="00A0210C" w:rsidTr="004923CC">
        <w:tc>
          <w:tcPr>
            <w:tcW w:w="682" w:type="dxa"/>
          </w:tcPr>
          <w:p w:rsidR="008B62AF" w:rsidRPr="00F04C66" w:rsidRDefault="008B62AF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«</w:t>
            </w:r>
            <w:r w:rsidR="00EB450B" w:rsidRPr="00F04C66">
              <w:t>Саночные гонки</w:t>
            </w:r>
            <w:r w:rsidRPr="00F04C66">
              <w:t>»</w:t>
            </w:r>
          </w:p>
        </w:tc>
        <w:tc>
          <w:tcPr>
            <w:tcW w:w="3827" w:type="dxa"/>
          </w:tcPr>
          <w:p w:rsidR="008B62AF" w:rsidRPr="00F04C66" w:rsidRDefault="008B62AF" w:rsidP="00F04C66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F04C66">
              <w:rPr>
                <w:rFonts w:eastAsia="Calibri"/>
                <w:lang w:eastAsia="en-US"/>
              </w:rPr>
              <w:t>Новогодняя эстафета.</w:t>
            </w:r>
          </w:p>
        </w:tc>
        <w:tc>
          <w:tcPr>
            <w:tcW w:w="1560" w:type="dxa"/>
          </w:tcPr>
          <w:p w:rsidR="008B62AF" w:rsidRPr="00F04C66" w:rsidRDefault="008B62AF" w:rsidP="00F04C66">
            <w:pPr>
              <w:pStyle w:val="a7"/>
              <w:jc w:val="center"/>
            </w:pPr>
            <w:r w:rsidRPr="00F04C66">
              <w:t>Дети, подростки</w:t>
            </w:r>
          </w:p>
          <w:p w:rsidR="008B62AF" w:rsidRPr="00F04C66" w:rsidRDefault="008B62AF" w:rsidP="00F04C66">
            <w:pPr>
              <w:pStyle w:val="a7"/>
              <w:jc w:val="center"/>
            </w:pPr>
          </w:p>
        </w:tc>
        <w:tc>
          <w:tcPr>
            <w:tcW w:w="1559" w:type="dxa"/>
          </w:tcPr>
          <w:p w:rsidR="008B62AF" w:rsidRPr="00F04C66" w:rsidRDefault="003527EF" w:rsidP="00F04C66">
            <w:pPr>
              <w:pStyle w:val="a7"/>
              <w:jc w:val="center"/>
            </w:pPr>
            <w:r w:rsidRPr="00F04C66">
              <w:t>2</w:t>
            </w:r>
            <w:r w:rsidR="00EB450B" w:rsidRPr="00F04C66">
              <w:t>4</w:t>
            </w:r>
            <w:r w:rsidRPr="00F04C66">
              <w:t>.12.202</w:t>
            </w:r>
            <w:r w:rsidR="00EB450B" w:rsidRPr="00F04C66">
              <w:t>3</w:t>
            </w:r>
          </w:p>
        </w:tc>
        <w:tc>
          <w:tcPr>
            <w:tcW w:w="2835" w:type="dxa"/>
          </w:tcPr>
          <w:p w:rsidR="008B62AF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8B62AF" w:rsidRPr="00F04C66" w:rsidRDefault="00EB450B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DB37FB" w:rsidRPr="00A0210C" w:rsidTr="004923CC">
        <w:tc>
          <w:tcPr>
            <w:tcW w:w="682" w:type="dxa"/>
          </w:tcPr>
          <w:p w:rsidR="00DB37FB" w:rsidRPr="00F04C66" w:rsidRDefault="00DB37FB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DB37FB" w:rsidRPr="00F04C66" w:rsidRDefault="00DB37FB" w:rsidP="00F04C66">
            <w:pPr>
              <w:pStyle w:val="a7"/>
              <w:jc w:val="center"/>
            </w:pPr>
            <w:r w:rsidRPr="00F04C66">
              <w:t xml:space="preserve">Работа детского </w:t>
            </w:r>
            <w:r w:rsidR="002C52E1" w:rsidRPr="00F04C66">
              <w:t>Спортивно-туристического кружка</w:t>
            </w:r>
            <w:r w:rsidRPr="00F04C66">
              <w:t xml:space="preserve"> «СПАРТАК»</w:t>
            </w:r>
          </w:p>
        </w:tc>
        <w:tc>
          <w:tcPr>
            <w:tcW w:w="3827" w:type="dxa"/>
          </w:tcPr>
          <w:p w:rsidR="00DB37FB" w:rsidRPr="00F04C66" w:rsidRDefault="00DB37FB" w:rsidP="00F04C66">
            <w:pPr>
              <w:pStyle w:val="a7"/>
              <w:jc w:val="center"/>
            </w:pPr>
          </w:p>
        </w:tc>
        <w:tc>
          <w:tcPr>
            <w:tcW w:w="1560" w:type="dxa"/>
          </w:tcPr>
          <w:p w:rsidR="00DB37FB" w:rsidRPr="00F04C66" w:rsidRDefault="00DB37FB" w:rsidP="00F04C66">
            <w:pPr>
              <w:pStyle w:val="a7"/>
              <w:jc w:val="center"/>
            </w:pPr>
            <w:r w:rsidRPr="00F04C66">
              <w:t>Дети, подростки</w:t>
            </w:r>
          </w:p>
          <w:p w:rsidR="00DB37FB" w:rsidRPr="00F04C66" w:rsidRDefault="00DB37FB" w:rsidP="00F04C66">
            <w:pPr>
              <w:pStyle w:val="a7"/>
              <w:jc w:val="center"/>
            </w:pPr>
          </w:p>
        </w:tc>
        <w:tc>
          <w:tcPr>
            <w:tcW w:w="1559" w:type="dxa"/>
          </w:tcPr>
          <w:p w:rsidR="00DB37FB" w:rsidRPr="00F04C66" w:rsidRDefault="00DB37FB" w:rsidP="00F04C66">
            <w:pPr>
              <w:pStyle w:val="a7"/>
              <w:jc w:val="center"/>
            </w:pPr>
            <w:r w:rsidRPr="00F04C66">
              <w:t>Весь год</w:t>
            </w:r>
          </w:p>
        </w:tc>
        <w:tc>
          <w:tcPr>
            <w:tcW w:w="2835" w:type="dxa"/>
          </w:tcPr>
          <w:p w:rsidR="00DB37FB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DB37FB" w:rsidRPr="00F04C66" w:rsidRDefault="00EB450B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DB37FB" w:rsidRPr="00A0210C" w:rsidTr="004923CC">
        <w:tc>
          <w:tcPr>
            <w:tcW w:w="682" w:type="dxa"/>
          </w:tcPr>
          <w:p w:rsidR="00DB37FB" w:rsidRPr="00F04C66" w:rsidRDefault="00DB37FB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DB37FB" w:rsidRPr="00F04C66" w:rsidRDefault="00DB37FB" w:rsidP="00F04C66">
            <w:pPr>
              <w:pStyle w:val="a7"/>
              <w:jc w:val="center"/>
            </w:pPr>
            <w:r w:rsidRPr="00F04C66">
              <w:t>Работа молодёжного К</w:t>
            </w:r>
            <w:r w:rsidR="004A582C" w:rsidRPr="00F04C66">
              <w:t xml:space="preserve">лубного любительского объединения </w:t>
            </w:r>
            <w:r w:rsidRPr="00F04C66">
              <w:t>«СУПЕРМЯЧ»</w:t>
            </w:r>
          </w:p>
        </w:tc>
        <w:tc>
          <w:tcPr>
            <w:tcW w:w="3827" w:type="dxa"/>
          </w:tcPr>
          <w:p w:rsidR="00DB37FB" w:rsidRPr="00F04C66" w:rsidRDefault="00DB37FB" w:rsidP="00F04C66">
            <w:pPr>
              <w:pStyle w:val="a7"/>
              <w:jc w:val="center"/>
            </w:pPr>
          </w:p>
        </w:tc>
        <w:tc>
          <w:tcPr>
            <w:tcW w:w="1560" w:type="dxa"/>
          </w:tcPr>
          <w:p w:rsidR="00DB37FB" w:rsidRPr="00F04C66" w:rsidRDefault="00DB37FB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DB37FB" w:rsidRPr="00F04C66" w:rsidRDefault="00DB37FB" w:rsidP="00F04C66">
            <w:pPr>
              <w:pStyle w:val="a7"/>
              <w:jc w:val="center"/>
            </w:pPr>
            <w:r w:rsidRPr="00F04C66">
              <w:t>Весь год</w:t>
            </w:r>
          </w:p>
        </w:tc>
        <w:tc>
          <w:tcPr>
            <w:tcW w:w="2835" w:type="dxa"/>
          </w:tcPr>
          <w:p w:rsidR="00DB37FB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DB37FB" w:rsidRPr="00F04C66" w:rsidRDefault="00EB450B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  <w:tr w:rsidR="000627FE" w:rsidRPr="00A0210C" w:rsidTr="004923CC">
        <w:tc>
          <w:tcPr>
            <w:tcW w:w="682" w:type="dxa"/>
          </w:tcPr>
          <w:p w:rsidR="000627FE" w:rsidRPr="00F04C66" w:rsidRDefault="000627FE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0627FE" w:rsidRPr="00F04C66" w:rsidRDefault="000627FE" w:rsidP="00F04C66">
            <w:pPr>
              <w:pStyle w:val="a7"/>
              <w:jc w:val="center"/>
            </w:pPr>
            <w:r w:rsidRPr="00F04C66">
              <w:t>Работа молодёжного Клуба волонтёрского движения</w:t>
            </w:r>
          </w:p>
          <w:p w:rsidR="000627FE" w:rsidRPr="00F04C66" w:rsidRDefault="000627FE" w:rsidP="00F04C66">
            <w:pPr>
              <w:pStyle w:val="a7"/>
              <w:jc w:val="center"/>
            </w:pPr>
            <w:r w:rsidRPr="00F04C66">
              <w:t>«ПОКОЛЕНИЕ»</w:t>
            </w:r>
          </w:p>
        </w:tc>
        <w:tc>
          <w:tcPr>
            <w:tcW w:w="3827" w:type="dxa"/>
          </w:tcPr>
          <w:p w:rsidR="000627FE" w:rsidRPr="00F04C66" w:rsidRDefault="000627FE" w:rsidP="00F04C66">
            <w:pPr>
              <w:pStyle w:val="a7"/>
              <w:jc w:val="center"/>
            </w:pPr>
          </w:p>
        </w:tc>
        <w:tc>
          <w:tcPr>
            <w:tcW w:w="1560" w:type="dxa"/>
          </w:tcPr>
          <w:p w:rsidR="000627FE" w:rsidRPr="00F04C66" w:rsidRDefault="00643704" w:rsidP="00F04C66">
            <w:pPr>
              <w:pStyle w:val="a7"/>
              <w:jc w:val="center"/>
            </w:pPr>
            <w:r w:rsidRPr="00F04C66">
              <w:t>Молодёжь</w:t>
            </w:r>
          </w:p>
        </w:tc>
        <w:tc>
          <w:tcPr>
            <w:tcW w:w="1559" w:type="dxa"/>
          </w:tcPr>
          <w:p w:rsidR="000627FE" w:rsidRPr="00F04C66" w:rsidRDefault="00643704" w:rsidP="00F04C66">
            <w:pPr>
              <w:pStyle w:val="a7"/>
              <w:jc w:val="center"/>
            </w:pPr>
            <w:r w:rsidRPr="00F04C66">
              <w:t>Весь год</w:t>
            </w:r>
          </w:p>
        </w:tc>
        <w:tc>
          <w:tcPr>
            <w:tcW w:w="2835" w:type="dxa"/>
          </w:tcPr>
          <w:p w:rsidR="000627FE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0627FE" w:rsidRPr="00F04C66" w:rsidRDefault="00EB450B" w:rsidP="00F04C66">
            <w:pPr>
              <w:pStyle w:val="a7"/>
              <w:jc w:val="center"/>
            </w:pPr>
            <w:r w:rsidRPr="00F04C66">
              <w:t>Ю.С. Пархоменко</w:t>
            </w:r>
          </w:p>
        </w:tc>
      </w:tr>
      <w:tr w:rsidR="00DC01BF" w:rsidRPr="00A0210C" w:rsidTr="004923CC">
        <w:tc>
          <w:tcPr>
            <w:tcW w:w="682" w:type="dxa"/>
          </w:tcPr>
          <w:p w:rsidR="00AB2F5D" w:rsidRPr="00F04C66" w:rsidRDefault="00AB2F5D" w:rsidP="00FE00FC">
            <w:pPr>
              <w:pStyle w:val="a7"/>
              <w:numPr>
                <w:ilvl w:val="0"/>
                <w:numId w:val="24"/>
              </w:numPr>
              <w:jc w:val="center"/>
            </w:pPr>
          </w:p>
        </w:tc>
        <w:tc>
          <w:tcPr>
            <w:tcW w:w="2835" w:type="dxa"/>
          </w:tcPr>
          <w:p w:rsidR="00AB2F5D" w:rsidRPr="00F04C66" w:rsidRDefault="00DB37FB" w:rsidP="00F04C66">
            <w:pPr>
              <w:pStyle w:val="a7"/>
              <w:jc w:val="center"/>
            </w:pPr>
            <w:r w:rsidRPr="00F04C66">
              <w:t>Оформление тематических стендов.</w:t>
            </w:r>
          </w:p>
          <w:p w:rsidR="00DB37FB" w:rsidRPr="00F04C66" w:rsidRDefault="00DB37FB" w:rsidP="00F04C66">
            <w:pPr>
              <w:pStyle w:val="a7"/>
              <w:jc w:val="center"/>
            </w:pPr>
          </w:p>
        </w:tc>
        <w:tc>
          <w:tcPr>
            <w:tcW w:w="3827" w:type="dxa"/>
          </w:tcPr>
          <w:p w:rsidR="00AB2F5D" w:rsidRPr="00F04C66" w:rsidRDefault="00AB2F5D" w:rsidP="00F04C66">
            <w:pPr>
              <w:pStyle w:val="a7"/>
              <w:jc w:val="center"/>
            </w:pPr>
          </w:p>
        </w:tc>
        <w:tc>
          <w:tcPr>
            <w:tcW w:w="1560" w:type="dxa"/>
          </w:tcPr>
          <w:p w:rsidR="003527EF" w:rsidRPr="00F04C66" w:rsidRDefault="003527EF" w:rsidP="00F04C66">
            <w:pPr>
              <w:pStyle w:val="a7"/>
              <w:jc w:val="center"/>
            </w:pPr>
            <w:r w:rsidRPr="00F04C66">
              <w:t>Дети, подростки,</w:t>
            </w:r>
          </w:p>
          <w:p w:rsidR="003527EF" w:rsidRPr="00F04C66" w:rsidRDefault="003527EF" w:rsidP="00F04C66">
            <w:pPr>
              <w:pStyle w:val="a7"/>
              <w:jc w:val="center"/>
            </w:pPr>
            <w:r w:rsidRPr="00F04C66">
              <w:t>молодёжь</w:t>
            </w:r>
          </w:p>
          <w:p w:rsidR="00DB37FB" w:rsidRPr="00F04C66" w:rsidRDefault="00DB37FB" w:rsidP="00F04C66">
            <w:pPr>
              <w:pStyle w:val="a7"/>
              <w:jc w:val="center"/>
            </w:pPr>
          </w:p>
        </w:tc>
        <w:tc>
          <w:tcPr>
            <w:tcW w:w="1559" w:type="dxa"/>
          </w:tcPr>
          <w:p w:rsidR="00AB2F5D" w:rsidRPr="00F04C66" w:rsidRDefault="00DB37FB" w:rsidP="00F04C66">
            <w:pPr>
              <w:pStyle w:val="a7"/>
              <w:jc w:val="center"/>
            </w:pPr>
            <w:r w:rsidRPr="00F04C66">
              <w:t>Весь год</w:t>
            </w:r>
          </w:p>
        </w:tc>
        <w:tc>
          <w:tcPr>
            <w:tcW w:w="2835" w:type="dxa"/>
          </w:tcPr>
          <w:p w:rsidR="00AB2F5D" w:rsidRPr="00F04C66" w:rsidRDefault="004923CC" w:rsidP="00F04C66">
            <w:pPr>
              <w:pStyle w:val="a7"/>
              <w:jc w:val="center"/>
            </w:pPr>
            <w:r w:rsidRPr="00F04C66">
              <w:t>МБУ «ЦКРЦ Рязанского сельского поселения» СДК ст. Рязанской</w:t>
            </w:r>
          </w:p>
        </w:tc>
        <w:tc>
          <w:tcPr>
            <w:tcW w:w="1984" w:type="dxa"/>
          </w:tcPr>
          <w:p w:rsidR="00AB2F5D" w:rsidRPr="00F04C66" w:rsidRDefault="00EB450B" w:rsidP="00F04C66">
            <w:pPr>
              <w:pStyle w:val="a7"/>
              <w:jc w:val="center"/>
            </w:pPr>
            <w:r w:rsidRPr="00F04C66">
              <w:t xml:space="preserve">А.В. </w:t>
            </w:r>
            <w:proofErr w:type="spellStart"/>
            <w:r w:rsidRPr="00F04C66">
              <w:t>Чирцова</w:t>
            </w:r>
            <w:proofErr w:type="spellEnd"/>
          </w:p>
        </w:tc>
      </w:tr>
    </w:tbl>
    <w:p w:rsidR="00C866DF" w:rsidRPr="003C712F" w:rsidRDefault="00C866DF" w:rsidP="003C712F">
      <w:pPr>
        <w:rPr>
          <w:b/>
          <w:sz w:val="27"/>
          <w:szCs w:val="27"/>
        </w:rPr>
      </w:pPr>
    </w:p>
    <w:p w:rsidR="00D0668B" w:rsidRDefault="00007DE7" w:rsidP="00BC54F7">
      <w:pPr>
        <w:numPr>
          <w:ilvl w:val="0"/>
          <w:numId w:val="15"/>
        </w:numPr>
        <w:jc w:val="center"/>
        <w:rPr>
          <w:i/>
          <w:sz w:val="27"/>
          <w:szCs w:val="27"/>
          <w:u w:val="single"/>
        </w:rPr>
      </w:pPr>
      <w:r w:rsidRPr="00CB337F">
        <w:rPr>
          <w:b/>
          <w:i/>
          <w:sz w:val="27"/>
          <w:szCs w:val="27"/>
          <w:u w:val="single"/>
        </w:rPr>
        <w:t>Нравственно-</w:t>
      </w:r>
      <w:r w:rsidR="004301B9" w:rsidRPr="00CB337F">
        <w:rPr>
          <w:b/>
          <w:i/>
          <w:sz w:val="27"/>
          <w:szCs w:val="27"/>
          <w:u w:val="single"/>
        </w:rPr>
        <w:t>эстетическое</w:t>
      </w:r>
      <w:r w:rsidR="00D0668B" w:rsidRPr="00CB337F">
        <w:rPr>
          <w:b/>
          <w:i/>
          <w:sz w:val="27"/>
          <w:szCs w:val="27"/>
          <w:u w:val="single"/>
        </w:rPr>
        <w:t xml:space="preserve"> воспитание</w:t>
      </w:r>
      <w:r w:rsidR="00D0668B" w:rsidRPr="00CB337F">
        <w:rPr>
          <w:i/>
          <w:sz w:val="27"/>
          <w:szCs w:val="27"/>
          <w:u w:val="single"/>
        </w:rPr>
        <w:t>.</w:t>
      </w:r>
    </w:p>
    <w:p w:rsidR="003C712F" w:rsidRPr="00C866DF" w:rsidRDefault="003C712F" w:rsidP="003C712F">
      <w:pPr>
        <w:ind w:left="720"/>
        <w:rPr>
          <w:i/>
          <w:sz w:val="27"/>
          <w:szCs w:val="27"/>
          <w:u w:val="single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2835"/>
        <w:gridCol w:w="2002"/>
      </w:tblGrid>
      <w:tr w:rsidR="003C712F" w:rsidRPr="00A0210C" w:rsidTr="0033161B">
        <w:tc>
          <w:tcPr>
            <w:tcW w:w="682" w:type="dxa"/>
          </w:tcPr>
          <w:p w:rsidR="003C712F" w:rsidRPr="00A0210C" w:rsidRDefault="003C712F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№</w:t>
            </w:r>
          </w:p>
          <w:p w:rsidR="003C712F" w:rsidRPr="00A0210C" w:rsidRDefault="003C712F" w:rsidP="0033161B">
            <w:pPr>
              <w:jc w:val="center"/>
              <w:rPr>
                <w:b/>
              </w:rPr>
            </w:pPr>
            <w:proofErr w:type="gramStart"/>
            <w:r w:rsidRPr="00A0210C">
              <w:rPr>
                <w:b/>
              </w:rPr>
              <w:t>п</w:t>
            </w:r>
            <w:proofErr w:type="gramEnd"/>
            <w:r w:rsidRPr="00A0210C">
              <w:rPr>
                <w:b/>
              </w:rPr>
              <w:t>/п</w:t>
            </w:r>
          </w:p>
        </w:tc>
        <w:tc>
          <w:tcPr>
            <w:tcW w:w="2835" w:type="dxa"/>
          </w:tcPr>
          <w:p w:rsidR="003C712F" w:rsidRPr="00A0210C" w:rsidRDefault="003C712F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Название  мероприятия</w:t>
            </w:r>
          </w:p>
          <w:p w:rsidR="003C712F" w:rsidRPr="00A0210C" w:rsidRDefault="003C712F" w:rsidP="0033161B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3C712F" w:rsidRPr="00A0210C" w:rsidRDefault="003C712F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Форма  проведения</w:t>
            </w:r>
          </w:p>
          <w:p w:rsidR="003C712F" w:rsidRPr="00A0210C" w:rsidRDefault="003C712F" w:rsidP="0033161B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C712F" w:rsidRPr="00A0210C" w:rsidRDefault="003C712F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Возрастная</w:t>
            </w:r>
          </w:p>
          <w:p w:rsidR="003C712F" w:rsidRPr="00A0210C" w:rsidRDefault="003C712F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3C712F" w:rsidRPr="00A0210C" w:rsidRDefault="003C712F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Дата</w:t>
            </w:r>
          </w:p>
          <w:p w:rsidR="003C712F" w:rsidRPr="00A0210C" w:rsidRDefault="003C712F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3C712F" w:rsidRPr="00A0210C" w:rsidRDefault="003C712F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Место</w:t>
            </w:r>
          </w:p>
          <w:p w:rsidR="003C712F" w:rsidRPr="00A0210C" w:rsidRDefault="003C712F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проведения</w:t>
            </w:r>
          </w:p>
        </w:tc>
        <w:tc>
          <w:tcPr>
            <w:tcW w:w="2002" w:type="dxa"/>
          </w:tcPr>
          <w:p w:rsidR="003C712F" w:rsidRPr="00A0210C" w:rsidRDefault="003C712F" w:rsidP="0033161B">
            <w:pPr>
              <w:jc w:val="center"/>
              <w:rPr>
                <w:b/>
              </w:rPr>
            </w:pPr>
            <w:r w:rsidRPr="00A0210C">
              <w:rPr>
                <w:b/>
              </w:rPr>
              <w:t>Ответственный</w:t>
            </w:r>
          </w:p>
        </w:tc>
      </w:tr>
      <w:tr w:rsidR="00EE54E0" w:rsidRPr="00886478" w:rsidTr="0033161B">
        <w:tc>
          <w:tcPr>
            <w:tcW w:w="682" w:type="dxa"/>
          </w:tcPr>
          <w:p w:rsidR="00EE54E0" w:rsidRPr="00886478" w:rsidRDefault="00EE54E0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EE54E0" w:rsidRPr="00886478" w:rsidRDefault="00EE54E0" w:rsidP="00EE54E0">
            <w:pPr>
              <w:pStyle w:val="a7"/>
              <w:jc w:val="center"/>
            </w:pPr>
            <w:r>
              <w:t>«Новогодняя ёлочка»</w:t>
            </w:r>
          </w:p>
        </w:tc>
        <w:tc>
          <w:tcPr>
            <w:tcW w:w="3827" w:type="dxa"/>
          </w:tcPr>
          <w:p w:rsidR="00EE54E0" w:rsidRPr="00886478" w:rsidRDefault="00EE54E0" w:rsidP="0033161B">
            <w:pPr>
              <w:pStyle w:val="a7"/>
              <w:jc w:val="center"/>
            </w:pPr>
            <w:r>
              <w:t>Праздничный конкурс новогодних рисунков.</w:t>
            </w:r>
          </w:p>
        </w:tc>
        <w:tc>
          <w:tcPr>
            <w:tcW w:w="1560" w:type="dxa"/>
          </w:tcPr>
          <w:p w:rsidR="00EE54E0" w:rsidRPr="00886478" w:rsidRDefault="00EE54E0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EE54E0" w:rsidRPr="00886478" w:rsidRDefault="00EE54E0" w:rsidP="0033161B">
            <w:pPr>
              <w:pStyle w:val="a7"/>
              <w:jc w:val="center"/>
            </w:pPr>
            <w:r>
              <w:t>02.01.2023</w:t>
            </w:r>
          </w:p>
        </w:tc>
        <w:tc>
          <w:tcPr>
            <w:tcW w:w="2835" w:type="dxa"/>
          </w:tcPr>
          <w:p w:rsidR="00EE54E0" w:rsidRPr="00886478" w:rsidRDefault="00EE54E0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E54E0" w:rsidRDefault="00EE54E0" w:rsidP="0033161B">
            <w:pPr>
              <w:pStyle w:val="a7"/>
              <w:jc w:val="center"/>
            </w:pPr>
            <w:r>
              <w:t>С.К. Гордиенко</w:t>
            </w:r>
          </w:p>
        </w:tc>
      </w:tr>
      <w:tr w:rsidR="00EE54E0" w:rsidRPr="00886478" w:rsidTr="0033161B">
        <w:tc>
          <w:tcPr>
            <w:tcW w:w="682" w:type="dxa"/>
          </w:tcPr>
          <w:p w:rsidR="00EE54E0" w:rsidRPr="00886478" w:rsidRDefault="00EE54E0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EE54E0" w:rsidRPr="00886478" w:rsidRDefault="00EE54E0" w:rsidP="00EE54E0">
            <w:pPr>
              <w:pStyle w:val="a7"/>
              <w:jc w:val="center"/>
            </w:pPr>
            <w:r>
              <w:t xml:space="preserve">«Новый Год и Снеговик» </w:t>
            </w:r>
          </w:p>
          <w:p w:rsidR="00EE54E0" w:rsidRPr="00886478" w:rsidRDefault="00EE54E0" w:rsidP="00EE54E0">
            <w:pPr>
              <w:pStyle w:val="a7"/>
              <w:jc w:val="center"/>
            </w:pPr>
          </w:p>
        </w:tc>
        <w:tc>
          <w:tcPr>
            <w:tcW w:w="3827" w:type="dxa"/>
          </w:tcPr>
          <w:p w:rsidR="00EE54E0" w:rsidRDefault="00EE54E0" w:rsidP="00EE54E0">
            <w:pPr>
              <w:pStyle w:val="a7"/>
              <w:jc w:val="center"/>
            </w:pPr>
            <w:r>
              <w:t xml:space="preserve">Новогодний </w:t>
            </w:r>
            <w:proofErr w:type="spellStart"/>
            <w:r>
              <w:t>мультсеанс</w:t>
            </w:r>
            <w:proofErr w:type="spellEnd"/>
          </w:p>
          <w:p w:rsidR="00EE54E0" w:rsidRPr="00886478" w:rsidRDefault="00EE54E0" w:rsidP="00EE54E0">
            <w:pPr>
              <w:pStyle w:val="a7"/>
              <w:jc w:val="center"/>
            </w:pPr>
            <w:r>
              <w:t>(</w:t>
            </w:r>
            <w:r w:rsidRPr="00640DE7">
              <w:rPr>
                <w:i/>
              </w:rPr>
              <w:t>сайт «</w:t>
            </w:r>
            <w:proofErr w:type="spellStart"/>
            <w:r w:rsidRPr="00640DE7">
              <w:rPr>
                <w:i/>
              </w:rPr>
              <w:t>Культура</w:t>
            </w:r>
            <w:proofErr w:type="gramStart"/>
            <w:r w:rsidRPr="00640DE7">
              <w:rPr>
                <w:i/>
              </w:rPr>
              <w:t>.р</w:t>
            </w:r>
            <w:proofErr w:type="gramEnd"/>
            <w:r w:rsidRPr="00640DE7">
              <w:rPr>
                <w:i/>
              </w:rPr>
              <w:t>ф</w:t>
            </w:r>
            <w:proofErr w:type="spellEnd"/>
            <w:r w:rsidRPr="00640DE7">
              <w:rPr>
                <w:i/>
              </w:rPr>
              <w:t>»)</w:t>
            </w:r>
          </w:p>
        </w:tc>
        <w:tc>
          <w:tcPr>
            <w:tcW w:w="1560" w:type="dxa"/>
          </w:tcPr>
          <w:p w:rsidR="00EE54E0" w:rsidRPr="00886478" w:rsidRDefault="00EE54E0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EE54E0" w:rsidRPr="00886478" w:rsidRDefault="00EE54E0" w:rsidP="0033161B">
            <w:pPr>
              <w:pStyle w:val="a7"/>
              <w:jc w:val="center"/>
            </w:pPr>
            <w:r>
              <w:t>02.01.2023</w:t>
            </w:r>
          </w:p>
        </w:tc>
        <w:tc>
          <w:tcPr>
            <w:tcW w:w="2835" w:type="dxa"/>
          </w:tcPr>
          <w:p w:rsidR="00EE54E0" w:rsidRPr="00886478" w:rsidRDefault="00EE54E0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E54E0" w:rsidRDefault="00EE54E0" w:rsidP="0033161B">
            <w:pPr>
              <w:pStyle w:val="a7"/>
              <w:jc w:val="center"/>
            </w:pPr>
            <w:r>
              <w:t>С.К. Гордиенко</w:t>
            </w:r>
          </w:p>
        </w:tc>
      </w:tr>
      <w:tr w:rsidR="00EE54E0" w:rsidRPr="00886478" w:rsidTr="0033161B">
        <w:tc>
          <w:tcPr>
            <w:tcW w:w="682" w:type="dxa"/>
          </w:tcPr>
          <w:p w:rsidR="00EE54E0" w:rsidRPr="00886478" w:rsidRDefault="00EE54E0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EE54E0" w:rsidRPr="00886478" w:rsidRDefault="00EE54E0" w:rsidP="00EE54E0">
            <w:pPr>
              <w:pStyle w:val="a7"/>
              <w:jc w:val="center"/>
            </w:pPr>
            <w:r>
              <w:t>«Молодое поколение века»</w:t>
            </w:r>
          </w:p>
          <w:p w:rsidR="00EE54E0" w:rsidRPr="00886478" w:rsidRDefault="00EE54E0" w:rsidP="00EE54E0">
            <w:pPr>
              <w:pStyle w:val="a7"/>
              <w:jc w:val="center"/>
            </w:pPr>
          </w:p>
        </w:tc>
        <w:tc>
          <w:tcPr>
            <w:tcW w:w="3827" w:type="dxa"/>
          </w:tcPr>
          <w:p w:rsidR="00EE54E0" w:rsidRDefault="00EE54E0" w:rsidP="00EE54E0">
            <w:pPr>
              <w:pStyle w:val="a7"/>
              <w:jc w:val="center"/>
            </w:pPr>
            <w:r>
              <w:t>Интеллектуальный вечер.</w:t>
            </w:r>
          </w:p>
          <w:p w:rsidR="00EE54E0" w:rsidRPr="00886478" w:rsidRDefault="00EE54E0" w:rsidP="00EE54E0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EE54E0" w:rsidRPr="00886478" w:rsidRDefault="00EE54E0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EE54E0" w:rsidRPr="00886478" w:rsidRDefault="00EE54E0" w:rsidP="0033161B">
            <w:pPr>
              <w:pStyle w:val="a7"/>
              <w:jc w:val="center"/>
            </w:pPr>
            <w:r>
              <w:t>07.01.2023</w:t>
            </w:r>
          </w:p>
        </w:tc>
        <w:tc>
          <w:tcPr>
            <w:tcW w:w="2835" w:type="dxa"/>
          </w:tcPr>
          <w:p w:rsidR="00EE54E0" w:rsidRPr="00886478" w:rsidRDefault="00EE54E0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E54E0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«Любимые киногерои»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Конкурсная программа, посвящённая Дню Детского Кино.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t>(</w:t>
            </w:r>
            <w:r w:rsidRPr="00886478">
              <w:rPr>
                <w:i/>
              </w:rPr>
              <w:t>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08.01.202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«Исторический уголок»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 xml:space="preserve">Экскурсия в Комнату Боевой и Трудовой Славы в рамках недели </w:t>
            </w:r>
            <w:r w:rsidRPr="00886478">
              <w:lastRenderedPageBreak/>
              <w:t>«Музей и дети».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lastRenderedPageBreak/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11.01.2023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 xml:space="preserve">МБУ «ЦКРЦ Рязанского сельского поселения» </w:t>
            </w:r>
            <w:r w:rsidRPr="00886478">
              <w:lastRenderedPageBreak/>
              <w:t>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lastRenderedPageBreak/>
              <w:t xml:space="preserve">Г.А. </w:t>
            </w:r>
            <w:proofErr w:type="spellStart"/>
            <w:r w:rsidRPr="00886478">
              <w:t>Зирченко</w:t>
            </w:r>
            <w:proofErr w:type="spellEnd"/>
          </w:p>
        </w:tc>
      </w:tr>
      <w:tr w:rsidR="00600027" w:rsidRPr="00886478" w:rsidTr="0033161B"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600027" w:rsidRPr="00886478" w:rsidRDefault="00600027" w:rsidP="00600027">
            <w:pPr>
              <w:pStyle w:val="a7"/>
              <w:jc w:val="center"/>
            </w:pPr>
            <w:r>
              <w:t>«Молодое поколение века»</w:t>
            </w:r>
          </w:p>
          <w:p w:rsidR="00600027" w:rsidRPr="00886478" w:rsidRDefault="00600027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600027" w:rsidRDefault="00600027" w:rsidP="00600027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Pr="00886478" w:rsidRDefault="00600027" w:rsidP="00600027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14.01.2023</w:t>
            </w:r>
          </w:p>
        </w:tc>
        <w:tc>
          <w:tcPr>
            <w:tcW w:w="2835" w:type="dxa"/>
          </w:tcPr>
          <w:p w:rsidR="00600027" w:rsidRPr="00886478" w:rsidRDefault="00600027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«Юные гении»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Конкурс юных изобретателей.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</w:t>
            </w:r>
            <w:r>
              <w:t>5</w:t>
            </w:r>
            <w:r w:rsidRPr="00886478">
              <w:t>.01.202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600027" w:rsidRPr="00886478" w:rsidTr="0033161B"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600027" w:rsidRPr="00886478" w:rsidRDefault="00600027" w:rsidP="00600027">
            <w:pPr>
              <w:pStyle w:val="a7"/>
              <w:jc w:val="center"/>
            </w:pPr>
            <w:r>
              <w:t>«Молодое поколение века»</w:t>
            </w:r>
          </w:p>
        </w:tc>
        <w:tc>
          <w:tcPr>
            <w:tcW w:w="3827" w:type="dxa"/>
          </w:tcPr>
          <w:p w:rsidR="00600027" w:rsidRDefault="00600027" w:rsidP="00600027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Pr="00886478" w:rsidRDefault="00600027" w:rsidP="00600027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21.01.2023</w:t>
            </w:r>
          </w:p>
        </w:tc>
        <w:tc>
          <w:tcPr>
            <w:tcW w:w="2835" w:type="dxa"/>
          </w:tcPr>
          <w:p w:rsidR="00600027" w:rsidRPr="00886478" w:rsidRDefault="00600027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Default="00600027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«Русский художник»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Иллюстрированная выставка, посвящённая 175-летию живописца В.И. Сурикова.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t>(</w:t>
            </w:r>
            <w:r w:rsidRPr="00886478">
              <w:rPr>
                <w:i/>
              </w:rPr>
              <w:t>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</w:t>
            </w:r>
            <w:r>
              <w:t>2</w:t>
            </w:r>
            <w:r w:rsidRPr="00886478">
              <w:t>.01.2023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600027" w:rsidRPr="00886478" w:rsidTr="0033161B"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600027" w:rsidRPr="00886478" w:rsidRDefault="00600027" w:rsidP="00600027">
            <w:pPr>
              <w:pStyle w:val="a7"/>
              <w:jc w:val="center"/>
            </w:pPr>
            <w:r>
              <w:t>«Молодое поколение века»</w:t>
            </w:r>
          </w:p>
        </w:tc>
        <w:tc>
          <w:tcPr>
            <w:tcW w:w="3827" w:type="dxa"/>
          </w:tcPr>
          <w:p w:rsidR="00600027" w:rsidRDefault="00600027" w:rsidP="00600027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Pr="00886478" w:rsidRDefault="00600027" w:rsidP="00600027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28.01.2023</w:t>
            </w:r>
          </w:p>
        </w:tc>
        <w:tc>
          <w:tcPr>
            <w:tcW w:w="2835" w:type="dxa"/>
          </w:tcPr>
          <w:p w:rsidR="00600027" w:rsidRPr="00886478" w:rsidRDefault="00600027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Default="00600027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«Как появилось АВТО?»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Познавательная презентация, посвящённая Дню Изобретения Автомобиля.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Подростки</w:t>
            </w:r>
          </w:p>
        </w:tc>
        <w:tc>
          <w:tcPr>
            <w:tcW w:w="1559" w:type="dxa"/>
          </w:tcPr>
          <w:p w:rsidR="003C712F" w:rsidRPr="00886478" w:rsidRDefault="003C712F" w:rsidP="00727A62">
            <w:pPr>
              <w:pStyle w:val="a7"/>
              <w:jc w:val="center"/>
            </w:pPr>
            <w:r w:rsidRPr="00886478">
              <w:t>29.01.202</w:t>
            </w:r>
            <w:r w:rsidR="00727A62"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rPr>
                <w:rFonts w:eastAsia="Calibri"/>
                <w:lang w:eastAsia="en-US"/>
              </w:rPr>
              <w:t>«Сказки Пушкина»</w:t>
            </w:r>
          </w:p>
          <w:p w:rsidR="003C712F" w:rsidRPr="00886478" w:rsidRDefault="003C712F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886478">
              <w:rPr>
                <w:rFonts w:eastAsia="Calibri"/>
                <w:lang w:eastAsia="en-US"/>
              </w:rPr>
              <w:t>Литературная гостиная, посвящённая Дню Памяти</w:t>
            </w:r>
          </w:p>
          <w:p w:rsidR="003C712F" w:rsidRPr="00886478" w:rsidRDefault="003C712F" w:rsidP="0033161B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886478">
              <w:rPr>
                <w:rFonts w:eastAsia="Calibri"/>
                <w:lang w:eastAsia="en-US"/>
              </w:rPr>
              <w:t>А.С. Пушкина.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rPr>
                <w:rFonts w:eastAsia="Calibri"/>
                <w:i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10.02.202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600027" w:rsidRPr="00886478" w:rsidTr="0033161B"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600027" w:rsidRPr="00886478" w:rsidRDefault="00600027" w:rsidP="0033161B">
            <w:pPr>
              <w:pStyle w:val="a7"/>
              <w:jc w:val="center"/>
              <w:rPr>
                <w:rFonts w:eastAsia="Calibri"/>
                <w:lang w:eastAsia="en-US"/>
              </w:rPr>
            </w:pPr>
            <w:r>
              <w:t>«Молодое поколение века»</w:t>
            </w:r>
          </w:p>
        </w:tc>
        <w:tc>
          <w:tcPr>
            <w:tcW w:w="3827" w:type="dxa"/>
          </w:tcPr>
          <w:p w:rsidR="00600027" w:rsidRDefault="00600027" w:rsidP="00600027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Pr="00886478" w:rsidRDefault="00600027" w:rsidP="00600027">
            <w:pPr>
              <w:pStyle w:val="a7"/>
              <w:jc w:val="center"/>
              <w:rPr>
                <w:rFonts w:eastAsia="Calibri"/>
                <w:lang w:eastAsia="en-US"/>
              </w:rPr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600027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11.02.2023</w:t>
            </w:r>
          </w:p>
        </w:tc>
        <w:tc>
          <w:tcPr>
            <w:tcW w:w="2835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rPr>
                <w:rFonts w:eastAsia="Calibri"/>
                <w:lang w:eastAsia="en-US"/>
              </w:rPr>
              <w:t>«Подари книгу другу!»</w:t>
            </w:r>
          </w:p>
          <w:p w:rsidR="003C712F" w:rsidRPr="00886478" w:rsidRDefault="003C712F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 xml:space="preserve">Волонтёрская акция, посвящённая Международному Дню </w:t>
            </w:r>
            <w:proofErr w:type="spellStart"/>
            <w:r w:rsidRPr="00886478">
              <w:t>Книгодарения</w:t>
            </w:r>
            <w:proofErr w:type="spellEnd"/>
            <w:r w:rsidRPr="00886478">
              <w:t>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</w:t>
            </w:r>
            <w:r>
              <w:t>2</w:t>
            </w:r>
            <w:r w:rsidRPr="00886478">
              <w:t>.02.2023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«Спешите делать ДОБРО!»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Волонтёрская акция, посвящённая Всемирному Дню Доброты.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</w:t>
            </w:r>
            <w:r>
              <w:t>8</w:t>
            </w:r>
            <w:r w:rsidRPr="00886478">
              <w:t>.02.2023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600027" w:rsidRPr="00886478" w:rsidTr="0033161B"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«Молодое поколение века»</w:t>
            </w:r>
          </w:p>
        </w:tc>
        <w:tc>
          <w:tcPr>
            <w:tcW w:w="3827" w:type="dxa"/>
          </w:tcPr>
          <w:p w:rsidR="00600027" w:rsidRDefault="00600027" w:rsidP="00600027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Pr="00886478" w:rsidRDefault="00600027" w:rsidP="00600027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600027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18.02.2023</w:t>
            </w:r>
          </w:p>
        </w:tc>
        <w:tc>
          <w:tcPr>
            <w:tcW w:w="2835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600027" w:rsidRPr="00886478" w:rsidTr="0033161B"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600027" w:rsidRDefault="00600027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lastRenderedPageBreak/>
              <w:t>Интеллектуальный вечер.</w:t>
            </w:r>
          </w:p>
          <w:p w:rsidR="00600027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510FC5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600027" w:rsidRDefault="00600027" w:rsidP="0033161B">
            <w:pPr>
              <w:pStyle w:val="a7"/>
              <w:jc w:val="center"/>
            </w:pPr>
            <w:r>
              <w:t>25.02.2023</w:t>
            </w:r>
          </w:p>
        </w:tc>
        <w:tc>
          <w:tcPr>
            <w:tcW w:w="2835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 xml:space="preserve">МБУ «ЦКРЦ Рязанского сельского поселения» </w:t>
            </w:r>
            <w:r w:rsidRPr="00886478">
              <w:lastRenderedPageBreak/>
              <w:t>СДК ст. Рязанской</w:t>
            </w:r>
          </w:p>
        </w:tc>
        <w:tc>
          <w:tcPr>
            <w:tcW w:w="2002" w:type="dxa"/>
          </w:tcPr>
          <w:p w:rsidR="00600027" w:rsidRDefault="000961A2" w:rsidP="0033161B">
            <w:pPr>
              <w:pStyle w:val="a7"/>
              <w:jc w:val="center"/>
            </w:pPr>
            <w:r>
              <w:lastRenderedPageBreak/>
              <w:t>Ю.С. Пархоменко</w:t>
            </w:r>
          </w:p>
        </w:tc>
      </w:tr>
      <w:tr w:rsidR="00600027" w:rsidRPr="00886478" w:rsidTr="0033161B"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600027" w:rsidRDefault="00600027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510FC5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600027" w:rsidRDefault="00600027" w:rsidP="0033161B">
            <w:pPr>
              <w:pStyle w:val="a7"/>
              <w:jc w:val="center"/>
            </w:pPr>
            <w:r>
              <w:t>04.03.2023</w:t>
            </w:r>
          </w:p>
        </w:tc>
        <w:tc>
          <w:tcPr>
            <w:tcW w:w="2835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600027" w:rsidRPr="00886478" w:rsidTr="0033161B"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600027" w:rsidRDefault="00600027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510FC5" w:rsidP="0033161B">
            <w:pPr>
              <w:pStyle w:val="a7"/>
              <w:jc w:val="center"/>
            </w:pPr>
            <w:r>
              <w:t>Молодёжь</w:t>
            </w:r>
          </w:p>
        </w:tc>
        <w:tc>
          <w:tcPr>
            <w:tcW w:w="1559" w:type="dxa"/>
          </w:tcPr>
          <w:p w:rsidR="00600027" w:rsidRDefault="00600027" w:rsidP="0033161B">
            <w:pPr>
              <w:pStyle w:val="a7"/>
              <w:jc w:val="center"/>
            </w:pPr>
            <w:r>
              <w:t>11.03.2023</w:t>
            </w:r>
          </w:p>
        </w:tc>
        <w:tc>
          <w:tcPr>
            <w:tcW w:w="2835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«Умники и умницы»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Интеллектуальная игра.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12.03.202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«Автор Гимна»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Тематическая презентация, посвящённая 110-летию поэта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t>С.В. Михалкова.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rPr>
                <w:rFonts w:eastAsia="Calibri"/>
                <w:i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</w:t>
            </w:r>
            <w:r>
              <w:t>2</w:t>
            </w:r>
            <w:r w:rsidRPr="00886478">
              <w:t>.03.2023</w:t>
            </w:r>
          </w:p>
          <w:p w:rsidR="003C712F" w:rsidRPr="00886478" w:rsidRDefault="003C712F" w:rsidP="0033161B">
            <w:pPr>
              <w:pStyle w:val="a7"/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rPr>
          <w:trHeight w:val="305"/>
        </w:trPr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«Русский музей»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Виртуальная экскурсия,  посвящённая 125-летию Государственного Русского Музея.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</w:t>
            </w:r>
            <w:r>
              <w:t>8</w:t>
            </w:r>
            <w:r w:rsidRPr="00886478">
              <w:t>.03.202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600027" w:rsidRPr="00886478" w:rsidTr="0033161B">
        <w:trPr>
          <w:trHeight w:val="305"/>
        </w:trPr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600027" w:rsidRPr="00886478" w:rsidRDefault="00600027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Pr="00886478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18.03.2023</w:t>
            </w:r>
          </w:p>
        </w:tc>
        <w:tc>
          <w:tcPr>
            <w:tcW w:w="2835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rPr>
          <w:trHeight w:val="305"/>
        </w:trPr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«Что такое СЧАСТЬЕ?»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Тематический диспут, посвящённый Международному Дню Счастья.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19.03.202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600027" w:rsidRPr="00886478" w:rsidTr="0033161B">
        <w:trPr>
          <w:trHeight w:val="305"/>
        </w:trPr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«Молодое поколение века»</w:t>
            </w:r>
          </w:p>
        </w:tc>
        <w:tc>
          <w:tcPr>
            <w:tcW w:w="3827" w:type="dxa"/>
          </w:tcPr>
          <w:p w:rsidR="00600027" w:rsidRDefault="00600027" w:rsidP="00600027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Pr="00886478" w:rsidRDefault="00600027" w:rsidP="00600027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600027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600027" w:rsidRPr="00886478" w:rsidRDefault="00600027" w:rsidP="00600027">
            <w:pPr>
              <w:pStyle w:val="a7"/>
              <w:jc w:val="center"/>
            </w:pPr>
            <w:r>
              <w:t>25.03.2023</w:t>
            </w:r>
          </w:p>
        </w:tc>
        <w:tc>
          <w:tcPr>
            <w:tcW w:w="2835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«Неожиданная роль»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Конкурс актёрского мастерства, посвящённый Международному Дню Театра.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26.03.202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«Читаем Горького»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Литературная гостиная, посвящённая 155-летию писателя М. Горького, в рамках Всероссийской недели детской и юношеской книги.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rPr>
                <w:rFonts w:eastAsia="Calibri"/>
                <w:i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</w:t>
            </w:r>
            <w:r>
              <w:t>5</w:t>
            </w:r>
            <w:r w:rsidRPr="00886478">
              <w:t>.03.2023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600027" w:rsidRPr="00886478" w:rsidTr="0033161B"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600027" w:rsidRPr="00886478" w:rsidRDefault="00600027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Pr="00886478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01.04.2023</w:t>
            </w:r>
          </w:p>
        </w:tc>
        <w:tc>
          <w:tcPr>
            <w:tcW w:w="2835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600027" w:rsidRPr="00886478" w:rsidTr="0033161B"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600027" w:rsidRPr="00886478" w:rsidRDefault="00600027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Pr="00886478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600027" w:rsidRDefault="00600027" w:rsidP="00600027">
            <w:pPr>
              <w:pStyle w:val="a7"/>
              <w:jc w:val="center"/>
            </w:pPr>
            <w:r>
              <w:t>08.04.2023</w:t>
            </w:r>
          </w:p>
        </w:tc>
        <w:tc>
          <w:tcPr>
            <w:tcW w:w="2835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«Загадки космоса»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Тематический вечер, посвящённый Дню Космонавтики.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09.04.202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«Близкие люди»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Тематическая фотовыставка, посвящённая Дню Братьев и Сестёр.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10.04.2023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600027" w:rsidRPr="00886478" w:rsidTr="0033161B">
        <w:tc>
          <w:tcPr>
            <w:tcW w:w="682" w:type="dxa"/>
          </w:tcPr>
          <w:p w:rsidR="00600027" w:rsidRPr="00886478" w:rsidRDefault="00600027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600027" w:rsidRPr="00886478" w:rsidRDefault="00600027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t>Интеллектуальный вечер.</w:t>
            </w:r>
          </w:p>
          <w:p w:rsidR="00600027" w:rsidRPr="00886478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600027" w:rsidRPr="00886478" w:rsidRDefault="00600027" w:rsidP="0033161B">
            <w:pPr>
              <w:pStyle w:val="a7"/>
              <w:jc w:val="center"/>
            </w:pPr>
            <w:r>
              <w:t>15.04.2023</w:t>
            </w:r>
          </w:p>
        </w:tc>
        <w:tc>
          <w:tcPr>
            <w:tcW w:w="2835" w:type="dxa"/>
          </w:tcPr>
          <w:p w:rsidR="00600027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00027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Pr="00886478" w:rsidRDefault="000961A2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Default="000961A2" w:rsidP="0033161B">
            <w:pPr>
              <w:pStyle w:val="a7"/>
              <w:jc w:val="center"/>
            </w:pPr>
            <w:r>
              <w:t>22.04.2023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«Книжный мир»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Интеллектуальная игра, посвящённая Всемирному Дню Книги.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</w:t>
            </w:r>
            <w:r>
              <w:t>3</w:t>
            </w:r>
            <w:r w:rsidRPr="00886478">
              <w:t>.04.202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«Мир танца»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Тематическая презентация, посвящённая Международному Дню Танца.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rPr>
                <w:rFonts w:eastAsia="Calibri"/>
                <w:i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29.04.2023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Pr="00886478" w:rsidRDefault="000961A2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0961A2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Pr="00886478" w:rsidRDefault="000961A2" w:rsidP="0033161B">
            <w:pPr>
              <w:pStyle w:val="a7"/>
              <w:jc w:val="center"/>
            </w:pPr>
            <w:r w:rsidRPr="00886478">
              <w:t>29.04.2023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Pr="00886478" w:rsidRDefault="000961A2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0961A2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Pr="00886478" w:rsidRDefault="000961A2" w:rsidP="0033161B">
            <w:pPr>
              <w:pStyle w:val="a7"/>
              <w:jc w:val="center"/>
            </w:pPr>
            <w:r>
              <w:t>06.05.2023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Pr="00886478" w:rsidRDefault="000961A2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0961A2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Pr="00886478" w:rsidRDefault="000961A2" w:rsidP="0033161B">
            <w:pPr>
              <w:pStyle w:val="a7"/>
              <w:jc w:val="center"/>
            </w:pPr>
            <w:r>
              <w:t>13.05.2023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«Семейный альбом»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Праздничный фотоконкурс, посвящённый Дню Семьи.</w:t>
            </w:r>
          </w:p>
          <w:p w:rsidR="003C712F" w:rsidRPr="00886478" w:rsidRDefault="003C712F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</w:t>
            </w:r>
            <w:r>
              <w:t>4</w:t>
            </w:r>
            <w:r w:rsidRPr="00886478">
              <w:t>.05.202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«Моя семья»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Конкурс рисунков на асфальте, посвящённый Дню Семьи.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</w:t>
            </w:r>
            <w:r>
              <w:t>4</w:t>
            </w:r>
            <w:r w:rsidRPr="00886478">
              <w:t>.05.202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А.В. Сощенко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 xml:space="preserve">«Молодое поколение </w:t>
            </w:r>
            <w:r>
              <w:lastRenderedPageBreak/>
              <w:t>века»</w:t>
            </w:r>
          </w:p>
          <w:p w:rsidR="000961A2" w:rsidRPr="00886478" w:rsidRDefault="000961A2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lastRenderedPageBreak/>
              <w:t>Интеллектуальный вечер.</w:t>
            </w:r>
          </w:p>
          <w:p w:rsidR="000961A2" w:rsidRPr="00886478" w:rsidRDefault="000961A2" w:rsidP="000961A2">
            <w:pPr>
              <w:pStyle w:val="a7"/>
              <w:jc w:val="center"/>
            </w:pPr>
            <w:r>
              <w:lastRenderedPageBreak/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0961A2" w:rsidP="0033161B">
            <w:pPr>
              <w:pStyle w:val="a7"/>
              <w:jc w:val="center"/>
            </w:pPr>
            <w:r w:rsidRPr="00886478">
              <w:lastRenderedPageBreak/>
              <w:t>Молодёжь</w:t>
            </w:r>
          </w:p>
        </w:tc>
        <w:tc>
          <w:tcPr>
            <w:tcW w:w="1559" w:type="dxa"/>
          </w:tcPr>
          <w:p w:rsidR="000961A2" w:rsidRPr="00886478" w:rsidRDefault="000961A2" w:rsidP="000961A2">
            <w:pPr>
              <w:pStyle w:val="a7"/>
              <w:jc w:val="center"/>
            </w:pPr>
            <w:r w:rsidRPr="00886478">
              <w:t>2</w:t>
            </w:r>
            <w:r>
              <w:t>0</w:t>
            </w:r>
            <w:r w:rsidRPr="00886478">
              <w:t>.05.202</w:t>
            </w:r>
            <w:r>
              <w:t>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 xml:space="preserve">МБУ «ЦКРЦ Рязанского </w:t>
            </w:r>
            <w:r w:rsidRPr="00886478">
              <w:lastRenderedPageBreak/>
              <w:t>сельского поселения» СДК ст. Рязанской</w:t>
            </w:r>
          </w:p>
        </w:tc>
        <w:tc>
          <w:tcPr>
            <w:tcW w:w="2002" w:type="dxa"/>
          </w:tcPr>
          <w:p w:rsidR="000961A2" w:rsidRPr="00886478" w:rsidRDefault="000961A2" w:rsidP="0033161B">
            <w:pPr>
              <w:pStyle w:val="a7"/>
              <w:jc w:val="center"/>
            </w:pPr>
            <w:r>
              <w:lastRenderedPageBreak/>
              <w:t xml:space="preserve">Ю.С. </w:t>
            </w:r>
            <w:r>
              <w:lastRenderedPageBreak/>
              <w:t>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«Загадки русского языка»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Интеллектуальная игра, посвящённая Дню Филолога.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rPr>
                <w:rFonts w:eastAsia="Calibri"/>
                <w:i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</w:t>
            </w:r>
            <w:r>
              <w:t>7</w:t>
            </w:r>
            <w:r w:rsidRPr="00886478">
              <w:t>.05.2023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«Любимые стихи»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Конкурс чтецов, посвящённый 120-летию детской поэтессы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t>Е.А. Благининой.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rPr>
                <w:rFonts w:eastAsia="Calibri"/>
                <w:i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27.05.202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Pr="00886478" w:rsidRDefault="000961A2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0961A2" w:rsidRDefault="000961A2" w:rsidP="000961A2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0961A2" w:rsidP="000961A2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Default="000961A2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Pr="00886478" w:rsidRDefault="000961A2" w:rsidP="0033161B">
            <w:pPr>
              <w:pStyle w:val="a7"/>
              <w:jc w:val="center"/>
            </w:pPr>
            <w:r w:rsidRPr="00886478">
              <w:t>27.05.202</w:t>
            </w:r>
            <w:r>
              <w:t>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0961A2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«Книжное Царство»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Познавательное путешествие, посвящённое Общероссийскому Дню Библиотек.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</w:t>
            </w:r>
            <w:r>
              <w:t>8</w:t>
            </w:r>
            <w:r w:rsidRPr="00886478">
              <w:t>.05.202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«Тропинка в сказку»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Праздничная игра-путешествие, посвящённая Международному Дню Защиты Детей.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01.06.202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510FC5" w:rsidRPr="00886478" w:rsidTr="0033161B">
        <w:tc>
          <w:tcPr>
            <w:tcW w:w="682" w:type="dxa"/>
          </w:tcPr>
          <w:p w:rsidR="00510FC5" w:rsidRPr="00886478" w:rsidRDefault="00510FC5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510FC5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510FC5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510FC5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510FC5" w:rsidRPr="00886478" w:rsidRDefault="00510FC5" w:rsidP="0033161B">
            <w:pPr>
              <w:pStyle w:val="a7"/>
              <w:jc w:val="center"/>
            </w:pPr>
            <w:r>
              <w:t>03.06.2023</w:t>
            </w:r>
          </w:p>
        </w:tc>
        <w:tc>
          <w:tcPr>
            <w:tcW w:w="2835" w:type="dxa"/>
          </w:tcPr>
          <w:p w:rsidR="00510FC5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10FC5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«Пушкинский День»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Викторина, посвящённая Пушкинскому Дню России.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</w:t>
            </w:r>
            <w:r>
              <w:t>7</w:t>
            </w:r>
            <w:r w:rsidRPr="00886478">
              <w:t>.06.202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«Дружат дети на планете»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Конкурс тематических плакатов, посвящённый Всемирному Дню Друзей.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>
              <w:t>09</w:t>
            </w:r>
            <w:r w:rsidRPr="00886478">
              <w:t>.06.2023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510FC5" w:rsidRPr="00886478" w:rsidTr="0033161B">
        <w:tc>
          <w:tcPr>
            <w:tcW w:w="682" w:type="dxa"/>
          </w:tcPr>
          <w:p w:rsidR="00510FC5" w:rsidRPr="00886478" w:rsidRDefault="00510FC5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510FC5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510FC5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510FC5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510FC5" w:rsidRDefault="00510FC5" w:rsidP="0033161B">
            <w:pPr>
              <w:pStyle w:val="a7"/>
              <w:jc w:val="center"/>
            </w:pPr>
            <w:r>
              <w:t>10.06.2023</w:t>
            </w:r>
          </w:p>
        </w:tc>
        <w:tc>
          <w:tcPr>
            <w:tcW w:w="2835" w:type="dxa"/>
          </w:tcPr>
          <w:p w:rsidR="00510FC5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10FC5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«Уроки Мальвины»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Воспитательная программа о правилах этикета.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</w:t>
            </w:r>
            <w:r>
              <w:t>7</w:t>
            </w:r>
            <w:r w:rsidRPr="00886478">
              <w:t>.06.2023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>
              <w:t>С.К. Гордиенко</w:t>
            </w:r>
          </w:p>
        </w:tc>
      </w:tr>
      <w:tr w:rsidR="00510FC5" w:rsidRPr="00886478" w:rsidTr="0033161B">
        <w:tc>
          <w:tcPr>
            <w:tcW w:w="682" w:type="dxa"/>
          </w:tcPr>
          <w:p w:rsidR="00510FC5" w:rsidRPr="00886478" w:rsidRDefault="00510FC5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510FC5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510FC5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510FC5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1</w:t>
            </w:r>
            <w:r>
              <w:t>7</w:t>
            </w:r>
            <w:r w:rsidRPr="00886478">
              <w:t>.06.2023</w:t>
            </w:r>
          </w:p>
        </w:tc>
        <w:tc>
          <w:tcPr>
            <w:tcW w:w="2835" w:type="dxa"/>
          </w:tcPr>
          <w:p w:rsidR="00510FC5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10FC5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«Женщина-космонавт»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Вечер-портрет, посвящённый первому в мире полёту в космос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lastRenderedPageBreak/>
              <w:t>В. Терешковой.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lastRenderedPageBreak/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</w:t>
            </w:r>
            <w:r>
              <w:t>7</w:t>
            </w:r>
            <w:r w:rsidRPr="00886478">
              <w:t>.06.2023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 xml:space="preserve">МБУ «ЦКРЦ Рязанского сельского поселения» </w:t>
            </w:r>
            <w:r w:rsidRPr="00886478">
              <w:lastRenderedPageBreak/>
              <w:t>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lastRenderedPageBreak/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«Поэзия Отечества»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Литературная гостиная, посвящённая 120-летию поэта М.А. Светлова.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rPr>
                <w:rFonts w:eastAsia="Calibri"/>
                <w:i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17.06.2023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«Что? Где? Когда?»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Интеллектуальная игра.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18.06.202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510FC5" w:rsidRPr="00886478" w:rsidTr="0033161B">
        <w:tc>
          <w:tcPr>
            <w:tcW w:w="682" w:type="dxa"/>
          </w:tcPr>
          <w:p w:rsidR="00510FC5" w:rsidRPr="00886478" w:rsidRDefault="00510FC5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510FC5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510FC5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510FC5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510FC5" w:rsidRPr="00886478" w:rsidRDefault="00510FC5" w:rsidP="0033161B">
            <w:pPr>
              <w:pStyle w:val="a7"/>
              <w:jc w:val="center"/>
            </w:pPr>
            <w:r>
              <w:t>25.06.2023</w:t>
            </w:r>
          </w:p>
        </w:tc>
        <w:tc>
          <w:tcPr>
            <w:tcW w:w="2835" w:type="dxa"/>
          </w:tcPr>
          <w:p w:rsidR="00510FC5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10FC5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«Рязанская молодёжь»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Праздничная дискотека, посвящённая Дню Российской Молодёжи.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</w:t>
            </w:r>
            <w:r>
              <w:t>5</w:t>
            </w:r>
            <w:r w:rsidRPr="00886478">
              <w:t>.06.202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F04C66" w:rsidRPr="00886478" w:rsidTr="0033161B">
        <w:tc>
          <w:tcPr>
            <w:tcW w:w="682" w:type="dxa"/>
          </w:tcPr>
          <w:p w:rsidR="00F04C66" w:rsidRPr="00886478" w:rsidRDefault="00F04C66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01.07.2023</w:t>
            </w: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04C66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«Любимая семья»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Праздничная выставка рисунков, посвящённая Дню Семьи, Любви и Верности.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08.07.202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>
              <w:t>А.В. Сощенко</w:t>
            </w:r>
          </w:p>
        </w:tc>
      </w:tr>
      <w:tr w:rsidR="00F04C66" w:rsidRPr="00886478" w:rsidTr="0033161B">
        <w:tc>
          <w:tcPr>
            <w:tcW w:w="682" w:type="dxa"/>
          </w:tcPr>
          <w:p w:rsidR="00F04C66" w:rsidRPr="00886478" w:rsidRDefault="00F04C66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08.07.202</w:t>
            </w:r>
            <w:r>
              <w:t>3</w:t>
            </w: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04C66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«Почтовый подарок»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Конкурс декоративных коробок, посвящённый Дню Российской Почты.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</w:t>
            </w:r>
            <w:r>
              <w:t>5</w:t>
            </w:r>
            <w:r w:rsidRPr="00886478">
              <w:t>.07.202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А.В. Сощенко</w:t>
            </w:r>
          </w:p>
        </w:tc>
      </w:tr>
      <w:tr w:rsidR="00F04C66" w:rsidRPr="00886478" w:rsidTr="0033161B">
        <w:tc>
          <w:tcPr>
            <w:tcW w:w="682" w:type="dxa"/>
          </w:tcPr>
          <w:p w:rsidR="00F04C66" w:rsidRPr="00886478" w:rsidRDefault="00F04C66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1</w:t>
            </w:r>
            <w:r>
              <w:t>5</w:t>
            </w:r>
            <w:r w:rsidRPr="00886478">
              <w:t>.07.202</w:t>
            </w:r>
            <w:r>
              <w:t>3</w:t>
            </w: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«Шахматное королевство»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Тематический вечер отдыха, посвящённый Международному Дню Шахмат.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20.07.202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«Что такое ХОРОШО и что такое ПЛОХО?»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Литературная викторина, посвящённая 130-летию поэта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t>В.В. Маяковского.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</w:t>
            </w:r>
            <w:r>
              <w:t>6</w:t>
            </w:r>
            <w:r w:rsidRPr="00886478">
              <w:t>.07.202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F04C66" w:rsidRPr="00886478" w:rsidTr="0033161B">
        <w:tc>
          <w:tcPr>
            <w:tcW w:w="682" w:type="dxa"/>
          </w:tcPr>
          <w:p w:rsidR="00F04C66" w:rsidRPr="00886478" w:rsidRDefault="00F04C66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22.07.2023</w:t>
            </w: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04C66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F04C66" w:rsidRPr="00886478" w:rsidTr="0033161B">
        <w:tc>
          <w:tcPr>
            <w:tcW w:w="682" w:type="dxa"/>
          </w:tcPr>
          <w:p w:rsidR="00F04C66" w:rsidRPr="00886478" w:rsidRDefault="00F04C66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29.07.202</w:t>
            </w:r>
            <w:r>
              <w:t>3</w:t>
            </w: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04C66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«Кем быть?»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proofErr w:type="spellStart"/>
            <w:r w:rsidRPr="00886478">
              <w:t>Профориентационная</w:t>
            </w:r>
            <w:proofErr w:type="spellEnd"/>
            <w:r w:rsidRPr="00886478">
              <w:t xml:space="preserve"> программа.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29.07.202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«Чистота – залог здоровья!»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Воспитательная программа.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</w:t>
            </w:r>
            <w:r>
              <w:t>5</w:t>
            </w:r>
            <w:r w:rsidRPr="00886478">
              <w:t>.08.202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F04C66" w:rsidRPr="00886478" w:rsidTr="0033161B">
        <w:tc>
          <w:tcPr>
            <w:tcW w:w="682" w:type="dxa"/>
          </w:tcPr>
          <w:p w:rsidR="00F04C66" w:rsidRPr="00886478" w:rsidRDefault="00F04C66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0</w:t>
            </w:r>
            <w:r>
              <w:t>5</w:t>
            </w:r>
            <w:r w:rsidRPr="00886478">
              <w:t>.08.202</w:t>
            </w:r>
            <w:r>
              <w:t>3</w:t>
            </w: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04C66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F04C66" w:rsidRPr="00886478" w:rsidTr="0033161B">
        <w:tc>
          <w:tcPr>
            <w:tcW w:w="682" w:type="dxa"/>
          </w:tcPr>
          <w:p w:rsidR="00F04C66" w:rsidRPr="00886478" w:rsidRDefault="00F04C66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12.08.2023</w:t>
            </w: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04C66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F04C66" w:rsidRPr="00886478" w:rsidTr="0033161B">
        <w:tc>
          <w:tcPr>
            <w:tcW w:w="682" w:type="dxa"/>
          </w:tcPr>
          <w:p w:rsidR="00F04C66" w:rsidRPr="00886478" w:rsidRDefault="00F04C66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19.08.2023</w:t>
            </w: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04C66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 xml:space="preserve">«Протяни руку </w:t>
            </w:r>
            <w:proofErr w:type="gramStart"/>
            <w:r w:rsidRPr="00886478">
              <w:t>ближнему</w:t>
            </w:r>
            <w:proofErr w:type="gramEnd"/>
            <w:r w:rsidRPr="00886478">
              <w:t>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Волонтёрская акция.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20.08.202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F04C66" w:rsidRPr="00886478" w:rsidTr="0033161B">
        <w:tc>
          <w:tcPr>
            <w:tcW w:w="682" w:type="dxa"/>
          </w:tcPr>
          <w:p w:rsidR="00F04C66" w:rsidRPr="00886478" w:rsidRDefault="00F04C66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«Сюрприз»</w:t>
            </w:r>
          </w:p>
        </w:tc>
        <w:tc>
          <w:tcPr>
            <w:tcW w:w="3827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Еженедельная игровая дискотека.</w:t>
            </w:r>
          </w:p>
        </w:tc>
        <w:tc>
          <w:tcPr>
            <w:tcW w:w="1560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Дети</w:t>
            </w:r>
          </w:p>
        </w:tc>
        <w:tc>
          <w:tcPr>
            <w:tcW w:w="1559" w:type="dxa"/>
          </w:tcPr>
          <w:p w:rsidR="00F04C66" w:rsidRPr="00886478" w:rsidRDefault="00F04C66" w:rsidP="0033161B">
            <w:pPr>
              <w:pStyle w:val="a7"/>
              <w:jc w:val="center"/>
            </w:pPr>
            <w:r>
              <w:t>26.08.2023</w:t>
            </w:r>
          </w:p>
        </w:tc>
        <w:tc>
          <w:tcPr>
            <w:tcW w:w="2835" w:type="dxa"/>
          </w:tcPr>
          <w:p w:rsidR="00F04C66" w:rsidRPr="00886478" w:rsidRDefault="00F04C66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04C66" w:rsidRDefault="00F04C66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«Стоп-кадр»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Тематический вечер отдыха, посвящённый Дню Российского Кино.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27.08.202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«Снова – в школу!»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Праздничная программа, посвящённая Дню Знаний и Году Педагога и Наставника в России.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01.09.202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Pr="00886478" w:rsidRDefault="000961A2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Pr="00886478" w:rsidRDefault="000961A2" w:rsidP="0033161B">
            <w:pPr>
              <w:pStyle w:val="a7"/>
              <w:jc w:val="center"/>
            </w:pPr>
            <w:r>
              <w:t>02.09.2023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«Грамотная речь»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Интеллектуальная игра, посвящённая Всемирному Дню Грамотности.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rPr>
                <w:rFonts w:eastAsia="Calibri"/>
                <w:i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08.09.2023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С.К. Гордиенко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 xml:space="preserve">«Молодое поколение </w:t>
            </w:r>
            <w:r>
              <w:lastRenderedPageBreak/>
              <w:t>века»</w:t>
            </w:r>
          </w:p>
          <w:p w:rsidR="000961A2" w:rsidRPr="00886478" w:rsidRDefault="000961A2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lastRenderedPageBreak/>
              <w:t>Интеллектуальный вечер.</w:t>
            </w:r>
          </w:p>
          <w:p w:rsidR="000961A2" w:rsidRPr="00886478" w:rsidRDefault="00510FC5" w:rsidP="00510FC5">
            <w:pPr>
              <w:pStyle w:val="a7"/>
              <w:jc w:val="center"/>
            </w:pPr>
            <w:r>
              <w:lastRenderedPageBreak/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lastRenderedPageBreak/>
              <w:t>Молодёжь</w:t>
            </w:r>
          </w:p>
        </w:tc>
        <w:tc>
          <w:tcPr>
            <w:tcW w:w="1559" w:type="dxa"/>
          </w:tcPr>
          <w:p w:rsidR="000961A2" w:rsidRPr="00886478" w:rsidRDefault="000961A2" w:rsidP="0033161B">
            <w:pPr>
              <w:pStyle w:val="a7"/>
              <w:jc w:val="center"/>
            </w:pPr>
            <w:r>
              <w:t>09.09.2023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 xml:space="preserve">МБУ «ЦКРЦ Рязанского </w:t>
            </w:r>
            <w:r w:rsidRPr="00886478">
              <w:lastRenderedPageBreak/>
              <w:t>сельского поселения» СДК ст. Рязанской</w:t>
            </w:r>
          </w:p>
        </w:tc>
        <w:tc>
          <w:tcPr>
            <w:tcW w:w="2002" w:type="dxa"/>
          </w:tcPr>
          <w:p w:rsidR="000961A2" w:rsidRPr="00886478" w:rsidRDefault="00510FC5" w:rsidP="0033161B">
            <w:pPr>
              <w:pStyle w:val="a7"/>
              <w:jc w:val="center"/>
            </w:pPr>
            <w:r>
              <w:lastRenderedPageBreak/>
              <w:t xml:space="preserve">Ю.С. </w:t>
            </w:r>
            <w:r>
              <w:lastRenderedPageBreak/>
              <w:t>Пархоменко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Default="000961A2" w:rsidP="000961A2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Default="000961A2" w:rsidP="0033161B">
            <w:pPr>
              <w:pStyle w:val="a7"/>
              <w:jc w:val="center"/>
            </w:pPr>
            <w:r>
              <w:t>23.09.2023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Pr="00886478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«Спасибо за детство!»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Поздравительная акция, посвящённая Дню Воспитателя и Году Педагога и Наставника в России.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24.09.202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«Музыкальная шкатулка»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Тематическая викторина, посвящённая Международному Дню Музыки.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t>(</w:t>
            </w:r>
            <w:r w:rsidRPr="00886478">
              <w:rPr>
                <w:i/>
              </w:rPr>
              <w:t>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01.10.202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«Бабушкам и дедушкам!»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Конкурс чтецов, посвящённый Дню Пожилого Человека.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01.10.202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Н.Г. Бондаренко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«Спасибо, УЧИТЕЛЬ!»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Поздравительная акция, посвящённая Дню Учителя и Году Педагога и Наставника в России.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05.10.2023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Pr="00886478" w:rsidRDefault="000961A2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Pr="00886478" w:rsidRDefault="000961A2" w:rsidP="0033161B">
            <w:pPr>
              <w:pStyle w:val="a7"/>
              <w:jc w:val="center"/>
            </w:pPr>
            <w:r>
              <w:t>07.10.2023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Default="000961A2" w:rsidP="000961A2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Default="000961A2" w:rsidP="0033161B">
            <w:pPr>
              <w:pStyle w:val="a7"/>
              <w:jc w:val="center"/>
            </w:pPr>
            <w:r>
              <w:t>14.10.2023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«Самый лучший ПАПА!»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Выставка рисунков, посвящённая Дню Отца в России.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15.10.202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>
              <w:t>А.В. Сощенко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«Горжусь своим отцом»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Тематическая фотовыставка, посвящённая Дню Отца в России.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15.10.202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Pr="00886478" w:rsidRDefault="000961A2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Pr="00886478" w:rsidRDefault="000961A2" w:rsidP="0033161B">
            <w:pPr>
              <w:pStyle w:val="a7"/>
              <w:jc w:val="center"/>
            </w:pPr>
            <w:r>
              <w:t>21.10.2023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Default="000961A2" w:rsidP="000961A2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Default="000961A2" w:rsidP="0033161B">
            <w:pPr>
              <w:pStyle w:val="a7"/>
              <w:jc w:val="center"/>
            </w:pPr>
            <w:r>
              <w:t>28.10.2023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«Карусель-карусель»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 xml:space="preserve">Кинопрограмма, посвящённая </w:t>
            </w:r>
            <w:r w:rsidRPr="00886478">
              <w:lastRenderedPageBreak/>
              <w:t>Международному Дню Анимации.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lastRenderedPageBreak/>
              <w:t>Дети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29.10.202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 xml:space="preserve">МБУ «ЦКРЦ Рязанского </w:t>
            </w:r>
            <w:r w:rsidRPr="00886478">
              <w:lastRenderedPageBreak/>
              <w:t>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lastRenderedPageBreak/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«Молодое поколение века»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Тематическая дискотека, посвящённая Всемирному Дню Молодёжи.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05.11.202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«Баба Яга русского кино»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proofErr w:type="gramStart"/>
            <w:r w:rsidRPr="00886478">
              <w:t>Тематическая</w:t>
            </w:r>
            <w:proofErr w:type="gramEnd"/>
            <w:r w:rsidRPr="00886478">
              <w:t xml:space="preserve"> </w:t>
            </w:r>
            <w:proofErr w:type="spellStart"/>
            <w:r w:rsidRPr="00886478">
              <w:t>видеопрезентация</w:t>
            </w:r>
            <w:proofErr w:type="spellEnd"/>
            <w:r w:rsidRPr="00886478">
              <w:t xml:space="preserve">, посвящённая 120-летию актёра Г.Ф. </w:t>
            </w:r>
            <w:proofErr w:type="spellStart"/>
            <w:r w:rsidRPr="00886478">
              <w:t>Милляр</w:t>
            </w:r>
            <w:proofErr w:type="spellEnd"/>
            <w:r w:rsidRPr="00886478">
              <w:t>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t>(</w:t>
            </w:r>
            <w:r w:rsidRPr="00886478">
              <w:rPr>
                <w:i/>
              </w:rPr>
              <w:t>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</w:t>
            </w:r>
            <w:r>
              <w:t>4</w:t>
            </w:r>
            <w:r w:rsidRPr="00886478">
              <w:t>.11.202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>
              <w:t>С.К. Гордиенко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Pr="00886478" w:rsidRDefault="000961A2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Pr="00886478" w:rsidRDefault="000961A2" w:rsidP="0033161B">
            <w:pPr>
              <w:pStyle w:val="a7"/>
              <w:jc w:val="center"/>
            </w:pPr>
            <w:r>
              <w:t>04.11.2023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Default="000961A2" w:rsidP="000961A2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Default="000961A2" w:rsidP="0033161B">
            <w:pPr>
              <w:pStyle w:val="a7"/>
              <w:jc w:val="center"/>
            </w:pPr>
            <w:r>
              <w:t>11.11.2023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0961A2" w:rsidRPr="00886478" w:rsidTr="0033161B">
        <w:tc>
          <w:tcPr>
            <w:tcW w:w="682" w:type="dxa"/>
          </w:tcPr>
          <w:p w:rsidR="000961A2" w:rsidRPr="00886478" w:rsidRDefault="000961A2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0961A2" w:rsidRPr="00886478" w:rsidRDefault="000961A2" w:rsidP="000961A2">
            <w:pPr>
              <w:pStyle w:val="a7"/>
              <w:jc w:val="center"/>
            </w:pPr>
            <w:r>
              <w:t>«Молодое поколение века»</w:t>
            </w:r>
          </w:p>
          <w:p w:rsidR="000961A2" w:rsidRDefault="000961A2" w:rsidP="000961A2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0961A2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0961A2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0961A2" w:rsidRDefault="000961A2" w:rsidP="0033161B">
            <w:pPr>
              <w:pStyle w:val="a7"/>
              <w:jc w:val="center"/>
            </w:pPr>
            <w:r>
              <w:t>18.11.2023</w:t>
            </w:r>
          </w:p>
        </w:tc>
        <w:tc>
          <w:tcPr>
            <w:tcW w:w="2835" w:type="dxa"/>
          </w:tcPr>
          <w:p w:rsidR="000961A2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961A2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«Приключения Незнайки»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 xml:space="preserve">Мини-спектакль, </w:t>
            </w:r>
            <w:proofErr w:type="gramStart"/>
            <w:r w:rsidRPr="00886478">
              <w:t>посвящённый</w:t>
            </w:r>
            <w:proofErr w:type="gramEnd"/>
            <w:r w:rsidRPr="00886478">
              <w:t xml:space="preserve"> 115-летию писателя Н.Н. Носова.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t>(</w:t>
            </w:r>
            <w:r w:rsidRPr="00886478">
              <w:rPr>
                <w:i/>
              </w:rPr>
              <w:t>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</w:t>
            </w:r>
            <w:r>
              <w:t>5</w:t>
            </w:r>
            <w:r w:rsidRPr="00886478">
              <w:t>.11.2023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С.К. Гордиенко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«Подарок - маме»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Праздничный мастер-класс по ДПИ, посвящённый Дню Матери.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25.11.202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А.В. Сощенко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«Самая любимая на свете!»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Праздничный конкурс юных журналистов, посвящённый Дню Матери.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25.11.202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С.К. Гордиенко</w:t>
            </w:r>
          </w:p>
        </w:tc>
      </w:tr>
      <w:tr w:rsidR="00510FC5" w:rsidRPr="00886478" w:rsidTr="0033161B">
        <w:tc>
          <w:tcPr>
            <w:tcW w:w="682" w:type="dxa"/>
          </w:tcPr>
          <w:p w:rsidR="00510FC5" w:rsidRPr="00886478" w:rsidRDefault="00510FC5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510FC5" w:rsidRPr="00886478" w:rsidRDefault="00510FC5" w:rsidP="00510FC5">
            <w:pPr>
              <w:pStyle w:val="a7"/>
              <w:jc w:val="center"/>
            </w:pPr>
            <w:r>
              <w:t>«Молодое поколение века»</w:t>
            </w:r>
          </w:p>
          <w:p w:rsidR="00510FC5" w:rsidRPr="00886478" w:rsidRDefault="00510FC5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510FC5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510FC5" w:rsidRPr="00886478" w:rsidRDefault="00510FC5" w:rsidP="0033161B">
            <w:pPr>
              <w:pStyle w:val="a7"/>
              <w:jc w:val="center"/>
            </w:pPr>
            <w:r>
              <w:t>25.11.2023</w:t>
            </w:r>
          </w:p>
        </w:tc>
        <w:tc>
          <w:tcPr>
            <w:tcW w:w="2835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10FC5" w:rsidRPr="00886478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 xml:space="preserve">«Тебе, </w:t>
            </w:r>
            <w:proofErr w:type="gramStart"/>
            <w:r w:rsidRPr="00886478">
              <w:t>родная</w:t>
            </w:r>
            <w:proofErr w:type="gramEnd"/>
            <w:r w:rsidRPr="00886478">
              <w:t>, строки эти…»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Поэтическая  гостиная, посвящённая Дню Матери.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26.11.202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510FC5" w:rsidRPr="00886478" w:rsidTr="0033161B">
        <w:tc>
          <w:tcPr>
            <w:tcW w:w="682" w:type="dxa"/>
          </w:tcPr>
          <w:p w:rsidR="00510FC5" w:rsidRPr="00886478" w:rsidRDefault="00510FC5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510FC5" w:rsidRPr="00886478" w:rsidRDefault="00510FC5" w:rsidP="00510FC5">
            <w:pPr>
              <w:pStyle w:val="a7"/>
              <w:jc w:val="center"/>
            </w:pPr>
            <w:r>
              <w:t>«Молодое поколение века»</w:t>
            </w:r>
          </w:p>
          <w:p w:rsidR="00510FC5" w:rsidRPr="00886478" w:rsidRDefault="00510FC5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510FC5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510FC5" w:rsidRPr="00886478" w:rsidRDefault="00510FC5" w:rsidP="0033161B">
            <w:pPr>
              <w:pStyle w:val="a7"/>
              <w:jc w:val="center"/>
            </w:pPr>
            <w:r>
              <w:t>02.12.2023</w:t>
            </w:r>
          </w:p>
        </w:tc>
        <w:tc>
          <w:tcPr>
            <w:tcW w:w="2835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10FC5" w:rsidRPr="00886478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«Поэзия души»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 xml:space="preserve">Литературная выставка, посвящённая 220-летию поэта </w:t>
            </w:r>
            <w:r w:rsidRPr="00886478">
              <w:lastRenderedPageBreak/>
              <w:t>Ф.И. Тютчева.</w:t>
            </w:r>
          </w:p>
          <w:p w:rsidR="003C712F" w:rsidRPr="00886478" w:rsidRDefault="003C712F" w:rsidP="0033161B">
            <w:pPr>
              <w:pStyle w:val="a7"/>
              <w:jc w:val="center"/>
            </w:pPr>
            <w:r w:rsidRPr="00886478">
              <w:t>(</w:t>
            </w:r>
            <w:r w:rsidRPr="00886478">
              <w:rPr>
                <w:i/>
              </w:rPr>
              <w:t>«Культура для школьников»)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>
              <w:lastRenderedPageBreak/>
              <w:t>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</w:t>
            </w:r>
            <w:r>
              <w:t>3</w:t>
            </w:r>
            <w:r w:rsidRPr="00886478">
              <w:t>.12.202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 xml:space="preserve">МБУ «ЦКРЦ Рязанского сельского поселения» </w:t>
            </w:r>
            <w:r w:rsidRPr="00886478">
              <w:lastRenderedPageBreak/>
              <w:t>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lastRenderedPageBreak/>
              <w:t>П.С. Сергеева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«Что такое КОРРУПЦИЯ?»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Информационная программа, посвящённая Международному Дню Борьбы с коррупцией.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09.12.202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EE54E0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510FC5" w:rsidRPr="00886478" w:rsidTr="0033161B">
        <w:tc>
          <w:tcPr>
            <w:tcW w:w="682" w:type="dxa"/>
          </w:tcPr>
          <w:p w:rsidR="00510FC5" w:rsidRPr="00886478" w:rsidRDefault="00510FC5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510FC5" w:rsidRPr="00886478" w:rsidRDefault="00510FC5" w:rsidP="00510FC5">
            <w:pPr>
              <w:pStyle w:val="a7"/>
              <w:jc w:val="center"/>
            </w:pPr>
            <w:r>
              <w:t>«Молодое поколение века»</w:t>
            </w:r>
          </w:p>
          <w:p w:rsidR="00510FC5" w:rsidRPr="00886478" w:rsidRDefault="00510FC5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510FC5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510FC5" w:rsidRPr="00886478" w:rsidRDefault="00510FC5" w:rsidP="0033161B">
            <w:pPr>
              <w:pStyle w:val="a7"/>
              <w:jc w:val="center"/>
            </w:pPr>
            <w:r>
              <w:t>09.12.2023</w:t>
            </w:r>
          </w:p>
        </w:tc>
        <w:tc>
          <w:tcPr>
            <w:tcW w:w="2835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10FC5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3C712F" w:rsidRPr="00886478" w:rsidTr="0033161B">
        <w:tc>
          <w:tcPr>
            <w:tcW w:w="682" w:type="dxa"/>
          </w:tcPr>
          <w:p w:rsidR="003C712F" w:rsidRPr="00886478" w:rsidRDefault="003C712F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«Школа вежливости»</w:t>
            </w:r>
          </w:p>
        </w:tc>
        <w:tc>
          <w:tcPr>
            <w:tcW w:w="3827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Воспитательная программа.</w:t>
            </w:r>
          </w:p>
        </w:tc>
        <w:tc>
          <w:tcPr>
            <w:tcW w:w="1560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Дети, подростки</w:t>
            </w:r>
          </w:p>
        </w:tc>
        <w:tc>
          <w:tcPr>
            <w:tcW w:w="1559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10.12.202</w:t>
            </w:r>
            <w:r>
              <w:t>3</w:t>
            </w:r>
          </w:p>
        </w:tc>
        <w:tc>
          <w:tcPr>
            <w:tcW w:w="2835" w:type="dxa"/>
          </w:tcPr>
          <w:p w:rsidR="003C712F" w:rsidRPr="00886478" w:rsidRDefault="003C712F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C712F" w:rsidRPr="00886478" w:rsidRDefault="003C712F" w:rsidP="0033161B">
            <w:pPr>
              <w:pStyle w:val="a7"/>
              <w:jc w:val="center"/>
            </w:pPr>
            <w:r>
              <w:t>С.К. Гордиенко</w:t>
            </w:r>
          </w:p>
        </w:tc>
      </w:tr>
      <w:tr w:rsidR="00510FC5" w:rsidRPr="00886478" w:rsidTr="0033161B">
        <w:tc>
          <w:tcPr>
            <w:tcW w:w="682" w:type="dxa"/>
          </w:tcPr>
          <w:p w:rsidR="00510FC5" w:rsidRPr="00886478" w:rsidRDefault="00510FC5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510FC5" w:rsidRPr="00886478" w:rsidRDefault="00510FC5" w:rsidP="00510FC5">
            <w:pPr>
              <w:pStyle w:val="a7"/>
              <w:jc w:val="center"/>
            </w:pPr>
            <w:r>
              <w:t>«Молодое поколение века»</w:t>
            </w:r>
          </w:p>
          <w:p w:rsidR="00510FC5" w:rsidRPr="00886478" w:rsidRDefault="00510FC5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510FC5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510FC5" w:rsidRPr="00886478" w:rsidRDefault="00510FC5" w:rsidP="0033161B">
            <w:pPr>
              <w:pStyle w:val="a7"/>
              <w:jc w:val="center"/>
            </w:pPr>
            <w:r>
              <w:t>16.12.2023</w:t>
            </w:r>
          </w:p>
        </w:tc>
        <w:tc>
          <w:tcPr>
            <w:tcW w:w="2835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10FC5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510FC5" w:rsidRPr="00886478" w:rsidTr="0033161B">
        <w:tc>
          <w:tcPr>
            <w:tcW w:w="682" w:type="dxa"/>
          </w:tcPr>
          <w:p w:rsidR="00510FC5" w:rsidRPr="00886478" w:rsidRDefault="00510FC5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510FC5" w:rsidRPr="00886478" w:rsidRDefault="00510FC5" w:rsidP="00510FC5">
            <w:pPr>
              <w:pStyle w:val="a7"/>
              <w:jc w:val="center"/>
            </w:pPr>
            <w:r>
              <w:t>«Молодое поколение века»</w:t>
            </w:r>
          </w:p>
          <w:p w:rsidR="00510FC5" w:rsidRPr="00886478" w:rsidRDefault="00510FC5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510FC5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510FC5" w:rsidRDefault="00510FC5" w:rsidP="0033161B">
            <w:pPr>
              <w:pStyle w:val="a7"/>
              <w:jc w:val="center"/>
            </w:pPr>
            <w:r>
              <w:t>23.12.2023</w:t>
            </w:r>
          </w:p>
        </w:tc>
        <w:tc>
          <w:tcPr>
            <w:tcW w:w="2835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10FC5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510FC5" w:rsidRPr="00886478" w:rsidTr="0033161B">
        <w:tc>
          <w:tcPr>
            <w:tcW w:w="682" w:type="dxa"/>
          </w:tcPr>
          <w:p w:rsidR="00510FC5" w:rsidRPr="00886478" w:rsidRDefault="00510FC5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510FC5" w:rsidRPr="00886478" w:rsidRDefault="00510FC5" w:rsidP="00510FC5">
            <w:pPr>
              <w:pStyle w:val="a7"/>
              <w:jc w:val="center"/>
            </w:pPr>
            <w:r>
              <w:t>«Молодое поколение века»</w:t>
            </w:r>
          </w:p>
          <w:p w:rsidR="00510FC5" w:rsidRPr="00886478" w:rsidRDefault="00510FC5" w:rsidP="0033161B">
            <w:pPr>
              <w:pStyle w:val="a7"/>
              <w:jc w:val="center"/>
            </w:pPr>
          </w:p>
        </w:tc>
        <w:tc>
          <w:tcPr>
            <w:tcW w:w="3827" w:type="dxa"/>
          </w:tcPr>
          <w:p w:rsidR="00510FC5" w:rsidRDefault="00510FC5" w:rsidP="00510FC5">
            <w:pPr>
              <w:pStyle w:val="a7"/>
              <w:jc w:val="center"/>
            </w:pPr>
            <w:r>
              <w:t>Интеллектуальный вечер.</w:t>
            </w:r>
          </w:p>
          <w:p w:rsidR="00510FC5" w:rsidRPr="00886478" w:rsidRDefault="00510FC5" w:rsidP="00510FC5">
            <w:pPr>
              <w:pStyle w:val="a7"/>
              <w:jc w:val="center"/>
            </w:pPr>
            <w:r>
              <w:t>(</w:t>
            </w:r>
            <w:r w:rsidRPr="001C3316">
              <w:rPr>
                <w:i/>
              </w:rPr>
              <w:t>Пушкинская карта</w:t>
            </w:r>
            <w:r>
              <w:t>)</w:t>
            </w:r>
          </w:p>
        </w:tc>
        <w:tc>
          <w:tcPr>
            <w:tcW w:w="1560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Молодёжь</w:t>
            </w:r>
          </w:p>
        </w:tc>
        <w:tc>
          <w:tcPr>
            <w:tcW w:w="1559" w:type="dxa"/>
          </w:tcPr>
          <w:p w:rsidR="00510FC5" w:rsidRDefault="00510FC5" w:rsidP="0033161B">
            <w:pPr>
              <w:pStyle w:val="a7"/>
              <w:jc w:val="center"/>
            </w:pPr>
            <w:r>
              <w:t>30.12.2023</w:t>
            </w:r>
          </w:p>
        </w:tc>
        <w:tc>
          <w:tcPr>
            <w:tcW w:w="2835" w:type="dxa"/>
          </w:tcPr>
          <w:p w:rsidR="00510FC5" w:rsidRPr="00886478" w:rsidRDefault="00510FC5" w:rsidP="0033161B">
            <w:pPr>
              <w:pStyle w:val="a7"/>
              <w:jc w:val="center"/>
            </w:pPr>
            <w:r w:rsidRPr="0088647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10FC5" w:rsidRDefault="00510FC5" w:rsidP="0033161B">
            <w:pPr>
              <w:pStyle w:val="a7"/>
              <w:jc w:val="center"/>
            </w:pPr>
            <w:r>
              <w:t>Ю.С. Пархоменко</w:t>
            </w:r>
          </w:p>
        </w:tc>
      </w:tr>
      <w:tr w:rsidR="00746074" w:rsidRPr="00383802" w:rsidTr="0033161B">
        <w:tc>
          <w:tcPr>
            <w:tcW w:w="682" w:type="dxa"/>
          </w:tcPr>
          <w:p w:rsidR="00746074" w:rsidRPr="00BC54F7" w:rsidRDefault="00746074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Работа детского Кружка художественного слова</w:t>
            </w:r>
          </w:p>
          <w:p w:rsidR="00746074" w:rsidRPr="00383802" w:rsidRDefault="00746074" w:rsidP="0033161B">
            <w:pPr>
              <w:pStyle w:val="a7"/>
              <w:jc w:val="center"/>
            </w:pPr>
            <w:r w:rsidRPr="00383802">
              <w:t>«ПУЛЬС»</w:t>
            </w:r>
          </w:p>
        </w:tc>
        <w:tc>
          <w:tcPr>
            <w:tcW w:w="3827" w:type="dxa"/>
          </w:tcPr>
          <w:p w:rsidR="00746074" w:rsidRPr="00383802" w:rsidRDefault="00746074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Дети, подростки</w:t>
            </w:r>
          </w:p>
        </w:tc>
        <w:tc>
          <w:tcPr>
            <w:tcW w:w="1559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С.К.</w:t>
            </w:r>
            <w:r>
              <w:t xml:space="preserve"> </w:t>
            </w:r>
            <w:r w:rsidRPr="00383802">
              <w:t>Гордиенко</w:t>
            </w:r>
          </w:p>
        </w:tc>
      </w:tr>
      <w:tr w:rsidR="00746074" w:rsidRPr="00383802" w:rsidTr="0033161B">
        <w:tc>
          <w:tcPr>
            <w:tcW w:w="682" w:type="dxa"/>
          </w:tcPr>
          <w:p w:rsidR="00746074" w:rsidRPr="00BC54F7" w:rsidRDefault="00746074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Работа детского Ансамбля эстрадной песни «КАЛЕЙДОСКОП»</w:t>
            </w:r>
          </w:p>
        </w:tc>
        <w:tc>
          <w:tcPr>
            <w:tcW w:w="3827" w:type="dxa"/>
          </w:tcPr>
          <w:p w:rsidR="00746074" w:rsidRPr="00383802" w:rsidRDefault="00746074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Молодёжь</w:t>
            </w:r>
          </w:p>
        </w:tc>
        <w:tc>
          <w:tcPr>
            <w:tcW w:w="1559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Ю.Е.</w:t>
            </w:r>
            <w:r>
              <w:t xml:space="preserve"> </w:t>
            </w:r>
            <w:r w:rsidRPr="00383802">
              <w:t>Романченко</w:t>
            </w:r>
          </w:p>
        </w:tc>
      </w:tr>
      <w:tr w:rsidR="00746074" w:rsidRPr="00383802" w:rsidTr="0033161B">
        <w:tc>
          <w:tcPr>
            <w:tcW w:w="682" w:type="dxa"/>
          </w:tcPr>
          <w:p w:rsidR="00746074" w:rsidRPr="00BC54F7" w:rsidRDefault="00746074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Работа детского Театрального кружка «ПРЕМЬЕРА»</w:t>
            </w:r>
          </w:p>
        </w:tc>
        <w:tc>
          <w:tcPr>
            <w:tcW w:w="3827" w:type="dxa"/>
          </w:tcPr>
          <w:p w:rsidR="00746074" w:rsidRPr="00383802" w:rsidRDefault="00746074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Дети, подростки</w:t>
            </w:r>
          </w:p>
        </w:tc>
        <w:tc>
          <w:tcPr>
            <w:tcW w:w="1559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С.К.</w:t>
            </w:r>
            <w:r>
              <w:t xml:space="preserve"> </w:t>
            </w:r>
            <w:r w:rsidRPr="00383802">
              <w:t>Гордиенко</w:t>
            </w:r>
          </w:p>
        </w:tc>
      </w:tr>
      <w:tr w:rsidR="00746074" w:rsidRPr="00383802" w:rsidTr="0033161B">
        <w:tc>
          <w:tcPr>
            <w:tcW w:w="682" w:type="dxa"/>
          </w:tcPr>
          <w:p w:rsidR="00746074" w:rsidRPr="00BC54F7" w:rsidRDefault="00746074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Работа детского Клубного любительского объединения «МАЛЕНЬКАЯ  ПРИНЦЕССА»</w:t>
            </w:r>
          </w:p>
        </w:tc>
        <w:tc>
          <w:tcPr>
            <w:tcW w:w="3827" w:type="dxa"/>
          </w:tcPr>
          <w:p w:rsidR="00746074" w:rsidRPr="00383802" w:rsidRDefault="00746074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Дети</w:t>
            </w:r>
          </w:p>
        </w:tc>
        <w:tc>
          <w:tcPr>
            <w:tcW w:w="1559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С.К.</w:t>
            </w:r>
            <w:r>
              <w:t xml:space="preserve"> </w:t>
            </w:r>
            <w:r w:rsidRPr="00383802">
              <w:t>Гордиенко</w:t>
            </w:r>
          </w:p>
        </w:tc>
      </w:tr>
      <w:tr w:rsidR="00746074" w:rsidRPr="00383802" w:rsidTr="0033161B">
        <w:tc>
          <w:tcPr>
            <w:tcW w:w="682" w:type="dxa"/>
          </w:tcPr>
          <w:p w:rsidR="00746074" w:rsidRPr="00BC54F7" w:rsidRDefault="00746074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Работа детского хореографического кружка «ЗВЁЗДОЧКИ»</w:t>
            </w:r>
          </w:p>
        </w:tc>
        <w:tc>
          <w:tcPr>
            <w:tcW w:w="3827" w:type="dxa"/>
          </w:tcPr>
          <w:p w:rsidR="00746074" w:rsidRPr="00383802" w:rsidRDefault="00746074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Подростки</w:t>
            </w:r>
          </w:p>
        </w:tc>
        <w:tc>
          <w:tcPr>
            <w:tcW w:w="1559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 xml:space="preserve">А.А. </w:t>
            </w:r>
            <w:proofErr w:type="spellStart"/>
            <w:r w:rsidRPr="00383802">
              <w:t>Снахо</w:t>
            </w:r>
            <w:proofErr w:type="spellEnd"/>
          </w:p>
        </w:tc>
      </w:tr>
      <w:tr w:rsidR="00746074" w:rsidRPr="00383802" w:rsidTr="0033161B">
        <w:tc>
          <w:tcPr>
            <w:tcW w:w="682" w:type="dxa"/>
          </w:tcPr>
          <w:p w:rsidR="00746074" w:rsidRPr="00BC54F7" w:rsidRDefault="00746074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Работа детского Клубного любительского объединения «ВИНТАЖ»</w:t>
            </w:r>
          </w:p>
        </w:tc>
        <w:tc>
          <w:tcPr>
            <w:tcW w:w="3827" w:type="dxa"/>
          </w:tcPr>
          <w:p w:rsidR="00746074" w:rsidRPr="00383802" w:rsidRDefault="00746074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Подростки</w:t>
            </w:r>
          </w:p>
        </w:tc>
        <w:tc>
          <w:tcPr>
            <w:tcW w:w="1559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Е.С.</w:t>
            </w:r>
            <w:r>
              <w:t xml:space="preserve"> </w:t>
            </w:r>
            <w:proofErr w:type="spellStart"/>
            <w:r w:rsidRPr="00383802">
              <w:t>Буравова</w:t>
            </w:r>
            <w:proofErr w:type="spellEnd"/>
          </w:p>
        </w:tc>
      </w:tr>
      <w:tr w:rsidR="00746074" w:rsidRPr="00383802" w:rsidTr="0033161B">
        <w:tc>
          <w:tcPr>
            <w:tcW w:w="682" w:type="dxa"/>
          </w:tcPr>
          <w:p w:rsidR="00746074" w:rsidRPr="00BC54F7" w:rsidRDefault="00746074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Работа Образцовой студии ДПИ «УМЕЛЫЕ  РУЧКИ»</w:t>
            </w:r>
          </w:p>
        </w:tc>
        <w:tc>
          <w:tcPr>
            <w:tcW w:w="3827" w:type="dxa"/>
          </w:tcPr>
          <w:p w:rsidR="00746074" w:rsidRPr="00383802" w:rsidRDefault="00746074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Дети, подростки</w:t>
            </w:r>
          </w:p>
        </w:tc>
        <w:tc>
          <w:tcPr>
            <w:tcW w:w="1559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А.В.</w:t>
            </w:r>
            <w:r>
              <w:t xml:space="preserve"> </w:t>
            </w:r>
            <w:r w:rsidRPr="00383802">
              <w:t>Сощенко</w:t>
            </w:r>
          </w:p>
        </w:tc>
      </w:tr>
      <w:tr w:rsidR="00746074" w:rsidRPr="00383802" w:rsidTr="0033161B">
        <w:tc>
          <w:tcPr>
            <w:tcW w:w="682" w:type="dxa"/>
          </w:tcPr>
          <w:p w:rsidR="00746074" w:rsidRPr="00BC54F7" w:rsidRDefault="00746074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Работа детского Клубного любительского объединения «ЕРАЛАШ»</w:t>
            </w:r>
          </w:p>
        </w:tc>
        <w:tc>
          <w:tcPr>
            <w:tcW w:w="3827" w:type="dxa"/>
          </w:tcPr>
          <w:p w:rsidR="00746074" w:rsidRPr="00383802" w:rsidRDefault="00746074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Дети, подростки</w:t>
            </w:r>
          </w:p>
        </w:tc>
        <w:tc>
          <w:tcPr>
            <w:tcW w:w="1559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746074" w:rsidRPr="00383802" w:rsidRDefault="003C7AA8" w:rsidP="0033161B">
            <w:pPr>
              <w:pStyle w:val="a7"/>
              <w:jc w:val="center"/>
            </w:pPr>
            <w:r>
              <w:t>П.С. Сергеева</w:t>
            </w:r>
          </w:p>
        </w:tc>
      </w:tr>
      <w:tr w:rsidR="00746074" w:rsidRPr="00383802" w:rsidTr="0033161B">
        <w:tc>
          <w:tcPr>
            <w:tcW w:w="682" w:type="dxa"/>
          </w:tcPr>
          <w:p w:rsidR="00746074" w:rsidRPr="00BC54F7" w:rsidRDefault="00746074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746074" w:rsidRDefault="00746074" w:rsidP="0033161B">
            <w:pPr>
              <w:pStyle w:val="a7"/>
              <w:jc w:val="center"/>
            </w:pPr>
            <w:r w:rsidRPr="00383802">
              <w:t xml:space="preserve">Работа </w:t>
            </w:r>
            <w:proofErr w:type="gramStart"/>
            <w:r w:rsidRPr="00383802">
              <w:t>детского</w:t>
            </w:r>
            <w:proofErr w:type="gramEnd"/>
            <w:r w:rsidRPr="00383802">
              <w:t xml:space="preserve"> </w:t>
            </w:r>
          </w:p>
          <w:p w:rsidR="00746074" w:rsidRPr="00383802" w:rsidRDefault="003C7AA8" w:rsidP="0033161B">
            <w:pPr>
              <w:pStyle w:val="a7"/>
              <w:jc w:val="center"/>
            </w:pPr>
            <w:r>
              <w:t>Образцового т</w:t>
            </w:r>
            <w:r w:rsidR="00746074">
              <w:t>еатра малых форм</w:t>
            </w:r>
            <w:r w:rsidR="00746074" w:rsidRPr="00383802">
              <w:t xml:space="preserve"> «АРЛЕКИНО»</w:t>
            </w:r>
          </w:p>
        </w:tc>
        <w:tc>
          <w:tcPr>
            <w:tcW w:w="3827" w:type="dxa"/>
          </w:tcPr>
          <w:p w:rsidR="00746074" w:rsidRPr="00383802" w:rsidRDefault="00746074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Дети</w:t>
            </w:r>
          </w:p>
        </w:tc>
        <w:tc>
          <w:tcPr>
            <w:tcW w:w="1559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Н.Г.</w:t>
            </w:r>
            <w:r>
              <w:t xml:space="preserve"> </w:t>
            </w:r>
            <w:r w:rsidRPr="00383802">
              <w:t>Бондаренко</w:t>
            </w:r>
          </w:p>
        </w:tc>
      </w:tr>
      <w:tr w:rsidR="00746074" w:rsidRPr="00383802" w:rsidTr="0033161B">
        <w:tc>
          <w:tcPr>
            <w:tcW w:w="682" w:type="dxa"/>
          </w:tcPr>
          <w:p w:rsidR="00746074" w:rsidRPr="00BC54F7" w:rsidRDefault="00746074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Работа подросткового Клубного любительского объединения «СОВРЕМЕННИК»</w:t>
            </w:r>
          </w:p>
        </w:tc>
        <w:tc>
          <w:tcPr>
            <w:tcW w:w="3827" w:type="dxa"/>
          </w:tcPr>
          <w:p w:rsidR="00746074" w:rsidRPr="00383802" w:rsidRDefault="00746074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Подростки</w:t>
            </w:r>
          </w:p>
        </w:tc>
        <w:tc>
          <w:tcPr>
            <w:tcW w:w="1559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С.К.</w:t>
            </w:r>
            <w:r>
              <w:t xml:space="preserve"> </w:t>
            </w:r>
            <w:r w:rsidRPr="00383802">
              <w:t>Гордиенко</w:t>
            </w:r>
          </w:p>
        </w:tc>
      </w:tr>
      <w:tr w:rsidR="00746074" w:rsidRPr="00383802" w:rsidTr="0033161B">
        <w:tc>
          <w:tcPr>
            <w:tcW w:w="682" w:type="dxa"/>
          </w:tcPr>
          <w:p w:rsidR="00746074" w:rsidRPr="00BC54F7" w:rsidRDefault="00746074" w:rsidP="00746074">
            <w:pPr>
              <w:pStyle w:val="a7"/>
              <w:numPr>
                <w:ilvl w:val="0"/>
                <w:numId w:val="22"/>
              </w:numPr>
              <w:jc w:val="center"/>
            </w:pP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Работа молодёжного Клубного любительского объединения «ПОКОЛЕНИЕ»</w:t>
            </w:r>
          </w:p>
        </w:tc>
        <w:tc>
          <w:tcPr>
            <w:tcW w:w="3827" w:type="dxa"/>
          </w:tcPr>
          <w:p w:rsidR="00746074" w:rsidRPr="00383802" w:rsidRDefault="00746074" w:rsidP="0033161B">
            <w:pPr>
              <w:pStyle w:val="a7"/>
              <w:jc w:val="center"/>
            </w:pPr>
          </w:p>
        </w:tc>
        <w:tc>
          <w:tcPr>
            <w:tcW w:w="1560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Молодёжь</w:t>
            </w:r>
          </w:p>
        </w:tc>
        <w:tc>
          <w:tcPr>
            <w:tcW w:w="1559" w:type="dxa"/>
          </w:tcPr>
          <w:p w:rsidR="00746074" w:rsidRPr="00383802" w:rsidRDefault="00746074" w:rsidP="0033161B">
            <w:pPr>
              <w:pStyle w:val="a7"/>
              <w:jc w:val="center"/>
            </w:pPr>
            <w:r w:rsidRPr="00383802">
              <w:t>Весь год</w:t>
            </w:r>
          </w:p>
        </w:tc>
        <w:tc>
          <w:tcPr>
            <w:tcW w:w="2835" w:type="dxa"/>
          </w:tcPr>
          <w:p w:rsidR="00746074" w:rsidRPr="00383802" w:rsidRDefault="00746074" w:rsidP="0033161B">
            <w:pPr>
              <w:pStyle w:val="a7"/>
              <w:jc w:val="center"/>
            </w:pPr>
            <w:r>
              <w:t>МБУ «ЦКРЦ Рязанского сельского поселения» С</w:t>
            </w:r>
            <w:r w:rsidRPr="00BC54F7">
              <w:t>ДК</w:t>
            </w:r>
            <w:r>
              <w:t xml:space="preserve"> ст. Рязанской</w:t>
            </w:r>
          </w:p>
        </w:tc>
        <w:tc>
          <w:tcPr>
            <w:tcW w:w="2002" w:type="dxa"/>
          </w:tcPr>
          <w:p w:rsidR="00746074" w:rsidRPr="00383802" w:rsidRDefault="00EE54E0" w:rsidP="0033161B">
            <w:pPr>
              <w:pStyle w:val="a7"/>
              <w:jc w:val="center"/>
            </w:pPr>
            <w:r>
              <w:t>Ю.С. Пархоменко</w:t>
            </w:r>
          </w:p>
        </w:tc>
      </w:tr>
    </w:tbl>
    <w:p w:rsidR="00C866DF" w:rsidRPr="0023735A" w:rsidRDefault="00C866DF" w:rsidP="007C4BED">
      <w:pPr>
        <w:rPr>
          <w:b/>
          <w:sz w:val="27"/>
          <w:szCs w:val="27"/>
          <w:u w:val="single"/>
        </w:rPr>
      </w:pPr>
    </w:p>
    <w:p w:rsidR="00C1578C" w:rsidRPr="00C866DF" w:rsidRDefault="00C1578C" w:rsidP="00BC54F7">
      <w:pPr>
        <w:numPr>
          <w:ilvl w:val="0"/>
          <w:numId w:val="15"/>
        </w:numPr>
        <w:jc w:val="center"/>
        <w:rPr>
          <w:b/>
          <w:i/>
          <w:sz w:val="27"/>
          <w:szCs w:val="27"/>
          <w:u w:val="single"/>
        </w:rPr>
      </w:pPr>
      <w:r w:rsidRPr="00CB337F">
        <w:rPr>
          <w:b/>
          <w:i/>
          <w:sz w:val="27"/>
          <w:szCs w:val="27"/>
          <w:u w:val="single"/>
        </w:rPr>
        <w:t>Экологическое воспитание</w:t>
      </w:r>
    </w:p>
    <w:p w:rsidR="005009B7" w:rsidRPr="00876740" w:rsidRDefault="005009B7">
      <w:pPr>
        <w:rPr>
          <w:sz w:val="27"/>
          <w:szCs w:val="27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818"/>
        <w:gridCol w:w="3827"/>
        <w:gridCol w:w="1560"/>
        <w:gridCol w:w="1559"/>
        <w:gridCol w:w="2835"/>
        <w:gridCol w:w="2002"/>
      </w:tblGrid>
      <w:tr w:rsidR="002F4A52" w:rsidRPr="00A0210C" w:rsidTr="008275D8">
        <w:tc>
          <w:tcPr>
            <w:tcW w:w="699" w:type="dxa"/>
          </w:tcPr>
          <w:p w:rsidR="005009B7" w:rsidRPr="003C7AA8" w:rsidRDefault="005009B7" w:rsidP="003C7AA8">
            <w:pPr>
              <w:pStyle w:val="a7"/>
              <w:jc w:val="center"/>
              <w:rPr>
                <w:b/>
              </w:rPr>
            </w:pPr>
            <w:r w:rsidRPr="003C7AA8">
              <w:rPr>
                <w:b/>
              </w:rPr>
              <w:t>№№</w:t>
            </w:r>
          </w:p>
          <w:p w:rsidR="005009B7" w:rsidRPr="003C7AA8" w:rsidRDefault="00AF5009" w:rsidP="003C7AA8">
            <w:pPr>
              <w:pStyle w:val="a7"/>
              <w:jc w:val="center"/>
              <w:rPr>
                <w:b/>
              </w:rPr>
            </w:pPr>
            <w:r w:rsidRPr="003C7AA8">
              <w:rPr>
                <w:b/>
              </w:rPr>
              <w:t>п.</w:t>
            </w:r>
            <w:r w:rsidR="005009B7" w:rsidRPr="003C7AA8">
              <w:rPr>
                <w:b/>
              </w:rPr>
              <w:t>/</w:t>
            </w:r>
            <w:r w:rsidRPr="003C7AA8">
              <w:rPr>
                <w:b/>
              </w:rPr>
              <w:t>п.</w:t>
            </w:r>
          </w:p>
        </w:tc>
        <w:tc>
          <w:tcPr>
            <w:tcW w:w="2818" w:type="dxa"/>
          </w:tcPr>
          <w:p w:rsidR="005009B7" w:rsidRPr="003C7AA8" w:rsidRDefault="005009B7" w:rsidP="003C7AA8">
            <w:pPr>
              <w:pStyle w:val="a7"/>
              <w:jc w:val="center"/>
              <w:rPr>
                <w:b/>
              </w:rPr>
            </w:pPr>
            <w:r w:rsidRPr="003C7AA8">
              <w:rPr>
                <w:b/>
              </w:rPr>
              <w:t>Название</w:t>
            </w:r>
            <w:r w:rsidR="00B3013E" w:rsidRPr="003C7AA8">
              <w:rPr>
                <w:b/>
              </w:rPr>
              <w:t xml:space="preserve"> мероприятия</w:t>
            </w:r>
          </w:p>
          <w:p w:rsidR="005009B7" w:rsidRPr="003C7AA8" w:rsidRDefault="005009B7" w:rsidP="003C7AA8">
            <w:pPr>
              <w:pStyle w:val="a7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5009B7" w:rsidRPr="003C7AA8" w:rsidRDefault="005009B7" w:rsidP="003C7AA8">
            <w:pPr>
              <w:pStyle w:val="a7"/>
              <w:jc w:val="center"/>
              <w:rPr>
                <w:b/>
              </w:rPr>
            </w:pPr>
            <w:r w:rsidRPr="003C7AA8">
              <w:rPr>
                <w:b/>
              </w:rPr>
              <w:t xml:space="preserve">Форма </w:t>
            </w:r>
            <w:r w:rsidR="00B3013E" w:rsidRPr="003C7AA8">
              <w:rPr>
                <w:b/>
              </w:rPr>
              <w:t xml:space="preserve"> проведения</w:t>
            </w:r>
          </w:p>
          <w:p w:rsidR="005009B7" w:rsidRPr="003C7AA8" w:rsidRDefault="005009B7" w:rsidP="003C7AA8">
            <w:pPr>
              <w:pStyle w:val="a7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009B7" w:rsidRPr="003C7AA8" w:rsidRDefault="005009B7" w:rsidP="003C7AA8">
            <w:pPr>
              <w:pStyle w:val="a7"/>
              <w:jc w:val="center"/>
              <w:rPr>
                <w:b/>
              </w:rPr>
            </w:pPr>
            <w:r w:rsidRPr="003C7AA8">
              <w:rPr>
                <w:b/>
              </w:rPr>
              <w:t>Возрастная</w:t>
            </w:r>
          </w:p>
          <w:p w:rsidR="005009B7" w:rsidRPr="003C7AA8" w:rsidRDefault="005009B7" w:rsidP="003C7AA8">
            <w:pPr>
              <w:pStyle w:val="a7"/>
              <w:jc w:val="center"/>
              <w:rPr>
                <w:b/>
              </w:rPr>
            </w:pPr>
            <w:r w:rsidRPr="003C7AA8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5009B7" w:rsidRPr="003C7AA8" w:rsidRDefault="005009B7" w:rsidP="003C7AA8">
            <w:pPr>
              <w:pStyle w:val="a7"/>
              <w:jc w:val="center"/>
              <w:rPr>
                <w:b/>
              </w:rPr>
            </w:pPr>
            <w:r w:rsidRPr="003C7AA8">
              <w:rPr>
                <w:b/>
              </w:rPr>
              <w:t>Дата</w:t>
            </w:r>
          </w:p>
          <w:p w:rsidR="005009B7" w:rsidRPr="003C7AA8" w:rsidRDefault="00F44398" w:rsidP="003C7AA8">
            <w:pPr>
              <w:pStyle w:val="a7"/>
              <w:jc w:val="center"/>
              <w:rPr>
                <w:b/>
              </w:rPr>
            </w:pPr>
            <w:r w:rsidRPr="003C7AA8"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5009B7" w:rsidRPr="003C7AA8" w:rsidRDefault="005009B7" w:rsidP="003C7AA8">
            <w:pPr>
              <w:pStyle w:val="a7"/>
              <w:jc w:val="center"/>
              <w:rPr>
                <w:b/>
              </w:rPr>
            </w:pPr>
            <w:r w:rsidRPr="003C7AA8">
              <w:rPr>
                <w:b/>
              </w:rPr>
              <w:t>Место</w:t>
            </w:r>
          </w:p>
          <w:p w:rsidR="005009B7" w:rsidRPr="003C7AA8" w:rsidRDefault="00B3013E" w:rsidP="003C7AA8">
            <w:pPr>
              <w:pStyle w:val="a7"/>
              <w:jc w:val="center"/>
              <w:rPr>
                <w:b/>
              </w:rPr>
            </w:pPr>
            <w:r w:rsidRPr="003C7AA8">
              <w:rPr>
                <w:b/>
              </w:rPr>
              <w:t>проведения</w:t>
            </w:r>
          </w:p>
        </w:tc>
        <w:tc>
          <w:tcPr>
            <w:tcW w:w="2002" w:type="dxa"/>
          </w:tcPr>
          <w:p w:rsidR="005009B7" w:rsidRPr="003C7AA8" w:rsidRDefault="00562DC6" w:rsidP="003C7AA8">
            <w:pPr>
              <w:pStyle w:val="a7"/>
              <w:jc w:val="center"/>
              <w:rPr>
                <w:b/>
              </w:rPr>
            </w:pPr>
            <w:r w:rsidRPr="003C7AA8">
              <w:rPr>
                <w:b/>
              </w:rPr>
              <w:t>Ответственный</w:t>
            </w:r>
          </w:p>
        </w:tc>
      </w:tr>
      <w:tr w:rsidR="00746074" w:rsidRPr="00A0210C" w:rsidTr="008275D8">
        <w:tc>
          <w:tcPr>
            <w:tcW w:w="699" w:type="dxa"/>
          </w:tcPr>
          <w:p w:rsidR="00746074" w:rsidRPr="003C7AA8" w:rsidRDefault="00746074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746074" w:rsidRPr="003C7AA8" w:rsidRDefault="00746074" w:rsidP="003C7AA8">
            <w:pPr>
              <w:pStyle w:val="a7"/>
              <w:jc w:val="center"/>
            </w:pPr>
            <w:r w:rsidRPr="003C7AA8">
              <w:t>«Чудеса природы»</w:t>
            </w:r>
          </w:p>
        </w:tc>
        <w:tc>
          <w:tcPr>
            <w:tcW w:w="3827" w:type="dxa"/>
          </w:tcPr>
          <w:p w:rsidR="00746074" w:rsidRPr="003C7AA8" w:rsidRDefault="00746074" w:rsidP="003C7AA8">
            <w:pPr>
              <w:pStyle w:val="a7"/>
              <w:jc w:val="center"/>
            </w:pPr>
            <w:r w:rsidRPr="003C7AA8">
              <w:t>Экологическая викторина, посвящённая 150-летию писателя М.М. Пришвина.</w:t>
            </w:r>
          </w:p>
        </w:tc>
        <w:tc>
          <w:tcPr>
            <w:tcW w:w="1560" w:type="dxa"/>
          </w:tcPr>
          <w:p w:rsidR="00746074" w:rsidRPr="003C7AA8" w:rsidRDefault="00746074" w:rsidP="003C7AA8">
            <w:pPr>
              <w:pStyle w:val="a7"/>
              <w:jc w:val="center"/>
            </w:pPr>
            <w:r w:rsidRPr="003C7AA8">
              <w:t>Дети, подростки</w:t>
            </w:r>
          </w:p>
        </w:tc>
        <w:tc>
          <w:tcPr>
            <w:tcW w:w="1559" w:type="dxa"/>
          </w:tcPr>
          <w:p w:rsidR="00746074" w:rsidRPr="003C7AA8" w:rsidRDefault="00746074" w:rsidP="003C7AA8">
            <w:pPr>
              <w:pStyle w:val="a7"/>
              <w:jc w:val="center"/>
            </w:pPr>
            <w:r w:rsidRPr="003C7AA8">
              <w:t>14.02.2023</w:t>
            </w:r>
          </w:p>
        </w:tc>
        <w:tc>
          <w:tcPr>
            <w:tcW w:w="2835" w:type="dxa"/>
          </w:tcPr>
          <w:p w:rsidR="00746074" w:rsidRPr="003C7AA8" w:rsidRDefault="00746074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746074" w:rsidRPr="003C7AA8" w:rsidRDefault="00746074" w:rsidP="003C7AA8">
            <w:pPr>
              <w:pStyle w:val="a7"/>
              <w:jc w:val="center"/>
            </w:pPr>
            <w:r w:rsidRPr="003C7AA8">
              <w:t>П.С. Сергеева</w:t>
            </w:r>
          </w:p>
        </w:tc>
      </w:tr>
      <w:tr w:rsidR="002F4A52" w:rsidRPr="00A0210C" w:rsidTr="008275D8">
        <w:tc>
          <w:tcPr>
            <w:tcW w:w="699" w:type="dxa"/>
          </w:tcPr>
          <w:p w:rsidR="005009B7" w:rsidRPr="003C7AA8" w:rsidRDefault="005009B7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5009B7" w:rsidRPr="003C7AA8" w:rsidRDefault="005B23F2" w:rsidP="003C7AA8">
            <w:pPr>
              <w:pStyle w:val="a7"/>
              <w:jc w:val="center"/>
            </w:pPr>
            <w:r w:rsidRPr="003C7AA8">
              <w:t>«</w:t>
            </w:r>
            <w:r w:rsidR="00202740" w:rsidRPr="003C7AA8">
              <w:t>Красная Книга природы»</w:t>
            </w:r>
          </w:p>
        </w:tc>
        <w:tc>
          <w:tcPr>
            <w:tcW w:w="3827" w:type="dxa"/>
          </w:tcPr>
          <w:p w:rsidR="009E2897" w:rsidRPr="003C7AA8" w:rsidRDefault="005B23F2" w:rsidP="003C7AA8">
            <w:pPr>
              <w:pStyle w:val="a7"/>
              <w:jc w:val="center"/>
            </w:pPr>
            <w:r w:rsidRPr="003C7AA8">
              <w:t xml:space="preserve">Экологическая </w:t>
            </w:r>
            <w:r w:rsidR="00202740" w:rsidRPr="003C7AA8">
              <w:t>игра</w:t>
            </w:r>
            <w:r w:rsidRPr="003C7AA8">
              <w:t>, посвящённая Всемирному Дню Земли и Воды.</w:t>
            </w:r>
          </w:p>
        </w:tc>
        <w:tc>
          <w:tcPr>
            <w:tcW w:w="1560" w:type="dxa"/>
          </w:tcPr>
          <w:p w:rsidR="005009B7" w:rsidRPr="003C7AA8" w:rsidRDefault="005B23F2" w:rsidP="003C7AA8">
            <w:pPr>
              <w:pStyle w:val="a7"/>
              <w:jc w:val="center"/>
            </w:pPr>
            <w:r w:rsidRPr="003C7AA8">
              <w:t>Дети, подростки</w:t>
            </w:r>
          </w:p>
        </w:tc>
        <w:tc>
          <w:tcPr>
            <w:tcW w:w="1559" w:type="dxa"/>
          </w:tcPr>
          <w:p w:rsidR="005009B7" w:rsidRPr="003C7AA8" w:rsidRDefault="00746074" w:rsidP="003C7AA8">
            <w:pPr>
              <w:pStyle w:val="a7"/>
              <w:jc w:val="center"/>
            </w:pPr>
            <w:r w:rsidRPr="003C7AA8">
              <w:t>19</w:t>
            </w:r>
            <w:r w:rsidR="005B23F2" w:rsidRPr="003C7AA8">
              <w:t>.03.</w:t>
            </w:r>
            <w:r w:rsidR="00202740" w:rsidRPr="003C7AA8">
              <w:t>202</w:t>
            </w:r>
            <w:r w:rsidRPr="003C7AA8">
              <w:t>3</w:t>
            </w:r>
          </w:p>
        </w:tc>
        <w:tc>
          <w:tcPr>
            <w:tcW w:w="2835" w:type="dxa"/>
          </w:tcPr>
          <w:p w:rsidR="005009B7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CB5580" w:rsidRPr="003C7AA8" w:rsidRDefault="00746074" w:rsidP="003C7AA8">
            <w:pPr>
              <w:pStyle w:val="a7"/>
              <w:jc w:val="center"/>
            </w:pPr>
            <w:r w:rsidRPr="003C7AA8">
              <w:t>П.С. Сергеева</w:t>
            </w:r>
          </w:p>
        </w:tc>
      </w:tr>
      <w:tr w:rsidR="00202740" w:rsidRPr="00A0210C" w:rsidTr="008275D8">
        <w:tc>
          <w:tcPr>
            <w:tcW w:w="699" w:type="dxa"/>
          </w:tcPr>
          <w:p w:rsidR="00202740" w:rsidRPr="003C7AA8" w:rsidRDefault="00202740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202740" w:rsidRPr="003C7AA8" w:rsidRDefault="00202740" w:rsidP="003C7AA8">
            <w:pPr>
              <w:pStyle w:val="a7"/>
              <w:jc w:val="center"/>
            </w:pPr>
            <w:r w:rsidRPr="003C7AA8">
              <w:t>«Покормите птиц!»</w:t>
            </w:r>
          </w:p>
        </w:tc>
        <w:tc>
          <w:tcPr>
            <w:tcW w:w="3827" w:type="dxa"/>
          </w:tcPr>
          <w:p w:rsidR="00202740" w:rsidRPr="003C7AA8" w:rsidRDefault="00202740" w:rsidP="003C7AA8">
            <w:pPr>
              <w:pStyle w:val="a7"/>
              <w:jc w:val="center"/>
            </w:pPr>
            <w:r w:rsidRPr="003C7AA8">
              <w:t>Волонтёрская экологическая акция, посвящённая Дню Птиц.</w:t>
            </w:r>
          </w:p>
        </w:tc>
        <w:tc>
          <w:tcPr>
            <w:tcW w:w="1560" w:type="dxa"/>
          </w:tcPr>
          <w:p w:rsidR="00202740" w:rsidRPr="003C7AA8" w:rsidRDefault="00202740" w:rsidP="003C7AA8">
            <w:pPr>
              <w:pStyle w:val="a7"/>
              <w:jc w:val="center"/>
            </w:pPr>
            <w:r w:rsidRPr="003C7AA8">
              <w:t>Молодёжь</w:t>
            </w:r>
          </w:p>
        </w:tc>
        <w:tc>
          <w:tcPr>
            <w:tcW w:w="1559" w:type="dxa"/>
          </w:tcPr>
          <w:p w:rsidR="00202740" w:rsidRPr="003C7AA8" w:rsidRDefault="00202740" w:rsidP="003C7AA8">
            <w:pPr>
              <w:pStyle w:val="a7"/>
              <w:jc w:val="center"/>
            </w:pPr>
            <w:r w:rsidRPr="003C7AA8">
              <w:t>0</w:t>
            </w:r>
            <w:r w:rsidR="00B74D6D" w:rsidRPr="003C7AA8">
              <w:t>2</w:t>
            </w:r>
            <w:r w:rsidRPr="003C7AA8">
              <w:t>.04.202</w:t>
            </w:r>
            <w:r w:rsidR="0033161B" w:rsidRPr="003C7AA8">
              <w:t>3</w:t>
            </w:r>
          </w:p>
        </w:tc>
        <w:tc>
          <w:tcPr>
            <w:tcW w:w="2835" w:type="dxa"/>
          </w:tcPr>
          <w:p w:rsidR="00202740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поселения», парк.</w:t>
            </w:r>
          </w:p>
        </w:tc>
        <w:tc>
          <w:tcPr>
            <w:tcW w:w="2002" w:type="dxa"/>
          </w:tcPr>
          <w:p w:rsidR="00202740" w:rsidRPr="003C7AA8" w:rsidRDefault="0033161B" w:rsidP="003C7AA8">
            <w:pPr>
              <w:pStyle w:val="a7"/>
              <w:jc w:val="center"/>
            </w:pPr>
            <w:r w:rsidRPr="003C7AA8">
              <w:t>Ю.С. Пархоменко</w:t>
            </w:r>
          </w:p>
        </w:tc>
      </w:tr>
      <w:tr w:rsidR="002F4A52" w:rsidRPr="00A0210C" w:rsidTr="008275D8">
        <w:tc>
          <w:tcPr>
            <w:tcW w:w="699" w:type="dxa"/>
          </w:tcPr>
          <w:p w:rsidR="00235175" w:rsidRPr="003C7AA8" w:rsidRDefault="00235175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235175" w:rsidRPr="003C7AA8" w:rsidRDefault="00FF3124" w:rsidP="003C7AA8">
            <w:pPr>
              <w:pStyle w:val="a7"/>
              <w:jc w:val="center"/>
            </w:pPr>
            <w:r w:rsidRPr="003C7AA8">
              <w:t>«</w:t>
            </w:r>
            <w:r w:rsidR="003C7AA8" w:rsidRPr="003C7AA8">
              <w:t>Веснушки</w:t>
            </w:r>
            <w:r w:rsidR="00ED3A9C" w:rsidRPr="003C7AA8">
              <w:t>»</w:t>
            </w:r>
            <w:r w:rsidRPr="003C7AA8">
              <w:t>»</w:t>
            </w:r>
          </w:p>
        </w:tc>
        <w:tc>
          <w:tcPr>
            <w:tcW w:w="3827" w:type="dxa"/>
          </w:tcPr>
          <w:p w:rsidR="008873B4" w:rsidRPr="003C7AA8" w:rsidRDefault="00FF3124" w:rsidP="003C7AA8">
            <w:pPr>
              <w:pStyle w:val="a7"/>
              <w:jc w:val="center"/>
            </w:pPr>
            <w:r w:rsidRPr="003C7AA8">
              <w:t xml:space="preserve">Тематический конкурс </w:t>
            </w:r>
            <w:proofErr w:type="spellStart"/>
            <w:r w:rsidR="003C7AA8" w:rsidRPr="003C7AA8">
              <w:t>аквагрима</w:t>
            </w:r>
            <w:proofErr w:type="spellEnd"/>
            <w:r w:rsidR="003C7AA8" w:rsidRPr="003C7AA8">
              <w:t>.</w:t>
            </w:r>
          </w:p>
        </w:tc>
        <w:tc>
          <w:tcPr>
            <w:tcW w:w="1560" w:type="dxa"/>
          </w:tcPr>
          <w:p w:rsidR="00235175" w:rsidRPr="003C7AA8" w:rsidRDefault="00FF3124" w:rsidP="003C7AA8">
            <w:pPr>
              <w:pStyle w:val="a7"/>
              <w:jc w:val="center"/>
            </w:pPr>
            <w:r w:rsidRPr="003C7AA8">
              <w:t>Подростки</w:t>
            </w:r>
          </w:p>
        </w:tc>
        <w:tc>
          <w:tcPr>
            <w:tcW w:w="1559" w:type="dxa"/>
          </w:tcPr>
          <w:p w:rsidR="00235175" w:rsidRPr="003C7AA8" w:rsidRDefault="008650F8" w:rsidP="003C7AA8">
            <w:pPr>
              <w:pStyle w:val="a7"/>
              <w:jc w:val="center"/>
            </w:pPr>
            <w:r w:rsidRPr="003C7AA8">
              <w:t>0</w:t>
            </w:r>
            <w:r w:rsidR="003C7AA8" w:rsidRPr="003C7AA8">
              <w:t>1</w:t>
            </w:r>
            <w:r w:rsidR="00FF3124" w:rsidRPr="003C7AA8">
              <w:t>.04.</w:t>
            </w:r>
            <w:r w:rsidR="00202740" w:rsidRPr="003C7AA8">
              <w:t>2022</w:t>
            </w:r>
          </w:p>
        </w:tc>
        <w:tc>
          <w:tcPr>
            <w:tcW w:w="2835" w:type="dxa"/>
          </w:tcPr>
          <w:p w:rsidR="00235175" w:rsidRPr="003C7AA8" w:rsidRDefault="00977172" w:rsidP="003C7AA8">
            <w:pPr>
              <w:pStyle w:val="a7"/>
              <w:jc w:val="center"/>
            </w:pPr>
            <w:r w:rsidRPr="003C7AA8">
              <w:t xml:space="preserve">МБУ «ЦКРЦ Рязанского </w:t>
            </w:r>
            <w:r w:rsidRPr="003C7AA8">
              <w:lastRenderedPageBreak/>
              <w:t>сельского поселения» СДК ст. Рязанской</w:t>
            </w:r>
          </w:p>
        </w:tc>
        <w:tc>
          <w:tcPr>
            <w:tcW w:w="2002" w:type="dxa"/>
          </w:tcPr>
          <w:p w:rsidR="00235175" w:rsidRPr="003C7AA8" w:rsidRDefault="003C7AA8" w:rsidP="003C7AA8">
            <w:pPr>
              <w:pStyle w:val="a7"/>
              <w:jc w:val="center"/>
            </w:pPr>
            <w:r w:rsidRPr="003C7AA8">
              <w:lastRenderedPageBreak/>
              <w:t>А.В. Сощенко</w:t>
            </w:r>
          </w:p>
        </w:tc>
      </w:tr>
      <w:tr w:rsidR="00ED3A9C" w:rsidRPr="00A0210C" w:rsidTr="008275D8">
        <w:tc>
          <w:tcPr>
            <w:tcW w:w="699" w:type="dxa"/>
          </w:tcPr>
          <w:p w:rsidR="00ED3A9C" w:rsidRPr="003C7AA8" w:rsidRDefault="00ED3A9C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ED3A9C" w:rsidRPr="003C7AA8" w:rsidRDefault="00ED3A9C" w:rsidP="003C7AA8">
            <w:pPr>
              <w:pStyle w:val="a7"/>
              <w:jc w:val="center"/>
            </w:pPr>
            <w:r w:rsidRPr="003C7AA8">
              <w:t>«</w:t>
            </w:r>
            <w:r w:rsidR="003C7AA8" w:rsidRPr="003C7AA8">
              <w:t>Зелёная аптека</w:t>
            </w:r>
            <w:r w:rsidRPr="003C7AA8">
              <w:t>»</w:t>
            </w:r>
          </w:p>
        </w:tc>
        <w:tc>
          <w:tcPr>
            <w:tcW w:w="3827" w:type="dxa"/>
          </w:tcPr>
          <w:p w:rsidR="00ED3A9C" w:rsidRPr="003C7AA8" w:rsidRDefault="00ED3A9C" w:rsidP="003C7AA8">
            <w:pPr>
              <w:pStyle w:val="a7"/>
              <w:jc w:val="center"/>
            </w:pPr>
            <w:r w:rsidRPr="003C7AA8">
              <w:t>Тематическая викторина, посвящ</w:t>
            </w:r>
            <w:r w:rsidR="00202740" w:rsidRPr="003C7AA8">
              <w:t>ённая</w:t>
            </w:r>
            <w:r w:rsidRPr="003C7AA8">
              <w:t xml:space="preserve"> Дню Здоровья.</w:t>
            </w:r>
          </w:p>
        </w:tc>
        <w:tc>
          <w:tcPr>
            <w:tcW w:w="1560" w:type="dxa"/>
          </w:tcPr>
          <w:p w:rsidR="00ED3A9C" w:rsidRPr="003C7AA8" w:rsidRDefault="005D7E58" w:rsidP="003C7AA8">
            <w:pPr>
              <w:pStyle w:val="a7"/>
              <w:jc w:val="center"/>
            </w:pPr>
            <w:r w:rsidRPr="003C7AA8">
              <w:t>Дети,</w:t>
            </w:r>
            <w:r w:rsidR="00ED3A9C" w:rsidRPr="003C7AA8">
              <w:t xml:space="preserve"> подростки</w:t>
            </w:r>
          </w:p>
        </w:tc>
        <w:tc>
          <w:tcPr>
            <w:tcW w:w="1559" w:type="dxa"/>
          </w:tcPr>
          <w:p w:rsidR="00ED3A9C" w:rsidRPr="003C7AA8" w:rsidRDefault="008650F8" w:rsidP="003C7AA8">
            <w:pPr>
              <w:pStyle w:val="a7"/>
              <w:jc w:val="center"/>
            </w:pPr>
            <w:r w:rsidRPr="003C7AA8">
              <w:t>0</w:t>
            </w:r>
            <w:r w:rsidR="00F80C26" w:rsidRPr="003C7AA8">
              <w:t>7</w:t>
            </w:r>
            <w:r w:rsidR="00ED3A9C" w:rsidRPr="003C7AA8">
              <w:t>.04.</w:t>
            </w:r>
            <w:r w:rsidR="00202740" w:rsidRPr="003C7AA8">
              <w:t>2022</w:t>
            </w:r>
          </w:p>
        </w:tc>
        <w:tc>
          <w:tcPr>
            <w:tcW w:w="2835" w:type="dxa"/>
          </w:tcPr>
          <w:p w:rsidR="00ED3A9C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D3A9C" w:rsidRPr="003C7AA8" w:rsidRDefault="003C7AA8" w:rsidP="003C7AA8">
            <w:pPr>
              <w:pStyle w:val="a7"/>
              <w:jc w:val="center"/>
            </w:pPr>
            <w:r w:rsidRPr="003C7AA8">
              <w:t>С.К. Гордиенко</w:t>
            </w:r>
          </w:p>
        </w:tc>
      </w:tr>
      <w:tr w:rsidR="00202740" w:rsidRPr="00A0210C" w:rsidTr="008275D8">
        <w:tc>
          <w:tcPr>
            <w:tcW w:w="699" w:type="dxa"/>
          </w:tcPr>
          <w:p w:rsidR="00202740" w:rsidRPr="003C7AA8" w:rsidRDefault="00202740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202740" w:rsidRPr="003C7AA8" w:rsidRDefault="0083568C" w:rsidP="003C7AA8">
            <w:pPr>
              <w:pStyle w:val="a7"/>
              <w:jc w:val="center"/>
            </w:pPr>
            <w:r w:rsidRPr="003C7AA8">
              <w:t>«Чистые источники»</w:t>
            </w:r>
          </w:p>
        </w:tc>
        <w:tc>
          <w:tcPr>
            <w:tcW w:w="3827" w:type="dxa"/>
          </w:tcPr>
          <w:p w:rsidR="00202740" w:rsidRPr="003C7AA8" w:rsidRDefault="00202740" w:rsidP="003C7AA8">
            <w:pPr>
              <w:pStyle w:val="a7"/>
              <w:jc w:val="center"/>
            </w:pPr>
            <w:r w:rsidRPr="003C7AA8">
              <w:t>Волонтёрская экологическая акция</w:t>
            </w:r>
            <w:r w:rsidR="0083568C" w:rsidRPr="003C7AA8">
              <w:t>.</w:t>
            </w:r>
          </w:p>
        </w:tc>
        <w:tc>
          <w:tcPr>
            <w:tcW w:w="1560" w:type="dxa"/>
          </w:tcPr>
          <w:p w:rsidR="00202740" w:rsidRPr="003C7AA8" w:rsidRDefault="00202740" w:rsidP="003C7AA8">
            <w:pPr>
              <w:pStyle w:val="a7"/>
              <w:jc w:val="center"/>
            </w:pPr>
            <w:r w:rsidRPr="003C7AA8">
              <w:t>Молодёжь</w:t>
            </w:r>
          </w:p>
        </w:tc>
        <w:tc>
          <w:tcPr>
            <w:tcW w:w="1559" w:type="dxa"/>
          </w:tcPr>
          <w:p w:rsidR="00202740" w:rsidRPr="003C7AA8" w:rsidRDefault="00202740" w:rsidP="003C7AA8">
            <w:pPr>
              <w:pStyle w:val="a7"/>
              <w:jc w:val="center"/>
            </w:pPr>
            <w:r w:rsidRPr="003C7AA8">
              <w:t>1</w:t>
            </w:r>
            <w:r w:rsidR="003C7AA8" w:rsidRPr="003C7AA8">
              <w:t>7</w:t>
            </w:r>
            <w:r w:rsidRPr="003C7AA8">
              <w:t>.04.202</w:t>
            </w:r>
            <w:r w:rsidR="003C7AA8" w:rsidRPr="003C7AA8">
              <w:t>3</w:t>
            </w:r>
          </w:p>
        </w:tc>
        <w:tc>
          <w:tcPr>
            <w:tcW w:w="2835" w:type="dxa"/>
          </w:tcPr>
          <w:p w:rsidR="00202740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поселения», родники с/</w:t>
            </w:r>
            <w:proofErr w:type="gramStart"/>
            <w:r w:rsidRPr="003C7AA8">
              <w:t>п</w:t>
            </w:r>
            <w:proofErr w:type="gramEnd"/>
          </w:p>
        </w:tc>
        <w:tc>
          <w:tcPr>
            <w:tcW w:w="2002" w:type="dxa"/>
          </w:tcPr>
          <w:p w:rsidR="00202740" w:rsidRPr="003C7AA8" w:rsidRDefault="003C7AA8" w:rsidP="003C7AA8">
            <w:pPr>
              <w:pStyle w:val="a7"/>
              <w:jc w:val="center"/>
            </w:pPr>
            <w:r w:rsidRPr="003C7AA8">
              <w:t>Ю.С. Пархоменко</w:t>
            </w:r>
          </w:p>
        </w:tc>
      </w:tr>
      <w:tr w:rsidR="0083568C" w:rsidRPr="00A0210C" w:rsidTr="008275D8">
        <w:tc>
          <w:tcPr>
            <w:tcW w:w="699" w:type="dxa"/>
          </w:tcPr>
          <w:p w:rsidR="0083568C" w:rsidRPr="003C7AA8" w:rsidRDefault="0083568C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83568C" w:rsidRPr="003C7AA8" w:rsidRDefault="0083568C" w:rsidP="003C7AA8">
            <w:pPr>
              <w:pStyle w:val="a7"/>
              <w:jc w:val="center"/>
            </w:pPr>
            <w:r w:rsidRPr="003C7AA8">
              <w:t>«Первоцветы»</w:t>
            </w:r>
          </w:p>
        </w:tc>
        <w:tc>
          <w:tcPr>
            <w:tcW w:w="3827" w:type="dxa"/>
          </w:tcPr>
          <w:p w:rsidR="0083568C" w:rsidRPr="003C7AA8" w:rsidRDefault="0083568C" w:rsidP="003C7AA8">
            <w:pPr>
              <w:pStyle w:val="a7"/>
              <w:jc w:val="center"/>
            </w:pPr>
            <w:r w:rsidRPr="003C7AA8">
              <w:t>Выставка рисунков, посвящённая Дню Подснежника.</w:t>
            </w:r>
          </w:p>
        </w:tc>
        <w:tc>
          <w:tcPr>
            <w:tcW w:w="1560" w:type="dxa"/>
          </w:tcPr>
          <w:p w:rsidR="0083568C" w:rsidRPr="003C7AA8" w:rsidRDefault="0083568C" w:rsidP="003C7AA8">
            <w:pPr>
              <w:pStyle w:val="a7"/>
              <w:jc w:val="center"/>
            </w:pPr>
            <w:r w:rsidRPr="003C7AA8">
              <w:t>Дети, подростки</w:t>
            </w:r>
          </w:p>
        </w:tc>
        <w:tc>
          <w:tcPr>
            <w:tcW w:w="1559" w:type="dxa"/>
          </w:tcPr>
          <w:p w:rsidR="0083568C" w:rsidRPr="003C7AA8" w:rsidRDefault="0083568C" w:rsidP="003C7AA8">
            <w:pPr>
              <w:pStyle w:val="a7"/>
              <w:jc w:val="center"/>
            </w:pPr>
            <w:r w:rsidRPr="003C7AA8">
              <w:t>1</w:t>
            </w:r>
            <w:r w:rsidR="003C7AA8" w:rsidRPr="003C7AA8">
              <w:t>6</w:t>
            </w:r>
            <w:r w:rsidRPr="003C7AA8">
              <w:t>.04.202</w:t>
            </w:r>
            <w:r w:rsidR="003C7AA8" w:rsidRPr="003C7AA8">
              <w:t>3</w:t>
            </w:r>
          </w:p>
        </w:tc>
        <w:tc>
          <w:tcPr>
            <w:tcW w:w="2835" w:type="dxa"/>
          </w:tcPr>
          <w:p w:rsidR="0083568C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3568C" w:rsidRPr="003C7AA8" w:rsidRDefault="003C7AA8" w:rsidP="003C7AA8">
            <w:pPr>
              <w:pStyle w:val="a7"/>
              <w:jc w:val="center"/>
            </w:pPr>
            <w:r w:rsidRPr="003C7AA8">
              <w:t>А.В. Сощенко</w:t>
            </w:r>
          </w:p>
        </w:tc>
      </w:tr>
      <w:tr w:rsidR="005B0C02" w:rsidRPr="00A0210C" w:rsidTr="008275D8">
        <w:tc>
          <w:tcPr>
            <w:tcW w:w="699" w:type="dxa"/>
          </w:tcPr>
          <w:p w:rsidR="005B0C02" w:rsidRPr="003C7AA8" w:rsidRDefault="005B0C02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5B0C02" w:rsidRPr="003C7AA8" w:rsidRDefault="00FF3124" w:rsidP="003C7AA8">
            <w:pPr>
              <w:pStyle w:val="a7"/>
              <w:jc w:val="center"/>
            </w:pPr>
            <w:r w:rsidRPr="003C7AA8">
              <w:t>«</w:t>
            </w:r>
            <w:r w:rsidR="0033161B" w:rsidRPr="003C7AA8">
              <w:t xml:space="preserve">Час </w:t>
            </w:r>
            <w:r w:rsidR="0083568C" w:rsidRPr="003C7AA8">
              <w:t>Земли</w:t>
            </w:r>
            <w:r w:rsidRPr="003C7AA8">
              <w:t>»</w:t>
            </w:r>
          </w:p>
        </w:tc>
        <w:tc>
          <w:tcPr>
            <w:tcW w:w="3827" w:type="dxa"/>
          </w:tcPr>
          <w:p w:rsidR="005B0C02" w:rsidRPr="003C7AA8" w:rsidRDefault="0033161B" w:rsidP="003C7AA8">
            <w:pPr>
              <w:pStyle w:val="a7"/>
              <w:jc w:val="center"/>
            </w:pPr>
            <w:r w:rsidRPr="003C7AA8">
              <w:t xml:space="preserve">Участие во </w:t>
            </w:r>
            <w:r w:rsidR="0083568C" w:rsidRPr="003C7AA8">
              <w:t>Всемирн</w:t>
            </w:r>
            <w:r w:rsidRPr="003C7AA8">
              <w:t>ой</w:t>
            </w:r>
            <w:r w:rsidR="0083568C" w:rsidRPr="003C7AA8">
              <w:t xml:space="preserve"> э</w:t>
            </w:r>
            <w:r w:rsidR="00FF3124" w:rsidRPr="003C7AA8">
              <w:t>кологическ</w:t>
            </w:r>
            <w:r w:rsidRPr="003C7AA8">
              <w:t>ой</w:t>
            </w:r>
            <w:r w:rsidR="00FF3124" w:rsidRPr="003C7AA8">
              <w:t xml:space="preserve"> </w:t>
            </w:r>
            <w:r w:rsidR="0083568C" w:rsidRPr="003C7AA8">
              <w:t>акци</w:t>
            </w:r>
            <w:r w:rsidRPr="003C7AA8">
              <w:t>и</w:t>
            </w:r>
            <w:r w:rsidR="0083568C" w:rsidRPr="003C7AA8">
              <w:t>, посвящённ</w:t>
            </w:r>
            <w:r w:rsidRPr="003C7AA8">
              <w:t>ой</w:t>
            </w:r>
            <w:r w:rsidR="0087253E" w:rsidRPr="003C7AA8">
              <w:t xml:space="preserve"> Дню Земли.</w:t>
            </w:r>
          </w:p>
        </w:tc>
        <w:tc>
          <w:tcPr>
            <w:tcW w:w="1560" w:type="dxa"/>
          </w:tcPr>
          <w:p w:rsidR="005B0C02" w:rsidRPr="003C7AA8" w:rsidRDefault="0033161B" w:rsidP="003C7AA8">
            <w:pPr>
              <w:pStyle w:val="a7"/>
              <w:jc w:val="center"/>
            </w:pPr>
            <w:r w:rsidRPr="003C7AA8">
              <w:t>Молодёжь</w:t>
            </w:r>
          </w:p>
        </w:tc>
        <w:tc>
          <w:tcPr>
            <w:tcW w:w="1559" w:type="dxa"/>
          </w:tcPr>
          <w:p w:rsidR="005B0C02" w:rsidRPr="003C7AA8" w:rsidRDefault="0083568C" w:rsidP="003C7AA8">
            <w:pPr>
              <w:pStyle w:val="a7"/>
              <w:jc w:val="center"/>
            </w:pPr>
            <w:r w:rsidRPr="003C7AA8">
              <w:t>23</w:t>
            </w:r>
            <w:r w:rsidR="00ED3A9C" w:rsidRPr="003C7AA8">
              <w:t>.04.</w:t>
            </w:r>
            <w:r w:rsidRPr="003C7AA8">
              <w:t>202</w:t>
            </w:r>
            <w:r w:rsidR="0033161B" w:rsidRPr="003C7AA8">
              <w:t>3</w:t>
            </w:r>
          </w:p>
        </w:tc>
        <w:tc>
          <w:tcPr>
            <w:tcW w:w="2835" w:type="dxa"/>
          </w:tcPr>
          <w:p w:rsidR="005B0C02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B0C02" w:rsidRPr="003C7AA8" w:rsidRDefault="0033161B" w:rsidP="003C7AA8">
            <w:pPr>
              <w:pStyle w:val="a7"/>
              <w:jc w:val="center"/>
            </w:pPr>
            <w:r w:rsidRPr="003C7AA8">
              <w:t>Ю.С. Пархоменко</w:t>
            </w:r>
          </w:p>
        </w:tc>
      </w:tr>
      <w:tr w:rsidR="00AF7728" w:rsidRPr="00A0210C" w:rsidTr="008275D8">
        <w:tc>
          <w:tcPr>
            <w:tcW w:w="699" w:type="dxa"/>
          </w:tcPr>
          <w:p w:rsidR="00AF7728" w:rsidRPr="003C7AA8" w:rsidRDefault="00AF7728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AF7728" w:rsidRPr="003C7AA8" w:rsidRDefault="00740559" w:rsidP="003C7AA8">
            <w:pPr>
              <w:pStyle w:val="a7"/>
              <w:jc w:val="center"/>
            </w:pPr>
            <w:r w:rsidRPr="003C7AA8">
              <w:t>«</w:t>
            </w:r>
            <w:r w:rsidR="003C7AA8" w:rsidRPr="003C7AA8">
              <w:t>Солнечный круг</w:t>
            </w:r>
            <w:r w:rsidR="008650F8" w:rsidRPr="003C7AA8">
              <w:t>»</w:t>
            </w:r>
          </w:p>
        </w:tc>
        <w:tc>
          <w:tcPr>
            <w:tcW w:w="3827" w:type="dxa"/>
          </w:tcPr>
          <w:p w:rsidR="00AF7728" w:rsidRPr="003C7AA8" w:rsidRDefault="003C7AA8" w:rsidP="003C7AA8">
            <w:pPr>
              <w:pStyle w:val="a7"/>
              <w:jc w:val="center"/>
            </w:pPr>
            <w:r w:rsidRPr="003C7AA8">
              <w:t xml:space="preserve">Праздничная игровая </w:t>
            </w:r>
            <w:r w:rsidR="0083568C" w:rsidRPr="003C7AA8">
              <w:t>программа, посвящённая Дню Солнца</w:t>
            </w:r>
            <w:r w:rsidR="008650F8" w:rsidRPr="003C7AA8">
              <w:t>.</w:t>
            </w:r>
          </w:p>
        </w:tc>
        <w:tc>
          <w:tcPr>
            <w:tcW w:w="1560" w:type="dxa"/>
          </w:tcPr>
          <w:p w:rsidR="00AF7728" w:rsidRPr="003C7AA8" w:rsidRDefault="00740559" w:rsidP="003C7AA8">
            <w:pPr>
              <w:pStyle w:val="a7"/>
              <w:jc w:val="center"/>
            </w:pPr>
            <w:r w:rsidRPr="003C7AA8">
              <w:t>Дети</w:t>
            </w:r>
          </w:p>
        </w:tc>
        <w:tc>
          <w:tcPr>
            <w:tcW w:w="1559" w:type="dxa"/>
          </w:tcPr>
          <w:p w:rsidR="00AF7728" w:rsidRPr="003C7AA8" w:rsidRDefault="008650F8" w:rsidP="003C7AA8">
            <w:pPr>
              <w:pStyle w:val="a7"/>
              <w:jc w:val="center"/>
            </w:pPr>
            <w:r w:rsidRPr="003C7AA8">
              <w:t>0</w:t>
            </w:r>
            <w:r w:rsidR="003C7AA8" w:rsidRPr="003C7AA8">
              <w:t>1</w:t>
            </w:r>
            <w:r w:rsidR="00740559" w:rsidRPr="003C7AA8">
              <w:t>.05.</w:t>
            </w:r>
            <w:r w:rsidR="0083568C" w:rsidRPr="003C7AA8">
              <w:t>202</w:t>
            </w:r>
            <w:r w:rsidR="003C7AA8" w:rsidRPr="003C7AA8">
              <w:t>3</w:t>
            </w:r>
          </w:p>
        </w:tc>
        <w:tc>
          <w:tcPr>
            <w:tcW w:w="2835" w:type="dxa"/>
          </w:tcPr>
          <w:p w:rsidR="00AF7728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F7728" w:rsidRPr="003C7AA8" w:rsidRDefault="003C7AA8" w:rsidP="003C7AA8">
            <w:pPr>
              <w:pStyle w:val="a7"/>
              <w:jc w:val="center"/>
            </w:pPr>
            <w:r w:rsidRPr="003C7AA8">
              <w:t>П.С. Сергеева</w:t>
            </w:r>
          </w:p>
        </w:tc>
      </w:tr>
      <w:tr w:rsidR="002F4A52" w:rsidRPr="00A0210C" w:rsidTr="008275D8">
        <w:tc>
          <w:tcPr>
            <w:tcW w:w="699" w:type="dxa"/>
          </w:tcPr>
          <w:p w:rsidR="00235175" w:rsidRPr="003C7AA8" w:rsidRDefault="00235175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235175" w:rsidRPr="003C7AA8" w:rsidRDefault="00740559" w:rsidP="003C7AA8">
            <w:pPr>
              <w:pStyle w:val="a7"/>
              <w:jc w:val="center"/>
            </w:pPr>
            <w:r w:rsidRPr="003C7AA8">
              <w:t>«</w:t>
            </w:r>
            <w:r w:rsidR="008650F8" w:rsidRPr="003C7AA8">
              <w:t>Яркие краски лета»</w:t>
            </w:r>
          </w:p>
        </w:tc>
        <w:tc>
          <w:tcPr>
            <w:tcW w:w="3827" w:type="dxa"/>
          </w:tcPr>
          <w:p w:rsidR="008873B4" w:rsidRPr="003C7AA8" w:rsidRDefault="00740559" w:rsidP="003C7AA8">
            <w:pPr>
              <w:pStyle w:val="a7"/>
              <w:jc w:val="center"/>
            </w:pPr>
            <w:r w:rsidRPr="003C7AA8">
              <w:t xml:space="preserve">Тематический </w:t>
            </w:r>
            <w:r w:rsidR="0087253E" w:rsidRPr="003C7AA8">
              <w:t>конкурс рисунков на асфальте</w:t>
            </w:r>
            <w:r w:rsidRPr="003C7AA8">
              <w:t>.</w:t>
            </w:r>
          </w:p>
        </w:tc>
        <w:tc>
          <w:tcPr>
            <w:tcW w:w="1560" w:type="dxa"/>
          </w:tcPr>
          <w:p w:rsidR="00235175" w:rsidRPr="003C7AA8" w:rsidRDefault="0087253E" w:rsidP="003C7AA8">
            <w:pPr>
              <w:pStyle w:val="a7"/>
              <w:jc w:val="center"/>
            </w:pPr>
            <w:r w:rsidRPr="003C7AA8">
              <w:t>Дети</w:t>
            </w:r>
          </w:p>
        </w:tc>
        <w:tc>
          <w:tcPr>
            <w:tcW w:w="1559" w:type="dxa"/>
          </w:tcPr>
          <w:p w:rsidR="00235175" w:rsidRPr="003C7AA8" w:rsidRDefault="0087253E" w:rsidP="003C7AA8">
            <w:pPr>
              <w:pStyle w:val="a7"/>
              <w:jc w:val="center"/>
            </w:pPr>
            <w:r w:rsidRPr="003C7AA8">
              <w:t>01.06.</w:t>
            </w:r>
            <w:r w:rsidR="009F2707" w:rsidRPr="003C7AA8">
              <w:t>202</w:t>
            </w:r>
            <w:r w:rsidR="003C7AA8" w:rsidRPr="003C7AA8">
              <w:t>3</w:t>
            </w:r>
          </w:p>
        </w:tc>
        <w:tc>
          <w:tcPr>
            <w:tcW w:w="2835" w:type="dxa"/>
          </w:tcPr>
          <w:p w:rsidR="00235175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235175" w:rsidRPr="003C7AA8" w:rsidRDefault="003C7AA8" w:rsidP="003C7AA8">
            <w:pPr>
              <w:pStyle w:val="a7"/>
              <w:jc w:val="center"/>
            </w:pPr>
            <w:r w:rsidRPr="003C7AA8">
              <w:t>А.В. Сощенко</w:t>
            </w:r>
          </w:p>
        </w:tc>
      </w:tr>
      <w:tr w:rsidR="009F2707" w:rsidRPr="00A0210C" w:rsidTr="008275D8">
        <w:tc>
          <w:tcPr>
            <w:tcW w:w="699" w:type="dxa"/>
          </w:tcPr>
          <w:p w:rsidR="009F2707" w:rsidRPr="003C7AA8" w:rsidRDefault="009F2707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9F2707" w:rsidRPr="003C7AA8" w:rsidRDefault="009F2707" w:rsidP="003C7AA8">
            <w:pPr>
              <w:pStyle w:val="a7"/>
              <w:jc w:val="center"/>
            </w:pPr>
            <w:r w:rsidRPr="003C7AA8">
              <w:t>«Береги природу!»</w:t>
            </w:r>
          </w:p>
        </w:tc>
        <w:tc>
          <w:tcPr>
            <w:tcW w:w="3827" w:type="dxa"/>
          </w:tcPr>
          <w:p w:rsidR="009F2707" w:rsidRPr="003C7AA8" w:rsidRDefault="009F2707" w:rsidP="003C7AA8">
            <w:pPr>
              <w:pStyle w:val="a7"/>
              <w:jc w:val="center"/>
            </w:pPr>
            <w:r w:rsidRPr="003C7AA8">
              <w:t>Тематическая фотовыставка, посвящённая Всемирному Дню Охраны Окружающей Среды.</w:t>
            </w:r>
          </w:p>
        </w:tc>
        <w:tc>
          <w:tcPr>
            <w:tcW w:w="1560" w:type="dxa"/>
          </w:tcPr>
          <w:p w:rsidR="009F2707" w:rsidRPr="003C7AA8" w:rsidRDefault="009F2707" w:rsidP="003C7AA8">
            <w:pPr>
              <w:pStyle w:val="a7"/>
              <w:jc w:val="center"/>
            </w:pPr>
            <w:r w:rsidRPr="003C7AA8">
              <w:t>Дети, подростки</w:t>
            </w:r>
          </w:p>
        </w:tc>
        <w:tc>
          <w:tcPr>
            <w:tcW w:w="1559" w:type="dxa"/>
          </w:tcPr>
          <w:p w:rsidR="009F2707" w:rsidRPr="003C7AA8" w:rsidRDefault="009F2707" w:rsidP="003C7AA8">
            <w:pPr>
              <w:pStyle w:val="a7"/>
              <w:jc w:val="center"/>
            </w:pPr>
            <w:r w:rsidRPr="003C7AA8">
              <w:t>05.06.202</w:t>
            </w:r>
            <w:r w:rsidR="0033161B" w:rsidRPr="003C7AA8">
              <w:t>3</w:t>
            </w:r>
          </w:p>
        </w:tc>
        <w:tc>
          <w:tcPr>
            <w:tcW w:w="2835" w:type="dxa"/>
          </w:tcPr>
          <w:p w:rsidR="009F2707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F2707" w:rsidRPr="003C7AA8" w:rsidRDefault="0033161B" w:rsidP="003C7AA8">
            <w:pPr>
              <w:pStyle w:val="a7"/>
              <w:jc w:val="center"/>
            </w:pPr>
            <w:r w:rsidRPr="003C7AA8">
              <w:t>П.С. Сергеева</w:t>
            </w:r>
          </w:p>
        </w:tc>
      </w:tr>
      <w:tr w:rsidR="0087253E" w:rsidRPr="00A0210C" w:rsidTr="008275D8">
        <w:tc>
          <w:tcPr>
            <w:tcW w:w="699" w:type="dxa"/>
          </w:tcPr>
          <w:p w:rsidR="0087253E" w:rsidRPr="003C7AA8" w:rsidRDefault="0087253E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87253E" w:rsidRPr="003C7AA8" w:rsidRDefault="0087253E" w:rsidP="003C7AA8">
            <w:pPr>
              <w:pStyle w:val="a7"/>
              <w:jc w:val="center"/>
            </w:pPr>
            <w:r w:rsidRPr="003C7AA8">
              <w:t>«Брызги лета»</w:t>
            </w:r>
          </w:p>
        </w:tc>
        <w:tc>
          <w:tcPr>
            <w:tcW w:w="3827" w:type="dxa"/>
          </w:tcPr>
          <w:p w:rsidR="0087253E" w:rsidRPr="003C7AA8" w:rsidRDefault="0087253E" w:rsidP="003C7AA8">
            <w:pPr>
              <w:pStyle w:val="a7"/>
              <w:jc w:val="center"/>
            </w:pPr>
            <w:r w:rsidRPr="003C7AA8">
              <w:t>Праздник цветов.</w:t>
            </w:r>
          </w:p>
        </w:tc>
        <w:tc>
          <w:tcPr>
            <w:tcW w:w="1560" w:type="dxa"/>
          </w:tcPr>
          <w:p w:rsidR="0087253E" w:rsidRPr="003C7AA8" w:rsidRDefault="0087253E" w:rsidP="003C7AA8">
            <w:pPr>
              <w:pStyle w:val="a7"/>
              <w:jc w:val="center"/>
            </w:pPr>
            <w:r w:rsidRPr="003C7AA8">
              <w:t>Молодёжь</w:t>
            </w:r>
          </w:p>
        </w:tc>
        <w:tc>
          <w:tcPr>
            <w:tcW w:w="1559" w:type="dxa"/>
          </w:tcPr>
          <w:p w:rsidR="0087253E" w:rsidRPr="003C7AA8" w:rsidRDefault="009F2707" w:rsidP="003C7AA8">
            <w:pPr>
              <w:pStyle w:val="a7"/>
              <w:jc w:val="center"/>
            </w:pPr>
            <w:r w:rsidRPr="003C7AA8">
              <w:t>1</w:t>
            </w:r>
            <w:r w:rsidR="003C7AA8" w:rsidRPr="003C7AA8">
              <w:t>7</w:t>
            </w:r>
            <w:r w:rsidR="0087253E" w:rsidRPr="003C7AA8">
              <w:t>.06.</w:t>
            </w:r>
            <w:r w:rsidRPr="003C7AA8">
              <w:t>202</w:t>
            </w:r>
            <w:r w:rsidR="003C7AA8" w:rsidRPr="003C7AA8">
              <w:t>3</w:t>
            </w:r>
          </w:p>
        </w:tc>
        <w:tc>
          <w:tcPr>
            <w:tcW w:w="2835" w:type="dxa"/>
          </w:tcPr>
          <w:p w:rsidR="0087253E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7253E" w:rsidRPr="003C7AA8" w:rsidRDefault="003C7AA8" w:rsidP="003C7AA8">
            <w:pPr>
              <w:pStyle w:val="a7"/>
              <w:jc w:val="center"/>
            </w:pPr>
            <w:r w:rsidRPr="003C7AA8">
              <w:t>Ю.С. Пархоменко</w:t>
            </w:r>
          </w:p>
        </w:tc>
      </w:tr>
      <w:tr w:rsidR="0087253E" w:rsidRPr="00A0210C" w:rsidTr="008275D8">
        <w:tc>
          <w:tcPr>
            <w:tcW w:w="699" w:type="dxa"/>
          </w:tcPr>
          <w:p w:rsidR="0087253E" w:rsidRPr="003C7AA8" w:rsidRDefault="0087253E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87253E" w:rsidRPr="003C7AA8" w:rsidRDefault="0087253E" w:rsidP="003C7AA8">
            <w:pPr>
              <w:pStyle w:val="a7"/>
              <w:jc w:val="center"/>
            </w:pPr>
            <w:r w:rsidRPr="003C7AA8">
              <w:t>«</w:t>
            </w:r>
            <w:r w:rsidR="0033161B" w:rsidRPr="003C7AA8">
              <w:t>Природный калейдоскоп</w:t>
            </w:r>
            <w:r w:rsidRPr="003C7AA8">
              <w:t>»</w:t>
            </w:r>
          </w:p>
        </w:tc>
        <w:tc>
          <w:tcPr>
            <w:tcW w:w="3827" w:type="dxa"/>
          </w:tcPr>
          <w:p w:rsidR="0087253E" w:rsidRPr="003C7AA8" w:rsidRDefault="0033161B" w:rsidP="003C7AA8">
            <w:pPr>
              <w:pStyle w:val="a7"/>
              <w:jc w:val="center"/>
            </w:pPr>
            <w:r w:rsidRPr="003C7AA8">
              <w:t>Познавательная викторина.</w:t>
            </w:r>
          </w:p>
        </w:tc>
        <w:tc>
          <w:tcPr>
            <w:tcW w:w="1560" w:type="dxa"/>
          </w:tcPr>
          <w:p w:rsidR="0087253E" w:rsidRPr="003C7AA8" w:rsidRDefault="0087253E" w:rsidP="003C7AA8">
            <w:pPr>
              <w:pStyle w:val="a7"/>
              <w:jc w:val="center"/>
            </w:pPr>
            <w:r w:rsidRPr="003C7AA8">
              <w:t>Дети</w:t>
            </w:r>
          </w:p>
        </w:tc>
        <w:tc>
          <w:tcPr>
            <w:tcW w:w="1559" w:type="dxa"/>
          </w:tcPr>
          <w:p w:rsidR="0087253E" w:rsidRPr="003C7AA8" w:rsidRDefault="008650F8" w:rsidP="003C7AA8">
            <w:pPr>
              <w:pStyle w:val="a7"/>
              <w:jc w:val="center"/>
            </w:pPr>
            <w:r w:rsidRPr="003C7AA8">
              <w:t>0</w:t>
            </w:r>
            <w:r w:rsidR="0033161B" w:rsidRPr="003C7AA8">
              <w:t>9</w:t>
            </w:r>
            <w:r w:rsidR="0087253E" w:rsidRPr="003C7AA8">
              <w:t>.07.</w:t>
            </w:r>
            <w:r w:rsidR="009F2707" w:rsidRPr="003C7AA8">
              <w:t>202</w:t>
            </w:r>
            <w:r w:rsidR="0033161B" w:rsidRPr="003C7AA8">
              <w:t>3</w:t>
            </w:r>
          </w:p>
        </w:tc>
        <w:tc>
          <w:tcPr>
            <w:tcW w:w="2835" w:type="dxa"/>
          </w:tcPr>
          <w:p w:rsidR="0087253E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7253E" w:rsidRPr="003C7AA8" w:rsidRDefault="0033161B" w:rsidP="003C7AA8">
            <w:pPr>
              <w:pStyle w:val="a7"/>
              <w:jc w:val="center"/>
            </w:pPr>
            <w:r w:rsidRPr="003C7AA8">
              <w:t>П.С. Сергеева</w:t>
            </w:r>
          </w:p>
        </w:tc>
      </w:tr>
      <w:tr w:rsidR="009E2897" w:rsidRPr="00A0210C" w:rsidTr="008275D8">
        <w:tc>
          <w:tcPr>
            <w:tcW w:w="699" w:type="dxa"/>
          </w:tcPr>
          <w:p w:rsidR="009E2897" w:rsidRPr="003C7AA8" w:rsidRDefault="009E2897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9E2897" w:rsidRPr="003C7AA8" w:rsidRDefault="00740559" w:rsidP="003C7AA8">
            <w:pPr>
              <w:pStyle w:val="a7"/>
              <w:jc w:val="center"/>
            </w:pPr>
            <w:r w:rsidRPr="003C7AA8">
              <w:t>«</w:t>
            </w:r>
            <w:r w:rsidR="009F2707" w:rsidRPr="003C7AA8">
              <w:t>Лесные загадки</w:t>
            </w:r>
            <w:r w:rsidRPr="003C7AA8">
              <w:t>»</w:t>
            </w:r>
          </w:p>
        </w:tc>
        <w:tc>
          <w:tcPr>
            <w:tcW w:w="3827" w:type="dxa"/>
          </w:tcPr>
          <w:p w:rsidR="00D240E1" w:rsidRPr="003C7AA8" w:rsidRDefault="009F2707" w:rsidP="003C7AA8">
            <w:pPr>
              <w:pStyle w:val="a7"/>
              <w:jc w:val="center"/>
            </w:pPr>
            <w:r w:rsidRPr="003C7AA8">
              <w:t>Час загадок.</w:t>
            </w:r>
          </w:p>
        </w:tc>
        <w:tc>
          <w:tcPr>
            <w:tcW w:w="1560" w:type="dxa"/>
          </w:tcPr>
          <w:p w:rsidR="009E2897" w:rsidRPr="003C7AA8" w:rsidRDefault="009E2897" w:rsidP="003C7AA8">
            <w:pPr>
              <w:pStyle w:val="a7"/>
              <w:jc w:val="center"/>
            </w:pPr>
            <w:r w:rsidRPr="003C7AA8">
              <w:t>Дети</w:t>
            </w:r>
          </w:p>
        </w:tc>
        <w:tc>
          <w:tcPr>
            <w:tcW w:w="1559" w:type="dxa"/>
          </w:tcPr>
          <w:p w:rsidR="009E2897" w:rsidRPr="003C7AA8" w:rsidRDefault="009F2707" w:rsidP="003C7AA8">
            <w:pPr>
              <w:pStyle w:val="a7"/>
              <w:jc w:val="center"/>
            </w:pPr>
            <w:r w:rsidRPr="003C7AA8">
              <w:t>1</w:t>
            </w:r>
            <w:r w:rsidR="003C7AA8" w:rsidRPr="003C7AA8">
              <w:t>0</w:t>
            </w:r>
            <w:r w:rsidR="0087253E" w:rsidRPr="003C7AA8">
              <w:t>.07.</w:t>
            </w:r>
            <w:r w:rsidRPr="003C7AA8">
              <w:t>202</w:t>
            </w:r>
            <w:r w:rsidR="003C7AA8" w:rsidRPr="003C7AA8">
              <w:t>3</w:t>
            </w:r>
          </w:p>
        </w:tc>
        <w:tc>
          <w:tcPr>
            <w:tcW w:w="2835" w:type="dxa"/>
          </w:tcPr>
          <w:p w:rsidR="009E2897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E2897" w:rsidRPr="003C7AA8" w:rsidRDefault="003C7AA8" w:rsidP="003C7AA8">
            <w:pPr>
              <w:pStyle w:val="a7"/>
              <w:jc w:val="center"/>
            </w:pPr>
            <w:r w:rsidRPr="003C7AA8">
              <w:t>П.С. Сергеева</w:t>
            </w:r>
          </w:p>
        </w:tc>
      </w:tr>
      <w:tr w:rsidR="00B3013E" w:rsidRPr="00A0210C" w:rsidTr="008275D8">
        <w:tc>
          <w:tcPr>
            <w:tcW w:w="699" w:type="dxa"/>
          </w:tcPr>
          <w:p w:rsidR="00B3013E" w:rsidRPr="003C7AA8" w:rsidRDefault="00B3013E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B3013E" w:rsidRPr="003C7AA8" w:rsidRDefault="000E6F87" w:rsidP="003C7AA8">
            <w:pPr>
              <w:pStyle w:val="a7"/>
              <w:jc w:val="center"/>
            </w:pPr>
            <w:r w:rsidRPr="003C7AA8">
              <w:t>«</w:t>
            </w:r>
            <w:r w:rsidR="00167B92" w:rsidRPr="003C7AA8">
              <w:t>В мире животных</w:t>
            </w:r>
            <w:r w:rsidR="00F80C26" w:rsidRPr="003C7AA8">
              <w:t>»</w:t>
            </w:r>
          </w:p>
        </w:tc>
        <w:tc>
          <w:tcPr>
            <w:tcW w:w="3827" w:type="dxa"/>
          </w:tcPr>
          <w:p w:rsidR="0022660A" w:rsidRPr="003C7AA8" w:rsidRDefault="000E6F87" w:rsidP="003C7AA8">
            <w:pPr>
              <w:pStyle w:val="a7"/>
              <w:jc w:val="center"/>
            </w:pPr>
            <w:r w:rsidRPr="003C7AA8">
              <w:t>Выставка рисунков</w:t>
            </w:r>
            <w:r w:rsidR="005B4D57" w:rsidRPr="003C7AA8">
              <w:t>, посвящ</w:t>
            </w:r>
            <w:r w:rsidR="00167B92" w:rsidRPr="003C7AA8">
              <w:t xml:space="preserve">ённая </w:t>
            </w:r>
            <w:r w:rsidR="005B4D57" w:rsidRPr="003C7AA8">
              <w:t>Всемирному Дню Защиты Животных.</w:t>
            </w:r>
          </w:p>
        </w:tc>
        <w:tc>
          <w:tcPr>
            <w:tcW w:w="1560" w:type="dxa"/>
          </w:tcPr>
          <w:p w:rsidR="00B3013E" w:rsidRPr="003C7AA8" w:rsidRDefault="0022660A" w:rsidP="003C7AA8">
            <w:pPr>
              <w:pStyle w:val="a7"/>
              <w:jc w:val="center"/>
            </w:pPr>
            <w:r w:rsidRPr="003C7AA8">
              <w:t>Дети</w:t>
            </w:r>
          </w:p>
        </w:tc>
        <w:tc>
          <w:tcPr>
            <w:tcW w:w="1559" w:type="dxa"/>
          </w:tcPr>
          <w:p w:rsidR="00B3013E" w:rsidRPr="003C7AA8" w:rsidRDefault="00D240E1" w:rsidP="003C7AA8">
            <w:pPr>
              <w:pStyle w:val="a7"/>
              <w:jc w:val="center"/>
            </w:pPr>
            <w:r w:rsidRPr="003C7AA8">
              <w:t>0</w:t>
            </w:r>
            <w:r w:rsidR="0033161B" w:rsidRPr="003C7AA8">
              <w:t>7</w:t>
            </w:r>
            <w:r w:rsidRPr="003C7AA8">
              <w:t>.10.</w:t>
            </w:r>
            <w:r w:rsidR="00167B92" w:rsidRPr="003C7AA8">
              <w:t>202</w:t>
            </w:r>
            <w:r w:rsidR="0033161B" w:rsidRPr="003C7AA8">
              <w:t>3</w:t>
            </w:r>
          </w:p>
        </w:tc>
        <w:tc>
          <w:tcPr>
            <w:tcW w:w="2835" w:type="dxa"/>
          </w:tcPr>
          <w:p w:rsidR="00B3013E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B3013E" w:rsidRPr="003C7AA8" w:rsidRDefault="0033161B" w:rsidP="003C7AA8">
            <w:pPr>
              <w:pStyle w:val="a7"/>
              <w:jc w:val="center"/>
            </w:pPr>
            <w:r w:rsidRPr="003C7AA8">
              <w:t>А.В. Сощенко</w:t>
            </w:r>
          </w:p>
        </w:tc>
      </w:tr>
      <w:tr w:rsidR="00CD54AA" w:rsidRPr="00A0210C" w:rsidTr="008275D8">
        <w:tc>
          <w:tcPr>
            <w:tcW w:w="699" w:type="dxa"/>
          </w:tcPr>
          <w:p w:rsidR="00CD54AA" w:rsidRPr="003C7AA8" w:rsidRDefault="00CD54AA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CD54AA" w:rsidRPr="003C7AA8" w:rsidRDefault="00CD54AA" w:rsidP="003C7AA8">
            <w:pPr>
              <w:pStyle w:val="a7"/>
              <w:jc w:val="center"/>
            </w:pPr>
            <w:r w:rsidRPr="003C7AA8">
              <w:t>«Сохраним лес!»</w:t>
            </w:r>
          </w:p>
        </w:tc>
        <w:tc>
          <w:tcPr>
            <w:tcW w:w="3827" w:type="dxa"/>
          </w:tcPr>
          <w:p w:rsidR="00CD54AA" w:rsidRPr="003C7AA8" w:rsidRDefault="00CD54AA" w:rsidP="003C7AA8">
            <w:pPr>
              <w:pStyle w:val="a7"/>
              <w:jc w:val="center"/>
            </w:pPr>
            <w:r w:rsidRPr="003C7AA8">
              <w:t>Всероссийская экологическая акция.</w:t>
            </w:r>
          </w:p>
        </w:tc>
        <w:tc>
          <w:tcPr>
            <w:tcW w:w="1560" w:type="dxa"/>
          </w:tcPr>
          <w:p w:rsidR="00CD54AA" w:rsidRPr="003C7AA8" w:rsidRDefault="00CD54AA" w:rsidP="003C7AA8">
            <w:pPr>
              <w:pStyle w:val="a7"/>
              <w:jc w:val="center"/>
            </w:pPr>
            <w:r w:rsidRPr="003C7AA8">
              <w:t>Молодёжь</w:t>
            </w:r>
          </w:p>
        </w:tc>
        <w:tc>
          <w:tcPr>
            <w:tcW w:w="1559" w:type="dxa"/>
          </w:tcPr>
          <w:p w:rsidR="00CD54AA" w:rsidRPr="003C7AA8" w:rsidRDefault="0033161B" w:rsidP="003C7AA8">
            <w:pPr>
              <w:pStyle w:val="a7"/>
              <w:jc w:val="center"/>
            </w:pPr>
            <w:r w:rsidRPr="003C7AA8">
              <w:t>21.10.2023</w:t>
            </w:r>
          </w:p>
        </w:tc>
        <w:tc>
          <w:tcPr>
            <w:tcW w:w="2835" w:type="dxa"/>
          </w:tcPr>
          <w:p w:rsidR="00CD54AA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CD54AA" w:rsidRPr="003C7AA8" w:rsidRDefault="0033161B" w:rsidP="003C7AA8">
            <w:pPr>
              <w:pStyle w:val="a7"/>
              <w:jc w:val="center"/>
            </w:pPr>
            <w:r w:rsidRPr="003C7AA8">
              <w:t>Ю.С. Пархоменко</w:t>
            </w:r>
          </w:p>
        </w:tc>
      </w:tr>
      <w:tr w:rsidR="00CD54AA" w:rsidRPr="00A0210C" w:rsidTr="008275D8">
        <w:tc>
          <w:tcPr>
            <w:tcW w:w="699" w:type="dxa"/>
          </w:tcPr>
          <w:p w:rsidR="00CD54AA" w:rsidRPr="003C7AA8" w:rsidRDefault="00CD54AA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CD54AA" w:rsidRPr="003C7AA8" w:rsidRDefault="00CD54AA" w:rsidP="003C7AA8">
            <w:pPr>
              <w:pStyle w:val="a7"/>
              <w:jc w:val="center"/>
            </w:pPr>
            <w:r w:rsidRPr="003C7AA8">
              <w:t>«Чёрненькое чудо»</w:t>
            </w:r>
          </w:p>
        </w:tc>
        <w:tc>
          <w:tcPr>
            <w:tcW w:w="3827" w:type="dxa"/>
          </w:tcPr>
          <w:p w:rsidR="00CD54AA" w:rsidRPr="003C7AA8" w:rsidRDefault="00CD54AA" w:rsidP="003C7AA8">
            <w:pPr>
              <w:pStyle w:val="a7"/>
              <w:jc w:val="center"/>
            </w:pPr>
            <w:r w:rsidRPr="003C7AA8">
              <w:t>Фотоконкурс, посвящённый Дню Чёрной Кошки.</w:t>
            </w:r>
          </w:p>
        </w:tc>
        <w:tc>
          <w:tcPr>
            <w:tcW w:w="1560" w:type="dxa"/>
          </w:tcPr>
          <w:p w:rsidR="00CD54AA" w:rsidRPr="003C7AA8" w:rsidRDefault="00CD54AA" w:rsidP="003C7AA8">
            <w:pPr>
              <w:pStyle w:val="a7"/>
              <w:jc w:val="center"/>
            </w:pPr>
            <w:r w:rsidRPr="003C7AA8">
              <w:t>Молодёжь</w:t>
            </w:r>
          </w:p>
        </w:tc>
        <w:tc>
          <w:tcPr>
            <w:tcW w:w="1559" w:type="dxa"/>
          </w:tcPr>
          <w:p w:rsidR="00CD54AA" w:rsidRPr="003C7AA8" w:rsidRDefault="00CD54AA" w:rsidP="003C7AA8">
            <w:pPr>
              <w:pStyle w:val="a7"/>
              <w:jc w:val="center"/>
            </w:pPr>
            <w:r w:rsidRPr="003C7AA8">
              <w:t>26.11.202</w:t>
            </w:r>
            <w:r w:rsidR="0033161B" w:rsidRPr="003C7AA8">
              <w:t>3</w:t>
            </w:r>
          </w:p>
        </w:tc>
        <w:tc>
          <w:tcPr>
            <w:tcW w:w="2835" w:type="dxa"/>
          </w:tcPr>
          <w:p w:rsidR="00CD54AA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CD54AA" w:rsidRPr="003C7AA8" w:rsidRDefault="0033161B" w:rsidP="003C7AA8">
            <w:pPr>
              <w:pStyle w:val="a7"/>
              <w:jc w:val="center"/>
            </w:pPr>
            <w:r w:rsidRPr="003C7AA8">
              <w:t>Ю.С. Пархоменко</w:t>
            </w:r>
          </w:p>
        </w:tc>
      </w:tr>
      <w:tr w:rsidR="000E6F87" w:rsidRPr="00A0210C" w:rsidTr="008275D8">
        <w:tc>
          <w:tcPr>
            <w:tcW w:w="699" w:type="dxa"/>
          </w:tcPr>
          <w:p w:rsidR="000E6F87" w:rsidRPr="003C7AA8" w:rsidRDefault="000E6F87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0E6F87" w:rsidRPr="003C7AA8" w:rsidRDefault="000E6F87" w:rsidP="003C7AA8">
            <w:pPr>
              <w:pStyle w:val="a7"/>
              <w:jc w:val="center"/>
            </w:pPr>
            <w:r w:rsidRPr="003C7AA8">
              <w:t>«</w:t>
            </w:r>
            <w:r w:rsidR="00977172" w:rsidRPr="003C7AA8">
              <w:t>Горные вершины</w:t>
            </w:r>
            <w:r w:rsidRPr="003C7AA8">
              <w:t>»</w:t>
            </w:r>
          </w:p>
        </w:tc>
        <w:tc>
          <w:tcPr>
            <w:tcW w:w="3827" w:type="dxa"/>
          </w:tcPr>
          <w:p w:rsidR="000E6F87" w:rsidRPr="003C7AA8" w:rsidRDefault="00977172" w:rsidP="003C7AA8">
            <w:pPr>
              <w:pStyle w:val="a7"/>
              <w:jc w:val="center"/>
            </w:pPr>
            <w:r w:rsidRPr="003C7AA8">
              <w:t>Познавательная программа, посвящённая Всемирному Дню Гор</w:t>
            </w:r>
            <w:r w:rsidR="000E6F87" w:rsidRPr="003C7AA8">
              <w:t>.</w:t>
            </w:r>
          </w:p>
        </w:tc>
        <w:tc>
          <w:tcPr>
            <w:tcW w:w="1560" w:type="dxa"/>
          </w:tcPr>
          <w:p w:rsidR="000E6F87" w:rsidRPr="003C7AA8" w:rsidRDefault="00977172" w:rsidP="003C7AA8">
            <w:pPr>
              <w:pStyle w:val="a7"/>
              <w:jc w:val="center"/>
            </w:pPr>
            <w:r w:rsidRPr="003C7AA8">
              <w:t>Подростки</w:t>
            </w:r>
          </w:p>
        </w:tc>
        <w:tc>
          <w:tcPr>
            <w:tcW w:w="1559" w:type="dxa"/>
          </w:tcPr>
          <w:p w:rsidR="000E6F87" w:rsidRPr="003C7AA8" w:rsidRDefault="00977172" w:rsidP="003C7AA8">
            <w:pPr>
              <w:pStyle w:val="a7"/>
              <w:jc w:val="center"/>
            </w:pPr>
            <w:r w:rsidRPr="003C7AA8">
              <w:t>11</w:t>
            </w:r>
            <w:r w:rsidR="000E6F87" w:rsidRPr="003C7AA8">
              <w:t>.1</w:t>
            </w:r>
            <w:r w:rsidRPr="003C7AA8">
              <w:t>2</w:t>
            </w:r>
            <w:r w:rsidR="000E6F87" w:rsidRPr="003C7AA8">
              <w:t>.</w:t>
            </w:r>
            <w:r w:rsidRPr="003C7AA8">
              <w:t>2022</w:t>
            </w:r>
          </w:p>
        </w:tc>
        <w:tc>
          <w:tcPr>
            <w:tcW w:w="2835" w:type="dxa"/>
          </w:tcPr>
          <w:p w:rsidR="000E6F87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E6F87" w:rsidRPr="003C7AA8" w:rsidRDefault="000E6F87" w:rsidP="003C7AA8">
            <w:pPr>
              <w:pStyle w:val="a7"/>
              <w:jc w:val="center"/>
            </w:pPr>
            <w:r w:rsidRPr="003C7AA8">
              <w:t>Н.Г.</w:t>
            </w:r>
            <w:r w:rsidR="00C91819" w:rsidRPr="003C7AA8">
              <w:t xml:space="preserve"> </w:t>
            </w:r>
            <w:r w:rsidRPr="003C7AA8">
              <w:t>Бондаренко</w:t>
            </w:r>
          </w:p>
        </w:tc>
      </w:tr>
      <w:tr w:rsidR="00977172" w:rsidRPr="00A0210C" w:rsidTr="008275D8">
        <w:tc>
          <w:tcPr>
            <w:tcW w:w="699" w:type="dxa"/>
          </w:tcPr>
          <w:p w:rsidR="00977172" w:rsidRPr="003C7AA8" w:rsidRDefault="00977172" w:rsidP="003C7AA8">
            <w:pPr>
              <w:pStyle w:val="a7"/>
              <w:numPr>
                <w:ilvl w:val="0"/>
                <w:numId w:val="23"/>
              </w:numPr>
              <w:jc w:val="center"/>
            </w:pPr>
          </w:p>
        </w:tc>
        <w:tc>
          <w:tcPr>
            <w:tcW w:w="2818" w:type="dxa"/>
          </w:tcPr>
          <w:p w:rsidR="00977172" w:rsidRPr="003C7AA8" w:rsidRDefault="00977172" w:rsidP="003C7AA8">
            <w:pPr>
              <w:pStyle w:val="a7"/>
              <w:jc w:val="center"/>
            </w:pPr>
            <w:r w:rsidRPr="003C7AA8">
              <w:t>«</w:t>
            </w:r>
            <w:r w:rsidR="0033161B" w:rsidRPr="003C7AA8">
              <w:t>Куда исчезла ёлочка?</w:t>
            </w:r>
            <w:r w:rsidRPr="003C7AA8">
              <w:t>»</w:t>
            </w:r>
          </w:p>
        </w:tc>
        <w:tc>
          <w:tcPr>
            <w:tcW w:w="3827" w:type="dxa"/>
          </w:tcPr>
          <w:p w:rsidR="00977172" w:rsidRPr="003C7AA8" w:rsidRDefault="00977172" w:rsidP="003C7AA8">
            <w:pPr>
              <w:pStyle w:val="a7"/>
              <w:jc w:val="center"/>
            </w:pPr>
            <w:r w:rsidRPr="003C7AA8">
              <w:t xml:space="preserve">Экологическая </w:t>
            </w:r>
            <w:r w:rsidR="0033161B" w:rsidRPr="003C7AA8">
              <w:t>памятка.</w:t>
            </w:r>
          </w:p>
        </w:tc>
        <w:tc>
          <w:tcPr>
            <w:tcW w:w="1560" w:type="dxa"/>
          </w:tcPr>
          <w:p w:rsidR="00977172" w:rsidRPr="003C7AA8" w:rsidRDefault="0033161B" w:rsidP="003C7AA8">
            <w:pPr>
              <w:pStyle w:val="a7"/>
              <w:jc w:val="center"/>
            </w:pPr>
            <w:r w:rsidRPr="003C7AA8">
              <w:t>Подростки</w:t>
            </w:r>
          </w:p>
        </w:tc>
        <w:tc>
          <w:tcPr>
            <w:tcW w:w="1559" w:type="dxa"/>
          </w:tcPr>
          <w:p w:rsidR="00977172" w:rsidRPr="003C7AA8" w:rsidRDefault="0033161B" w:rsidP="003C7AA8">
            <w:pPr>
              <w:pStyle w:val="a7"/>
              <w:jc w:val="center"/>
            </w:pPr>
            <w:r w:rsidRPr="003C7AA8">
              <w:t>2</w:t>
            </w:r>
            <w:r w:rsidR="00977172" w:rsidRPr="003C7AA8">
              <w:t>7.12.202</w:t>
            </w:r>
            <w:r w:rsidR="00675277" w:rsidRPr="003C7AA8">
              <w:t>3</w:t>
            </w:r>
          </w:p>
        </w:tc>
        <w:tc>
          <w:tcPr>
            <w:tcW w:w="2835" w:type="dxa"/>
          </w:tcPr>
          <w:p w:rsidR="00977172" w:rsidRPr="003C7AA8" w:rsidRDefault="00977172" w:rsidP="003C7AA8">
            <w:pPr>
              <w:pStyle w:val="a7"/>
              <w:jc w:val="center"/>
            </w:pPr>
            <w:r w:rsidRPr="003C7AA8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977172" w:rsidRPr="003C7AA8" w:rsidRDefault="0033161B" w:rsidP="003C7AA8">
            <w:pPr>
              <w:pStyle w:val="a7"/>
              <w:jc w:val="center"/>
            </w:pPr>
            <w:r w:rsidRPr="003C7AA8">
              <w:t>С.К. Гордиенко</w:t>
            </w:r>
          </w:p>
        </w:tc>
      </w:tr>
    </w:tbl>
    <w:p w:rsidR="00C866DF" w:rsidRPr="00B63E64" w:rsidRDefault="00C866DF">
      <w:pPr>
        <w:rPr>
          <w:sz w:val="27"/>
          <w:szCs w:val="27"/>
        </w:rPr>
      </w:pPr>
    </w:p>
    <w:p w:rsidR="00C3708B" w:rsidRPr="00C866DF" w:rsidRDefault="00CB5580" w:rsidP="00C866DF">
      <w:pPr>
        <w:numPr>
          <w:ilvl w:val="0"/>
          <w:numId w:val="17"/>
        </w:numPr>
        <w:rPr>
          <w:b/>
          <w:sz w:val="27"/>
          <w:szCs w:val="27"/>
        </w:rPr>
      </w:pPr>
      <w:r w:rsidRPr="00C866DF">
        <w:rPr>
          <w:b/>
          <w:sz w:val="27"/>
          <w:szCs w:val="27"/>
        </w:rPr>
        <w:t xml:space="preserve">Работа с </w:t>
      </w:r>
      <w:r w:rsidR="00D34285" w:rsidRPr="00C866DF">
        <w:rPr>
          <w:b/>
          <w:sz w:val="27"/>
          <w:szCs w:val="27"/>
        </w:rPr>
        <w:t>людьми старшего поколения</w:t>
      </w:r>
      <w:r w:rsidR="00C866DF" w:rsidRPr="00C866DF">
        <w:rPr>
          <w:b/>
          <w:sz w:val="27"/>
          <w:szCs w:val="27"/>
        </w:rPr>
        <w:t>.</w:t>
      </w:r>
    </w:p>
    <w:p w:rsidR="00C3708B" w:rsidRPr="00876740" w:rsidRDefault="00C3708B">
      <w:pPr>
        <w:rPr>
          <w:sz w:val="27"/>
          <w:szCs w:val="27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2835"/>
        <w:gridCol w:w="2002"/>
      </w:tblGrid>
      <w:tr w:rsidR="00F46EAC" w:rsidRPr="00A0210C" w:rsidTr="008275D8">
        <w:tc>
          <w:tcPr>
            <w:tcW w:w="682" w:type="dxa"/>
          </w:tcPr>
          <w:p w:rsidR="00C3708B" w:rsidRPr="00E30E82" w:rsidRDefault="00C3708B" w:rsidP="00E30E82">
            <w:pPr>
              <w:pStyle w:val="a7"/>
              <w:jc w:val="center"/>
              <w:rPr>
                <w:b/>
              </w:rPr>
            </w:pPr>
            <w:r w:rsidRPr="00E30E82">
              <w:rPr>
                <w:b/>
              </w:rPr>
              <w:t>№№</w:t>
            </w:r>
          </w:p>
          <w:p w:rsidR="00C3708B" w:rsidRPr="00E30E82" w:rsidRDefault="00C3708B" w:rsidP="00E30E82">
            <w:pPr>
              <w:pStyle w:val="a7"/>
              <w:jc w:val="center"/>
              <w:rPr>
                <w:b/>
              </w:rPr>
            </w:pPr>
            <w:proofErr w:type="gramStart"/>
            <w:r w:rsidRPr="00E30E82">
              <w:rPr>
                <w:b/>
              </w:rPr>
              <w:t>п</w:t>
            </w:r>
            <w:proofErr w:type="gramEnd"/>
            <w:r w:rsidRPr="00E30E82">
              <w:rPr>
                <w:b/>
              </w:rPr>
              <w:t>/п</w:t>
            </w:r>
          </w:p>
        </w:tc>
        <w:tc>
          <w:tcPr>
            <w:tcW w:w="2835" w:type="dxa"/>
          </w:tcPr>
          <w:p w:rsidR="00C3708B" w:rsidRPr="00E30E82" w:rsidRDefault="00C3708B" w:rsidP="00E30E82">
            <w:pPr>
              <w:pStyle w:val="a7"/>
              <w:jc w:val="center"/>
              <w:rPr>
                <w:b/>
              </w:rPr>
            </w:pPr>
            <w:r w:rsidRPr="00E30E82">
              <w:rPr>
                <w:b/>
              </w:rPr>
              <w:t xml:space="preserve">Название </w:t>
            </w:r>
            <w:r w:rsidR="0022660A" w:rsidRPr="00E30E82">
              <w:rPr>
                <w:b/>
              </w:rPr>
              <w:t>мероприятия</w:t>
            </w:r>
          </w:p>
          <w:p w:rsidR="00C3708B" w:rsidRPr="00E30E82" w:rsidRDefault="00C3708B" w:rsidP="00E30E82">
            <w:pPr>
              <w:pStyle w:val="a7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C3708B" w:rsidRPr="00E30E82" w:rsidRDefault="00C3708B" w:rsidP="00E30E82">
            <w:pPr>
              <w:pStyle w:val="a7"/>
              <w:jc w:val="center"/>
              <w:rPr>
                <w:b/>
              </w:rPr>
            </w:pPr>
            <w:r w:rsidRPr="00E30E82">
              <w:rPr>
                <w:b/>
              </w:rPr>
              <w:t>Форма</w:t>
            </w:r>
            <w:r w:rsidR="0022660A" w:rsidRPr="00E30E82">
              <w:rPr>
                <w:b/>
              </w:rPr>
              <w:t xml:space="preserve"> проведения</w:t>
            </w:r>
          </w:p>
        </w:tc>
        <w:tc>
          <w:tcPr>
            <w:tcW w:w="1560" w:type="dxa"/>
          </w:tcPr>
          <w:p w:rsidR="00C3708B" w:rsidRPr="00E30E82" w:rsidRDefault="00C3708B" w:rsidP="00E30E82">
            <w:pPr>
              <w:pStyle w:val="a7"/>
              <w:jc w:val="center"/>
              <w:rPr>
                <w:b/>
              </w:rPr>
            </w:pPr>
            <w:r w:rsidRPr="00E30E82">
              <w:rPr>
                <w:b/>
              </w:rPr>
              <w:t>Возрастная</w:t>
            </w:r>
          </w:p>
          <w:p w:rsidR="00C3708B" w:rsidRPr="00E30E82" w:rsidRDefault="00C3708B" w:rsidP="00E30E82">
            <w:pPr>
              <w:pStyle w:val="a7"/>
              <w:jc w:val="center"/>
              <w:rPr>
                <w:b/>
              </w:rPr>
            </w:pPr>
            <w:r w:rsidRPr="00E30E82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C3708B" w:rsidRPr="00E30E82" w:rsidRDefault="00C3708B" w:rsidP="00E30E82">
            <w:pPr>
              <w:pStyle w:val="a7"/>
              <w:jc w:val="center"/>
              <w:rPr>
                <w:b/>
              </w:rPr>
            </w:pPr>
            <w:r w:rsidRPr="00E30E82">
              <w:rPr>
                <w:b/>
              </w:rPr>
              <w:t>Дата</w:t>
            </w:r>
          </w:p>
          <w:p w:rsidR="00C3708B" w:rsidRPr="00E30E82" w:rsidRDefault="00276E64" w:rsidP="00E30E82">
            <w:pPr>
              <w:pStyle w:val="a7"/>
              <w:jc w:val="center"/>
              <w:rPr>
                <w:b/>
              </w:rPr>
            </w:pPr>
            <w:r w:rsidRPr="00E30E82"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C3708B" w:rsidRPr="00E30E82" w:rsidRDefault="00C3708B" w:rsidP="00E30E82">
            <w:pPr>
              <w:pStyle w:val="a7"/>
              <w:jc w:val="center"/>
              <w:rPr>
                <w:b/>
              </w:rPr>
            </w:pPr>
            <w:r w:rsidRPr="00E30E82">
              <w:rPr>
                <w:b/>
              </w:rPr>
              <w:t>Место</w:t>
            </w:r>
          </w:p>
          <w:p w:rsidR="00C3708B" w:rsidRPr="00E30E82" w:rsidRDefault="0022660A" w:rsidP="00E30E82">
            <w:pPr>
              <w:pStyle w:val="a7"/>
              <w:jc w:val="center"/>
              <w:rPr>
                <w:b/>
              </w:rPr>
            </w:pPr>
            <w:r w:rsidRPr="00E30E82">
              <w:rPr>
                <w:b/>
              </w:rPr>
              <w:t>проведения</w:t>
            </w:r>
          </w:p>
        </w:tc>
        <w:tc>
          <w:tcPr>
            <w:tcW w:w="2002" w:type="dxa"/>
          </w:tcPr>
          <w:p w:rsidR="00C3708B" w:rsidRPr="00E30E82" w:rsidRDefault="00C3708B" w:rsidP="00E30E82">
            <w:pPr>
              <w:pStyle w:val="a7"/>
              <w:jc w:val="center"/>
              <w:rPr>
                <w:b/>
              </w:rPr>
            </w:pPr>
            <w:r w:rsidRPr="00E30E82">
              <w:rPr>
                <w:b/>
              </w:rPr>
              <w:t>Ответствен</w:t>
            </w:r>
            <w:r w:rsidR="00AF2ACE" w:rsidRPr="00E30E82">
              <w:rPr>
                <w:b/>
              </w:rPr>
              <w:t>ный</w:t>
            </w:r>
          </w:p>
        </w:tc>
      </w:tr>
      <w:tr w:rsidR="006E1ADF" w:rsidRPr="00A0210C" w:rsidTr="008275D8">
        <w:tc>
          <w:tcPr>
            <w:tcW w:w="682" w:type="dxa"/>
          </w:tcPr>
          <w:p w:rsidR="006E1ADF" w:rsidRPr="00E30E82" w:rsidRDefault="006E1ADF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6E1ADF" w:rsidRPr="00E30E82" w:rsidRDefault="00E30E82" w:rsidP="00E30E82">
            <w:pPr>
              <w:pStyle w:val="a7"/>
              <w:jc w:val="center"/>
            </w:pPr>
            <w:r w:rsidRPr="00E30E82">
              <w:t>«Как появилось АВТО?»</w:t>
            </w:r>
          </w:p>
        </w:tc>
        <w:tc>
          <w:tcPr>
            <w:tcW w:w="3827" w:type="dxa"/>
          </w:tcPr>
          <w:p w:rsidR="006E1ADF" w:rsidRPr="00E30E82" w:rsidRDefault="00E30E82" w:rsidP="00E30E82">
            <w:pPr>
              <w:pStyle w:val="a7"/>
              <w:jc w:val="center"/>
            </w:pPr>
            <w:r w:rsidRPr="00E30E82">
              <w:t>Познавательная презентация, посвящённая Дню Изобретения Автомобиля.</w:t>
            </w:r>
          </w:p>
        </w:tc>
        <w:tc>
          <w:tcPr>
            <w:tcW w:w="1560" w:type="dxa"/>
          </w:tcPr>
          <w:p w:rsidR="006E1ADF" w:rsidRPr="00E30E82" w:rsidRDefault="0037775B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6E1ADF" w:rsidRPr="00E30E82" w:rsidRDefault="00E30E82" w:rsidP="00E30E82">
            <w:pPr>
              <w:pStyle w:val="a7"/>
              <w:jc w:val="center"/>
            </w:pPr>
            <w:r w:rsidRPr="00E30E82">
              <w:t>29</w:t>
            </w:r>
            <w:r w:rsidR="0037775B" w:rsidRPr="00E30E82">
              <w:t>.01.202</w:t>
            </w:r>
            <w:r w:rsidRPr="00E30E82">
              <w:t>3</w:t>
            </w:r>
          </w:p>
        </w:tc>
        <w:tc>
          <w:tcPr>
            <w:tcW w:w="2835" w:type="dxa"/>
          </w:tcPr>
          <w:p w:rsidR="006E1ADF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E1ADF" w:rsidRPr="00E30E82" w:rsidRDefault="009D19A2" w:rsidP="00E30E82">
            <w:pPr>
              <w:pStyle w:val="a7"/>
              <w:jc w:val="center"/>
            </w:pPr>
            <w:r w:rsidRPr="00E30E82">
              <w:t>С.К. Гордиенко</w:t>
            </w:r>
          </w:p>
        </w:tc>
      </w:tr>
      <w:tr w:rsidR="00FE00FC" w:rsidRPr="00A0210C" w:rsidTr="008275D8">
        <w:tc>
          <w:tcPr>
            <w:tcW w:w="682" w:type="dxa"/>
          </w:tcPr>
          <w:p w:rsidR="00FE00FC" w:rsidRPr="00E30E82" w:rsidRDefault="00FE00FC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FE00FC" w:rsidRPr="00E30E82" w:rsidRDefault="00FE00FC" w:rsidP="00E30E82">
            <w:pPr>
              <w:pStyle w:val="a7"/>
              <w:jc w:val="center"/>
            </w:pPr>
            <w:r w:rsidRPr="00E30E82">
              <w:t>«Поле Чудес»</w:t>
            </w:r>
          </w:p>
        </w:tc>
        <w:tc>
          <w:tcPr>
            <w:tcW w:w="3827" w:type="dxa"/>
          </w:tcPr>
          <w:p w:rsidR="00FE00FC" w:rsidRPr="00E30E82" w:rsidRDefault="00FE00FC" w:rsidP="00E30E82">
            <w:pPr>
              <w:pStyle w:val="a7"/>
              <w:jc w:val="center"/>
            </w:pPr>
            <w:r w:rsidRPr="00E30E82">
              <w:t>Развлекательная программа.</w:t>
            </w:r>
          </w:p>
        </w:tc>
        <w:tc>
          <w:tcPr>
            <w:tcW w:w="1560" w:type="dxa"/>
          </w:tcPr>
          <w:p w:rsidR="00FE00FC" w:rsidRPr="00E30E82" w:rsidRDefault="00F12017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FE00FC" w:rsidRPr="00E30E82" w:rsidRDefault="00FE00FC" w:rsidP="00E30E82">
            <w:pPr>
              <w:pStyle w:val="a7"/>
              <w:jc w:val="center"/>
            </w:pPr>
            <w:r w:rsidRPr="00E30E82">
              <w:t>06.02.2023</w:t>
            </w:r>
          </w:p>
        </w:tc>
        <w:tc>
          <w:tcPr>
            <w:tcW w:w="2835" w:type="dxa"/>
          </w:tcPr>
          <w:p w:rsidR="00FE00FC" w:rsidRPr="00E30E82" w:rsidRDefault="00F12017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E00FC" w:rsidRPr="00E30E82" w:rsidRDefault="00FE00FC" w:rsidP="00E30E82">
            <w:pPr>
              <w:pStyle w:val="a7"/>
              <w:jc w:val="center"/>
            </w:pPr>
            <w:r w:rsidRPr="00E30E82">
              <w:t>С.К. Гордиенко</w:t>
            </w:r>
          </w:p>
        </w:tc>
      </w:tr>
      <w:tr w:rsidR="00FE00FC" w:rsidRPr="00A0210C" w:rsidTr="008275D8">
        <w:tc>
          <w:tcPr>
            <w:tcW w:w="682" w:type="dxa"/>
          </w:tcPr>
          <w:p w:rsidR="00FE00FC" w:rsidRPr="00E30E82" w:rsidRDefault="00FE00FC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FE00FC" w:rsidRPr="00E30E82" w:rsidRDefault="00FE00FC" w:rsidP="00E30E82">
            <w:pPr>
              <w:pStyle w:val="a7"/>
              <w:jc w:val="center"/>
            </w:pPr>
            <w:r w:rsidRPr="00E30E82">
              <w:t>«Умный спорт»</w:t>
            </w:r>
          </w:p>
        </w:tc>
        <w:tc>
          <w:tcPr>
            <w:tcW w:w="3827" w:type="dxa"/>
          </w:tcPr>
          <w:p w:rsidR="00FE00FC" w:rsidRPr="00E30E82" w:rsidRDefault="00FE00FC" w:rsidP="00E30E82">
            <w:pPr>
              <w:pStyle w:val="a7"/>
              <w:jc w:val="center"/>
            </w:pPr>
            <w:r w:rsidRPr="00E30E82">
              <w:t>Спортивно-игровая программа.</w:t>
            </w:r>
          </w:p>
        </w:tc>
        <w:tc>
          <w:tcPr>
            <w:tcW w:w="1560" w:type="dxa"/>
          </w:tcPr>
          <w:p w:rsidR="00FE00FC" w:rsidRPr="00E30E82" w:rsidRDefault="00F12017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FE00FC" w:rsidRPr="00E30E82" w:rsidRDefault="00FE00FC" w:rsidP="00E30E82">
            <w:pPr>
              <w:pStyle w:val="a7"/>
              <w:jc w:val="center"/>
            </w:pPr>
            <w:r w:rsidRPr="00E30E82">
              <w:t>11.02.2023</w:t>
            </w:r>
          </w:p>
        </w:tc>
        <w:tc>
          <w:tcPr>
            <w:tcW w:w="2835" w:type="dxa"/>
          </w:tcPr>
          <w:p w:rsidR="00FE00FC" w:rsidRPr="00E30E82" w:rsidRDefault="00F12017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E00FC" w:rsidRPr="00E30E82" w:rsidRDefault="00FE00FC" w:rsidP="00E30E82">
            <w:pPr>
              <w:pStyle w:val="a7"/>
              <w:jc w:val="center"/>
            </w:pPr>
            <w:r w:rsidRPr="00E30E82">
              <w:t xml:space="preserve">А.В. </w:t>
            </w:r>
            <w:proofErr w:type="spellStart"/>
            <w:r w:rsidRPr="00E30E82">
              <w:t>Чирцова</w:t>
            </w:r>
            <w:proofErr w:type="spellEnd"/>
          </w:p>
        </w:tc>
      </w:tr>
      <w:tr w:rsidR="00F12017" w:rsidRPr="00A0210C" w:rsidTr="008275D8">
        <w:tc>
          <w:tcPr>
            <w:tcW w:w="682" w:type="dxa"/>
          </w:tcPr>
          <w:p w:rsidR="00F12017" w:rsidRPr="00E30E82" w:rsidRDefault="00F12017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F12017" w:rsidRPr="00E30E82" w:rsidRDefault="00F12017" w:rsidP="00E30E82">
            <w:pPr>
              <w:pStyle w:val="a7"/>
              <w:jc w:val="center"/>
            </w:pPr>
            <w:r w:rsidRPr="00E30E82">
              <w:t>«Команда молодости нашей»</w:t>
            </w:r>
          </w:p>
        </w:tc>
        <w:tc>
          <w:tcPr>
            <w:tcW w:w="3827" w:type="dxa"/>
          </w:tcPr>
          <w:p w:rsidR="00F12017" w:rsidRPr="00E30E82" w:rsidRDefault="00F12017" w:rsidP="00E30E82">
            <w:pPr>
              <w:pStyle w:val="a7"/>
              <w:jc w:val="center"/>
            </w:pPr>
            <w:r w:rsidRPr="00E30E82">
              <w:t>Тематическая программа.</w:t>
            </w:r>
          </w:p>
        </w:tc>
        <w:tc>
          <w:tcPr>
            <w:tcW w:w="1560" w:type="dxa"/>
          </w:tcPr>
          <w:p w:rsidR="00F12017" w:rsidRPr="00E30E82" w:rsidRDefault="00F12017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F12017" w:rsidRPr="00E30E82" w:rsidRDefault="00F12017" w:rsidP="00E30E82">
            <w:pPr>
              <w:pStyle w:val="a7"/>
              <w:jc w:val="center"/>
            </w:pPr>
            <w:r w:rsidRPr="00E30E82">
              <w:t>19.02.2023</w:t>
            </w:r>
          </w:p>
        </w:tc>
        <w:tc>
          <w:tcPr>
            <w:tcW w:w="2835" w:type="dxa"/>
          </w:tcPr>
          <w:p w:rsidR="00F12017" w:rsidRPr="00E30E82" w:rsidRDefault="00F12017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12017" w:rsidRPr="00E30E82" w:rsidRDefault="00F12017" w:rsidP="00E30E82">
            <w:pPr>
              <w:pStyle w:val="a7"/>
              <w:jc w:val="center"/>
            </w:pPr>
            <w:r w:rsidRPr="00E30E82">
              <w:t xml:space="preserve">А.В. </w:t>
            </w:r>
            <w:proofErr w:type="spellStart"/>
            <w:r w:rsidRPr="00E30E82">
              <w:t>Чирцова</w:t>
            </w:r>
            <w:proofErr w:type="spellEnd"/>
          </w:p>
        </w:tc>
      </w:tr>
      <w:tr w:rsidR="007D08B5" w:rsidRPr="00A0210C" w:rsidTr="008275D8">
        <w:tc>
          <w:tcPr>
            <w:tcW w:w="682" w:type="dxa"/>
          </w:tcPr>
          <w:p w:rsidR="007D08B5" w:rsidRPr="00E30E82" w:rsidRDefault="007D08B5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7D08B5" w:rsidRPr="00E30E82" w:rsidRDefault="009D19A2" w:rsidP="00E30E82">
            <w:pPr>
              <w:pStyle w:val="a7"/>
              <w:jc w:val="center"/>
            </w:pPr>
            <w:r w:rsidRPr="00E30E82">
              <w:t>«Угадай мелодию!»</w:t>
            </w:r>
          </w:p>
        </w:tc>
        <w:tc>
          <w:tcPr>
            <w:tcW w:w="3827" w:type="dxa"/>
          </w:tcPr>
          <w:p w:rsidR="007D08B5" w:rsidRPr="00E30E82" w:rsidRDefault="009D19A2" w:rsidP="00E30E82">
            <w:pPr>
              <w:pStyle w:val="a7"/>
              <w:jc w:val="center"/>
            </w:pPr>
            <w:r w:rsidRPr="00E30E82">
              <w:t>Развлекательная программа.</w:t>
            </w:r>
          </w:p>
        </w:tc>
        <w:tc>
          <w:tcPr>
            <w:tcW w:w="1560" w:type="dxa"/>
          </w:tcPr>
          <w:p w:rsidR="007D08B5" w:rsidRPr="00E30E82" w:rsidRDefault="009D19A2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7D08B5" w:rsidRPr="00E30E82" w:rsidRDefault="00F12017" w:rsidP="00E30E82">
            <w:pPr>
              <w:pStyle w:val="a7"/>
              <w:jc w:val="center"/>
            </w:pPr>
            <w:r w:rsidRPr="00E30E82">
              <w:t>19</w:t>
            </w:r>
            <w:r w:rsidR="007D08B5" w:rsidRPr="00E30E82">
              <w:t>.03.</w:t>
            </w:r>
            <w:r w:rsidR="009D19A2" w:rsidRPr="00E30E82">
              <w:t>202</w:t>
            </w:r>
            <w:r w:rsidR="00E30E82" w:rsidRPr="00E30E82">
              <w:t>3</w:t>
            </w:r>
          </w:p>
        </w:tc>
        <w:tc>
          <w:tcPr>
            <w:tcW w:w="2835" w:type="dxa"/>
          </w:tcPr>
          <w:p w:rsidR="007D08B5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7D08B5" w:rsidRPr="00E30E82" w:rsidRDefault="009D19A2" w:rsidP="00E30E82">
            <w:pPr>
              <w:pStyle w:val="a7"/>
              <w:jc w:val="center"/>
            </w:pPr>
            <w:r w:rsidRPr="00E30E82">
              <w:t>Ю.Е.</w:t>
            </w:r>
            <w:r w:rsidR="00D34285" w:rsidRPr="00E30E82">
              <w:t xml:space="preserve"> </w:t>
            </w:r>
            <w:r w:rsidRPr="00E30E82">
              <w:t>Романченко</w:t>
            </w:r>
          </w:p>
        </w:tc>
      </w:tr>
      <w:tr w:rsidR="00715523" w:rsidRPr="00A0210C" w:rsidTr="008275D8">
        <w:tc>
          <w:tcPr>
            <w:tcW w:w="682" w:type="dxa"/>
          </w:tcPr>
          <w:p w:rsidR="00715523" w:rsidRPr="00E30E82" w:rsidRDefault="00715523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715523" w:rsidRPr="00E30E82" w:rsidRDefault="00715523" w:rsidP="00E30E82">
            <w:pPr>
              <w:pStyle w:val="a7"/>
              <w:jc w:val="center"/>
            </w:pPr>
            <w:r w:rsidRPr="00E30E82">
              <w:t>«</w:t>
            </w:r>
            <w:r w:rsidR="004A5682" w:rsidRPr="00E30E82">
              <w:t>Зелёная аптека</w:t>
            </w:r>
            <w:r w:rsidRPr="00E30E82">
              <w:t>»</w:t>
            </w:r>
          </w:p>
        </w:tc>
        <w:tc>
          <w:tcPr>
            <w:tcW w:w="3827" w:type="dxa"/>
          </w:tcPr>
          <w:p w:rsidR="00BE3B00" w:rsidRPr="00E30E82" w:rsidRDefault="002D7DA2" w:rsidP="00E30E82">
            <w:pPr>
              <w:pStyle w:val="a7"/>
              <w:jc w:val="center"/>
            </w:pPr>
            <w:r w:rsidRPr="00E30E82">
              <w:t>Тематическая викторина, посвящённая Всемирному Дню Здоровья.</w:t>
            </w:r>
          </w:p>
        </w:tc>
        <w:tc>
          <w:tcPr>
            <w:tcW w:w="1560" w:type="dxa"/>
          </w:tcPr>
          <w:p w:rsidR="00715523" w:rsidRPr="00E30E82" w:rsidRDefault="002D7DA2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715523" w:rsidRPr="00E30E82" w:rsidRDefault="00715523" w:rsidP="00E30E82">
            <w:pPr>
              <w:pStyle w:val="a7"/>
              <w:jc w:val="center"/>
            </w:pPr>
            <w:r w:rsidRPr="00E30E82">
              <w:t>0</w:t>
            </w:r>
            <w:r w:rsidR="00F12017" w:rsidRPr="00E30E82">
              <w:t>9</w:t>
            </w:r>
            <w:r w:rsidRPr="00E30E82">
              <w:t>.04.</w:t>
            </w:r>
            <w:r w:rsidR="002D7DA2" w:rsidRPr="00E30E82">
              <w:t>2022</w:t>
            </w:r>
          </w:p>
        </w:tc>
        <w:tc>
          <w:tcPr>
            <w:tcW w:w="2835" w:type="dxa"/>
          </w:tcPr>
          <w:p w:rsidR="00715523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715523" w:rsidRPr="00E30E82" w:rsidRDefault="00715523" w:rsidP="00E30E82">
            <w:pPr>
              <w:pStyle w:val="a7"/>
              <w:jc w:val="center"/>
            </w:pPr>
            <w:r w:rsidRPr="00E30E82">
              <w:t>С.К.</w:t>
            </w:r>
            <w:r w:rsidR="00D34285" w:rsidRPr="00E30E82">
              <w:t xml:space="preserve"> </w:t>
            </w:r>
            <w:r w:rsidRPr="00E30E82">
              <w:t>Гордиенко</w:t>
            </w:r>
          </w:p>
        </w:tc>
      </w:tr>
      <w:tr w:rsidR="00060B50" w:rsidRPr="00A0210C" w:rsidTr="008275D8">
        <w:tc>
          <w:tcPr>
            <w:tcW w:w="682" w:type="dxa"/>
          </w:tcPr>
          <w:p w:rsidR="00060B50" w:rsidRPr="00E30E82" w:rsidRDefault="00060B50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060B50" w:rsidRPr="00E30E82" w:rsidRDefault="00060B50" w:rsidP="00E30E82">
            <w:pPr>
              <w:pStyle w:val="a7"/>
              <w:jc w:val="center"/>
            </w:pPr>
            <w:r w:rsidRPr="00E30E82">
              <w:t>«Эхо Чернобыля»</w:t>
            </w:r>
          </w:p>
        </w:tc>
        <w:tc>
          <w:tcPr>
            <w:tcW w:w="3827" w:type="dxa"/>
          </w:tcPr>
          <w:p w:rsidR="00060B50" w:rsidRPr="00E30E82" w:rsidRDefault="00060B50" w:rsidP="00E30E82">
            <w:pPr>
              <w:pStyle w:val="a7"/>
              <w:jc w:val="center"/>
            </w:pPr>
            <w:r w:rsidRPr="00E30E82">
              <w:t>Волонтёрская акция.</w:t>
            </w:r>
          </w:p>
        </w:tc>
        <w:tc>
          <w:tcPr>
            <w:tcW w:w="1560" w:type="dxa"/>
          </w:tcPr>
          <w:p w:rsidR="00060B50" w:rsidRPr="00E30E82" w:rsidRDefault="009D19A2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060B50" w:rsidRPr="00E30E82" w:rsidRDefault="00060B50" w:rsidP="00E30E82">
            <w:pPr>
              <w:pStyle w:val="a7"/>
              <w:jc w:val="center"/>
            </w:pPr>
            <w:r w:rsidRPr="00E30E82">
              <w:t>26.04.202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060B50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060B50" w:rsidRPr="00E30E82" w:rsidRDefault="00060B50" w:rsidP="00E30E82">
            <w:pPr>
              <w:pStyle w:val="a7"/>
              <w:jc w:val="center"/>
            </w:pPr>
            <w:r w:rsidRPr="00E30E82">
              <w:t>О.Н. Швец</w:t>
            </w:r>
          </w:p>
        </w:tc>
      </w:tr>
      <w:tr w:rsidR="00A91BAA" w:rsidRPr="00A0210C" w:rsidTr="008275D8">
        <w:tc>
          <w:tcPr>
            <w:tcW w:w="682" w:type="dxa"/>
          </w:tcPr>
          <w:p w:rsidR="00A91BAA" w:rsidRPr="00E30E82" w:rsidRDefault="00A91BAA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A91BAA" w:rsidRPr="00E30E82" w:rsidRDefault="00334986" w:rsidP="00E30E82">
            <w:pPr>
              <w:pStyle w:val="a7"/>
              <w:jc w:val="center"/>
            </w:pPr>
            <w:r w:rsidRPr="00E30E82">
              <w:t>«Песни казачьего края»</w:t>
            </w:r>
          </w:p>
        </w:tc>
        <w:tc>
          <w:tcPr>
            <w:tcW w:w="3827" w:type="dxa"/>
          </w:tcPr>
          <w:p w:rsidR="00BE3B00" w:rsidRPr="00E30E82" w:rsidRDefault="00334986" w:rsidP="00E30E82">
            <w:pPr>
              <w:pStyle w:val="a7"/>
              <w:jc w:val="center"/>
            </w:pPr>
            <w:r w:rsidRPr="00E30E82">
              <w:t>Музыкальная гостиная, посвящённая Дню Весны и Труда.</w:t>
            </w:r>
          </w:p>
        </w:tc>
        <w:tc>
          <w:tcPr>
            <w:tcW w:w="1560" w:type="dxa"/>
          </w:tcPr>
          <w:p w:rsidR="00A91BAA" w:rsidRPr="00E30E82" w:rsidRDefault="00334986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A91BAA" w:rsidRPr="00E30E82" w:rsidRDefault="00334986" w:rsidP="00E30E82">
            <w:pPr>
              <w:pStyle w:val="a7"/>
              <w:jc w:val="center"/>
            </w:pPr>
            <w:r w:rsidRPr="00E30E82">
              <w:t>01.05.202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A91BAA" w:rsidRPr="00E30E82" w:rsidRDefault="0080151C" w:rsidP="00E30E82">
            <w:pPr>
              <w:pStyle w:val="a7"/>
              <w:jc w:val="center"/>
            </w:pPr>
            <w:r w:rsidRPr="00E30E82">
              <w:t xml:space="preserve">МБУ «ЦКРЦ Рязанского сельского поселения» </w:t>
            </w:r>
            <w:r w:rsidRPr="00E30E82">
              <w:lastRenderedPageBreak/>
              <w:t>СДК ст. Рязанской</w:t>
            </w:r>
          </w:p>
        </w:tc>
        <w:tc>
          <w:tcPr>
            <w:tcW w:w="2002" w:type="dxa"/>
          </w:tcPr>
          <w:p w:rsidR="00A91BAA" w:rsidRPr="00E30E82" w:rsidRDefault="00334986" w:rsidP="00E30E82">
            <w:pPr>
              <w:pStyle w:val="a7"/>
              <w:jc w:val="center"/>
            </w:pPr>
            <w:r w:rsidRPr="00E30E82">
              <w:lastRenderedPageBreak/>
              <w:t>О.Н. Швец</w:t>
            </w:r>
          </w:p>
        </w:tc>
      </w:tr>
      <w:tr w:rsidR="00BF4E55" w:rsidRPr="00A0210C" w:rsidTr="008275D8">
        <w:tc>
          <w:tcPr>
            <w:tcW w:w="682" w:type="dxa"/>
          </w:tcPr>
          <w:p w:rsidR="00BF4E55" w:rsidRPr="00E30E82" w:rsidRDefault="00BF4E55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BF4E55" w:rsidRPr="00E30E82" w:rsidRDefault="00BF4E55" w:rsidP="00E30E82">
            <w:pPr>
              <w:pStyle w:val="a7"/>
              <w:jc w:val="center"/>
            </w:pPr>
            <w:r w:rsidRPr="00E30E82">
              <w:t>«</w:t>
            </w:r>
            <w:r w:rsidR="00461766" w:rsidRPr="00E30E82">
              <w:t>Война из жизни вычеркнула детство…»</w:t>
            </w:r>
          </w:p>
        </w:tc>
        <w:tc>
          <w:tcPr>
            <w:tcW w:w="3827" w:type="dxa"/>
          </w:tcPr>
          <w:p w:rsidR="00BF4E55" w:rsidRPr="00E30E82" w:rsidRDefault="00096691" w:rsidP="00E30E82">
            <w:pPr>
              <w:pStyle w:val="a7"/>
              <w:jc w:val="center"/>
            </w:pPr>
            <w:r w:rsidRPr="00E30E82">
              <w:t xml:space="preserve">Вечер-встреча, посвящённый Дню </w:t>
            </w:r>
            <w:r w:rsidR="00461766" w:rsidRPr="00E30E82">
              <w:t xml:space="preserve"> </w:t>
            </w:r>
            <w:r w:rsidR="00BF4E55" w:rsidRPr="00E30E82">
              <w:t>Победы.</w:t>
            </w:r>
          </w:p>
        </w:tc>
        <w:tc>
          <w:tcPr>
            <w:tcW w:w="1560" w:type="dxa"/>
          </w:tcPr>
          <w:p w:rsidR="00BF4E55" w:rsidRPr="00E30E82" w:rsidRDefault="00096691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BF4E55" w:rsidRPr="00E30E82" w:rsidRDefault="00461766" w:rsidP="00E30E82">
            <w:pPr>
              <w:pStyle w:val="a7"/>
              <w:jc w:val="center"/>
            </w:pPr>
            <w:r w:rsidRPr="00E30E82">
              <w:t>0</w:t>
            </w:r>
            <w:r w:rsidR="00F12017" w:rsidRPr="00E30E82">
              <w:t>8</w:t>
            </w:r>
            <w:r w:rsidR="00BF4E55" w:rsidRPr="00E30E82">
              <w:t>.05.</w:t>
            </w:r>
            <w:r w:rsidR="00096691"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BF4E55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BF4E55" w:rsidRPr="00E30E82" w:rsidRDefault="00EC5A01" w:rsidP="00E30E82">
            <w:pPr>
              <w:pStyle w:val="a7"/>
              <w:jc w:val="center"/>
            </w:pPr>
            <w:r w:rsidRPr="00E30E82">
              <w:t>Г.А.</w:t>
            </w:r>
            <w:r w:rsidR="00D34285" w:rsidRPr="00E30E82">
              <w:t xml:space="preserve"> </w:t>
            </w:r>
            <w:proofErr w:type="spellStart"/>
            <w:r w:rsidRPr="00E30E82">
              <w:t>Зирченко</w:t>
            </w:r>
            <w:proofErr w:type="spellEnd"/>
          </w:p>
        </w:tc>
      </w:tr>
      <w:tr w:rsidR="00B27336" w:rsidRPr="00A0210C" w:rsidTr="008275D8">
        <w:tc>
          <w:tcPr>
            <w:tcW w:w="682" w:type="dxa"/>
          </w:tcPr>
          <w:p w:rsidR="00B27336" w:rsidRPr="00E30E82" w:rsidRDefault="00B27336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B27336" w:rsidRPr="00E30E82" w:rsidRDefault="00096691" w:rsidP="00E30E82">
            <w:pPr>
              <w:pStyle w:val="a7"/>
              <w:jc w:val="center"/>
            </w:pPr>
            <w:r w:rsidRPr="00E30E82">
              <w:t>«Голос Победы»</w:t>
            </w:r>
          </w:p>
        </w:tc>
        <w:tc>
          <w:tcPr>
            <w:tcW w:w="3827" w:type="dxa"/>
          </w:tcPr>
          <w:p w:rsidR="00B27336" w:rsidRPr="00E30E82" w:rsidRDefault="00096691" w:rsidP="00E30E82">
            <w:pPr>
              <w:pStyle w:val="a7"/>
              <w:jc w:val="center"/>
            </w:pPr>
            <w:r w:rsidRPr="00E30E82">
              <w:t>Праздничная акция адресных поздравлений с Днём Победы.</w:t>
            </w:r>
          </w:p>
        </w:tc>
        <w:tc>
          <w:tcPr>
            <w:tcW w:w="1560" w:type="dxa"/>
          </w:tcPr>
          <w:p w:rsidR="00B27336" w:rsidRPr="00E30E82" w:rsidRDefault="00096691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B27336" w:rsidRPr="00E30E82" w:rsidRDefault="00096691" w:rsidP="00E30E82">
            <w:pPr>
              <w:pStyle w:val="a7"/>
              <w:jc w:val="center"/>
            </w:pPr>
            <w:r w:rsidRPr="00E30E82">
              <w:t>0</w:t>
            </w:r>
            <w:r w:rsidR="00F12017" w:rsidRPr="00E30E82">
              <w:t>9</w:t>
            </w:r>
            <w:r w:rsidRPr="00E30E82">
              <w:t>.05.202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B27336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B27336" w:rsidRPr="00E30E82" w:rsidRDefault="00096691" w:rsidP="00E30E82">
            <w:pPr>
              <w:pStyle w:val="a7"/>
              <w:jc w:val="center"/>
            </w:pPr>
            <w:r w:rsidRPr="00E30E82">
              <w:t>О.Н. Швец</w:t>
            </w:r>
          </w:p>
        </w:tc>
      </w:tr>
      <w:tr w:rsidR="00EF4452" w:rsidRPr="00A0210C" w:rsidTr="008275D8">
        <w:tc>
          <w:tcPr>
            <w:tcW w:w="682" w:type="dxa"/>
          </w:tcPr>
          <w:p w:rsidR="00EF4452" w:rsidRPr="00E30E82" w:rsidRDefault="00EF4452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EF4452" w:rsidRPr="00E30E82" w:rsidRDefault="00BA150B" w:rsidP="00E30E82">
            <w:pPr>
              <w:pStyle w:val="a7"/>
              <w:jc w:val="center"/>
            </w:pPr>
            <w:r w:rsidRPr="00E30E82">
              <w:t>«</w:t>
            </w:r>
            <w:r w:rsidR="00334986" w:rsidRPr="00E30E82">
              <w:t>Песни России»</w:t>
            </w:r>
          </w:p>
        </w:tc>
        <w:tc>
          <w:tcPr>
            <w:tcW w:w="3827" w:type="dxa"/>
          </w:tcPr>
          <w:p w:rsidR="00EF4452" w:rsidRPr="00E30E82" w:rsidRDefault="00334986" w:rsidP="00E30E82">
            <w:pPr>
              <w:pStyle w:val="a7"/>
              <w:jc w:val="center"/>
            </w:pPr>
            <w:r w:rsidRPr="00E30E82">
              <w:t>Музыкальная гостиная,  посвящённая Дню России.</w:t>
            </w:r>
          </w:p>
        </w:tc>
        <w:tc>
          <w:tcPr>
            <w:tcW w:w="1560" w:type="dxa"/>
          </w:tcPr>
          <w:p w:rsidR="00EF4452" w:rsidRPr="00E30E82" w:rsidRDefault="00334986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EF4452" w:rsidRPr="00E30E82" w:rsidRDefault="00486E39" w:rsidP="00E30E82">
            <w:pPr>
              <w:pStyle w:val="a7"/>
              <w:jc w:val="center"/>
            </w:pPr>
            <w:r w:rsidRPr="00E30E82">
              <w:t>12</w:t>
            </w:r>
            <w:r w:rsidR="00BC14E9" w:rsidRPr="00E30E82">
              <w:t>.06.</w:t>
            </w:r>
            <w:r w:rsidR="00334986"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EF4452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F4452" w:rsidRPr="00E30E82" w:rsidRDefault="00BA150B" w:rsidP="00E30E82">
            <w:pPr>
              <w:pStyle w:val="a7"/>
              <w:jc w:val="center"/>
            </w:pPr>
            <w:r w:rsidRPr="00E30E82">
              <w:t>Ю.Е.</w:t>
            </w:r>
            <w:r w:rsidR="00D34285" w:rsidRPr="00E30E82">
              <w:t xml:space="preserve"> </w:t>
            </w:r>
            <w:r w:rsidRPr="00E30E82">
              <w:t>Романченко</w:t>
            </w:r>
          </w:p>
        </w:tc>
      </w:tr>
      <w:tr w:rsidR="00CD09A3" w:rsidRPr="00A0210C" w:rsidTr="008275D8">
        <w:trPr>
          <w:trHeight w:val="667"/>
        </w:trPr>
        <w:tc>
          <w:tcPr>
            <w:tcW w:w="682" w:type="dxa"/>
          </w:tcPr>
          <w:p w:rsidR="00CD09A3" w:rsidRPr="00E30E82" w:rsidRDefault="00CD09A3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CD09A3" w:rsidRPr="00E30E82" w:rsidRDefault="00CD09A3" w:rsidP="00E30E82">
            <w:pPr>
              <w:pStyle w:val="a7"/>
              <w:jc w:val="center"/>
            </w:pPr>
            <w:r w:rsidRPr="00E30E82">
              <w:t>«</w:t>
            </w:r>
            <w:r w:rsidR="0080151C" w:rsidRPr="00E30E82">
              <w:t>Семейное долголетие</w:t>
            </w:r>
            <w:r w:rsidRPr="00E30E82">
              <w:t>»</w:t>
            </w:r>
          </w:p>
        </w:tc>
        <w:tc>
          <w:tcPr>
            <w:tcW w:w="3827" w:type="dxa"/>
          </w:tcPr>
          <w:p w:rsidR="00CD09A3" w:rsidRPr="00E30E82" w:rsidRDefault="0080151C" w:rsidP="00E30E82">
            <w:pPr>
              <w:pStyle w:val="a7"/>
              <w:jc w:val="center"/>
            </w:pPr>
            <w:r w:rsidRPr="00E30E82">
              <w:t>Праздничный вечер-чествование, посвящённый Дню Семьи, Любви и Верности.</w:t>
            </w:r>
          </w:p>
        </w:tc>
        <w:tc>
          <w:tcPr>
            <w:tcW w:w="1560" w:type="dxa"/>
          </w:tcPr>
          <w:p w:rsidR="00CD09A3" w:rsidRPr="00E30E82" w:rsidRDefault="0080151C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CD09A3" w:rsidRPr="00E30E82" w:rsidRDefault="0080151C" w:rsidP="00E30E82">
            <w:pPr>
              <w:pStyle w:val="a7"/>
              <w:jc w:val="center"/>
            </w:pPr>
            <w:r w:rsidRPr="00E30E82">
              <w:t>08</w:t>
            </w:r>
            <w:r w:rsidR="00CD09A3" w:rsidRPr="00E30E82">
              <w:t>.07.</w:t>
            </w:r>
            <w:r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CD09A3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CD09A3" w:rsidRPr="00E30E82" w:rsidRDefault="00CD09A3" w:rsidP="00E30E82">
            <w:pPr>
              <w:pStyle w:val="a7"/>
              <w:jc w:val="center"/>
            </w:pPr>
            <w:r w:rsidRPr="00E30E82">
              <w:t>С.К.</w:t>
            </w:r>
            <w:r w:rsidR="00D34285" w:rsidRPr="00E30E82">
              <w:t xml:space="preserve"> </w:t>
            </w:r>
            <w:r w:rsidRPr="00E30E82">
              <w:t>Гордиенко</w:t>
            </w:r>
          </w:p>
        </w:tc>
      </w:tr>
      <w:tr w:rsidR="00CD09A3" w:rsidRPr="00A0210C" w:rsidTr="008275D8">
        <w:trPr>
          <w:trHeight w:val="667"/>
        </w:trPr>
        <w:tc>
          <w:tcPr>
            <w:tcW w:w="682" w:type="dxa"/>
          </w:tcPr>
          <w:p w:rsidR="00CD09A3" w:rsidRPr="00E30E82" w:rsidRDefault="00CD09A3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CD09A3" w:rsidRPr="00E30E82" w:rsidRDefault="00CD09A3" w:rsidP="00E30E82">
            <w:pPr>
              <w:pStyle w:val="a7"/>
              <w:jc w:val="center"/>
            </w:pPr>
            <w:r w:rsidRPr="00E30E82">
              <w:t>«Кулинарный поединок»</w:t>
            </w:r>
          </w:p>
        </w:tc>
        <w:tc>
          <w:tcPr>
            <w:tcW w:w="3827" w:type="dxa"/>
          </w:tcPr>
          <w:p w:rsidR="00CD09A3" w:rsidRPr="00E30E82" w:rsidRDefault="00CD09A3" w:rsidP="00E30E82">
            <w:pPr>
              <w:pStyle w:val="a7"/>
              <w:jc w:val="center"/>
            </w:pPr>
            <w:r w:rsidRPr="00E30E82">
              <w:t xml:space="preserve">Развлекательная </w:t>
            </w:r>
            <w:r w:rsidR="0080151C" w:rsidRPr="00E30E82">
              <w:t>викторина</w:t>
            </w:r>
            <w:r w:rsidRPr="00E30E82">
              <w:t>, посвящ</w:t>
            </w:r>
            <w:r w:rsidR="0080151C" w:rsidRPr="00E30E82">
              <w:t>ённая</w:t>
            </w:r>
            <w:r w:rsidRPr="00E30E82">
              <w:t xml:space="preserve"> Всемирному Дню Торта.</w:t>
            </w:r>
          </w:p>
        </w:tc>
        <w:tc>
          <w:tcPr>
            <w:tcW w:w="1560" w:type="dxa"/>
          </w:tcPr>
          <w:p w:rsidR="00CD09A3" w:rsidRPr="00E30E82" w:rsidRDefault="0080151C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CD09A3" w:rsidRPr="00E30E82" w:rsidRDefault="0080151C" w:rsidP="00E30E82">
            <w:pPr>
              <w:pStyle w:val="a7"/>
              <w:jc w:val="center"/>
            </w:pPr>
            <w:r w:rsidRPr="00E30E82">
              <w:t>20</w:t>
            </w:r>
            <w:r w:rsidR="00CD09A3" w:rsidRPr="00E30E82">
              <w:t>.07.</w:t>
            </w:r>
            <w:r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CD09A3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CD09A3" w:rsidRPr="00E30E82" w:rsidRDefault="00CD09A3" w:rsidP="00E30E82">
            <w:pPr>
              <w:pStyle w:val="a7"/>
              <w:jc w:val="center"/>
            </w:pPr>
            <w:r w:rsidRPr="00E30E82">
              <w:t>С.К.</w:t>
            </w:r>
            <w:r w:rsidR="00D34285" w:rsidRPr="00E30E82">
              <w:t xml:space="preserve"> </w:t>
            </w:r>
            <w:r w:rsidRPr="00E30E82">
              <w:t>Гордиенко</w:t>
            </w:r>
          </w:p>
        </w:tc>
      </w:tr>
      <w:tr w:rsidR="002D7DA2" w:rsidRPr="00A0210C" w:rsidTr="008275D8">
        <w:trPr>
          <w:trHeight w:val="667"/>
        </w:trPr>
        <w:tc>
          <w:tcPr>
            <w:tcW w:w="682" w:type="dxa"/>
          </w:tcPr>
          <w:p w:rsidR="002D7DA2" w:rsidRPr="00E30E82" w:rsidRDefault="002D7DA2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2D7DA2" w:rsidRPr="00E30E82" w:rsidRDefault="002D7DA2" w:rsidP="00E30E82">
            <w:pPr>
              <w:pStyle w:val="a7"/>
              <w:jc w:val="center"/>
            </w:pPr>
            <w:r w:rsidRPr="00E30E82">
              <w:t>«Наши гроссмейстеры!»</w:t>
            </w:r>
          </w:p>
        </w:tc>
        <w:tc>
          <w:tcPr>
            <w:tcW w:w="3827" w:type="dxa"/>
          </w:tcPr>
          <w:p w:rsidR="002D7DA2" w:rsidRPr="00E30E82" w:rsidRDefault="002D7DA2" w:rsidP="00E30E82">
            <w:pPr>
              <w:pStyle w:val="a7"/>
              <w:jc w:val="center"/>
            </w:pPr>
            <w:r w:rsidRPr="00E30E82">
              <w:t>Тематический вечер отдыха, посвящённый Дню Шахмат.</w:t>
            </w:r>
          </w:p>
        </w:tc>
        <w:tc>
          <w:tcPr>
            <w:tcW w:w="1560" w:type="dxa"/>
          </w:tcPr>
          <w:p w:rsidR="002D7DA2" w:rsidRPr="00E30E82" w:rsidRDefault="0080151C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2D7DA2" w:rsidRPr="00E30E82" w:rsidRDefault="00F12017" w:rsidP="00E30E82">
            <w:pPr>
              <w:pStyle w:val="a7"/>
              <w:jc w:val="center"/>
            </w:pPr>
            <w:r w:rsidRPr="00E30E82">
              <w:t>16</w:t>
            </w:r>
            <w:r w:rsidR="002D7DA2" w:rsidRPr="00E30E82">
              <w:t>.07.2022</w:t>
            </w:r>
          </w:p>
        </w:tc>
        <w:tc>
          <w:tcPr>
            <w:tcW w:w="2835" w:type="dxa"/>
          </w:tcPr>
          <w:p w:rsidR="002D7DA2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2D7DA2" w:rsidRPr="00E30E82" w:rsidRDefault="002D7DA2" w:rsidP="00E30E82">
            <w:pPr>
              <w:pStyle w:val="a7"/>
              <w:jc w:val="center"/>
            </w:pPr>
            <w:r w:rsidRPr="00E30E82">
              <w:t>А.И.</w:t>
            </w:r>
            <w:r w:rsidR="00D34285" w:rsidRPr="00E30E82">
              <w:t xml:space="preserve"> </w:t>
            </w:r>
            <w:r w:rsidRPr="00E30E82">
              <w:t>Токарев</w:t>
            </w:r>
          </w:p>
        </w:tc>
      </w:tr>
      <w:tr w:rsidR="00CD09A3" w:rsidRPr="00A0210C" w:rsidTr="008275D8">
        <w:trPr>
          <w:trHeight w:val="667"/>
        </w:trPr>
        <w:tc>
          <w:tcPr>
            <w:tcW w:w="682" w:type="dxa"/>
          </w:tcPr>
          <w:p w:rsidR="00CD09A3" w:rsidRPr="00E30E82" w:rsidRDefault="00CD09A3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CD09A3" w:rsidRPr="00E30E82" w:rsidRDefault="00CD09A3" w:rsidP="00E30E82">
            <w:pPr>
              <w:pStyle w:val="a7"/>
              <w:jc w:val="center"/>
            </w:pPr>
            <w:r w:rsidRPr="00E30E82">
              <w:t>«</w:t>
            </w:r>
            <w:r w:rsidR="00334986" w:rsidRPr="00E30E82">
              <w:t>Медовый рай»</w:t>
            </w:r>
          </w:p>
        </w:tc>
        <w:tc>
          <w:tcPr>
            <w:tcW w:w="3827" w:type="dxa"/>
          </w:tcPr>
          <w:p w:rsidR="00CD09A3" w:rsidRPr="00E30E82" w:rsidRDefault="00334986" w:rsidP="00E30E82">
            <w:pPr>
              <w:pStyle w:val="a7"/>
              <w:jc w:val="center"/>
            </w:pPr>
            <w:r w:rsidRPr="00E30E82">
              <w:t>Вечер отдыха, посвящённый Медовому Спасу.</w:t>
            </w:r>
          </w:p>
        </w:tc>
        <w:tc>
          <w:tcPr>
            <w:tcW w:w="1560" w:type="dxa"/>
          </w:tcPr>
          <w:p w:rsidR="00CD09A3" w:rsidRPr="00E30E82" w:rsidRDefault="0080151C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CD09A3" w:rsidRPr="00E30E82" w:rsidRDefault="00334986" w:rsidP="00E30E82">
            <w:pPr>
              <w:pStyle w:val="a7"/>
              <w:jc w:val="center"/>
            </w:pPr>
            <w:r w:rsidRPr="00E30E82">
              <w:t>1</w:t>
            </w:r>
            <w:r w:rsidR="00F12017" w:rsidRPr="00E30E82">
              <w:t>3</w:t>
            </w:r>
            <w:r w:rsidR="00CD09A3" w:rsidRPr="00E30E82">
              <w:t>.08.</w:t>
            </w:r>
            <w:r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CD09A3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CD09A3" w:rsidRPr="00E30E82" w:rsidRDefault="00334986" w:rsidP="00E30E82">
            <w:pPr>
              <w:pStyle w:val="a7"/>
              <w:jc w:val="center"/>
            </w:pPr>
            <w:r w:rsidRPr="00E30E82">
              <w:t>С.К.</w:t>
            </w:r>
            <w:r w:rsidR="00D34285" w:rsidRPr="00E30E82">
              <w:t xml:space="preserve"> </w:t>
            </w:r>
            <w:r w:rsidRPr="00E30E82">
              <w:t>Гордиенко</w:t>
            </w:r>
          </w:p>
        </w:tc>
      </w:tr>
      <w:tr w:rsidR="00CD09A3" w:rsidRPr="00A0210C" w:rsidTr="008275D8">
        <w:trPr>
          <w:trHeight w:val="667"/>
        </w:trPr>
        <w:tc>
          <w:tcPr>
            <w:tcW w:w="682" w:type="dxa"/>
          </w:tcPr>
          <w:p w:rsidR="00CD09A3" w:rsidRPr="00E30E82" w:rsidRDefault="00CD09A3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CD09A3" w:rsidRPr="00E30E82" w:rsidRDefault="00CD09A3" w:rsidP="00E30E82">
            <w:pPr>
              <w:pStyle w:val="a7"/>
              <w:jc w:val="center"/>
            </w:pPr>
            <w:r w:rsidRPr="00E30E82">
              <w:t>«</w:t>
            </w:r>
            <w:r w:rsidR="00334986" w:rsidRPr="00E30E82">
              <w:t>Яблочное настроение</w:t>
            </w:r>
            <w:r w:rsidRPr="00E30E82">
              <w:t>»</w:t>
            </w:r>
          </w:p>
        </w:tc>
        <w:tc>
          <w:tcPr>
            <w:tcW w:w="3827" w:type="dxa"/>
          </w:tcPr>
          <w:p w:rsidR="00CD09A3" w:rsidRPr="00E30E82" w:rsidRDefault="00334986" w:rsidP="00E30E82">
            <w:pPr>
              <w:pStyle w:val="a7"/>
              <w:jc w:val="center"/>
            </w:pPr>
            <w:r w:rsidRPr="00E30E82">
              <w:t>Конкурс композиций из фруктов, посвящённый Яблочному Спасу.</w:t>
            </w:r>
          </w:p>
        </w:tc>
        <w:tc>
          <w:tcPr>
            <w:tcW w:w="1560" w:type="dxa"/>
          </w:tcPr>
          <w:p w:rsidR="00CD09A3" w:rsidRPr="00E30E82" w:rsidRDefault="0080151C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CD09A3" w:rsidRPr="00E30E82" w:rsidRDefault="00334986" w:rsidP="00E30E82">
            <w:pPr>
              <w:pStyle w:val="a7"/>
              <w:jc w:val="center"/>
            </w:pPr>
            <w:r w:rsidRPr="00E30E82">
              <w:t>19</w:t>
            </w:r>
            <w:r w:rsidR="00CD09A3" w:rsidRPr="00E30E82">
              <w:t>.08.</w:t>
            </w:r>
            <w:r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CD09A3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CD09A3" w:rsidRPr="00E30E82" w:rsidRDefault="00CD09A3" w:rsidP="00E30E82">
            <w:pPr>
              <w:pStyle w:val="a7"/>
              <w:jc w:val="center"/>
            </w:pPr>
            <w:r w:rsidRPr="00E30E82">
              <w:t>А.В.</w:t>
            </w:r>
            <w:r w:rsidR="00D34285" w:rsidRPr="00E30E82">
              <w:t xml:space="preserve"> </w:t>
            </w:r>
            <w:r w:rsidRPr="00E30E82">
              <w:t>Сощенко</w:t>
            </w:r>
          </w:p>
        </w:tc>
      </w:tr>
      <w:tr w:rsidR="00BA150B" w:rsidRPr="00A0210C" w:rsidTr="008275D8">
        <w:tc>
          <w:tcPr>
            <w:tcW w:w="682" w:type="dxa"/>
          </w:tcPr>
          <w:p w:rsidR="00BA150B" w:rsidRPr="00E30E82" w:rsidRDefault="00BA150B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BA150B" w:rsidRPr="00E30E82" w:rsidRDefault="00BA150B" w:rsidP="00E30E82">
            <w:pPr>
              <w:pStyle w:val="a7"/>
              <w:jc w:val="center"/>
            </w:pPr>
            <w:r w:rsidRPr="00E30E82">
              <w:t>«</w:t>
            </w:r>
            <w:r w:rsidR="00A47396" w:rsidRPr="00E30E82">
              <w:t>Красота спасёт мир!»</w:t>
            </w:r>
          </w:p>
        </w:tc>
        <w:tc>
          <w:tcPr>
            <w:tcW w:w="3827" w:type="dxa"/>
          </w:tcPr>
          <w:p w:rsidR="00BA150B" w:rsidRPr="00E30E82" w:rsidRDefault="00BA150B" w:rsidP="00E30E82">
            <w:pPr>
              <w:pStyle w:val="a7"/>
              <w:jc w:val="center"/>
            </w:pPr>
            <w:r w:rsidRPr="00E30E82">
              <w:t xml:space="preserve">Вечер </w:t>
            </w:r>
            <w:r w:rsidR="00A47396" w:rsidRPr="00E30E82">
              <w:t>отдыха, посвящ</w:t>
            </w:r>
            <w:r w:rsidR="0080151C" w:rsidRPr="00E30E82">
              <w:t>ённый</w:t>
            </w:r>
            <w:r w:rsidR="00A47396" w:rsidRPr="00E30E82">
              <w:t xml:space="preserve"> Всемирному Дню Красоты.</w:t>
            </w:r>
          </w:p>
        </w:tc>
        <w:tc>
          <w:tcPr>
            <w:tcW w:w="1560" w:type="dxa"/>
          </w:tcPr>
          <w:p w:rsidR="00BA150B" w:rsidRPr="00E30E82" w:rsidRDefault="0080151C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BA150B" w:rsidRPr="00E30E82" w:rsidRDefault="0080151C" w:rsidP="00E30E82">
            <w:pPr>
              <w:pStyle w:val="a7"/>
              <w:jc w:val="center"/>
            </w:pPr>
            <w:r w:rsidRPr="00E30E82">
              <w:t>1</w:t>
            </w:r>
            <w:r w:rsidR="00F12017" w:rsidRPr="00E30E82">
              <w:t>0</w:t>
            </w:r>
            <w:r w:rsidR="00BA150B" w:rsidRPr="00E30E82">
              <w:t>.09.</w:t>
            </w:r>
            <w:r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BA150B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BA150B" w:rsidRPr="00E30E82" w:rsidRDefault="00A47396" w:rsidP="00E30E82">
            <w:pPr>
              <w:pStyle w:val="a7"/>
              <w:jc w:val="center"/>
            </w:pPr>
            <w:r w:rsidRPr="00E30E82">
              <w:t>С.К.</w:t>
            </w:r>
            <w:r w:rsidR="00D34285" w:rsidRPr="00E30E82">
              <w:t xml:space="preserve"> </w:t>
            </w:r>
            <w:r w:rsidRPr="00E30E82">
              <w:t>Гордиенко</w:t>
            </w:r>
          </w:p>
        </w:tc>
      </w:tr>
      <w:tr w:rsidR="00D76D3E" w:rsidRPr="00A0210C" w:rsidTr="008275D8">
        <w:trPr>
          <w:trHeight w:val="583"/>
        </w:trPr>
        <w:tc>
          <w:tcPr>
            <w:tcW w:w="682" w:type="dxa"/>
          </w:tcPr>
          <w:p w:rsidR="00D76D3E" w:rsidRPr="00E30E82" w:rsidRDefault="00D76D3E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D76D3E" w:rsidRPr="00E30E82" w:rsidRDefault="00AD232C" w:rsidP="00E30E82">
            <w:pPr>
              <w:pStyle w:val="a7"/>
              <w:jc w:val="center"/>
            </w:pPr>
            <w:r w:rsidRPr="00E30E82">
              <w:t>«</w:t>
            </w:r>
            <w:proofErr w:type="spellStart"/>
            <w:r w:rsidRPr="00E30E82">
              <w:t>Рязаночка</w:t>
            </w:r>
            <w:proofErr w:type="spellEnd"/>
            <w:r w:rsidRPr="00E30E82">
              <w:t>»</w:t>
            </w:r>
          </w:p>
        </w:tc>
        <w:tc>
          <w:tcPr>
            <w:tcW w:w="3827" w:type="dxa"/>
          </w:tcPr>
          <w:p w:rsidR="0080151C" w:rsidRPr="00E30E82" w:rsidRDefault="00AD232C" w:rsidP="00E30E82">
            <w:pPr>
              <w:pStyle w:val="a7"/>
              <w:jc w:val="center"/>
            </w:pPr>
            <w:r w:rsidRPr="00E30E82">
              <w:t>Праздничная выставка рукоделия</w:t>
            </w:r>
            <w:r w:rsidR="0080151C" w:rsidRPr="00E30E82">
              <w:t>, посвящённая 1</w:t>
            </w:r>
            <w:r w:rsidR="00F12017" w:rsidRPr="00E30E82">
              <w:t>60</w:t>
            </w:r>
            <w:r w:rsidR="0080151C" w:rsidRPr="00E30E82">
              <w:t>-летию</w:t>
            </w:r>
          </w:p>
          <w:p w:rsidR="00D068E3" w:rsidRPr="00E30E82" w:rsidRDefault="0080151C" w:rsidP="00E30E82">
            <w:pPr>
              <w:pStyle w:val="a7"/>
              <w:jc w:val="center"/>
            </w:pPr>
            <w:r w:rsidRPr="00E30E82">
              <w:t>ст. Рязанской.</w:t>
            </w:r>
          </w:p>
        </w:tc>
        <w:tc>
          <w:tcPr>
            <w:tcW w:w="1560" w:type="dxa"/>
          </w:tcPr>
          <w:p w:rsidR="00D76D3E" w:rsidRPr="00E30E82" w:rsidRDefault="0080151C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D76D3E" w:rsidRPr="00E30E82" w:rsidRDefault="00A47396" w:rsidP="00E30E82">
            <w:pPr>
              <w:pStyle w:val="a7"/>
              <w:jc w:val="center"/>
            </w:pPr>
            <w:r w:rsidRPr="00E30E82">
              <w:t>1</w:t>
            </w:r>
            <w:r w:rsidR="00F12017" w:rsidRPr="00E30E82">
              <w:t>6</w:t>
            </w:r>
            <w:r w:rsidR="00BA150B" w:rsidRPr="00E30E82">
              <w:t>.09.</w:t>
            </w:r>
            <w:r w:rsidR="0080151C"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D76D3E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D76D3E" w:rsidRPr="00E30E82" w:rsidRDefault="00C42CA0" w:rsidP="00E30E82">
            <w:pPr>
              <w:pStyle w:val="a7"/>
              <w:jc w:val="center"/>
            </w:pPr>
            <w:r w:rsidRPr="00E30E82">
              <w:t>С.К.</w:t>
            </w:r>
            <w:r w:rsidR="00D34285" w:rsidRPr="00E30E82">
              <w:t xml:space="preserve"> </w:t>
            </w:r>
            <w:r w:rsidRPr="00E30E82">
              <w:t>Гордиенко, А.В.</w:t>
            </w:r>
            <w:r w:rsidR="00D34285" w:rsidRPr="00E30E82">
              <w:t xml:space="preserve"> </w:t>
            </w:r>
            <w:r w:rsidRPr="00E30E82">
              <w:t>Сощенко</w:t>
            </w:r>
          </w:p>
        </w:tc>
      </w:tr>
      <w:tr w:rsidR="00D76D3E" w:rsidRPr="00A0210C" w:rsidTr="008275D8">
        <w:trPr>
          <w:trHeight w:val="583"/>
        </w:trPr>
        <w:tc>
          <w:tcPr>
            <w:tcW w:w="682" w:type="dxa"/>
          </w:tcPr>
          <w:p w:rsidR="00D76D3E" w:rsidRPr="00E30E82" w:rsidRDefault="00D76D3E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D76D3E" w:rsidRPr="00E30E82" w:rsidRDefault="00D068E3" w:rsidP="00E30E82">
            <w:pPr>
              <w:pStyle w:val="a7"/>
              <w:jc w:val="center"/>
            </w:pPr>
            <w:r w:rsidRPr="00E30E82">
              <w:t>«</w:t>
            </w:r>
            <w:r w:rsidR="0037775B" w:rsidRPr="00E30E82">
              <w:t>День мудрости и доброты</w:t>
            </w:r>
            <w:r w:rsidRPr="00E30E82">
              <w:t>»</w:t>
            </w:r>
          </w:p>
        </w:tc>
        <w:tc>
          <w:tcPr>
            <w:tcW w:w="3827" w:type="dxa"/>
          </w:tcPr>
          <w:p w:rsidR="00D76D3E" w:rsidRPr="00E30E82" w:rsidRDefault="005D7E58" w:rsidP="00E30E82">
            <w:pPr>
              <w:pStyle w:val="a7"/>
              <w:jc w:val="center"/>
            </w:pPr>
            <w:r w:rsidRPr="00E30E82">
              <w:t>Праздничн</w:t>
            </w:r>
            <w:r w:rsidR="0037775B" w:rsidRPr="00E30E82">
              <w:t>ый концерт</w:t>
            </w:r>
            <w:r w:rsidR="00D76D3E" w:rsidRPr="00E30E82">
              <w:t>,</w:t>
            </w:r>
            <w:r w:rsidR="0037775B" w:rsidRPr="00E30E82">
              <w:t xml:space="preserve"> посвящённый</w:t>
            </w:r>
            <w:r w:rsidR="00D76D3E" w:rsidRPr="00E30E82">
              <w:t xml:space="preserve"> Дню Пожилого Человека</w:t>
            </w:r>
            <w:r w:rsidR="00D068E3" w:rsidRPr="00E30E82">
              <w:t>.</w:t>
            </w:r>
          </w:p>
        </w:tc>
        <w:tc>
          <w:tcPr>
            <w:tcW w:w="1560" w:type="dxa"/>
          </w:tcPr>
          <w:p w:rsidR="00D76D3E" w:rsidRPr="00E30E82" w:rsidRDefault="0037775B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D76D3E" w:rsidRPr="00E30E82" w:rsidRDefault="00A47396" w:rsidP="00E30E82">
            <w:pPr>
              <w:pStyle w:val="a7"/>
              <w:jc w:val="center"/>
            </w:pPr>
            <w:r w:rsidRPr="00E30E82">
              <w:t>0</w:t>
            </w:r>
            <w:r w:rsidR="00AD232C" w:rsidRPr="00E30E82">
              <w:t>1</w:t>
            </w:r>
            <w:r w:rsidR="00716E81" w:rsidRPr="00E30E82">
              <w:t>.10.</w:t>
            </w:r>
            <w:r w:rsidR="0037775B"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D76D3E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D76D3E" w:rsidRPr="00E30E82" w:rsidRDefault="0037775B" w:rsidP="00E30E82">
            <w:pPr>
              <w:pStyle w:val="a7"/>
              <w:jc w:val="center"/>
            </w:pPr>
            <w:r w:rsidRPr="00E30E82">
              <w:t xml:space="preserve">Е.С. </w:t>
            </w:r>
            <w:proofErr w:type="spellStart"/>
            <w:r w:rsidRPr="00E30E82">
              <w:t>Буравова</w:t>
            </w:r>
            <w:proofErr w:type="spellEnd"/>
          </w:p>
        </w:tc>
      </w:tr>
      <w:tr w:rsidR="007326AD" w:rsidRPr="00A0210C" w:rsidTr="008275D8">
        <w:trPr>
          <w:trHeight w:val="583"/>
        </w:trPr>
        <w:tc>
          <w:tcPr>
            <w:tcW w:w="682" w:type="dxa"/>
          </w:tcPr>
          <w:p w:rsidR="007326AD" w:rsidRPr="00E30E82" w:rsidRDefault="007326AD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7326AD" w:rsidRPr="00E30E82" w:rsidRDefault="007326AD" w:rsidP="00E30E82">
            <w:pPr>
              <w:pStyle w:val="a7"/>
              <w:jc w:val="center"/>
            </w:pPr>
            <w:r w:rsidRPr="00E30E82">
              <w:t>«Христианские праздники»</w:t>
            </w:r>
          </w:p>
        </w:tc>
        <w:tc>
          <w:tcPr>
            <w:tcW w:w="3827" w:type="dxa"/>
          </w:tcPr>
          <w:p w:rsidR="007326AD" w:rsidRPr="00E30E82" w:rsidRDefault="007326AD" w:rsidP="00E30E82">
            <w:pPr>
              <w:pStyle w:val="a7"/>
              <w:jc w:val="center"/>
            </w:pPr>
            <w:r w:rsidRPr="00E30E82">
              <w:t>Тематический вечер, посвящённый празднованию Покрова Святой Богородицы.</w:t>
            </w:r>
          </w:p>
        </w:tc>
        <w:tc>
          <w:tcPr>
            <w:tcW w:w="1560" w:type="dxa"/>
          </w:tcPr>
          <w:p w:rsidR="007326AD" w:rsidRPr="00E30E82" w:rsidRDefault="007326AD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7326AD" w:rsidRPr="00E30E82" w:rsidRDefault="007326AD" w:rsidP="00E30E82">
            <w:pPr>
              <w:pStyle w:val="a7"/>
              <w:jc w:val="center"/>
            </w:pPr>
            <w:r w:rsidRPr="00E30E82">
              <w:t>14.10.202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7326AD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7326AD" w:rsidRPr="00E30E82" w:rsidRDefault="007326AD" w:rsidP="00E30E82">
            <w:pPr>
              <w:pStyle w:val="a7"/>
              <w:jc w:val="center"/>
            </w:pPr>
            <w:r w:rsidRPr="00E30E82">
              <w:t xml:space="preserve">Е.С. </w:t>
            </w:r>
            <w:proofErr w:type="spellStart"/>
            <w:r w:rsidRPr="00E30E82">
              <w:t>Буравова</w:t>
            </w:r>
            <w:proofErr w:type="spellEnd"/>
          </w:p>
        </w:tc>
      </w:tr>
      <w:tr w:rsidR="001D0103" w:rsidRPr="00A0210C" w:rsidTr="008275D8">
        <w:trPr>
          <w:trHeight w:val="583"/>
        </w:trPr>
        <w:tc>
          <w:tcPr>
            <w:tcW w:w="682" w:type="dxa"/>
          </w:tcPr>
          <w:p w:rsidR="001D0103" w:rsidRPr="00E30E82" w:rsidRDefault="001D0103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1D0103" w:rsidRPr="00E30E82" w:rsidRDefault="001D0103" w:rsidP="00E30E82">
            <w:pPr>
              <w:pStyle w:val="a7"/>
              <w:jc w:val="center"/>
            </w:pPr>
            <w:r w:rsidRPr="00E30E82">
              <w:t>«</w:t>
            </w:r>
            <w:r w:rsidR="005D76B6" w:rsidRPr="00E30E82">
              <w:t>Комсомольская вечеринка»</w:t>
            </w:r>
          </w:p>
        </w:tc>
        <w:tc>
          <w:tcPr>
            <w:tcW w:w="3827" w:type="dxa"/>
          </w:tcPr>
          <w:p w:rsidR="001D0103" w:rsidRPr="00E30E82" w:rsidRDefault="0037775B" w:rsidP="00E30E82">
            <w:pPr>
              <w:pStyle w:val="a7"/>
              <w:jc w:val="center"/>
            </w:pPr>
            <w:r w:rsidRPr="00E30E82">
              <w:t>Тематический вечер</w:t>
            </w:r>
            <w:r w:rsidR="001D0103" w:rsidRPr="00E30E82">
              <w:t>, посвящ</w:t>
            </w:r>
            <w:r w:rsidRPr="00E30E82">
              <w:t>ённый</w:t>
            </w:r>
            <w:r w:rsidR="001D0103" w:rsidRPr="00E30E82">
              <w:t xml:space="preserve"> Дню Комсомола.</w:t>
            </w:r>
          </w:p>
        </w:tc>
        <w:tc>
          <w:tcPr>
            <w:tcW w:w="1560" w:type="dxa"/>
          </w:tcPr>
          <w:p w:rsidR="001D0103" w:rsidRPr="00E30E82" w:rsidRDefault="0037775B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1D0103" w:rsidRPr="00E30E82" w:rsidRDefault="005D76B6" w:rsidP="00E30E82">
            <w:pPr>
              <w:pStyle w:val="a7"/>
              <w:jc w:val="center"/>
            </w:pPr>
            <w:r w:rsidRPr="00E30E82">
              <w:t>2</w:t>
            </w:r>
            <w:r w:rsidR="00AD232C" w:rsidRPr="00E30E82">
              <w:t>9</w:t>
            </w:r>
            <w:r w:rsidR="001D0103" w:rsidRPr="00E30E82">
              <w:t>.10.</w:t>
            </w:r>
            <w:r w:rsidR="0037775B" w:rsidRPr="00E30E82">
              <w:t>2022</w:t>
            </w:r>
          </w:p>
        </w:tc>
        <w:tc>
          <w:tcPr>
            <w:tcW w:w="2835" w:type="dxa"/>
          </w:tcPr>
          <w:p w:rsidR="001D0103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D0103" w:rsidRPr="00E30E82" w:rsidRDefault="005D76B6" w:rsidP="00E30E82">
            <w:pPr>
              <w:pStyle w:val="a7"/>
              <w:jc w:val="center"/>
            </w:pPr>
            <w:r w:rsidRPr="00E30E82">
              <w:t>С.К.</w:t>
            </w:r>
            <w:r w:rsidR="00D34285" w:rsidRPr="00E30E82">
              <w:t xml:space="preserve"> </w:t>
            </w:r>
            <w:r w:rsidRPr="00E30E82">
              <w:t xml:space="preserve">Гордиенко, </w:t>
            </w:r>
            <w:r w:rsidR="001D0103" w:rsidRPr="00E30E82">
              <w:t>Э.Ф.</w:t>
            </w:r>
            <w:r w:rsidR="00D34285" w:rsidRPr="00E30E82">
              <w:t xml:space="preserve"> </w:t>
            </w:r>
            <w:proofErr w:type="spellStart"/>
            <w:r w:rsidR="001D0103" w:rsidRPr="00E30E82">
              <w:t>Кравчута</w:t>
            </w:r>
            <w:proofErr w:type="spellEnd"/>
          </w:p>
        </w:tc>
      </w:tr>
      <w:tr w:rsidR="00E67879" w:rsidRPr="00A0210C" w:rsidTr="008275D8">
        <w:trPr>
          <w:trHeight w:val="583"/>
        </w:trPr>
        <w:tc>
          <w:tcPr>
            <w:tcW w:w="682" w:type="dxa"/>
          </w:tcPr>
          <w:p w:rsidR="00E67879" w:rsidRPr="00E30E82" w:rsidRDefault="00E67879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E67879" w:rsidRPr="00E30E82" w:rsidRDefault="00E67879" w:rsidP="00E30E82">
            <w:pPr>
              <w:pStyle w:val="a7"/>
              <w:jc w:val="center"/>
            </w:pPr>
            <w:r w:rsidRPr="00E30E82">
              <w:t>«</w:t>
            </w:r>
            <w:r w:rsidR="00334986" w:rsidRPr="00E30E82">
              <w:t>Народные песни»</w:t>
            </w:r>
          </w:p>
        </w:tc>
        <w:tc>
          <w:tcPr>
            <w:tcW w:w="3827" w:type="dxa"/>
          </w:tcPr>
          <w:p w:rsidR="00E67879" w:rsidRPr="00E30E82" w:rsidRDefault="00334986" w:rsidP="00E30E82">
            <w:pPr>
              <w:pStyle w:val="a7"/>
              <w:jc w:val="center"/>
            </w:pPr>
            <w:r w:rsidRPr="00E30E82">
              <w:t>Мастер-класс Народного ансамбля «Станичники» СДК в рамках Всероссийской акции «Ночь искусств».</w:t>
            </w:r>
          </w:p>
        </w:tc>
        <w:tc>
          <w:tcPr>
            <w:tcW w:w="1560" w:type="dxa"/>
          </w:tcPr>
          <w:p w:rsidR="00E67879" w:rsidRPr="00E30E82" w:rsidRDefault="004D3504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E67879" w:rsidRPr="00E30E82" w:rsidRDefault="005D76B6" w:rsidP="00E30E82">
            <w:pPr>
              <w:pStyle w:val="a7"/>
              <w:jc w:val="center"/>
            </w:pPr>
            <w:r w:rsidRPr="00E30E82">
              <w:t>0</w:t>
            </w:r>
            <w:r w:rsidR="00AD232C" w:rsidRPr="00E30E82">
              <w:t>4</w:t>
            </w:r>
            <w:r w:rsidR="00E67879" w:rsidRPr="00E30E82">
              <w:t>.11.</w:t>
            </w:r>
            <w:r w:rsidR="00236F97"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E67879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4D3504" w:rsidRPr="00E30E82" w:rsidRDefault="004D3504" w:rsidP="00E30E82">
            <w:pPr>
              <w:pStyle w:val="a7"/>
              <w:jc w:val="center"/>
            </w:pPr>
            <w:r w:rsidRPr="00E30E82">
              <w:t>Ю.Е. Романченко</w:t>
            </w:r>
          </w:p>
        </w:tc>
      </w:tr>
      <w:tr w:rsidR="00AC5C36" w:rsidRPr="00A0210C" w:rsidTr="008275D8">
        <w:trPr>
          <w:trHeight w:val="583"/>
        </w:trPr>
        <w:tc>
          <w:tcPr>
            <w:tcW w:w="682" w:type="dxa"/>
          </w:tcPr>
          <w:p w:rsidR="00AC5C36" w:rsidRPr="00E30E82" w:rsidRDefault="00AC5C36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AC5C36" w:rsidRPr="00E30E82" w:rsidRDefault="00EC5A01" w:rsidP="00E30E82">
            <w:pPr>
              <w:pStyle w:val="a7"/>
              <w:jc w:val="center"/>
            </w:pPr>
            <w:r w:rsidRPr="00E30E82">
              <w:t>«Твори добро!»</w:t>
            </w:r>
          </w:p>
        </w:tc>
        <w:tc>
          <w:tcPr>
            <w:tcW w:w="3827" w:type="dxa"/>
          </w:tcPr>
          <w:p w:rsidR="00AC5C36" w:rsidRPr="00E30E82" w:rsidRDefault="00096691" w:rsidP="00E30E82">
            <w:pPr>
              <w:pStyle w:val="a7"/>
              <w:jc w:val="center"/>
            </w:pPr>
            <w:r w:rsidRPr="00E30E82">
              <w:t>Огонёк, посвящённый</w:t>
            </w:r>
            <w:r w:rsidR="00EC5A01" w:rsidRPr="00E30E82">
              <w:t xml:space="preserve"> Дню </w:t>
            </w:r>
            <w:r w:rsidR="004D3504" w:rsidRPr="00E30E82">
              <w:t>людей с ограниченными физическими возможностями.</w:t>
            </w:r>
          </w:p>
        </w:tc>
        <w:tc>
          <w:tcPr>
            <w:tcW w:w="1560" w:type="dxa"/>
          </w:tcPr>
          <w:p w:rsidR="00AC5C36" w:rsidRPr="00E30E82" w:rsidRDefault="00334986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AC5C36" w:rsidRPr="00E30E82" w:rsidRDefault="00AD232C" w:rsidP="00E30E82">
            <w:pPr>
              <w:pStyle w:val="a7"/>
              <w:jc w:val="center"/>
            </w:pPr>
            <w:r w:rsidRPr="00E30E82">
              <w:t>0</w:t>
            </w:r>
            <w:r w:rsidR="004A5682" w:rsidRPr="00E30E82">
              <w:t>3</w:t>
            </w:r>
            <w:r w:rsidR="00AC5C36" w:rsidRPr="00E30E82">
              <w:t>.12.</w:t>
            </w:r>
            <w:r w:rsidR="00096691"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AC5C36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C5C36" w:rsidRPr="00E30E82" w:rsidRDefault="00096691" w:rsidP="00E30E82">
            <w:pPr>
              <w:pStyle w:val="a7"/>
              <w:jc w:val="center"/>
            </w:pPr>
            <w:r w:rsidRPr="00E30E82">
              <w:t xml:space="preserve">Е.С. </w:t>
            </w:r>
            <w:proofErr w:type="spellStart"/>
            <w:r w:rsidRPr="00E30E82">
              <w:t>Буравова</w:t>
            </w:r>
            <w:proofErr w:type="spellEnd"/>
          </w:p>
        </w:tc>
      </w:tr>
      <w:tr w:rsidR="00236F97" w:rsidRPr="00A0210C" w:rsidTr="008275D8">
        <w:trPr>
          <w:trHeight w:val="583"/>
        </w:trPr>
        <w:tc>
          <w:tcPr>
            <w:tcW w:w="682" w:type="dxa"/>
          </w:tcPr>
          <w:p w:rsidR="00236F97" w:rsidRPr="00E30E82" w:rsidRDefault="00236F97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236F97" w:rsidRPr="00E30E82" w:rsidRDefault="00236F97" w:rsidP="00E30E82">
            <w:pPr>
              <w:pStyle w:val="a7"/>
              <w:jc w:val="center"/>
            </w:pPr>
            <w:r w:rsidRPr="00E30E82">
              <w:t>«Материнская душа»</w:t>
            </w:r>
          </w:p>
        </w:tc>
        <w:tc>
          <w:tcPr>
            <w:tcW w:w="3827" w:type="dxa"/>
          </w:tcPr>
          <w:p w:rsidR="00236F97" w:rsidRPr="00E30E82" w:rsidRDefault="00236F97" w:rsidP="00E30E82">
            <w:pPr>
              <w:pStyle w:val="a7"/>
              <w:jc w:val="center"/>
            </w:pPr>
            <w:r w:rsidRPr="00E30E82">
              <w:t>Праздничный вечер-чествование, посвящённый Дню Матери.</w:t>
            </w:r>
          </w:p>
        </w:tc>
        <w:tc>
          <w:tcPr>
            <w:tcW w:w="1560" w:type="dxa"/>
          </w:tcPr>
          <w:p w:rsidR="00236F97" w:rsidRPr="00E30E82" w:rsidRDefault="00236F97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236F97" w:rsidRPr="00E30E82" w:rsidRDefault="00236F97" w:rsidP="00E30E82">
            <w:pPr>
              <w:pStyle w:val="a7"/>
              <w:jc w:val="center"/>
            </w:pPr>
            <w:r w:rsidRPr="00E30E82">
              <w:t>26.11.202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236F97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236F97" w:rsidRPr="00E30E82" w:rsidRDefault="00236F97" w:rsidP="00E30E82">
            <w:pPr>
              <w:pStyle w:val="a7"/>
              <w:jc w:val="center"/>
            </w:pPr>
            <w:r w:rsidRPr="00E30E82">
              <w:t xml:space="preserve">Е.С. </w:t>
            </w:r>
            <w:proofErr w:type="spellStart"/>
            <w:r w:rsidRPr="00E30E82">
              <w:t>Буравова</w:t>
            </w:r>
            <w:proofErr w:type="spellEnd"/>
          </w:p>
        </w:tc>
      </w:tr>
      <w:tr w:rsidR="00334986" w:rsidRPr="00A0210C" w:rsidTr="008275D8">
        <w:trPr>
          <w:trHeight w:val="583"/>
        </w:trPr>
        <w:tc>
          <w:tcPr>
            <w:tcW w:w="682" w:type="dxa"/>
          </w:tcPr>
          <w:p w:rsidR="00334986" w:rsidRPr="00E30E82" w:rsidRDefault="00334986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334986" w:rsidRPr="00E30E82" w:rsidRDefault="00334986" w:rsidP="00E30E82">
            <w:pPr>
              <w:pStyle w:val="a7"/>
              <w:jc w:val="center"/>
            </w:pPr>
            <w:r w:rsidRPr="00E30E82">
              <w:t>«Покровительница Кубани»</w:t>
            </w:r>
          </w:p>
        </w:tc>
        <w:tc>
          <w:tcPr>
            <w:tcW w:w="3827" w:type="dxa"/>
          </w:tcPr>
          <w:p w:rsidR="00334986" w:rsidRPr="00E30E82" w:rsidRDefault="00334986" w:rsidP="00E30E82">
            <w:pPr>
              <w:pStyle w:val="a7"/>
              <w:jc w:val="center"/>
            </w:pPr>
            <w:r w:rsidRPr="00E30E82">
              <w:t>Презентация, посвящённая Дню Святой Екатерины</w:t>
            </w:r>
            <w:r w:rsidR="0080151C" w:rsidRPr="00E30E82">
              <w:t>.</w:t>
            </w:r>
          </w:p>
        </w:tc>
        <w:tc>
          <w:tcPr>
            <w:tcW w:w="1560" w:type="dxa"/>
          </w:tcPr>
          <w:p w:rsidR="00334986" w:rsidRPr="00E30E82" w:rsidRDefault="00334986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334986" w:rsidRPr="00E30E82" w:rsidRDefault="00334986" w:rsidP="00E30E82">
            <w:pPr>
              <w:pStyle w:val="a7"/>
              <w:jc w:val="center"/>
            </w:pPr>
            <w:r w:rsidRPr="00E30E82">
              <w:t>0</w:t>
            </w:r>
            <w:r w:rsidR="00F12017" w:rsidRPr="00E30E82">
              <w:t>3</w:t>
            </w:r>
            <w:r w:rsidRPr="00E30E82">
              <w:t>.12.202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334986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34986" w:rsidRPr="00E30E82" w:rsidRDefault="00334986" w:rsidP="00E30E82">
            <w:pPr>
              <w:pStyle w:val="a7"/>
              <w:jc w:val="center"/>
            </w:pPr>
            <w:r w:rsidRPr="00E30E82">
              <w:t xml:space="preserve">Е.С. </w:t>
            </w:r>
            <w:proofErr w:type="spellStart"/>
            <w:r w:rsidRPr="00E30E82">
              <w:t>Буравова</w:t>
            </w:r>
            <w:proofErr w:type="spellEnd"/>
          </w:p>
        </w:tc>
      </w:tr>
      <w:tr w:rsidR="00AC5C36" w:rsidRPr="00A0210C" w:rsidTr="008275D8">
        <w:trPr>
          <w:trHeight w:val="583"/>
        </w:trPr>
        <w:tc>
          <w:tcPr>
            <w:tcW w:w="682" w:type="dxa"/>
          </w:tcPr>
          <w:p w:rsidR="00AC5C36" w:rsidRPr="00E30E82" w:rsidRDefault="00AC5C36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AC5C36" w:rsidRPr="00E30E82" w:rsidRDefault="00AC5C36" w:rsidP="00E30E82">
            <w:pPr>
              <w:pStyle w:val="a7"/>
              <w:jc w:val="center"/>
            </w:pPr>
            <w:r w:rsidRPr="00E30E82">
              <w:t>«</w:t>
            </w:r>
            <w:r w:rsidR="0037775B" w:rsidRPr="00E30E82">
              <w:t>Новогодний самовар</w:t>
            </w:r>
            <w:r w:rsidR="004A5682" w:rsidRPr="00E30E82">
              <w:t>»</w:t>
            </w:r>
          </w:p>
        </w:tc>
        <w:tc>
          <w:tcPr>
            <w:tcW w:w="3827" w:type="dxa"/>
          </w:tcPr>
          <w:p w:rsidR="00AC5C36" w:rsidRPr="00E30E82" w:rsidRDefault="0037775B" w:rsidP="00E30E82">
            <w:pPr>
              <w:pStyle w:val="a7"/>
              <w:jc w:val="center"/>
            </w:pPr>
            <w:r w:rsidRPr="00E30E82">
              <w:t>Вечер отдыха,</w:t>
            </w:r>
            <w:r w:rsidR="00AC5C36" w:rsidRPr="00E30E82">
              <w:t xml:space="preserve"> посвящ</w:t>
            </w:r>
            <w:r w:rsidRPr="00E30E82">
              <w:t xml:space="preserve">ённый </w:t>
            </w:r>
            <w:r w:rsidR="00AC5C36" w:rsidRPr="00E30E82">
              <w:t>Всемирному Дню Чая.</w:t>
            </w:r>
          </w:p>
        </w:tc>
        <w:tc>
          <w:tcPr>
            <w:tcW w:w="1560" w:type="dxa"/>
          </w:tcPr>
          <w:p w:rsidR="00AC5C36" w:rsidRPr="00E30E82" w:rsidRDefault="0037775B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AC5C36" w:rsidRPr="00E30E82" w:rsidRDefault="00EC5A01" w:rsidP="00E30E82">
            <w:pPr>
              <w:pStyle w:val="a7"/>
              <w:jc w:val="center"/>
            </w:pPr>
            <w:r w:rsidRPr="00E30E82">
              <w:t>1</w:t>
            </w:r>
            <w:r w:rsidR="00F12017" w:rsidRPr="00E30E82">
              <w:t>7</w:t>
            </w:r>
            <w:r w:rsidRPr="00E30E82">
              <w:t>.12.</w:t>
            </w:r>
            <w:r w:rsidR="0037775B" w:rsidRPr="00E30E82">
              <w:t>202</w:t>
            </w:r>
            <w:r w:rsidR="00F12017" w:rsidRPr="00E30E82">
              <w:t>3</w:t>
            </w:r>
          </w:p>
        </w:tc>
        <w:tc>
          <w:tcPr>
            <w:tcW w:w="2835" w:type="dxa"/>
          </w:tcPr>
          <w:p w:rsidR="00AC5C36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C5C36" w:rsidRPr="00E30E82" w:rsidRDefault="0037775B" w:rsidP="00E30E82">
            <w:pPr>
              <w:pStyle w:val="a7"/>
              <w:jc w:val="center"/>
            </w:pPr>
            <w:r w:rsidRPr="00E30E82">
              <w:t>С.К. Гордиенко</w:t>
            </w:r>
          </w:p>
        </w:tc>
      </w:tr>
      <w:tr w:rsidR="00E67879" w:rsidRPr="00A0210C" w:rsidTr="008275D8">
        <w:trPr>
          <w:trHeight w:val="583"/>
        </w:trPr>
        <w:tc>
          <w:tcPr>
            <w:tcW w:w="682" w:type="dxa"/>
          </w:tcPr>
          <w:p w:rsidR="00E67879" w:rsidRPr="00E30E82" w:rsidRDefault="00E67879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E67879" w:rsidRPr="00E30E82" w:rsidRDefault="00E67879" w:rsidP="00E30E82">
            <w:pPr>
              <w:pStyle w:val="a7"/>
              <w:jc w:val="center"/>
            </w:pPr>
            <w:r w:rsidRPr="00E30E82">
              <w:t xml:space="preserve">Работа </w:t>
            </w:r>
            <w:r w:rsidR="006A092E" w:rsidRPr="00E30E82">
              <w:t>женского клуба по интересам «РЯЗАНОЧКА»</w:t>
            </w:r>
          </w:p>
        </w:tc>
        <w:tc>
          <w:tcPr>
            <w:tcW w:w="3827" w:type="dxa"/>
          </w:tcPr>
          <w:p w:rsidR="00E67879" w:rsidRPr="00E30E82" w:rsidRDefault="00E67879" w:rsidP="00E30E82">
            <w:pPr>
              <w:pStyle w:val="a7"/>
              <w:jc w:val="center"/>
            </w:pPr>
          </w:p>
        </w:tc>
        <w:tc>
          <w:tcPr>
            <w:tcW w:w="1560" w:type="dxa"/>
          </w:tcPr>
          <w:p w:rsidR="00E67879" w:rsidRPr="00E30E82" w:rsidRDefault="00096691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E67879" w:rsidRPr="00E30E82" w:rsidRDefault="006A092E" w:rsidP="00E30E82">
            <w:pPr>
              <w:pStyle w:val="a7"/>
              <w:jc w:val="center"/>
            </w:pPr>
            <w:r w:rsidRPr="00E30E82">
              <w:t>Весь год</w:t>
            </w:r>
          </w:p>
        </w:tc>
        <w:tc>
          <w:tcPr>
            <w:tcW w:w="2835" w:type="dxa"/>
          </w:tcPr>
          <w:p w:rsidR="00E67879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67879" w:rsidRPr="00E30E82" w:rsidRDefault="00CE4178" w:rsidP="00E30E82">
            <w:pPr>
              <w:pStyle w:val="a7"/>
              <w:jc w:val="center"/>
            </w:pPr>
            <w:r w:rsidRPr="00E30E82">
              <w:t>Р.Н.</w:t>
            </w:r>
            <w:r w:rsidR="0080151C" w:rsidRPr="00E30E82">
              <w:t xml:space="preserve"> </w:t>
            </w:r>
            <w:r w:rsidRPr="00E30E82">
              <w:t>Козлова</w:t>
            </w:r>
          </w:p>
        </w:tc>
      </w:tr>
      <w:tr w:rsidR="00E67879" w:rsidRPr="00A0210C" w:rsidTr="008275D8">
        <w:trPr>
          <w:trHeight w:val="583"/>
        </w:trPr>
        <w:tc>
          <w:tcPr>
            <w:tcW w:w="682" w:type="dxa"/>
          </w:tcPr>
          <w:p w:rsidR="00E67879" w:rsidRPr="00E30E82" w:rsidRDefault="00E67879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E67879" w:rsidRPr="00E30E82" w:rsidRDefault="006A092E" w:rsidP="00E30E82">
            <w:pPr>
              <w:pStyle w:val="a7"/>
              <w:jc w:val="center"/>
            </w:pPr>
            <w:r w:rsidRPr="00E30E82">
              <w:t>Работа Народного ансамбля казачьей песни «СТАНИЧНИКИ»</w:t>
            </w:r>
          </w:p>
        </w:tc>
        <w:tc>
          <w:tcPr>
            <w:tcW w:w="3827" w:type="dxa"/>
          </w:tcPr>
          <w:p w:rsidR="00E67879" w:rsidRPr="00E30E82" w:rsidRDefault="00E67879" w:rsidP="00E30E82">
            <w:pPr>
              <w:pStyle w:val="a7"/>
              <w:jc w:val="center"/>
            </w:pPr>
          </w:p>
        </w:tc>
        <w:tc>
          <w:tcPr>
            <w:tcW w:w="1560" w:type="dxa"/>
          </w:tcPr>
          <w:p w:rsidR="00E67879" w:rsidRPr="00E30E82" w:rsidRDefault="00096691" w:rsidP="00E30E82">
            <w:pPr>
              <w:pStyle w:val="a7"/>
              <w:jc w:val="center"/>
            </w:pPr>
            <w:r w:rsidRPr="00E30E82">
              <w:t>СКН</w:t>
            </w:r>
          </w:p>
        </w:tc>
        <w:tc>
          <w:tcPr>
            <w:tcW w:w="1559" w:type="dxa"/>
          </w:tcPr>
          <w:p w:rsidR="00E67879" w:rsidRPr="00E30E82" w:rsidRDefault="006A092E" w:rsidP="00E30E82">
            <w:pPr>
              <w:pStyle w:val="a7"/>
              <w:jc w:val="center"/>
            </w:pPr>
            <w:r w:rsidRPr="00E30E82">
              <w:t>Весь год</w:t>
            </w:r>
          </w:p>
        </w:tc>
        <w:tc>
          <w:tcPr>
            <w:tcW w:w="2835" w:type="dxa"/>
          </w:tcPr>
          <w:p w:rsidR="00E67879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67879" w:rsidRPr="00E30E82" w:rsidRDefault="00CE4178" w:rsidP="00E30E82">
            <w:pPr>
              <w:pStyle w:val="a7"/>
              <w:jc w:val="center"/>
            </w:pPr>
            <w:r w:rsidRPr="00E30E82">
              <w:t>Ю.Е.</w:t>
            </w:r>
            <w:r w:rsidR="0080151C" w:rsidRPr="00E30E82">
              <w:t xml:space="preserve"> </w:t>
            </w:r>
            <w:r w:rsidRPr="00E30E82">
              <w:t>Романченко</w:t>
            </w:r>
          </w:p>
        </w:tc>
      </w:tr>
      <w:tr w:rsidR="00810766" w:rsidRPr="00A0210C" w:rsidTr="008275D8">
        <w:trPr>
          <w:trHeight w:val="583"/>
        </w:trPr>
        <w:tc>
          <w:tcPr>
            <w:tcW w:w="682" w:type="dxa"/>
          </w:tcPr>
          <w:p w:rsidR="00810766" w:rsidRPr="00E30E82" w:rsidRDefault="00810766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810766" w:rsidRPr="00E30E82" w:rsidRDefault="00810766" w:rsidP="00E30E82">
            <w:pPr>
              <w:pStyle w:val="a7"/>
              <w:jc w:val="center"/>
            </w:pPr>
            <w:r w:rsidRPr="00E30E82">
              <w:t>Работа клуба интересных встреч «БЫВШИЕ  ПИОНЕРЫ»</w:t>
            </w:r>
          </w:p>
        </w:tc>
        <w:tc>
          <w:tcPr>
            <w:tcW w:w="3827" w:type="dxa"/>
          </w:tcPr>
          <w:p w:rsidR="00810766" w:rsidRPr="00E30E82" w:rsidRDefault="00810766" w:rsidP="00E30E82">
            <w:pPr>
              <w:pStyle w:val="a7"/>
              <w:jc w:val="center"/>
            </w:pPr>
          </w:p>
        </w:tc>
        <w:tc>
          <w:tcPr>
            <w:tcW w:w="1560" w:type="dxa"/>
          </w:tcPr>
          <w:p w:rsidR="00810766" w:rsidRPr="00E30E82" w:rsidRDefault="00096691" w:rsidP="00E30E82">
            <w:pPr>
              <w:pStyle w:val="a7"/>
              <w:jc w:val="center"/>
            </w:pPr>
            <w:r w:rsidRPr="00E30E82">
              <w:t>Старшее поколение</w:t>
            </w:r>
          </w:p>
        </w:tc>
        <w:tc>
          <w:tcPr>
            <w:tcW w:w="1559" w:type="dxa"/>
          </w:tcPr>
          <w:p w:rsidR="00810766" w:rsidRPr="00E30E82" w:rsidRDefault="00810766" w:rsidP="00E30E82">
            <w:pPr>
              <w:pStyle w:val="a7"/>
              <w:jc w:val="center"/>
            </w:pPr>
            <w:r w:rsidRPr="00E30E82">
              <w:t>Весь год</w:t>
            </w:r>
          </w:p>
        </w:tc>
        <w:tc>
          <w:tcPr>
            <w:tcW w:w="2835" w:type="dxa"/>
          </w:tcPr>
          <w:p w:rsidR="00810766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10766" w:rsidRPr="00E30E82" w:rsidRDefault="00810766" w:rsidP="00E30E82">
            <w:pPr>
              <w:pStyle w:val="a7"/>
              <w:jc w:val="center"/>
            </w:pPr>
            <w:r w:rsidRPr="00E30E82">
              <w:t>Н.В.</w:t>
            </w:r>
            <w:r w:rsidR="0080151C" w:rsidRPr="00E30E82">
              <w:t xml:space="preserve"> </w:t>
            </w:r>
            <w:proofErr w:type="spellStart"/>
            <w:r w:rsidRPr="00E30E82">
              <w:t>Мамулашвили</w:t>
            </w:r>
            <w:proofErr w:type="spellEnd"/>
          </w:p>
        </w:tc>
      </w:tr>
      <w:tr w:rsidR="00F46EAC" w:rsidRPr="00A0210C" w:rsidTr="008275D8">
        <w:trPr>
          <w:trHeight w:val="583"/>
        </w:trPr>
        <w:tc>
          <w:tcPr>
            <w:tcW w:w="682" w:type="dxa"/>
          </w:tcPr>
          <w:p w:rsidR="00E36950" w:rsidRPr="00E30E82" w:rsidRDefault="00E36950" w:rsidP="00E30E82">
            <w:pPr>
              <w:pStyle w:val="a7"/>
              <w:numPr>
                <w:ilvl w:val="0"/>
                <w:numId w:val="25"/>
              </w:numPr>
              <w:jc w:val="center"/>
            </w:pPr>
          </w:p>
        </w:tc>
        <w:tc>
          <w:tcPr>
            <w:tcW w:w="2835" w:type="dxa"/>
          </w:tcPr>
          <w:p w:rsidR="00E36950" w:rsidRPr="00E30E82" w:rsidRDefault="006A092E" w:rsidP="00E30E82">
            <w:pPr>
              <w:pStyle w:val="a7"/>
              <w:jc w:val="center"/>
            </w:pPr>
            <w:r w:rsidRPr="00E30E82">
              <w:t>Работа Комнаты Боевой и Трудовой Славы</w:t>
            </w:r>
            <w:r w:rsidR="00CE4178" w:rsidRPr="00E30E82">
              <w:t xml:space="preserve"> (КБТС)</w:t>
            </w:r>
          </w:p>
        </w:tc>
        <w:tc>
          <w:tcPr>
            <w:tcW w:w="3827" w:type="dxa"/>
          </w:tcPr>
          <w:p w:rsidR="00E36950" w:rsidRPr="00E30E82" w:rsidRDefault="00E36950" w:rsidP="00E30E82">
            <w:pPr>
              <w:pStyle w:val="a7"/>
              <w:jc w:val="center"/>
            </w:pPr>
          </w:p>
        </w:tc>
        <w:tc>
          <w:tcPr>
            <w:tcW w:w="1560" w:type="dxa"/>
          </w:tcPr>
          <w:p w:rsidR="00E36950" w:rsidRPr="00E30E82" w:rsidRDefault="00096691" w:rsidP="00E30E82">
            <w:pPr>
              <w:pStyle w:val="a7"/>
              <w:jc w:val="center"/>
            </w:pPr>
            <w:r w:rsidRPr="00E30E82">
              <w:t>СКН</w:t>
            </w:r>
          </w:p>
        </w:tc>
        <w:tc>
          <w:tcPr>
            <w:tcW w:w="1559" w:type="dxa"/>
          </w:tcPr>
          <w:p w:rsidR="00E36950" w:rsidRPr="00E30E82" w:rsidRDefault="006A092E" w:rsidP="00E30E82">
            <w:pPr>
              <w:pStyle w:val="a7"/>
              <w:jc w:val="center"/>
            </w:pPr>
            <w:r w:rsidRPr="00E30E82">
              <w:t>Весь год</w:t>
            </w:r>
          </w:p>
        </w:tc>
        <w:tc>
          <w:tcPr>
            <w:tcW w:w="2835" w:type="dxa"/>
          </w:tcPr>
          <w:p w:rsidR="00E36950" w:rsidRPr="00E30E82" w:rsidRDefault="0080151C" w:rsidP="00E30E82">
            <w:pPr>
              <w:pStyle w:val="a7"/>
              <w:jc w:val="center"/>
            </w:pPr>
            <w:r w:rsidRPr="00E30E82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36950" w:rsidRPr="00E30E82" w:rsidRDefault="00EC5A01" w:rsidP="00E30E82">
            <w:pPr>
              <w:pStyle w:val="a7"/>
              <w:jc w:val="center"/>
            </w:pPr>
            <w:r w:rsidRPr="00E30E82">
              <w:t>Г.А.</w:t>
            </w:r>
            <w:r w:rsidR="0080151C" w:rsidRPr="00E30E82">
              <w:t xml:space="preserve"> </w:t>
            </w:r>
            <w:proofErr w:type="spellStart"/>
            <w:r w:rsidRPr="00E30E82">
              <w:t>Зирченко</w:t>
            </w:r>
            <w:proofErr w:type="spellEnd"/>
          </w:p>
        </w:tc>
      </w:tr>
    </w:tbl>
    <w:p w:rsidR="00C866DF" w:rsidRPr="00F1273E" w:rsidRDefault="00C866DF" w:rsidP="00F1273E">
      <w:pPr>
        <w:rPr>
          <w:b/>
          <w:sz w:val="27"/>
          <w:szCs w:val="27"/>
          <w:u w:val="single"/>
        </w:rPr>
      </w:pPr>
    </w:p>
    <w:p w:rsidR="00EB7932" w:rsidRPr="00C866DF" w:rsidRDefault="00EB7932" w:rsidP="00C866DF">
      <w:pPr>
        <w:numPr>
          <w:ilvl w:val="0"/>
          <w:numId w:val="17"/>
        </w:numPr>
        <w:rPr>
          <w:b/>
          <w:sz w:val="27"/>
          <w:szCs w:val="27"/>
        </w:rPr>
      </w:pPr>
      <w:r w:rsidRPr="00C866DF">
        <w:rPr>
          <w:b/>
          <w:sz w:val="27"/>
          <w:szCs w:val="27"/>
        </w:rPr>
        <w:t>Организация работы</w:t>
      </w:r>
      <w:r w:rsidR="00C64E76" w:rsidRPr="00C866DF">
        <w:rPr>
          <w:b/>
          <w:sz w:val="27"/>
          <w:szCs w:val="27"/>
        </w:rPr>
        <w:t xml:space="preserve"> </w:t>
      </w:r>
      <w:r w:rsidRPr="00C866DF">
        <w:rPr>
          <w:b/>
          <w:sz w:val="27"/>
          <w:szCs w:val="27"/>
        </w:rPr>
        <w:t>по пропаганде здорового образа жизни</w:t>
      </w:r>
      <w:r w:rsidR="00C866DF" w:rsidRPr="00C866DF">
        <w:rPr>
          <w:b/>
          <w:sz w:val="27"/>
          <w:szCs w:val="27"/>
        </w:rPr>
        <w:t>.</w:t>
      </w:r>
    </w:p>
    <w:p w:rsidR="00CB337F" w:rsidRPr="00505B21" w:rsidRDefault="00CB337F" w:rsidP="00BC54F7">
      <w:pPr>
        <w:rPr>
          <w:i/>
          <w:sz w:val="20"/>
          <w:szCs w:val="20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2835"/>
        <w:gridCol w:w="2002"/>
      </w:tblGrid>
      <w:tr w:rsidR="00933B5F" w:rsidRPr="00A0210C" w:rsidTr="008275D8">
        <w:tc>
          <w:tcPr>
            <w:tcW w:w="682" w:type="dxa"/>
          </w:tcPr>
          <w:p w:rsidR="007D6C4D" w:rsidRPr="00D97559" w:rsidRDefault="00927860" w:rsidP="00D97559">
            <w:pPr>
              <w:pStyle w:val="a7"/>
              <w:jc w:val="center"/>
              <w:rPr>
                <w:b/>
              </w:rPr>
            </w:pPr>
            <w:r w:rsidRPr="00D97559">
              <w:rPr>
                <w:b/>
              </w:rPr>
              <w:t>№№</w:t>
            </w:r>
          </w:p>
          <w:p w:rsidR="00927860" w:rsidRPr="00D97559" w:rsidRDefault="00927860" w:rsidP="00D97559">
            <w:pPr>
              <w:pStyle w:val="a7"/>
              <w:jc w:val="center"/>
              <w:rPr>
                <w:b/>
              </w:rPr>
            </w:pPr>
            <w:proofErr w:type="gramStart"/>
            <w:r w:rsidRPr="00D97559">
              <w:rPr>
                <w:b/>
              </w:rPr>
              <w:t>п</w:t>
            </w:r>
            <w:proofErr w:type="gramEnd"/>
            <w:r w:rsidRPr="00D97559">
              <w:rPr>
                <w:b/>
              </w:rPr>
              <w:t>/п</w:t>
            </w:r>
          </w:p>
        </w:tc>
        <w:tc>
          <w:tcPr>
            <w:tcW w:w="2835" w:type="dxa"/>
          </w:tcPr>
          <w:p w:rsidR="00927860" w:rsidRPr="00D97559" w:rsidRDefault="00927860" w:rsidP="00D97559">
            <w:pPr>
              <w:pStyle w:val="a7"/>
              <w:jc w:val="center"/>
              <w:rPr>
                <w:b/>
              </w:rPr>
            </w:pPr>
            <w:r w:rsidRPr="00D97559">
              <w:rPr>
                <w:b/>
              </w:rPr>
              <w:t>Название</w:t>
            </w:r>
            <w:r w:rsidR="00C1736D" w:rsidRPr="00D97559">
              <w:rPr>
                <w:b/>
              </w:rPr>
              <w:t xml:space="preserve"> мероприятия</w:t>
            </w:r>
          </w:p>
        </w:tc>
        <w:tc>
          <w:tcPr>
            <w:tcW w:w="3827" w:type="dxa"/>
          </w:tcPr>
          <w:p w:rsidR="00927860" w:rsidRPr="00D97559" w:rsidRDefault="00927860" w:rsidP="00D97559">
            <w:pPr>
              <w:pStyle w:val="a7"/>
              <w:jc w:val="center"/>
              <w:rPr>
                <w:b/>
              </w:rPr>
            </w:pPr>
            <w:r w:rsidRPr="00D97559">
              <w:rPr>
                <w:b/>
              </w:rPr>
              <w:t xml:space="preserve">Форма </w:t>
            </w:r>
            <w:r w:rsidR="00C1736D" w:rsidRPr="00D97559">
              <w:rPr>
                <w:b/>
              </w:rPr>
              <w:t xml:space="preserve"> проведения</w:t>
            </w:r>
          </w:p>
          <w:p w:rsidR="00C1736D" w:rsidRPr="00D97559" w:rsidRDefault="00C1736D" w:rsidP="00D97559">
            <w:pPr>
              <w:pStyle w:val="a7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D6C4D" w:rsidRPr="00D97559" w:rsidRDefault="00927860" w:rsidP="00D97559">
            <w:pPr>
              <w:pStyle w:val="a7"/>
              <w:jc w:val="center"/>
              <w:rPr>
                <w:b/>
              </w:rPr>
            </w:pPr>
            <w:r w:rsidRPr="00D97559">
              <w:rPr>
                <w:b/>
              </w:rPr>
              <w:t>Возрастная</w:t>
            </w:r>
          </w:p>
          <w:p w:rsidR="00927860" w:rsidRPr="00D97559" w:rsidRDefault="00927860" w:rsidP="00D97559">
            <w:pPr>
              <w:pStyle w:val="a7"/>
              <w:jc w:val="center"/>
              <w:rPr>
                <w:b/>
              </w:rPr>
            </w:pPr>
            <w:r w:rsidRPr="00D97559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7D6C4D" w:rsidRPr="00D97559" w:rsidRDefault="00927860" w:rsidP="00D97559">
            <w:pPr>
              <w:pStyle w:val="a7"/>
              <w:jc w:val="center"/>
              <w:rPr>
                <w:b/>
              </w:rPr>
            </w:pPr>
            <w:r w:rsidRPr="00D97559">
              <w:rPr>
                <w:b/>
              </w:rPr>
              <w:t>Дата</w:t>
            </w:r>
          </w:p>
          <w:p w:rsidR="00927860" w:rsidRPr="00D97559" w:rsidRDefault="00CC2C82" w:rsidP="00D97559">
            <w:pPr>
              <w:pStyle w:val="a7"/>
              <w:jc w:val="center"/>
              <w:rPr>
                <w:b/>
              </w:rPr>
            </w:pPr>
            <w:r w:rsidRPr="00D97559">
              <w:rPr>
                <w:b/>
              </w:rPr>
              <w:t>пр</w:t>
            </w:r>
            <w:r w:rsidR="000D01C0" w:rsidRPr="00D97559">
              <w:rPr>
                <w:b/>
              </w:rPr>
              <w:t>о</w:t>
            </w:r>
            <w:r w:rsidRPr="00D97559">
              <w:rPr>
                <w:b/>
              </w:rPr>
              <w:t>ведения</w:t>
            </w:r>
          </w:p>
        </w:tc>
        <w:tc>
          <w:tcPr>
            <w:tcW w:w="2835" w:type="dxa"/>
          </w:tcPr>
          <w:p w:rsidR="00927860" w:rsidRPr="00D97559" w:rsidRDefault="00C1736D" w:rsidP="00D97559">
            <w:pPr>
              <w:pStyle w:val="a7"/>
              <w:jc w:val="center"/>
              <w:rPr>
                <w:b/>
              </w:rPr>
            </w:pPr>
            <w:r w:rsidRPr="00D97559">
              <w:rPr>
                <w:b/>
              </w:rPr>
              <w:t>Место</w:t>
            </w:r>
          </w:p>
          <w:p w:rsidR="00C1736D" w:rsidRPr="00D97559" w:rsidRDefault="00C75D62" w:rsidP="00D97559">
            <w:pPr>
              <w:pStyle w:val="a7"/>
              <w:jc w:val="center"/>
              <w:rPr>
                <w:b/>
              </w:rPr>
            </w:pPr>
            <w:r w:rsidRPr="00D97559">
              <w:rPr>
                <w:b/>
              </w:rPr>
              <w:t>п</w:t>
            </w:r>
            <w:r w:rsidR="00C1736D" w:rsidRPr="00D97559">
              <w:rPr>
                <w:b/>
              </w:rPr>
              <w:t>роведения</w:t>
            </w:r>
          </w:p>
          <w:p w:rsidR="00C1736D" w:rsidRPr="00D97559" w:rsidRDefault="00C1736D" w:rsidP="00D97559">
            <w:pPr>
              <w:pStyle w:val="a7"/>
              <w:jc w:val="center"/>
              <w:rPr>
                <w:b/>
              </w:rPr>
            </w:pPr>
          </w:p>
        </w:tc>
        <w:tc>
          <w:tcPr>
            <w:tcW w:w="2002" w:type="dxa"/>
          </w:tcPr>
          <w:p w:rsidR="00927860" w:rsidRPr="00D97559" w:rsidRDefault="00C1736D" w:rsidP="00D97559">
            <w:pPr>
              <w:pStyle w:val="a7"/>
              <w:jc w:val="center"/>
              <w:rPr>
                <w:b/>
              </w:rPr>
            </w:pPr>
            <w:r w:rsidRPr="00D97559">
              <w:rPr>
                <w:b/>
              </w:rPr>
              <w:t>Ответственный</w:t>
            </w:r>
          </w:p>
        </w:tc>
      </w:tr>
      <w:tr w:rsidR="00631539" w:rsidRPr="00A0210C" w:rsidTr="008275D8">
        <w:tc>
          <w:tcPr>
            <w:tcW w:w="682" w:type="dxa"/>
          </w:tcPr>
          <w:p w:rsidR="00631539" w:rsidRPr="00D97559" w:rsidRDefault="00631539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631539" w:rsidRPr="00D97559" w:rsidRDefault="004F65D0" w:rsidP="00D97559">
            <w:pPr>
              <w:pStyle w:val="a7"/>
              <w:jc w:val="center"/>
            </w:pPr>
            <w:r w:rsidRPr="00D97559">
              <w:t xml:space="preserve">«Военно-спортивный </w:t>
            </w:r>
            <w:r w:rsidRPr="00D97559">
              <w:lastRenderedPageBreak/>
              <w:t>турнир»</w:t>
            </w:r>
          </w:p>
        </w:tc>
        <w:tc>
          <w:tcPr>
            <w:tcW w:w="3827" w:type="dxa"/>
          </w:tcPr>
          <w:p w:rsidR="00631539" w:rsidRPr="00D97559" w:rsidRDefault="004F65D0" w:rsidP="00D97559">
            <w:pPr>
              <w:pStyle w:val="a7"/>
              <w:jc w:val="center"/>
            </w:pPr>
            <w:r w:rsidRPr="00D97559">
              <w:lastRenderedPageBreak/>
              <w:t xml:space="preserve">Тематическая программа, </w:t>
            </w:r>
            <w:r w:rsidRPr="00D97559">
              <w:lastRenderedPageBreak/>
              <w:t>посвящённая Дню Защитника Отечества.</w:t>
            </w:r>
          </w:p>
        </w:tc>
        <w:tc>
          <w:tcPr>
            <w:tcW w:w="1560" w:type="dxa"/>
          </w:tcPr>
          <w:p w:rsidR="00631539" w:rsidRPr="00D97559" w:rsidRDefault="004F65D0" w:rsidP="00D97559">
            <w:pPr>
              <w:pStyle w:val="a7"/>
              <w:jc w:val="center"/>
            </w:pPr>
            <w:r w:rsidRPr="00D97559">
              <w:lastRenderedPageBreak/>
              <w:t>СКН</w:t>
            </w:r>
          </w:p>
        </w:tc>
        <w:tc>
          <w:tcPr>
            <w:tcW w:w="1559" w:type="dxa"/>
          </w:tcPr>
          <w:p w:rsidR="00631539" w:rsidRPr="00D97559" w:rsidRDefault="004F65D0" w:rsidP="00D97559">
            <w:pPr>
              <w:pStyle w:val="a7"/>
              <w:jc w:val="center"/>
            </w:pPr>
            <w:r w:rsidRPr="00D97559">
              <w:t>2</w:t>
            </w:r>
            <w:r w:rsidR="000D01C0" w:rsidRPr="00D97559">
              <w:t>4</w:t>
            </w:r>
            <w:r w:rsidR="00011742" w:rsidRPr="00D97559">
              <w:t>.02</w:t>
            </w:r>
            <w:r w:rsidR="00631539" w:rsidRPr="00D97559">
              <w:t>.</w:t>
            </w:r>
            <w:r w:rsidRPr="00D97559">
              <w:t>202</w:t>
            </w:r>
            <w:r w:rsidR="000D01C0" w:rsidRPr="00D97559">
              <w:t>3</w:t>
            </w:r>
          </w:p>
        </w:tc>
        <w:tc>
          <w:tcPr>
            <w:tcW w:w="2835" w:type="dxa"/>
          </w:tcPr>
          <w:p w:rsidR="00631539" w:rsidRPr="00D97559" w:rsidRDefault="00053488" w:rsidP="00D97559">
            <w:pPr>
              <w:pStyle w:val="a7"/>
              <w:jc w:val="center"/>
            </w:pPr>
            <w:r w:rsidRPr="00D97559">
              <w:t xml:space="preserve">МБУ «ЦКРЦ Рязанского </w:t>
            </w:r>
            <w:r w:rsidRPr="00D97559">
              <w:lastRenderedPageBreak/>
              <w:t>сельского поселения», спорткомплекс.</w:t>
            </w:r>
          </w:p>
        </w:tc>
        <w:tc>
          <w:tcPr>
            <w:tcW w:w="2002" w:type="dxa"/>
          </w:tcPr>
          <w:p w:rsidR="004F65D0" w:rsidRPr="00D97559" w:rsidRDefault="00D97559" w:rsidP="00D97559">
            <w:pPr>
              <w:pStyle w:val="a7"/>
              <w:jc w:val="center"/>
            </w:pPr>
            <w:r w:rsidRPr="00D97559">
              <w:lastRenderedPageBreak/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947985" w:rsidRPr="00A0210C" w:rsidTr="008275D8">
        <w:tc>
          <w:tcPr>
            <w:tcW w:w="682" w:type="dxa"/>
          </w:tcPr>
          <w:p w:rsidR="00947985" w:rsidRPr="00D97559" w:rsidRDefault="00947985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947985" w:rsidRPr="00D97559" w:rsidRDefault="00947985" w:rsidP="00D97559">
            <w:pPr>
              <w:pStyle w:val="a7"/>
              <w:jc w:val="center"/>
            </w:pPr>
            <w:r w:rsidRPr="00D97559">
              <w:t>«</w:t>
            </w:r>
            <w:r w:rsidR="004F65D0" w:rsidRPr="00D97559">
              <w:t>Сообщи, где торгуют смертью!»</w:t>
            </w:r>
          </w:p>
        </w:tc>
        <w:tc>
          <w:tcPr>
            <w:tcW w:w="3827" w:type="dxa"/>
          </w:tcPr>
          <w:p w:rsidR="00947985" w:rsidRPr="00D97559" w:rsidRDefault="00947985" w:rsidP="00D97559">
            <w:pPr>
              <w:pStyle w:val="a7"/>
              <w:jc w:val="center"/>
            </w:pPr>
            <w:r w:rsidRPr="00D97559">
              <w:t>Тематическ</w:t>
            </w:r>
            <w:r w:rsidR="00967C15" w:rsidRPr="00D97559">
              <w:t xml:space="preserve">ая </w:t>
            </w:r>
            <w:r w:rsidR="00D97559" w:rsidRPr="00D97559">
              <w:t xml:space="preserve">волонтёрская </w:t>
            </w:r>
            <w:r w:rsidR="004F65D0" w:rsidRPr="00D97559">
              <w:t>акция</w:t>
            </w:r>
            <w:r w:rsidRPr="00D97559">
              <w:t>, посвящ</w:t>
            </w:r>
            <w:r w:rsidR="004F65D0" w:rsidRPr="00D97559">
              <w:t>ённая</w:t>
            </w:r>
            <w:r w:rsidRPr="00D97559">
              <w:t xml:space="preserve"> Дню борьбы с наркобизнесом.</w:t>
            </w:r>
          </w:p>
        </w:tc>
        <w:tc>
          <w:tcPr>
            <w:tcW w:w="1560" w:type="dxa"/>
          </w:tcPr>
          <w:p w:rsidR="00947985" w:rsidRPr="00D97559" w:rsidRDefault="004F65D0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947985" w:rsidRPr="00D97559" w:rsidRDefault="004F65D0" w:rsidP="00D97559">
            <w:pPr>
              <w:pStyle w:val="a7"/>
              <w:jc w:val="center"/>
            </w:pPr>
            <w:r w:rsidRPr="00D97559">
              <w:t>11</w:t>
            </w:r>
            <w:r w:rsidR="00947985" w:rsidRPr="00D97559">
              <w:t>.03.</w:t>
            </w:r>
            <w:r w:rsidRPr="00D97559">
              <w:t>202</w:t>
            </w:r>
            <w:r w:rsidR="000D01C0" w:rsidRPr="00D97559">
              <w:t>3</w:t>
            </w:r>
          </w:p>
        </w:tc>
        <w:tc>
          <w:tcPr>
            <w:tcW w:w="2835" w:type="dxa"/>
          </w:tcPr>
          <w:p w:rsidR="00947985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территория ст. Рязанской</w:t>
            </w:r>
          </w:p>
        </w:tc>
        <w:tc>
          <w:tcPr>
            <w:tcW w:w="2002" w:type="dxa"/>
          </w:tcPr>
          <w:p w:rsidR="00947985" w:rsidRPr="00D97559" w:rsidRDefault="00D97559" w:rsidP="00D97559">
            <w:pPr>
              <w:pStyle w:val="a7"/>
              <w:jc w:val="center"/>
            </w:pPr>
            <w:r w:rsidRPr="00D97559">
              <w:t>Ю.С. Пархоменко</w:t>
            </w:r>
          </w:p>
        </w:tc>
      </w:tr>
      <w:tr w:rsidR="00C06E80" w:rsidRPr="00A0210C" w:rsidTr="008275D8">
        <w:tc>
          <w:tcPr>
            <w:tcW w:w="682" w:type="dxa"/>
          </w:tcPr>
          <w:p w:rsidR="00C06E80" w:rsidRPr="00D97559" w:rsidRDefault="00C06E80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C06E80" w:rsidRPr="00D97559" w:rsidRDefault="00C06E80" w:rsidP="00D97559">
            <w:pPr>
              <w:pStyle w:val="a7"/>
              <w:jc w:val="center"/>
            </w:pPr>
            <w:r w:rsidRPr="00D97559">
              <w:t>«</w:t>
            </w:r>
            <w:r w:rsidR="004A5682" w:rsidRPr="00D97559">
              <w:t>Зелёная аптека</w:t>
            </w:r>
            <w:r w:rsidR="003D0FA8" w:rsidRPr="00D97559">
              <w:t>»</w:t>
            </w:r>
          </w:p>
        </w:tc>
        <w:tc>
          <w:tcPr>
            <w:tcW w:w="3827" w:type="dxa"/>
          </w:tcPr>
          <w:p w:rsidR="00C06E80" w:rsidRPr="00D97559" w:rsidRDefault="00C06E80" w:rsidP="00D97559">
            <w:pPr>
              <w:pStyle w:val="a7"/>
              <w:jc w:val="center"/>
            </w:pPr>
            <w:r w:rsidRPr="00D97559">
              <w:t xml:space="preserve">Тематическая </w:t>
            </w:r>
            <w:r w:rsidR="003D0FA8" w:rsidRPr="00D97559">
              <w:t>викторина</w:t>
            </w:r>
            <w:r w:rsidRPr="00D97559">
              <w:t>, посвящ</w:t>
            </w:r>
            <w:r w:rsidR="00060499" w:rsidRPr="00D97559">
              <w:t>ённая</w:t>
            </w:r>
            <w:r w:rsidRPr="00D97559">
              <w:t xml:space="preserve"> Всемирному Дню Здоровья</w:t>
            </w:r>
            <w:r w:rsidR="003D0FA8" w:rsidRPr="00D97559">
              <w:t>.</w:t>
            </w:r>
          </w:p>
        </w:tc>
        <w:tc>
          <w:tcPr>
            <w:tcW w:w="1560" w:type="dxa"/>
          </w:tcPr>
          <w:p w:rsidR="00C06E80" w:rsidRPr="00D97559" w:rsidRDefault="000D01C0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C06E80" w:rsidRPr="00D97559" w:rsidRDefault="00C06E80" w:rsidP="00D97559">
            <w:pPr>
              <w:pStyle w:val="a7"/>
              <w:jc w:val="center"/>
            </w:pPr>
            <w:r w:rsidRPr="00D97559">
              <w:t>07.04.</w:t>
            </w:r>
            <w:r w:rsidR="004F65D0" w:rsidRPr="00D97559">
              <w:t>202</w:t>
            </w:r>
            <w:r w:rsidR="000D01C0" w:rsidRPr="00D97559">
              <w:t>3</w:t>
            </w:r>
          </w:p>
        </w:tc>
        <w:tc>
          <w:tcPr>
            <w:tcW w:w="2835" w:type="dxa"/>
          </w:tcPr>
          <w:p w:rsidR="00C06E80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СДК ст. Рязанской</w:t>
            </w:r>
          </w:p>
        </w:tc>
        <w:tc>
          <w:tcPr>
            <w:tcW w:w="2002" w:type="dxa"/>
          </w:tcPr>
          <w:p w:rsidR="00C06E80" w:rsidRPr="00D97559" w:rsidRDefault="00D97559" w:rsidP="00D97559">
            <w:pPr>
              <w:pStyle w:val="a7"/>
              <w:jc w:val="center"/>
            </w:pPr>
            <w:r w:rsidRPr="00D97559">
              <w:t>С.К. Гордиенко</w:t>
            </w:r>
          </w:p>
        </w:tc>
      </w:tr>
      <w:tr w:rsidR="00A07824" w:rsidRPr="00A0210C" w:rsidTr="008275D8">
        <w:tc>
          <w:tcPr>
            <w:tcW w:w="682" w:type="dxa"/>
          </w:tcPr>
          <w:p w:rsidR="00A07824" w:rsidRPr="00D97559" w:rsidRDefault="00A07824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A07824" w:rsidRPr="00D97559" w:rsidRDefault="00A07824" w:rsidP="00D97559">
            <w:pPr>
              <w:pStyle w:val="a7"/>
              <w:jc w:val="center"/>
            </w:pPr>
            <w:r w:rsidRPr="00D97559">
              <w:t>«</w:t>
            </w:r>
            <w:r w:rsidR="00060499" w:rsidRPr="00D97559">
              <w:t>Рязанские в</w:t>
            </w:r>
            <w:r w:rsidR="004F65D0" w:rsidRPr="00D97559">
              <w:t>елосипедисты</w:t>
            </w:r>
            <w:r w:rsidRPr="00D97559">
              <w:t>»</w:t>
            </w:r>
          </w:p>
        </w:tc>
        <w:tc>
          <w:tcPr>
            <w:tcW w:w="3827" w:type="dxa"/>
          </w:tcPr>
          <w:p w:rsidR="00A07824" w:rsidRPr="00D97559" w:rsidRDefault="004F65D0" w:rsidP="00D97559">
            <w:pPr>
              <w:pStyle w:val="a7"/>
              <w:jc w:val="center"/>
            </w:pPr>
            <w:r w:rsidRPr="00D97559">
              <w:t xml:space="preserve">Тематический велопробег, посвящённый </w:t>
            </w:r>
            <w:r w:rsidR="00060499" w:rsidRPr="00D97559">
              <w:t>Дню Велосипеда.</w:t>
            </w:r>
          </w:p>
        </w:tc>
        <w:tc>
          <w:tcPr>
            <w:tcW w:w="1560" w:type="dxa"/>
          </w:tcPr>
          <w:p w:rsidR="00A07824" w:rsidRPr="00D97559" w:rsidRDefault="00060499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A07824" w:rsidRPr="00D97559" w:rsidRDefault="00A07824" w:rsidP="00D97559">
            <w:pPr>
              <w:pStyle w:val="a7"/>
              <w:jc w:val="center"/>
            </w:pPr>
            <w:r w:rsidRPr="00D97559">
              <w:t>1</w:t>
            </w:r>
            <w:r w:rsidR="004F65D0" w:rsidRPr="00D97559">
              <w:t>9</w:t>
            </w:r>
            <w:r w:rsidRPr="00D97559">
              <w:t>.04.</w:t>
            </w:r>
            <w:r w:rsidR="004F65D0" w:rsidRPr="00D97559">
              <w:t>202</w:t>
            </w:r>
            <w:r w:rsidR="000D01C0" w:rsidRPr="00D97559">
              <w:t>3</w:t>
            </w:r>
          </w:p>
        </w:tc>
        <w:tc>
          <w:tcPr>
            <w:tcW w:w="2835" w:type="dxa"/>
          </w:tcPr>
          <w:p w:rsidR="00A07824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территория ст. Рязанской</w:t>
            </w:r>
          </w:p>
        </w:tc>
        <w:tc>
          <w:tcPr>
            <w:tcW w:w="2002" w:type="dxa"/>
          </w:tcPr>
          <w:p w:rsidR="00A07824" w:rsidRPr="00D97559" w:rsidRDefault="00D97559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AA0D38" w:rsidRPr="00A0210C" w:rsidTr="008275D8">
        <w:tc>
          <w:tcPr>
            <w:tcW w:w="682" w:type="dxa"/>
          </w:tcPr>
          <w:p w:rsidR="00AA0D38" w:rsidRPr="00D97559" w:rsidRDefault="00AA0D38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AA0D38" w:rsidRPr="00D97559" w:rsidRDefault="00AA0D38" w:rsidP="00D97559">
            <w:pPr>
              <w:pStyle w:val="a7"/>
              <w:jc w:val="center"/>
            </w:pPr>
            <w:r w:rsidRPr="00D97559">
              <w:t>«</w:t>
            </w:r>
            <w:r w:rsidR="0065497C" w:rsidRPr="00D97559">
              <w:t>Мир! Спорт! Май!</w:t>
            </w:r>
            <w:r w:rsidRPr="00D97559">
              <w:t>»</w:t>
            </w:r>
          </w:p>
        </w:tc>
        <w:tc>
          <w:tcPr>
            <w:tcW w:w="3827" w:type="dxa"/>
          </w:tcPr>
          <w:p w:rsidR="00AA0D38" w:rsidRPr="00D97559" w:rsidRDefault="00AA0D38" w:rsidP="00D97559">
            <w:pPr>
              <w:pStyle w:val="a7"/>
              <w:jc w:val="center"/>
            </w:pPr>
            <w:r w:rsidRPr="00D97559">
              <w:t>Праздничная спартакиада, посвящ</w:t>
            </w:r>
            <w:r w:rsidR="00060499" w:rsidRPr="00D97559">
              <w:t>ённая</w:t>
            </w:r>
            <w:r w:rsidRPr="00D97559">
              <w:t xml:space="preserve"> Дню Весны и Труда.</w:t>
            </w:r>
          </w:p>
        </w:tc>
        <w:tc>
          <w:tcPr>
            <w:tcW w:w="1560" w:type="dxa"/>
          </w:tcPr>
          <w:p w:rsidR="00AA0D38" w:rsidRPr="00D97559" w:rsidRDefault="00060499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AA0D38" w:rsidRPr="00D97559" w:rsidRDefault="00AA0D38" w:rsidP="00D97559">
            <w:pPr>
              <w:pStyle w:val="a7"/>
              <w:jc w:val="center"/>
            </w:pPr>
            <w:r w:rsidRPr="00D97559">
              <w:t>01.05.</w:t>
            </w:r>
            <w:r w:rsidR="00060499" w:rsidRPr="00D97559">
              <w:t>202</w:t>
            </w:r>
            <w:r w:rsidR="000D01C0" w:rsidRPr="00D97559">
              <w:t>3</w:t>
            </w:r>
          </w:p>
        </w:tc>
        <w:tc>
          <w:tcPr>
            <w:tcW w:w="2835" w:type="dxa"/>
          </w:tcPr>
          <w:p w:rsidR="00AA0D38" w:rsidRPr="00D97559" w:rsidRDefault="00053488" w:rsidP="00D97559">
            <w:pPr>
              <w:pStyle w:val="a7"/>
              <w:jc w:val="center"/>
            </w:pPr>
            <w:r w:rsidRPr="00D97559">
              <w:t>МБУ «ЦКРЦ Рязанского сельского поселения», спортплощадка.</w:t>
            </w:r>
          </w:p>
        </w:tc>
        <w:tc>
          <w:tcPr>
            <w:tcW w:w="2002" w:type="dxa"/>
          </w:tcPr>
          <w:p w:rsidR="00AA0D38" w:rsidRPr="00D97559" w:rsidRDefault="00D97559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A07824" w:rsidRPr="00A0210C" w:rsidTr="008275D8">
        <w:tc>
          <w:tcPr>
            <w:tcW w:w="682" w:type="dxa"/>
          </w:tcPr>
          <w:p w:rsidR="00A07824" w:rsidRPr="00D97559" w:rsidRDefault="00A07824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A07824" w:rsidRPr="00D97559" w:rsidRDefault="00A07824" w:rsidP="00D97559">
            <w:pPr>
              <w:pStyle w:val="a7"/>
              <w:jc w:val="center"/>
            </w:pPr>
            <w:r w:rsidRPr="00D97559">
              <w:t>«</w:t>
            </w:r>
            <w:r w:rsidR="000D01C0" w:rsidRPr="00D97559">
              <w:t>Быстрее! Выше! Сильней!»</w:t>
            </w:r>
          </w:p>
        </w:tc>
        <w:tc>
          <w:tcPr>
            <w:tcW w:w="3827" w:type="dxa"/>
          </w:tcPr>
          <w:p w:rsidR="00A07824" w:rsidRPr="00D97559" w:rsidRDefault="000D01C0" w:rsidP="00D97559">
            <w:pPr>
              <w:pStyle w:val="a7"/>
              <w:jc w:val="center"/>
            </w:pPr>
            <w:r w:rsidRPr="00D97559">
              <w:t>Праздничная спартакиада</w:t>
            </w:r>
            <w:r w:rsidR="00A07824" w:rsidRPr="00D97559">
              <w:t>, посвящ</w:t>
            </w:r>
            <w:r w:rsidR="00060499" w:rsidRPr="00D97559">
              <w:t>ённая</w:t>
            </w:r>
            <w:r w:rsidR="00A07824" w:rsidRPr="00D97559">
              <w:t xml:space="preserve"> Дню Победы</w:t>
            </w:r>
            <w:r w:rsidRPr="00D97559">
              <w:t>.</w:t>
            </w:r>
          </w:p>
        </w:tc>
        <w:tc>
          <w:tcPr>
            <w:tcW w:w="1560" w:type="dxa"/>
          </w:tcPr>
          <w:p w:rsidR="00A07824" w:rsidRPr="00D97559" w:rsidRDefault="00060499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A07824" w:rsidRPr="00D97559" w:rsidRDefault="0065497C" w:rsidP="00D97559">
            <w:pPr>
              <w:pStyle w:val="a7"/>
              <w:jc w:val="center"/>
            </w:pPr>
            <w:r w:rsidRPr="00D97559">
              <w:t>0</w:t>
            </w:r>
            <w:r w:rsidR="000D01C0" w:rsidRPr="00D97559">
              <w:t>9</w:t>
            </w:r>
            <w:r w:rsidR="00A07824" w:rsidRPr="00D97559">
              <w:t>.05.</w:t>
            </w:r>
            <w:r w:rsidR="00060499" w:rsidRPr="00D97559">
              <w:t>202</w:t>
            </w:r>
            <w:r w:rsidR="000D01C0" w:rsidRPr="00D97559">
              <w:t>3</w:t>
            </w:r>
          </w:p>
        </w:tc>
        <w:tc>
          <w:tcPr>
            <w:tcW w:w="2835" w:type="dxa"/>
          </w:tcPr>
          <w:p w:rsidR="00A07824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территория ст. Рязанской</w:t>
            </w:r>
          </w:p>
        </w:tc>
        <w:tc>
          <w:tcPr>
            <w:tcW w:w="2002" w:type="dxa"/>
          </w:tcPr>
          <w:p w:rsidR="00A07824" w:rsidRPr="00D97559" w:rsidRDefault="00D97559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933B5F" w:rsidRPr="00A0210C" w:rsidTr="008275D8">
        <w:tc>
          <w:tcPr>
            <w:tcW w:w="682" w:type="dxa"/>
          </w:tcPr>
          <w:p w:rsidR="007D6C4D" w:rsidRPr="00D97559" w:rsidRDefault="007D6C4D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7D6C4D" w:rsidRPr="00D97559" w:rsidRDefault="006B6049" w:rsidP="00D97559">
            <w:pPr>
              <w:pStyle w:val="a7"/>
              <w:jc w:val="center"/>
            </w:pPr>
            <w:r w:rsidRPr="00D97559">
              <w:t>«</w:t>
            </w:r>
            <w:r w:rsidR="0065497C" w:rsidRPr="00D97559">
              <w:t>Мама, папа, я</w:t>
            </w:r>
            <w:proofErr w:type="gramStart"/>
            <w:r w:rsidR="0065497C" w:rsidRPr="00D97559">
              <w:t xml:space="preserve"> -- </w:t>
            </w:r>
            <w:proofErr w:type="gramEnd"/>
            <w:r w:rsidR="0065497C" w:rsidRPr="00D97559">
              <w:t>с</w:t>
            </w:r>
            <w:r w:rsidR="00C75D62" w:rsidRPr="00D97559">
              <w:t>портивная семья»</w:t>
            </w:r>
          </w:p>
        </w:tc>
        <w:tc>
          <w:tcPr>
            <w:tcW w:w="3827" w:type="dxa"/>
          </w:tcPr>
          <w:p w:rsidR="00024D58" w:rsidRPr="00D97559" w:rsidRDefault="006B6049" w:rsidP="00D97559">
            <w:pPr>
              <w:pStyle w:val="a7"/>
              <w:jc w:val="center"/>
            </w:pPr>
            <w:r w:rsidRPr="00D97559">
              <w:t>Семейная развлекательная эстафета</w:t>
            </w:r>
            <w:r w:rsidR="00A63079" w:rsidRPr="00D97559">
              <w:t>, посвящ</w:t>
            </w:r>
            <w:r w:rsidR="00060499" w:rsidRPr="00D97559">
              <w:t>ённая</w:t>
            </w:r>
            <w:r w:rsidR="00A63079" w:rsidRPr="00D97559">
              <w:t xml:space="preserve"> Дню Семьи</w:t>
            </w:r>
            <w:r w:rsidR="008A1073" w:rsidRPr="00D97559">
              <w:t>.</w:t>
            </w:r>
          </w:p>
        </w:tc>
        <w:tc>
          <w:tcPr>
            <w:tcW w:w="1560" w:type="dxa"/>
          </w:tcPr>
          <w:p w:rsidR="007D6C4D" w:rsidRPr="00D97559" w:rsidRDefault="00060499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7D6C4D" w:rsidRPr="00D97559" w:rsidRDefault="0065497C" w:rsidP="00D97559">
            <w:pPr>
              <w:pStyle w:val="a7"/>
              <w:jc w:val="center"/>
            </w:pPr>
            <w:r w:rsidRPr="00D97559">
              <w:t>1</w:t>
            </w:r>
            <w:r w:rsidR="00733411" w:rsidRPr="00D97559">
              <w:t>5</w:t>
            </w:r>
            <w:r w:rsidR="00024D58" w:rsidRPr="00D97559">
              <w:t>.05.</w:t>
            </w:r>
            <w:r w:rsidR="00060499" w:rsidRPr="00D97559">
              <w:t>202</w:t>
            </w:r>
            <w:r w:rsidR="000D01C0" w:rsidRPr="00D97559">
              <w:t>3</w:t>
            </w:r>
          </w:p>
        </w:tc>
        <w:tc>
          <w:tcPr>
            <w:tcW w:w="2835" w:type="dxa"/>
          </w:tcPr>
          <w:p w:rsidR="007D6C4D" w:rsidRPr="00D97559" w:rsidRDefault="00053488" w:rsidP="00D97559">
            <w:pPr>
              <w:pStyle w:val="a7"/>
              <w:jc w:val="center"/>
            </w:pPr>
            <w:r w:rsidRPr="00D97559">
              <w:t>МБУ «ЦКРЦ Рязанского сельского поселения», спортплощадка.</w:t>
            </w:r>
          </w:p>
        </w:tc>
        <w:tc>
          <w:tcPr>
            <w:tcW w:w="2002" w:type="dxa"/>
          </w:tcPr>
          <w:p w:rsidR="007D6C4D" w:rsidRPr="00D97559" w:rsidRDefault="00D97559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5B6AFF" w:rsidRPr="00A0210C" w:rsidTr="008275D8">
        <w:tc>
          <w:tcPr>
            <w:tcW w:w="682" w:type="dxa"/>
          </w:tcPr>
          <w:p w:rsidR="005B6AFF" w:rsidRPr="00D97559" w:rsidRDefault="005B6AFF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5B6AFF" w:rsidRPr="00D97559" w:rsidRDefault="00F117EA" w:rsidP="00D97559">
            <w:pPr>
              <w:pStyle w:val="a7"/>
              <w:jc w:val="center"/>
            </w:pPr>
            <w:r w:rsidRPr="00D97559">
              <w:t>«</w:t>
            </w:r>
            <w:r w:rsidR="0065497C" w:rsidRPr="00D97559">
              <w:t>Твой ПРАВИЛЬНЫЙ совет!»</w:t>
            </w:r>
          </w:p>
        </w:tc>
        <w:tc>
          <w:tcPr>
            <w:tcW w:w="3827" w:type="dxa"/>
          </w:tcPr>
          <w:p w:rsidR="005B6AFF" w:rsidRPr="00D97559" w:rsidRDefault="00AA0D38" w:rsidP="00D97559">
            <w:pPr>
              <w:pStyle w:val="a7"/>
              <w:jc w:val="center"/>
            </w:pPr>
            <w:r w:rsidRPr="00D97559">
              <w:t>Волонтёрская т</w:t>
            </w:r>
            <w:r w:rsidR="00F117EA" w:rsidRPr="00D97559">
              <w:t>ематическая акция, посвящ</w:t>
            </w:r>
            <w:r w:rsidR="00060499" w:rsidRPr="00D97559">
              <w:t>ённая</w:t>
            </w:r>
            <w:r w:rsidR="00F117EA" w:rsidRPr="00D97559">
              <w:t xml:space="preserve"> Дню без табака</w:t>
            </w:r>
            <w:r w:rsidR="0065497C" w:rsidRPr="00D97559">
              <w:t>.</w:t>
            </w:r>
          </w:p>
        </w:tc>
        <w:tc>
          <w:tcPr>
            <w:tcW w:w="1560" w:type="dxa"/>
          </w:tcPr>
          <w:p w:rsidR="005B6AFF" w:rsidRPr="00D97559" w:rsidRDefault="00060499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5B6AFF" w:rsidRPr="00D97559" w:rsidRDefault="00F117EA" w:rsidP="00D97559">
            <w:pPr>
              <w:pStyle w:val="a7"/>
              <w:jc w:val="center"/>
            </w:pPr>
            <w:r w:rsidRPr="00D97559">
              <w:t>31</w:t>
            </w:r>
            <w:r w:rsidR="005B6AFF" w:rsidRPr="00D97559">
              <w:t>.05.</w:t>
            </w:r>
            <w:r w:rsidR="00060499" w:rsidRPr="00D97559">
              <w:t>202</w:t>
            </w:r>
            <w:r w:rsidR="00D97559" w:rsidRPr="00D97559">
              <w:t>3</w:t>
            </w:r>
          </w:p>
        </w:tc>
        <w:tc>
          <w:tcPr>
            <w:tcW w:w="2835" w:type="dxa"/>
          </w:tcPr>
          <w:p w:rsidR="005B6AFF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территория ст. Рязанской</w:t>
            </w:r>
          </w:p>
        </w:tc>
        <w:tc>
          <w:tcPr>
            <w:tcW w:w="2002" w:type="dxa"/>
          </w:tcPr>
          <w:p w:rsidR="005B6AFF" w:rsidRPr="00D97559" w:rsidRDefault="00D97559" w:rsidP="00D97559">
            <w:pPr>
              <w:pStyle w:val="a7"/>
              <w:jc w:val="center"/>
            </w:pPr>
            <w:r w:rsidRPr="00D97559">
              <w:t>Ю.С. Пархоменко</w:t>
            </w:r>
          </w:p>
        </w:tc>
      </w:tr>
      <w:tr w:rsidR="009D7FA2" w:rsidRPr="00A0210C" w:rsidTr="008275D8">
        <w:tc>
          <w:tcPr>
            <w:tcW w:w="682" w:type="dxa"/>
          </w:tcPr>
          <w:p w:rsidR="009D7FA2" w:rsidRPr="00D97559" w:rsidRDefault="009D7FA2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9D7FA2" w:rsidRPr="00D97559" w:rsidRDefault="008C0766" w:rsidP="00D97559">
            <w:pPr>
              <w:pStyle w:val="a7"/>
              <w:jc w:val="center"/>
            </w:pPr>
            <w:r w:rsidRPr="00D97559">
              <w:t>«</w:t>
            </w:r>
            <w:r w:rsidR="00060499" w:rsidRPr="00D97559">
              <w:t>Российский спорт</w:t>
            </w:r>
            <w:r w:rsidRPr="00D97559">
              <w:t>»</w:t>
            </w:r>
          </w:p>
        </w:tc>
        <w:tc>
          <w:tcPr>
            <w:tcW w:w="3827" w:type="dxa"/>
          </w:tcPr>
          <w:p w:rsidR="009D7FA2" w:rsidRPr="00D97559" w:rsidRDefault="00060499" w:rsidP="00D97559">
            <w:pPr>
              <w:pStyle w:val="a7"/>
              <w:jc w:val="center"/>
            </w:pPr>
            <w:r w:rsidRPr="00D97559">
              <w:t>Праздничная спартакиада, посвящённая</w:t>
            </w:r>
            <w:r w:rsidR="008C0766" w:rsidRPr="00D97559">
              <w:t xml:space="preserve"> Дню России.</w:t>
            </w:r>
          </w:p>
        </w:tc>
        <w:tc>
          <w:tcPr>
            <w:tcW w:w="1560" w:type="dxa"/>
          </w:tcPr>
          <w:p w:rsidR="009D7FA2" w:rsidRPr="00D97559" w:rsidRDefault="00060499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9D7FA2" w:rsidRPr="00D97559" w:rsidRDefault="009D7FA2" w:rsidP="00D97559">
            <w:pPr>
              <w:pStyle w:val="a7"/>
              <w:jc w:val="center"/>
            </w:pPr>
            <w:r w:rsidRPr="00D97559">
              <w:t>12.06.</w:t>
            </w:r>
            <w:r w:rsidR="00060499" w:rsidRPr="00D97559">
              <w:t>202</w:t>
            </w:r>
            <w:r w:rsidR="00D97559" w:rsidRPr="00D97559">
              <w:t>3</w:t>
            </w:r>
          </w:p>
        </w:tc>
        <w:tc>
          <w:tcPr>
            <w:tcW w:w="2835" w:type="dxa"/>
          </w:tcPr>
          <w:p w:rsidR="009D7FA2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спортплощадка.</w:t>
            </w:r>
          </w:p>
        </w:tc>
        <w:tc>
          <w:tcPr>
            <w:tcW w:w="2002" w:type="dxa"/>
          </w:tcPr>
          <w:p w:rsidR="009D7FA2" w:rsidRPr="00D97559" w:rsidRDefault="00D97559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494E34" w:rsidRPr="00A0210C" w:rsidTr="008275D8">
        <w:tc>
          <w:tcPr>
            <w:tcW w:w="682" w:type="dxa"/>
          </w:tcPr>
          <w:p w:rsidR="00494E34" w:rsidRPr="00D97559" w:rsidRDefault="00494E34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494E34" w:rsidRPr="00D97559" w:rsidRDefault="00494E34" w:rsidP="00D97559">
            <w:pPr>
              <w:pStyle w:val="a7"/>
              <w:jc w:val="center"/>
            </w:pPr>
            <w:r w:rsidRPr="00D97559">
              <w:t>«Турнир рыбаков»</w:t>
            </w:r>
          </w:p>
        </w:tc>
        <w:tc>
          <w:tcPr>
            <w:tcW w:w="3827" w:type="dxa"/>
          </w:tcPr>
          <w:p w:rsidR="00494E34" w:rsidRPr="00D97559" w:rsidRDefault="00494E34" w:rsidP="00D97559">
            <w:pPr>
              <w:pStyle w:val="a7"/>
              <w:jc w:val="center"/>
            </w:pPr>
            <w:r w:rsidRPr="00D97559">
              <w:t>Спортивно-развлекательная программа, посвящ</w:t>
            </w:r>
            <w:r w:rsidR="0037124A" w:rsidRPr="00D97559">
              <w:t>ённая</w:t>
            </w:r>
            <w:r w:rsidRPr="00D97559">
              <w:t xml:space="preserve"> Дню Рыбака.</w:t>
            </w:r>
          </w:p>
          <w:p w:rsidR="00494E34" w:rsidRPr="00D97559" w:rsidRDefault="00494E34" w:rsidP="00D97559">
            <w:pPr>
              <w:pStyle w:val="a7"/>
              <w:jc w:val="center"/>
            </w:pPr>
          </w:p>
        </w:tc>
        <w:tc>
          <w:tcPr>
            <w:tcW w:w="1560" w:type="dxa"/>
          </w:tcPr>
          <w:p w:rsidR="00494E34" w:rsidRPr="00D97559" w:rsidRDefault="00494E34" w:rsidP="00D97559">
            <w:pPr>
              <w:pStyle w:val="a7"/>
              <w:jc w:val="center"/>
            </w:pPr>
            <w:r w:rsidRPr="00D97559">
              <w:t>Трудовые коллективы с/</w:t>
            </w:r>
            <w:proofErr w:type="gramStart"/>
            <w:r w:rsidRPr="00D97559">
              <w:t>п</w:t>
            </w:r>
            <w:proofErr w:type="gramEnd"/>
          </w:p>
        </w:tc>
        <w:tc>
          <w:tcPr>
            <w:tcW w:w="1559" w:type="dxa"/>
          </w:tcPr>
          <w:p w:rsidR="00494E34" w:rsidRPr="00D97559" w:rsidRDefault="00D97559" w:rsidP="00D97559">
            <w:pPr>
              <w:pStyle w:val="a7"/>
              <w:jc w:val="center"/>
            </w:pPr>
            <w:r w:rsidRPr="00D97559">
              <w:t>09</w:t>
            </w:r>
            <w:r w:rsidR="00494E34" w:rsidRPr="00D97559">
              <w:t>.07.</w:t>
            </w:r>
            <w:r w:rsidR="0037124A" w:rsidRPr="00D97559">
              <w:t>202</w:t>
            </w:r>
            <w:r w:rsidRPr="00D97559">
              <w:t>3</w:t>
            </w:r>
          </w:p>
        </w:tc>
        <w:tc>
          <w:tcPr>
            <w:tcW w:w="2835" w:type="dxa"/>
          </w:tcPr>
          <w:p w:rsidR="00494E34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пруд.</w:t>
            </w:r>
          </w:p>
        </w:tc>
        <w:tc>
          <w:tcPr>
            <w:tcW w:w="2002" w:type="dxa"/>
          </w:tcPr>
          <w:p w:rsidR="00494E34" w:rsidRPr="00D97559" w:rsidRDefault="00D97559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933B5F" w:rsidRPr="00A0210C" w:rsidTr="008275D8">
        <w:tc>
          <w:tcPr>
            <w:tcW w:w="682" w:type="dxa"/>
          </w:tcPr>
          <w:p w:rsidR="007D6C4D" w:rsidRPr="00D97559" w:rsidRDefault="007D6C4D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7D6C4D" w:rsidRPr="00D97559" w:rsidRDefault="00C75D62" w:rsidP="00D97559">
            <w:pPr>
              <w:pStyle w:val="a7"/>
              <w:jc w:val="center"/>
            </w:pPr>
            <w:r w:rsidRPr="00D97559">
              <w:t>«</w:t>
            </w:r>
            <w:r w:rsidR="0037124A" w:rsidRPr="00D97559">
              <w:t>Наши гроссмейстеры!</w:t>
            </w:r>
            <w:r w:rsidR="00CB2296" w:rsidRPr="00D97559">
              <w:t>»</w:t>
            </w:r>
          </w:p>
        </w:tc>
        <w:tc>
          <w:tcPr>
            <w:tcW w:w="3827" w:type="dxa"/>
          </w:tcPr>
          <w:p w:rsidR="00BF313A" w:rsidRPr="00D97559" w:rsidRDefault="00CB2296" w:rsidP="00D97559">
            <w:pPr>
              <w:pStyle w:val="a7"/>
              <w:jc w:val="center"/>
            </w:pPr>
            <w:r w:rsidRPr="00D97559">
              <w:t>Тематический вечер отдыха</w:t>
            </w:r>
            <w:r w:rsidR="00237BEA" w:rsidRPr="00D97559">
              <w:t>, посвящ</w:t>
            </w:r>
            <w:r w:rsidR="0037124A" w:rsidRPr="00D97559">
              <w:t>ённый</w:t>
            </w:r>
            <w:r w:rsidR="00237BEA" w:rsidRPr="00D97559">
              <w:t xml:space="preserve"> Дню Ш</w:t>
            </w:r>
            <w:r w:rsidR="006B6049" w:rsidRPr="00D97559">
              <w:t>ахмат</w:t>
            </w:r>
            <w:r w:rsidR="00BF313A" w:rsidRPr="00D97559">
              <w:t>.</w:t>
            </w:r>
          </w:p>
        </w:tc>
        <w:tc>
          <w:tcPr>
            <w:tcW w:w="1560" w:type="dxa"/>
          </w:tcPr>
          <w:p w:rsidR="007D6C4D" w:rsidRPr="00D97559" w:rsidRDefault="000D01C0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7D6C4D" w:rsidRPr="00D97559" w:rsidRDefault="0037124A" w:rsidP="00D97559">
            <w:pPr>
              <w:pStyle w:val="a7"/>
              <w:jc w:val="center"/>
            </w:pPr>
            <w:r w:rsidRPr="00D97559">
              <w:t>20</w:t>
            </w:r>
            <w:r w:rsidR="00BF313A" w:rsidRPr="00D97559">
              <w:t>.07.</w:t>
            </w:r>
            <w:r w:rsidRPr="00D97559">
              <w:t>202</w:t>
            </w:r>
            <w:r w:rsidR="000D01C0" w:rsidRPr="00D97559">
              <w:t>3</w:t>
            </w:r>
          </w:p>
        </w:tc>
        <w:tc>
          <w:tcPr>
            <w:tcW w:w="2835" w:type="dxa"/>
          </w:tcPr>
          <w:p w:rsidR="007D6C4D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</w:t>
            </w:r>
          </w:p>
          <w:p w:rsidR="002D7DA2" w:rsidRPr="00D97559" w:rsidRDefault="002D7DA2" w:rsidP="00D97559">
            <w:pPr>
              <w:pStyle w:val="a7"/>
              <w:jc w:val="center"/>
            </w:pPr>
            <w:r w:rsidRPr="00D97559">
              <w:t>СДК ст. Рязанской.</w:t>
            </w:r>
          </w:p>
        </w:tc>
        <w:tc>
          <w:tcPr>
            <w:tcW w:w="2002" w:type="dxa"/>
          </w:tcPr>
          <w:p w:rsidR="0037124A" w:rsidRPr="00D97559" w:rsidRDefault="00D97559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37124A" w:rsidRPr="00A0210C" w:rsidTr="008275D8">
        <w:tc>
          <w:tcPr>
            <w:tcW w:w="682" w:type="dxa"/>
          </w:tcPr>
          <w:p w:rsidR="0037124A" w:rsidRPr="00D97559" w:rsidRDefault="0037124A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37124A" w:rsidRPr="00D97559" w:rsidRDefault="0037124A" w:rsidP="00D97559">
            <w:pPr>
              <w:pStyle w:val="a7"/>
              <w:jc w:val="center"/>
            </w:pPr>
            <w:r w:rsidRPr="00D97559">
              <w:t>«</w:t>
            </w:r>
            <w:r w:rsidR="000D01C0" w:rsidRPr="00D97559">
              <w:t>Турнир ветеранов спорта»</w:t>
            </w:r>
          </w:p>
        </w:tc>
        <w:tc>
          <w:tcPr>
            <w:tcW w:w="3827" w:type="dxa"/>
          </w:tcPr>
          <w:p w:rsidR="0037124A" w:rsidRPr="00D97559" w:rsidRDefault="000D01C0" w:rsidP="00D97559">
            <w:pPr>
              <w:pStyle w:val="a7"/>
              <w:jc w:val="center"/>
            </w:pPr>
            <w:r w:rsidRPr="00D97559">
              <w:t>Соревнования по мини-футболу между ветеранами футбола и молодёжными командами.</w:t>
            </w:r>
          </w:p>
        </w:tc>
        <w:tc>
          <w:tcPr>
            <w:tcW w:w="1560" w:type="dxa"/>
          </w:tcPr>
          <w:p w:rsidR="0037124A" w:rsidRPr="00D97559" w:rsidRDefault="000D01C0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37124A" w:rsidRPr="00D97559" w:rsidRDefault="000D01C0" w:rsidP="00D97559">
            <w:pPr>
              <w:pStyle w:val="a7"/>
              <w:jc w:val="center"/>
            </w:pPr>
            <w:r w:rsidRPr="00D97559">
              <w:t>19</w:t>
            </w:r>
            <w:r w:rsidR="0037124A" w:rsidRPr="00D97559">
              <w:t>.08.202</w:t>
            </w:r>
            <w:r w:rsidRPr="00D97559">
              <w:t>3</w:t>
            </w:r>
          </w:p>
        </w:tc>
        <w:tc>
          <w:tcPr>
            <w:tcW w:w="2835" w:type="dxa"/>
          </w:tcPr>
          <w:p w:rsidR="0037124A" w:rsidRPr="00D97559" w:rsidRDefault="00053488" w:rsidP="00D97559">
            <w:pPr>
              <w:pStyle w:val="a7"/>
              <w:jc w:val="center"/>
            </w:pPr>
            <w:r w:rsidRPr="00D97559">
              <w:t>МБУ «ЦКРЦ Рязанского сельского поселения», спортплощадка.</w:t>
            </w:r>
          </w:p>
        </w:tc>
        <w:tc>
          <w:tcPr>
            <w:tcW w:w="2002" w:type="dxa"/>
          </w:tcPr>
          <w:p w:rsidR="0037124A" w:rsidRPr="00D97559" w:rsidRDefault="00D97559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237BEA" w:rsidRPr="00A0210C" w:rsidTr="008275D8">
        <w:tc>
          <w:tcPr>
            <w:tcW w:w="682" w:type="dxa"/>
          </w:tcPr>
          <w:p w:rsidR="00237BEA" w:rsidRPr="00D97559" w:rsidRDefault="00237BEA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237BEA" w:rsidRPr="00D97559" w:rsidRDefault="002C44D5" w:rsidP="00D97559">
            <w:pPr>
              <w:pStyle w:val="a7"/>
              <w:jc w:val="center"/>
            </w:pPr>
            <w:r w:rsidRPr="00D97559">
              <w:t>«</w:t>
            </w:r>
            <w:r w:rsidR="00CB2296" w:rsidRPr="00D97559">
              <w:t>Зелёный змий»</w:t>
            </w:r>
          </w:p>
        </w:tc>
        <w:tc>
          <w:tcPr>
            <w:tcW w:w="3827" w:type="dxa"/>
          </w:tcPr>
          <w:p w:rsidR="00537A7F" w:rsidRPr="00D97559" w:rsidRDefault="006E0514" w:rsidP="00D97559">
            <w:pPr>
              <w:pStyle w:val="a7"/>
              <w:jc w:val="center"/>
            </w:pPr>
            <w:r w:rsidRPr="00D97559">
              <w:t>Конкурс тематических частушек</w:t>
            </w:r>
            <w:r w:rsidR="00BF313A" w:rsidRPr="00D97559">
              <w:t>,</w:t>
            </w:r>
            <w:r w:rsidR="00537A7F" w:rsidRPr="00D97559">
              <w:t xml:space="preserve"> посвящ</w:t>
            </w:r>
            <w:r w:rsidRPr="00D97559">
              <w:t>ённый</w:t>
            </w:r>
            <w:r w:rsidR="00537A7F" w:rsidRPr="00D97559">
              <w:t xml:space="preserve"> </w:t>
            </w:r>
            <w:r w:rsidR="00BF313A" w:rsidRPr="00D97559">
              <w:t xml:space="preserve">Всероссийскому </w:t>
            </w:r>
            <w:r w:rsidR="00537A7F" w:rsidRPr="00D97559">
              <w:lastRenderedPageBreak/>
              <w:t>Дню Трезвости.</w:t>
            </w:r>
          </w:p>
        </w:tc>
        <w:tc>
          <w:tcPr>
            <w:tcW w:w="1560" w:type="dxa"/>
          </w:tcPr>
          <w:p w:rsidR="00237BEA" w:rsidRPr="00D97559" w:rsidRDefault="006E0514" w:rsidP="00D97559">
            <w:pPr>
              <w:pStyle w:val="a7"/>
              <w:jc w:val="center"/>
            </w:pPr>
            <w:r w:rsidRPr="00D97559">
              <w:lastRenderedPageBreak/>
              <w:t>СКН</w:t>
            </w:r>
          </w:p>
        </w:tc>
        <w:tc>
          <w:tcPr>
            <w:tcW w:w="1559" w:type="dxa"/>
          </w:tcPr>
          <w:p w:rsidR="00237BEA" w:rsidRPr="00D97559" w:rsidRDefault="00CB2296" w:rsidP="00D97559">
            <w:pPr>
              <w:pStyle w:val="a7"/>
              <w:jc w:val="center"/>
            </w:pPr>
            <w:r w:rsidRPr="00D97559">
              <w:t>11</w:t>
            </w:r>
            <w:r w:rsidR="00BF313A" w:rsidRPr="00D97559">
              <w:t>.09.</w:t>
            </w:r>
            <w:r w:rsidR="006E0514" w:rsidRPr="00D97559">
              <w:t>202</w:t>
            </w:r>
            <w:r w:rsidR="00D97559" w:rsidRPr="00D97559">
              <w:t>3</w:t>
            </w:r>
          </w:p>
        </w:tc>
        <w:tc>
          <w:tcPr>
            <w:tcW w:w="2835" w:type="dxa"/>
          </w:tcPr>
          <w:p w:rsidR="00237BEA" w:rsidRPr="00D97559" w:rsidRDefault="002D7DA2" w:rsidP="00D97559">
            <w:pPr>
              <w:pStyle w:val="a7"/>
              <w:jc w:val="center"/>
            </w:pPr>
            <w:r w:rsidRPr="00D97559">
              <w:t xml:space="preserve">МБУ «ЦКРЦ Рязанского сельского поселения», </w:t>
            </w:r>
            <w:r w:rsidRPr="00D97559">
              <w:lastRenderedPageBreak/>
              <w:t>СДК ст. Рязанской.</w:t>
            </w:r>
          </w:p>
        </w:tc>
        <w:tc>
          <w:tcPr>
            <w:tcW w:w="2002" w:type="dxa"/>
          </w:tcPr>
          <w:p w:rsidR="00237BEA" w:rsidRPr="00D97559" w:rsidRDefault="00D97559" w:rsidP="00D97559">
            <w:pPr>
              <w:pStyle w:val="a7"/>
              <w:jc w:val="center"/>
            </w:pPr>
            <w:r w:rsidRPr="00D97559">
              <w:lastRenderedPageBreak/>
              <w:t>Ю.Е. Романченко</w:t>
            </w:r>
          </w:p>
        </w:tc>
      </w:tr>
      <w:tr w:rsidR="002C44D5" w:rsidRPr="00A0210C" w:rsidTr="008275D8">
        <w:tc>
          <w:tcPr>
            <w:tcW w:w="682" w:type="dxa"/>
          </w:tcPr>
          <w:p w:rsidR="002C44D5" w:rsidRPr="00D97559" w:rsidRDefault="002C44D5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2C44D5" w:rsidRPr="00D97559" w:rsidRDefault="002C44D5" w:rsidP="00D97559">
            <w:pPr>
              <w:pStyle w:val="a7"/>
              <w:jc w:val="center"/>
            </w:pPr>
            <w:r w:rsidRPr="00D97559">
              <w:t>«</w:t>
            </w:r>
            <w:r w:rsidR="000D01C0" w:rsidRPr="00D97559">
              <w:t>Шаги здоровья</w:t>
            </w:r>
            <w:r w:rsidRPr="00D97559">
              <w:t>»</w:t>
            </w:r>
          </w:p>
        </w:tc>
        <w:tc>
          <w:tcPr>
            <w:tcW w:w="3827" w:type="dxa"/>
          </w:tcPr>
          <w:p w:rsidR="002C44D5" w:rsidRPr="00D97559" w:rsidRDefault="000D01C0" w:rsidP="00D97559">
            <w:pPr>
              <w:pStyle w:val="a7"/>
              <w:jc w:val="center"/>
            </w:pPr>
            <w:r w:rsidRPr="00D97559">
              <w:t>Час ходьбы, посвящённый Дню Пожилого Человека</w:t>
            </w:r>
          </w:p>
        </w:tc>
        <w:tc>
          <w:tcPr>
            <w:tcW w:w="1560" w:type="dxa"/>
          </w:tcPr>
          <w:p w:rsidR="002C44D5" w:rsidRPr="00D97559" w:rsidRDefault="000D01C0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2C44D5" w:rsidRPr="00D97559" w:rsidRDefault="000D01C0" w:rsidP="00D97559">
            <w:pPr>
              <w:pStyle w:val="a7"/>
              <w:jc w:val="center"/>
            </w:pPr>
            <w:r w:rsidRPr="00D97559">
              <w:t>01.10.2023</w:t>
            </w:r>
          </w:p>
        </w:tc>
        <w:tc>
          <w:tcPr>
            <w:tcW w:w="2835" w:type="dxa"/>
          </w:tcPr>
          <w:p w:rsidR="002C44D5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лес.</w:t>
            </w:r>
          </w:p>
        </w:tc>
        <w:tc>
          <w:tcPr>
            <w:tcW w:w="2002" w:type="dxa"/>
          </w:tcPr>
          <w:p w:rsidR="002C44D5" w:rsidRPr="00D97559" w:rsidRDefault="00D97559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8D7709" w:rsidRPr="00A0210C" w:rsidTr="008275D8">
        <w:tc>
          <w:tcPr>
            <w:tcW w:w="682" w:type="dxa"/>
          </w:tcPr>
          <w:p w:rsidR="008D7709" w:rsidRPr="00D97559" w:rsidRDefault="008D7709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8D7709" w:rsidRPr="00D97559" w:rsidRDefault="008D7709" w:rsidP="00D97559">
            <w:pPr>
              <w:pStyle w:val="a7"/>
              <w:jc w:val="center"/>
            </w:pPr>
            <w:r w:rsidRPr="00D97559">
              <w:t>«НЕТ – алкоголю!!!»</w:t>
            </w:r>
          </w:p>
        </w:tc>
        <w:tc>
          <w:tcPr>
            <w:tcW w:w="3827" w:type="dxa"/>
          </w:tcPr>
          <w:p w:rsidR="008D7709" w:rsidRPr="00D97559" w:rsidRDefault="008D7709" w:rsidP="00D97559">
            <w:pPr>
              <w:pStyle w:val="a7"/>
              <w:jc w:val="center"/>
            </w:pPr>
            <w:r w:rsidRPr="00D97559">
              <w:t xml:space="preserve">Тематическая </w:t>
            </w:r>
            <w:r w:rsidR="00CB2296" w:rsidRPr="00D97559">
              <w:t>акция</w:t>
            </w:r>
            <w:r w:rsidRPr="00D97559">
              <w:t>, посвящ</w:t>
            </w:r>
            <w:r w:rsidR="006E0514" w:rsidRPr="00D97559">
              <w:t>ённая</w:t>
            </w:r>
            <w:r w:rsidRPr="00D97559">
              <w:t xml:space="preserve"> Всемирному Дню Трезвости.</w:t>
            </w:r>
          </w:p>
        </w:tc>
        <w:tc>
          <w:tcPr>
            <w:tcW w:w="1560" w:type="dxa"/>
          </w:tcPr>
          <w:p w:rsidR="008D7709" w:rsidRPr="00D97559" w:rsidRDefault="006E0514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8D7709" w:rsidRPr="00D97559" w:rsidRDefault="008D7709" w:rsidP="00D97559">
            <w:pPr>
              <w:pStyle w:val="a7"/>
              <w:jc w:val="center"/>
            </w:pPr>
            <w:r w:rsidRPr="00D97559">
              <w:t>03.10.</w:t>
            </w:r>
            <w:r w:rsidR="00253621" w:rsidRPr="00D97559">
              <w:t>202</w:t>
            </w:r>
            <w:r w:rsidR="00D97559" w:rsidRPr="00D97559">
              <w:t>3</w:t>
            </w:r>
          </w:p>
        </w:tc>
        <w:tc>
          <w:tcPr>
            <w:tcW w:w="2835" w:type="dxa"/>
          </w:tcPr>
          <w:p w:rsidR="008D7709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территория ст. Рязанской</w:t>
            </w:r>
          </w:p>
        </w:tc>
        <w:tc>
          <w:tcPr>
            <w:tcW w:w="2002" w:type="dxa"/>
          </w:tcPr>
          <w:p w:rsidR="008D7709" w:rsidRPr="00D97559" w:rsidRDefault="00D97559" w:rsidP="00D97559">
            <w:pPr>
              <w:pStyle w:val="a7"/>
              <w:jc w:val="center"/>
            </w:pPr>
            <w:r w:rsidRPr="00D97559">
              <w:t>Ю.С. Пархоменко</w:t>
            </w:r>
          </w:p>
        </w:tc>
      </w:tr>
      <w:tr w:rsidR="001E4042" w:rsidRPr="00A0210C" w:rsidTr="008275D8">
        <w:tc>
          <w:tcPr>
            <w:tcW w:w="682" w:type="dxa"/>
          </w:tcPr>
          <w:p w:rsidR="001E4042" w:rsidRPr="00D97559" w:rsidRDefault="001E4042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1E4042" w:rsidRPr="00D97559" w:rsidRDefault="001E4042" w:rsidP="00D97559">
            <w:pPr>
              <w:pStyle w:val="a7"/>
              <w:jc w:val="center"/>
            </w:pPr>
            <w:r w:rsidRPr="00D97559">
              <w:t>«</w:t>
            </w:r>
            <w:r w:rsidR="00E30E82" w:rsidRPr="00D97559">
              <w:t>СИЛАЧИ</w:t>
            </w:r>
            <w:r w:rsidRPr="00D97559">
              <w:t>»</w:t>
            </w:r>
          </w:p>
        </w:tc>
        <w:tc>
          <w:tcPr>
            <w:tcW w:w="3827" w:type="dxa"/>
          </w:tcPr>
          <w:p w:rsidR="001E4042" w:rsidRPr="00D97559" w:rsidRDefault="00E30E82" w:rsidP="00D97559">
            <w:pPr>
              <w:pStyle w:val="a7"/>
              <w:jc w:val="center"/>
            </w:pPr>
            <w:r w:rsidRPr="00D97559">
              <w:t>Турнир по гиревому спорту</w:t>
            </w:r>
          </w:p>
        </w:tc>
        <w:tc>
          <w:tcPr>
            <w:tcW w:w="1560" w:type="dxa"/>
          </w:tcPr>
          <w:p w:rsidR="001E4042" w:rsidRPr="00D97559" w:rsidRDefault="00253621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1E4042" w:rsidRPr="00D97559" w:rsidRDefault="00E30E82" w:rsidP="00D97559">
            <w:pPr>
              <w:pStyle w:val="a7"/>
              <w:jc w:val="center"/>
            </w:pPr>
            <w:r w:rsidRPr="00D97559">
              <w:t>10</w:t>
            </w:r>
            <w:r w:rsidR="001E4042" w:rsidRPr="00D97559">
              <w:t>.10.</w:t>
            </w:r>
            <w:r w:rsidR="00253621" w:rsidRPr="00D97559">
              <w:t>202</w:t>
            </w:r>
            <w:r w:rsidRPr="00D97559">
              <w:t>3</w:t>
            </w:r>
          </w:p>
        </w:tc>
        <w:tc>
          <w:tcPr>
            <w:tcW w:w="2835" w:type="dxa"/>
          </w:tcPr>
          <w:p w:rsidR="001E4042" w:rsidRPr="00D97559" w:rsidRDefault="00053488" w:rsidP="00D97559">
            <w:pPr>
              <w:pStyle w:val="a7"/>
              <w:jc w:val="center"/>
            </w:pPr>
            <w:r w:rsidRPr="00D97559">
              <w:t>МБУ «ЦКРЦ Рязанского сельского поселения», спортплощадка.</w:t>
            </w:r>
          </w:p>
        </w:tc>
        <w:tc>
          <w:tcPr>
            <w:tcW w:w="2002" w:type="dxa"/>
          </w:tcPr>
          <w:p w:rsidR="001E4042" w:rsidRPr="00D97559" w:rsidRDefault="00D97559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253621" w:rsidRPr="00A0210C" w:rsidTr="008275D8">
        <w:tc>
          <w:tcPr>
            <w:tcW w:w="682" w:type="dxa"/>
          </w:tcPr>
          <w:p w:rsidR="00253621" w:rsidRPr="00D97559" w:rsidRDefault="00253621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253621" w:rsidRPr="00D97559" w:rsidRDefault="00253621" w:rsidP="00D97559">
            <w:pPr>
              <w:pStyle w:val="a7"/>
              <w:jc w:val="center"/>
            </w:pPr>
            <w:r w:rsidRPr="00D97559">
              <w:t>«</w:t>
            </w:r>
            <w:r w:rsidR="000D01C0" w:rsidRPr="00D97559">
              <w:t>Рязанские спортсменки»</w:t>
            </w:r>
          </w:p>
        </w:tc>
        <w:tc>
          <w:tcPr>
            <w:tcW w:w="3827" w:type="dxa"/>
          </w:tcPr>
          <w:p w:rsidR="00253621" w:rsidRPr="00D97559" w:rsidRDefault="00E30E82" w:rsidP="00D97559">
            <w:pPr>
              <w:pStyle w:val="a7"/>
              <w:jc w:val="center"/>
            </w:pPr>
            <w:r w:rsidRPr="00D97559">
              <w:t>Спортивно-развлекательная эстафета, посвящённая Международному Дню Сельских Женщин.</w:t>
            </w:r>
          </w:p>
        </w:tc>
        <w:tc>
          <w:tcPr>
            <w:tcW w:w="1560" w:type="dxa"/>
          </w:tcPr>
          <w:p w:rsidR="00253621" w:rsidRPr="00D97559" w:rsidRDefault="00253621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253621" w:rsidRPr="00D97559" w:rsidRDefault="00E30E82" w:rsidP="00D97559">
            <w:pPr>
              <w:pStyle w:val="a7"/>
              <w:jc w:val="center"/>
            </w:pPr>
            <w:r w:rsidRPr="00D97559">
              <w:t>15</w:t>
            </w:r>
            <w:r w:rsidR="00253621" w:rsidRPr="00D97559">
              <w:t>.10.202</w:t>
            </w:r>
            <w:r w:rsidRPr="00D97559">
              <w:t>3</w:t>
            </w:r>
          </w:p>
        </w:tc>
        <w:tc>
          <w:tcPr>
            <w:tcW w:w="2835" w:type="dxa"/>
          </w:tcPr>
          <w:p w:rsidR="00253621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СДК ст. Рязанской</w:t>
            </w:r>
          </w:p>
        </w:tc>
        <w:tc>
          <w:tcPr>
            <w:tcW w:w="2002" w:type="dxa"/>
          </w:tcPr>
          <w:p w:rsidR="00253621" w:rsidRPr="00D97559" w:rsidRDefault="00D97559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253621" w:rsidRPr="00A0210C" w:rsidTr="008275D8">
        <w:tc>
          <w:tcPr>
            <w:tcW w:w="682" w:type="dxa"/>
          </w:tcPr>
          <w:p w:rsidR="00253621" w:rsidRPr="00D97559" w:rsidRDefault="00253621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253621" w:rsidRPr="00D97559" w:rsidRDefault="00253621" w:rsidP="00D97559">
            <w:pPr>
              <w:pStyle w:val="a7"/>
              <w:jc w:val="center"/>
            </w:pPr>
            <w:r w:rsidRPr="00D97559">
              <w:t>«</w:t>
            </w:r>
            <w:r w:rsidR="00D97559" w:rsidRPr="00D97559">
              <w:t>Курение и экология»</w:t>
            </w:r>
          </w:p>
        </w:tc>
        <w:tc>
          <w:tcPr>
            <w:tcW w:w="3827" w:type="dxa"/>
          </w:tcPr>
          <w:p w:rsidR="00253621" w:rsidRPr="00D97559" w:rsidRDefault="00253621" w:rsidP="00D97559">
            <w:pPr>
              <w:pStyle w:val="a7"/>
              <w:jc w:val="center"/>
            </w:pPr>
            <w:r w:rsidRPr="00D97559">
              <w:t>Информационная памятка, посвящённая Всемирному Дню отказа от курения.</w:t>
            </w:r>
          </w:p>
        </w:tc>
        <w:tc>
          <w:tcPr>
            <w:tcW w:w="1560" w:type="dxa"/>
          </w:tcPr>
          <w:p w:rsidR="00253621" w:rsidRPr="00D97559" w:rsidRDefault="00253621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253621" w:rsidRPr="00D97559" w:rsidRDefault="00253621" w:rsidP="00D97559">
            <w:pPr>
              <w:pStyle w:val="a7"/>
              <w:jc w:val="center"/>
            </w:pPr>
            <w:r w:rsidRPr="00D97559">
              <w:t>17.11.202</w:t>
            </w:r>
            <w:r w:rsidR="00D97559" w:rsidRPr="00D97559">
              <w:t>3</w:t>
            </w:r>
          </w:p>
        </w:tc>
        <w:tc>
          <w:tcPr>
            <w:tcW w:w="2835" w:type="dxa"/>
          </w:tcPr>
          <w:p w:rsidR="00253621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территория ст. Рязанской</w:t>
            </w:r>
          </w:p>
        </w:tc>
        <w:tc>
          <w:tcPr>
            <w:tcW w:w="2002" w:type="dxa"/>
          </w:tcPr>
          <w:p w:rsidR="00253621" w:rsidRPr="00D97559" w:rsidRDefault="00D97559" w:rsidP="00D97559">
            <w:pPr>
              <w:pStyle w:val="a7"/>
              <w:jc w:val="center"/>
            </w:pPr>
            <w:r w:rsidRPr="00D97559">
              <w:t>С.К. Гордиенко</w:t>
            </w:r>
          </w:p>
        </w:tc>
      </w:tr>
      <w:tr w:rsidR="00354927" w:rsidRPr="00A0210C" w:rsidTr="008275D8">
        <w:tc>
          <w:tcPr>
            <w:tcW w:w="682" w:type="dxa"/>
          </w:tcPr>
          <w:p w:rsidR="00354927" w:rsidRPr="00D97559" w:rsidRDefault="00354927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354927" w:rsidRPr="00D97559" w:rsidRDefault="00354927" w:rsidP="00D97559">
            <w:pPr>
              <w:pStyle w:val="a7"/>
              <w:jc w:val="center"/>
            </w:pPr>
            <w:r w:rsidRPr="00D97559">
              <w:t>«</w:t>
            </w:r>
            <w:r w:rsidR="00E30E82" w:rsidRPr="00D97559">
              <w:t>Мама – чемпионка!»</w:t>
            </w:r>
          </w:p>
        </w:tc>
        <w:tc>
          <w:tcPr>
            <w:tcW w:w="3827" w:type="dxa"/>
          </w:tcPr>
          <w:p w:rsidR="00354927" w:rsidRPr="00D97559" w:rsidRDefault="00354927" w:rsidP="00D97559">
            <w:pPr>
              <w:pStyle w:val="a7"/>
              <w:jc w:val="center"/>
            </w:pPr>
            <w:r w:rsidRPr="00D97559">
              <w:t>Праздничная семейная эстафета, посвящённая Дню Матери.</w:t>
            </w:r>
          </w:p>
        </w:tc>
        <w:tc>
          <w:tcPr>
            <w:tcW w:w="1560" w:type="dxa"/>
          </w:tcPr>
          <w:p w:rsidR="00354927" w:rsidRPr="00D97559" w:rsidRDefault="00354927" w:rsidP="00D97559">
            <w:pPr>
              <w:pStyle w:val="a7"/>
              <w:jc w:val="center"/>
            </w:pPr>
            <w:r w:rsidRPr="00D97559">
              <w:t>СКН</w:t>
            </w:r>
          </w:p>
        </w:tc>
        <w:tc>
          <w:tcPr>
            <w:tcW w:w="1559" w:type="dxa"/>
          </w:tcPr>
          <w:p w:rsidR="00354927" w:rsidRPr="00D97559" w:rsidRDefault="00354927" w:rsidP="00D97559">
            <w:pPr>
              <w:pStyle w:val="a7"/>
              <w:jc w:val="center"/>
            </w:pPr>
            <w:r w:rsidRPr="00D97559">
              <w:t>2</w:t>
            </w:r>
            <w:r w:rsidR="00E30E82" w:rsidRPr="00D97559">
              <w:t>5</w:t>
            </w:r>
            <w:r w:rsidRPr="00D97559">
              <w:t>.11.202</w:t>
            </w:r>
            <w:r w:rsidR="00E30E82" w:rsidRPr="00D97559">
              <w:t>3</w:t>
            </w:r>
          </w:p>
        </w:tc>
        <w:tc>
          <w:tcPr>
            <w:tcW w:w="2835" w:type="dxa"/>
          </w:tcPr>
          <w:p w:rsidR="00354927" w:rsidRPr="00D97559" w:rsidRDefault="00053488" w:rsidP="00D97559">
            <w:pPr>
              <w:pStyle w:val="a7"/>
              <w:jc w:val="center"/>
            </w:pPr>
            <w:r w:rsidRPr="00D97559">
              <w:t>МБУ «ЦКРЦ Рязанского сельского поселения», спорткомплекс.</w:t>
            </w:r>
          </w:p>
        </w:tc>
        <w:tc>
          <w:tcPr>
            <w:tcW w:w="2002" w:type="dxa"/>
          </w:tcPr>
          <w:p w:rsidR="00354927" w:rsidRPr="00D97559" w:rsidRDefault="00E30E82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614C75" w:rsidRPr="00A0210C" w:rsidTr="008275D8">
        <w:tc>
          <w:tcPr>
            <w:tcW w:w="682" w:type="dxa"/>
          </w:tcPr>
          <w:p w:rsidR="00614C75" w:rsidRPr="00D97559" w:rsidRDefault="00614C75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614C75" w:rsidRPr="00D97559" w:rsidRDefault="00614C75" w:rsidP="00D97559">
            <w:pPr>
              <w:pStyle w:val="a7"/>
              <w:jc w:val="center"/>
            </w:pPr>
            <w:r w:rsidRPr="00D97559">
              <w:t>«На приз Деда Мороза»</w:t>
            </w:r>
          </w:p>
        </w:tc>
        <w:tc>
          <w:tcPr>
            <w:tcW w:w="3827" w:type="dxa"/>
          </w:tcPr>
          <w:p w:rsidR="00614C75" w:rsidRPr="00D97559" w:rsidRDefault="00614C75" w:rsidP="00D97559">
            <w:pPr>
              <w:pStyle w:val="a7"/>
              <w:jc w:val="center"/>
            </w:pPr>
            <w:r w:rsidRPr="00D97559">
              <w:t xml:space="preserve">Новогодний турнир по </w:t>
            </w:r>
            <w:r w:rsidR="00733411" w:rsidRPr="00D97559">
              <w:t>бильярду</w:t>
            </w:r>
            <w:r w:rsidRPr="00D97559">
              <w:t>.</w:t>
            </w:r>
          </w:p>
        </w:tc>
        <w:tc>
          <w:tcPr>
            <w:tcW w:w="1560" w:type="dxa"/>
          </w:tcPr>
          <w:p w:rsidR="00614C75" w:rsidRPr="00D97559" w:rsidRDefault="00614C75" w:rsidP="00D97559">
            <w:pPr>
              <w:pStyle w:val="a7"/>
              <w:jc w:val="center"/>
            </w:pPr>
            <w:r w:rsidRPr="00D97559">
              <w:t>Трудовые коллективы с/</w:t>
            </w:r>
            <w:proofErr w:type="gramStart"/>
            <w:r w:rsidRPr="00D97559">
              <w:t>п</w:t>
            </w:r>
            <w:proofErr w:type="gramEnd"/>
          </w:p>
        </w:tc>
        <w:tc>
          <w:tcPr>
            <w:tcW w:w="1559" w:type="dxa"/>
          </w:tcPr>
          <w:p w:rsidR="00614C75" w:rsidRPr="00D97559" w:rsidRDefault="00FF127E" w:rsidP="00D97559">
            <w:pPr>
              <w:pStyle w:val="a7"/>
              <w:jc w:val="center"/>
            </w:pPr>
            <w:r w:rsidRPr="00D97559">
              <w:t>2</w:t>
            </w:r>
            <w:r w:rsidR="00E30E82" w:rsidRPr="00D97559">
              <w:t>2</w:t>
            </w:r>
            <w:r w:rsidR="00614C75" w:rsidRPr="00D97559">
              <w:t>.12.</w:t>
            </w:r>
            <w:r w:rsidR="00053488" w:rsidRPr="00D97559">
              <w:t>202</w:t>
            </w:r>
            <w:r w:rsidR="00E30E82" w:rsidRPr="00D97559">
              <w:t>3</w:t>
            </w:r>
          </w:p>
        </w:tc>
        <w:tc>
          <w:tcPr>
            <w:tcW w:w="2835" w:type="dxa"/>
          </w:tcPr>
          <w:p w:rsidR="00614C75" w:rsidRPr="00D97559" w:rsidRDefault="00053488" w:rsidP="00D97559">
            <w:pPr>
              <w:pStyle w:val="a7"/>
              <w:jc w:val="center"/>
            </w:pPr>
            <w:r w:rsidRPr="00D97559">
              <w:t>МБУ «ЦКРЦ Рязанского сельского поселения», спортплощадка.</w:t>
            </w:r>
          </w:p>
        </w:tc>
        <w:tc>
          <w:tcPr>
            <w:tcW w:w="2002" w:type="dxa"/>
          </w:tcPr>
          <w:p w:rsidR="00614C75" w:rsidRPr="00D97559" w:rsidRDefault="00E30E82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8D5B14" w:rsidRPr="00A0210C" w:rsidTr="008275D8">
        <w:tc>
          <w:tcPr>
            <w:tcW w:w="682" w:type="dxa"/>
          </w:tcPr>
          <w:p w:rsidR="008D5B14" w:rsidRPr="00D97559" w:rsidRDefault="008D5B14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8D5B14" w:rsidRPr="00D97559" w:rsidRDefault="003E13C0" w:rsidP="00D97559">
            <w:pPr>
              <w:pStyle w:val="a7"/>
              <w:jc w:val="center"/>
            </w:pPr>
            <w:r w:rsidRPr="00D97559">
              <w:t>Прокат теннисных и бильярдных столов</w:t>
            </w:r>
            <w:r w:rsidR="008A1073" w:rsidRPr="00D97559">
              <w:t>.</w:t>
            </w:r>
          </w:p>
        </w:tc>
        <w:tc>
          <w:tcPr>
            <w:tcW w:w="3827" w:type="dxa"/>
          </w:tcPr>
          <w:p w:rsidR="008D5B14" w:rsidRPr="00D97559" w:rsidRDefault="008D5B14" w:rsidP="00D97559">
            <w:pPr>
              <w:pStyle w:val="a7"/>
              <w:jc w:val="center"/>
            </w:pPr>
          </w:p>
        </w:tc>
        <w:tc>
          <w:tcPr>
            <w:tcW w:w="1560" w:type="dxa"/>
          </w:tcPr>
          <w:p w:rsidR="008D5B14" w:rsidRPr="00D97559" w:rsidRDefault="008A1073" w:rsidP="00D97559">
            <w:pPr>
              <w:pStyle w:val="a7"/>
              <w:jc w:val="center"/>
            </w:pPr>
            <w:r w:rsidRPr="00D97559">
              <w:t>Все категории населения</w:t>
            </w:r>
          </w:p>
        </w:tc>
        <w:tc>
          <w:tcPr>
            <w:tcW w:w="1559" w:type="dxa"/>
          </w:tcPr>
          <w:p w:rsidR="008D5B14" w:rsidRPr="00D97559" w:rsidRDefault="003E13C0" w:rsidP="00D97559">
            <w:pPr>
              <w:pStyle w:val="a7"/>
              <w:jc w:val="center"/>
            </w:pPr>
            <w:r w:rsidRPr="00D97559">
              <w:t>Весь год</w:t>
            </w:r>
          </w:p>
        </w:tc>
        <w:tc>
          <w:tcPr>
            <w:tcW w:w="2835" w:type="dxa"/>
          </w:tcPr>
          <w:p w:rsidR="008D5B14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СДК ст. Рязанской</w:t>
            </w:r>
          </w:p>
        </w:tc>
        <w:tc>
          <w:tcPr>
            <w:tcW w:w="2002" w:type="dxa"/>
          </w:tcPr>
          <w:p w:rsidR="008D5B14" w:rsidRPr="00D97559" w:rsidRDefault="00E30E82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  <w:tr w:rsidR="00933B5F" w:rsidRPr="00A0210C" w:rsidTr="008275D8">
        <w:tc>
          <w:tcPr>
            <w:tcW w:w="682" w:type="dxa"/>
          </w:tcPr>
          <w:p w:rsidR="00287BD8" w:rsidRPr="00D97559" w:rsidRDefault="00287BD8" w:rsidP="00D97559">
            <w:pPr>
              <w:pStyle w:val="a7"/>
              <w:numPr>
                <w:ilvl w:val="0"/>
                <w:numId w:val="26"/>
              </w:numPr>
              <w:jc w:val="center"/>
            </w:pPr>
          </w:p>
        </w:tc>
        <w:tc>
          <w:tcPr>
            <w:tcW w:w="2835" w:type="dxa"/>
          </w:tcPr>
          <w:p w:rsidR="00287BD8" w:rsidRPr="00D97559" w:rsidRDefault="003E13C0" w:rsidP="00D97559">
            <w:pPr>
              <w:pStyle w:val="a7"/>
              <w:jc w:val="center"/>
            </w:pPr>
            <w:r w:rsidRPr="00D97559">
              <w:t>Оформление наглядной агитации по пропаганде здорового образа жизни</w:t>
            </w:r>
            <w:r w:rsidR="008A1073" w:rsidRPr="00D97559">
              <w:t>.</w:t>
            </w:r>
          </w:p>
        </w:tc>
        <w:tc>
          <w:tcPr>
            <w:tcW w:w="3827" w:type="dxa"/>
          </w:tcPr>
          <w:p w:rsidR="00287BD8" w:rsidRPr="00D97559" w:rsidRDefault="00287BD8" w:rsidP="00D97559">
            <w:pPr>
              <w:pStyle w:val="a7"/>
              <w:jc w:val="center"/>
            </w:pPr>
          </w:p>
        </w:tc>
        <w:tc>
          <w:tcPr>
            <w:tcW w:w="1560" w:type="dxa"/>
          </w:tcPr>
          <w:p w:rsidR="00287BD8" w:rsidRPr="00D97559" w:rsidRDefault="008A1073" w:rsidP="00D97559">
            <w:pPr>
              <w:pStyle w:val="a7"/>
              <w:jc w:val="center"/>
            </w:pPr>
            <w:r w:rsidRPr="00D97559">
              <w:t>Все категории населения</w:t>
            </w:r>
          </w:p>
        </w:tc>
        <w:tc>
          <w:tcPr>
            <w:tcW w:w="1559" w:type="dxa"/>
          </w:tcPr>
          <w:p w:rsidR="00287BD8" w:rsidRPr="00D97559" w:rsidRDefault="003E13C0" w:rsidP="00D97559">
            <w:pPr>
              <w:pStyle w:val="a7"/>
              <w:jc w:val="center"/>
            </w:pPr>
            <w:r w:rsidRPr="00D97559">
              <w:t>Весь год</w:t>
            </w:r>
          </w:p>
        </w:tc>
        <w:tc>
          <w:tcPr>
            <w:tcW w:w="2835" w:type="dxa"/>
          </w:tcPr>
          <w:p w:rsidR="00287BD8" w:rsidRPr="00D97559" w:rsidRDefault="002D7DA2" w:rsidP="00D97559">
            <w:pPr>
              <w:pStyle w:val="a7"/>
              <w:jc w:val="center"/>
            </w:pPr>
            <w:r w:rsidRPr="00D97559">
              <w:t>МБУ «ЦКРЦ Рязанского сельского поселения», СДК ст. Рязанской</w:t>
            </w:r>
          </w:p>
        </w:tc>
        <w:tc>
          <w:tcPr>
            <w:tcW w:w="2002" w:type="dxa"/>
          </w:tcPr>
          <w:p w:rsidR="00287BD8" w:rsidRPr="00D97559" w:rsidRDefault="00E30E82" w:rsidP="00D97559">
            <w:pPr>
              <w:pStyle w:val="a7"/>
              <w:jc w:val="center"/>
            </w:pPr>
            <w:r w:rsidRPr="00D97559">
              <w:t xml:space="preserve">А.В. </w:t>
            </w:r>
            <w:proofErr w:type="spellStart"/>
            <w:r w:rsidRPr="00D97559">
              <w:t>Чирцова</w:t>
            </w:r>
            <w:proofErr w:type="spellEnd"/>
          </w:p>
        </w:tc>
      </w:tr>
    </w:tbl>
    <w:p w:rsidR="00C866DF" w:rsidRPr="00B63E64" w:rsidRDefault="00C866DF" w:rsidP="00960503">
      <w:pPr>
        <w:rPr>
          <w:b/>
          <w:sz w:val="27"/>
          <w:szCs w:val="27"/>
        </w:rPr>
      </w:pPr>
    </w:p>
    <w:p w:rsidR="00820912" w:rsidRPr="00D85FF1" w:rsidRDefault="00A35072" w:rsidP="00BC54F7">
      <w:pPr>
        <w:ind w:left="360"/>
        <w:jc w:val="center"/>
        <w:rPr>
          <w:b/>
          <w:sz w:val="27"/>
          <w:szCs w:val="27"/>
        </w:rPr>
      </w:pPr>
      <w:proofErr w:type="gramStart"/>
      <w:r w:rsidRPr="00C866DF">
        <w:rPr>
          <w:b/>
          <w:sz w:val="27"/>
          <w:szCs w:val="27"/>
          <w:lang w:val="en-US"/>
        </w:rPr>
        <w:t>V</w:t>
      </w:r>
      <w:r w:rsidR="00D85FF1">
        <w:rPr>
          <w:b/>
          <w:sz w:val="27"/>
          <w:szCs w:val="27"/>
        </w:rPr>
        <w:t xml:space="preserve">. </w:t>
      </w:r>
      <w:r w:rsidR="00820912" w:rsidRPr="00C866DF">
        <w:rPr>
          <w:b/>
          <w:sz w:val="27"/>
          <w:szCs w:val="27"/>
        </w:rPr>
        <w:t>Развитие,</w:t>
      </w:r>
      <w:r w:rsidR="002F1FEA">
        <w:rPr>
          <w:b/>
          <w:sz w:val="27"/>
          <w:szCs w:val="27"/>
        </w:rPr>
        <w:t xml:space="preserve"> пропаганда </w:t>
      </w:r>
      <w:r w:rsidR="00820912" w:rsidRPr="00C866DF">
        <w:rPr>
          <w:b/>
          <w:sz w:val="27"/>
          <w:szCs w:val="27"/>
        </w:rPr>
        <w:t>традицио</w:t>
      </w:r>
      <w:r w:rsidR="002F1FEA">
        <w:rPr>
          <w:b/>
          <w:sz w:val="27"/>
          <w:szCs w:val="27"/>
        </w:rPr>
        <w:t xml:space="preserve">нной культуры и православных </w:t>
      </w:r>
      <w:r w:rsidR="00820912" w:rsidRPr="00C866DF">
        <w:rPr>
          <w:b/>
          <w:sz w:val="27"/>
          <w:szCs w:val="27"/>
        </w:rPr>
        <w:t>праздников</w:t>
      </w:r>
      <w:r w:rsidR="000C0CA8" w:rsidRPr="00C866DF">
        <w:rPr>
          <w:b/>
          <w:sz w:val="27"/>
          <w:szCs w:val="27"/>
        </w:rPr>
        <w:t>.</w:t>
      </w:r>
      <w:proofErr w:type="gramEnd"/>
    </w:p>
    <w:p w:rsidR="00BC54F7" w:rsidRPr="00BC54F7" w:rsidRDefault="00BC54F7" w:rsidP="00F1273E">
      <w:pPr>
        <w:rPr>
          <w:b/>
          <w:sz w:val="27"/>
          <w:szCs w:val="27"/>
          <w:u w:val="single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97"/>
        <w:gridCol w:w="3827"/>
        <w:gridCol w:w="1560"/>
        <w:gridCol w:w="1559"/>
        <w:gridCol w:w="2835"/>
        <w:gridCol w:w="2002"/>
      </w:tblGrid>
      <w:tr w:rsidR="00CA596A" w:rsidRPr="00A0210C" w:rsidTr="008275D8">
        <w:tc>
          <w:tcPr>
            <w:tcW w:w="720" w:type="dxa"/>
          </w:tcPr>
          <w:p w:rsidR="00820912" w:rsidRPr="00A0210C" w:rsidRDefault="00820912" w:rsidP="00A0210C">
            <w:pPr>
              <w:jc w:val="center"/>
              <w:rPr>
                <w:b/>
              </w:rPr>
            </w:pPr>
            <w:r w:rsidRPr="00A0210C">
              <w:rPr>
                <w:b/>
              </w:rPr>
              <w:t>№</w:t>
            </w:r>
          </w:p>
          <w:p w:rsidR="00820912" w:rsidRPr="00A0210C" w:rsidRDefault="00820912" w:rsidP="00A0210C">
            <w:pPr>
              <w:jc w:val="center"/>
              <w:rPr>
                <w:b/>
              </w:rPr>
            </w:pPr>
            <w:proofErr w:type="gramStart"/>
            <w:r w:rsidRPr="00A0210C">
              <w:rPr>
                <w:b/>
              </w:rPr>
              <w:t>п</w:t>
            </w:r>
            <w:proofErr w:type="gramEnd"/>
            <w:r w:rsidRPr="00A0210C">
              <w:rPr>
                <w:b/>
              </w:rPr>
              <w:t>/п</w:t>
            </w:r>
          </w:p>
        </w:tc>
        <w:tc>
          <w:tcPr>
            <w:tcW w:w="2797" w:type="dxa"/>
          </w:tcPr>
          <w:p w:rsidR="00820912" w:rsidRPr="002F1FEA" w:rsidRDefault="00820912" w:rsidP="002F1FEA">
            <w:pPr>
              <w:pStyle w:val="a7"/>
              <w:jc w:val="center"/>
              <w:rPr>
                <w:b/>
              </w:rPr>
            </w:pPr>
            <w:r w:rsidRPr="002F1FEA">
              <w:rPr>
                <w:b/>
              </w:rPr>
              <w:t>Название</w:t>
            </w:r>
            <w:r w:rsidR="00537A7F" w:rsidRPr="002F1FEA">
              <w:rPr>
                <w:b/>
              </w:rPr>
              <w:t xml:space="preserve"> мероприятия</w:t>
            </w:r>
          </w:p>
          <w:p w:rsidR="00820912" w:rsidRPr="002F1FEA" w:rsidRDefault="00820912" w:rsidP="002F1FEA">
            <w:pPr>
              <w:pStyle w:val="a7"/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820912" w:rsidRPr="002F1FEA" w:rsidRDefault="00820912" w:rsidP="002F1FEA">
            <w:pPr>
              <w:pStyle w:val="a7"/>
              <w:jc w:val="center"/>
              <w:rPr>
                <w:b/>
              </w:rPr>
            </w:pPr>
            <w:r w:rsidRPr="002F1FEA">
              <w:rPr>
                <w:b/>
              </w:rPr>
              <w:t>Форма</w:t>
            </w:r>
            <w:r w:rsidR="00537A7F" w:rsidRPr="002F1FEA">
              <w:rPr>
                <w:b/>
              </w:rPr>
              <w:t xml:space="preserve"> проведения</w:t>
            </w:r>
          </w:p>
          <w:p w:rsidR="00820912" w:rsidRPr="002F1FEA" w:rsidRDefault="00820912" w:rsidP="002F1FEA">
            <w:pPr>
              <w:pStyle w:val="a7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20912" w:rsidRPr="002F1FEA" w:rsidRDefault="00820912" w:rsidP="002F1FEA">
            <w:pPr>
              <w:pStyle w:val="a7"/>
              <w:jc w:val="center"/>
              <w:rPr>
                <w:b/>
              </w:rPr>
            </w:pPr>
            <w:r w:rsidRPr="002F1FEA">
              <w:rPr>
                <w:b/>
              </w:rPr>
              <w:t>Возрастная</w:t>
            </w:r>
          </w:p>
          <w:p w:rsidR="00820912" w:rsidRPr="002F1FEA" w:rsidRDefault="00820912" w:rsidP="002F1FEA">
            <w:pPr>
              <w:pStyle w:val="a7"/>
              <w:jc w:val="center"/>
              <w:rPr>
                <w:b/>
              </w:rPr>
            </w:pPr>
            <w:r w:rsidRPr="002F1FEA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820912" w:rsidRPr="002F1FEA" w:rsidRDefault="00820912" w:rsidP="002F1FEA">
            <w:pPr>
              <w:pStyle w:val="a7"/>
              <w:jc w:val="center"/>
              <w:rPr>
                <w:b/>
              </w:rPr>
            </w:pPr>
            <w:r w:rsidRPr="002F1FEA">
              <w:rPr>
                <w:b/>
              </w:rPr>
              <w:t>Дата</w:t>
            </w:r>
          </w:p>
          <w:p w:rsidR="00820912" w:rsidRPr="002F1FEA" w:rsidRDefault="009852DD" w:rsidP="002F1FEA">
            <w:pPr>
              <w:pStyle w:val="a7"/>
              <w:jc w:val="center"/>
              <w:rPr>
                <w:b/>
              </w:rPr>
            </w:pPr>
            <w:r w:rsidRPr="002F1FEA"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820912" w:rsidRPr="002F1FEA" w:rsidRDefault="00820912" w:rsidP="002F1FEA">
            <w:pPr>
              <w:pStyle w:val="a7"/>
              <w:jc w:val="center"/>
              <w:rPr>
                <w:b/>
              </w:rPr>
            </w:pPr>
            <w:r w:rsidRPr="002F1FEA">
              <w:rPr>
                <w:b/>
              </w:rPr>
              <w:t>Место</w:t>
            </w:r>
          </w:p>
          <w:p w:rsidR="00820912" w:rsidRPr="002F1FEA" w:rsidRDefault="009852DD" w:rsidP="002F1FEA">
            <w:pPr>
              <w:pStyle w:val="a7"/>
              <w:jc w:val="center"/>
              <w:rPr>
                <w:b/>
              </w:rPr>
            </w:pPr>
            <w:r w:rsidRPr="002F1FEA">
              <w:rPr>
                <w:b/>
              </w:rPr>
              <w:t>проведения</w:t>
            </w:r>
          </w:p>
        </w:tc>
        <w:tc>
          <w:tcPr>
            <w:tcW w:w="2002" w:type="dxa"/>
          </w:tcPr>
          <w:p w:rsidR="00820912" w:rsidRPr="002F1FEA" w:rsidRDefault="0065722D" w:rsidP="002F1FEA">
            <w:pPr>
              <w:pStyle w:val="a7"/>
              <w:jc w:val="center"/>
              <w:rPr>
                <w:b/>
              </w:rPr>
            </w:pPr>
            <w:r w:rsidRPr="002F1FEA">
              <w:rPr>
                <w:b/>
              </w:rPr>
              <w:t>Ответственный</w:t>
            </w:r>
          </w:p>
        </w:tc>
      </w:tr>
      <w:tr w:rsidR="00C72601" w:rsidRPr="00A0210C" w:rsidTr="008275D8">
        <w:tc>
          <w:tcPr>
            <w:tcW w:w="720" w:type="dxa"/>
          </w:tcPr>
          <w:p w:rsidR="00C72601" w:rsidRPr="00C91819" w:rsidRDefault="00C72601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C72601" w:rsidRPr="002F1FEA" w:rsidRDefault="00C72601" w:rsidP="002F1FEA">
            <w:pPr>
              <w:pStyle w:val="a7"/>
              <w:jc w:val="center"/>
            </w:pPr>
            <w:r w:rsidRPr="002F1FEA">
              <w:t xml:space="preserve">«Рождественский </w:t>
            </w:r>
            <w:r w:rsidR="00D85FF1" w:rsidRPr="002F1FEA">
              <w:t>Ангел</w:t>
            </w:r>
            <w:r w:rsidRPr="002F1FEA">
              <w:t>»</w:t>
            </w:r>
          </w:p>
        </w:tc>
        <w:tc>
          <w:tcPr>
            <w:tcW w:w="3827" w:type="dxa"/>
          </w:tcPr>
          <w:p w:rsidR="00C72601" w:rsidRPr="002F1FEA" w:rsidRDefault="00C91819" w:rsidP="002F1FEA">
            <w:pPr>
              <w:pStyle w:val="a7"/>
              <w:jc w:val="center"/>
            </w:pPr>
            <w:r w:rsidRPr="002F1FEA">
              <w:t xml:space="preserve">Мастер-класс по </w:t>
            </w:r>
            <w:r w:rsidR="00D85FF1" w:rsidRPr="002F1FEA">
              <w:t>ДПИ, посвящённый Рождеству Христову.</w:t>
            </w:r>
          </w:p>
        </w:tc>
        <w:tc>
          <w:tcPr>
            <w:tcW w:w="1560" w:type="dxa"/>
          </w:tcPr>
          <w:p w:rsidR="00C72601" w:rsidRPr="002F1FEA" w:rsidRDefault="00C72601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C72601" w:rsidRPr="002F1FEA" w:rsidRDefault="00C72601" w:rsidP="002F1FEA">
            <w:pPr>
              <w:pStyle w:val="a7"/>
              <w:jc w:val="center"/>
            </w:pPr>
            <w:r w:rsidRPr="002F1FEA">
              <w:t>06.01.</w:t>
            </w:r>
            <w:r w:rsidR="00C91819" w:rsidRPr="002F1FEA">
              <w:t>202</w:t>
            </w:r>
            <w:r w:rsidR="00D85FF1" w:rsidRPr="002F1FEA">
              <w:t>3</w:t>
            </w:r>
          </w:p>
        </w:tc>
        <w:tc>
          <w:tcPr>
            <w:tcW w:w="2835" w:type="dxa"/>
          </w:tcPr>
          <w:p w:rsidR="00C72601" w:rsidRPr="002F1FEA" w:rsidRDefault="00D53D6D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C72601" w:rsidRPr="002F1FEA" w:rsidRDefault="00C72601" w:rsidP="002F1FEA">
            <w:pPr>
              <w:pStyle w:val="a7"/>
              <w:jc w:val="center"/>
            </w:pPr>
            <w:r w:rsidRPr="002F1FEA">
              <w:t>А.В.</w:t>
            </w:r>
            <w:r w:rsidR="00B25826" w:rsidRPr="002F1FEA">
              <w:t xml:space="preserve"> </w:t>
            </w:r>
            <w:r w:rsidRPr="002F1FEA">
              <w:t>Сощенко</w:t>
            </w:r>
          </w:p>
        </w:tc>
      </w:tr>
      <w:tr w:rsidR="00CA596A" w:rsidRPr="00A0210C" w:rsidTr="008275D8">
        <w:tc>
          <w:tcPr>
            <w:tcW w:w="720" w:type="dxa"/>
          </w:tcPr>
          <w:p w:rsidR="00741D7A" w:rsidRPr="00C91819" w:rsidRDefault="00741D7A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741D7A" w:rsidRPr="002F1FEA" w:rsidRDefault="00741D7A" w:rsidP="002F1FEA">
            <w:pPr>
              <w:pStyle w:val="a7"/>
              <w:jc w:val="center"/>
            </w:pPr>
            <w:r w:rsidRPr="002F1FEA">
              <w:t>«</w:t>
            </w:r>
            <w:r w:rsidR="00D53D6D" w:rsidRPr="002F1FEA">
              <w:t xml:space="preserve">Рождественская </w:t>
            </w:r>
            <w:r w:rsidR="00D53D6D" w:rsidRPr="002F1FEA">
              <w:lastRenderedPageBreak/>
              <w:t>сказка</w:t>
            </w:r>
            <w:r w:rsidR="00C72601" w:rsidRPr="002F1FEA">
              <w:t>»</w:t>
            </w:r>
          </w:p>
        </w:tc>
        <w:tc>
          <w:tcPr>
            <w:tcW w:w="3827" w:type="dxa"/>
          </w:tcPr>
          <w:p w:rsidR="00741D7A" w:rsidRPr="002F1FEA" w:rsidRDefault="00D85FF1" w:rsidP="002F1FEA">
            <w:pPr>
              <w:pStyle w:val="a7"/>
              <w:jc w:val="center"/>
            </w:pPr>
            <w:r w:rsidRPr="002F1FEA">
              <w:lastRenderedPageBreak/>
              <w:t xml:space="preserve">Праздничное театрализованное </w:t>
            </w:r>
            <w:r w:rsidRPr="002F1FEA">
              <w:lastRenderedPageBreak/>
              <w:t>представление</w:t>
            </w:r>
            <w:r w:rsidR="00800ACF" w:rsidRPr="002F1FEA">
              <w:t>, посвящ</w:t>
            </w:r>
            <w:r w:rsidR="00D53D6D" w:rsidRPr="002F1FEA">
              <w:t>ённ</w:t>
            </w:r>
            <w:r w:rsidRPr="002F1FEA">
              <w:t>ое</w:t>
            </w:r>
            <w:r w:rsidR="00D53D6D" w:rsidRPr="002F1FEA">
              <w:t xml:space="preserve"> </w:t>
            </w:r>
            <w:r w:rsidR="00800ACF" w:rsidRPr="002F1FEA">
              <w:t>Рождеству Христову.</w:t>
            </w:r>
          </w:p>
        </w:tc>
        <w:tc>
          <w:tcPr>
            <w:tcW w:w="1560" w:type="dxa"/>
          </w:tcPr>
          <w:p w:rsidR="00741D7A" w:rsidRPr="002F1FEA" w:rsidRDefault="00741D7A" w:rsidP="002F1FEA">
            <w:pPr>
              <w:pStyle w:val="a7"/>
              <w:jc w:val="center"/>
            </w:pPr>
            <w:r w:rsidRPr="002F1FEA">
              <w:lastRenderedPageBreak/>
              <w:t xml:space="preserve">Дети, </w:t>
            </w:r>
            <w:r w:rsidRPr="002F1FEA">
              <w:lastRenderedPageBreak/>
              <w:t>подростки</w:t>
            </w:r>
          </w:p>
        </w:tc>
        <w:tc>
          <w:tcPr>
            <w:tcW w:w="1559" w:type="dxa"/>
          </w:tcPr>
          <w:p w:rsidR="00741D7A" w:rsidRPr="002F1FEA" w:rsidRDefault="00741D7A" w:rsidP="002F1FEA">
            <w:pPr>
              <w:pStyle w:val="a7"/>
              <w:jc w:val="center"/>
            </w:pPr>
            <w:r w:rsidRPr="002F1FEA">
              <w:lastRenderedPageBreak/>
              <w:t>0</w:t>
            </w:r>
            <w:r w:rsidR="00C72601" w:rsidRPr="002F1FEA">
              <w:t>7</w:t>
            </w:r>
            <w:r w:rsidRPr="002F1FEA">
              <w:t>.01.</w:t>
            </w:r>
            <w:r w:rsidR="00D53D6D" w:rsidRPr="002F1FEA">
              <w:t>202</w:t>
            </w:r>
            <w:r w:rsidR="00D85FF1" w:rsidRPr="002F1FEA">
              <w:t>3</w:t>
            </w:r>
          </w:p>
        </w:tc>
        <w:tc>
          <w:tcPr>
            <w:tcW w:w="2835" w:type="dxa"/>
          </w:tcPr>
          <w:p w:rsidR="00741D7A" w:rsidRPr="002F1FEA" w:rsidRDefault="00D53D6D" w:rsidP="002F1FEA">
            <w:pPr>
              <w:pStyle w:val="a7"/>
              <w:jc w:val="center"/>
            </w:pPr>
            <w:r w:rsidRPr="002F1FEA">
              <w:t xml:space="preserve">МБУ «ЦКРЦ Рязанского </w:t>
            </w:r>
            <w:r w:rsidRPr="002F1FEA">
              <w:lastRenderedPageBreak/>
              <w:t>сельского поселения» СДК ст. Рязанской</w:t>
            </w:r>
          </w:p>
        </w:tc>
        <w:tc>
          <w:tcPr>
            <w:tcW w:w="2002" w:type="dxa"/>
          </w:tcPr>
          <w:p w:rsidR="00741D7A" w:rsidRPr="002F1FEA" w:rsidRDefault="00D85FF1" w:rsidP="002F1FEA">
            <w:pPr>
              <w:pStyle w:val="a7"/>
              <w:jc w:val="center"/>
            </w:pPr>
            <w:r w:rsidRPr="002F1FEA">
              <w:lastRenderedPageBreak/>
              <w:t xml:space="preserve">Ю.С. </w:t>
            </w:r>
            <w:r w:rsidRPr="002F1FEA">
              <w:lastRenderedPageBreak/>
              <w:t>Пархоменко</w:t>
            </w:r>
          </w:p>
        </w:tc>
      </w:tr>
      <w:tr w:rsidR="00CA596A" w:rsidRPr="00A0210C" w:rsidTr="008275D8">
        <w:tc>
          <w:tcPr>
            <w:tcW w:w="720" w:type="dxa"/>
          </w:tcPr>
          <w:p w:rsidR="00820912" w:rsidRPr="00C91819" w:rsidRDefault="00820912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820912" w:rsidRPr="002F1FEA" w:rsidRDefault="00741D7A" w:rsidP="002F1FEA">
            <w:pPr>
              <w:pStyle w:val="a7"/>
              <w:jc w:val="center"/>
            </w:pPr>
            <w:r w:rsidRPr="002F1FEA">
              <w:t>«</w:t>
            </w:r>
            <w:r w:rsidR="00D85FF1" w:rsidRPr="002F1FEA">
              <w:t>Старинные игрушки</w:t>
            </w:r>
            <w:r w:rsidR="00C72601" w:rsidRPr="002F1FEA">
              <w:t>»</w:t>
            </w:r>
          </w:p>
        </w:tc>
        <w:tc>
          <w:tcPr>
            <w:tcW w:w="3827" w:type="dxa"/>
          </w:tcPr>
          <w:p w:rsidR="00386628" w:rsidRPr="002F1FEA" w:rsidRDefault="00C91819" w:rsidP="002F1FEA">
            <w:pPr>
              <w:pStyle w:val="a7"/>
              <w:jc w:val="center"/>
            </w:pPr>
            <w:r w:rsidRPr="002F1FEA">
              <w:t xml:space="preserve">Мастер-класс по </w:t>
            </w:r>
            <w:r w:rsidR="00D85FF1" w:rsidRPr="002F1FEA">
              <w:t>изготовлению обрядовых сувениров</w:t>
            </w:r>
            <w:r w:rsidRPr="002F1FEA">
              <w:t>, посвящённый Старому Новому Году.</w:t>
            </w:r>
          </w:p>
        </w:tc>
        <w:tc>
          <w:tcPr>
            <w:tcW w:w="1560" w:type="dxa"/>
          </w:tcPr>
          <w:p w:rsidR="00820912" w:rsidRPr="002F1FEA" w:rsidRDefault="008D5A58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820912" w:rsidRPr="002F1FEA" w:rsidRDefault="00C91819" w:rsidP="002F1FEA">
            <w:pPr>
              <w:pStyle w:val="a7"/>
              <w:jc w:val="center"/>
            </w:pPr>
            <w:r w:rsidRPr="002F1FEA">
              <w:t>09</w:t>
            </w:r>
            <w:r w:rsidR="009852DD" w:rsidRPr="002F1FEA">
              <w:t>.01.</w:t>
            </w:r>
            <w:r w:rsidRPr="002F1FEA">
              <w:t>202</w:t>
            </w:r>
            <w:r w:rsidR="004B4A17" w:rsidRPr="002F1FEA">
              <w:t>3</w:t>
            </w:r>
          </w:p>
        </w:tc>
        <w:tc>
          <w:tcPr>
            <w:tcW w:w="2835" w:type="dxa"/>
          </w:tcPr>
          <w:p w:rsidR="00820912" w:rsidRPr="002F1FEA" w:rsidRDefault="00D53D6D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20912" w:rsidRPr="002F1FEA" w:rsidRDefault="00741D7A" w:rsidP="002F1FEA">
            <w:pPr>
              <w:pStyle w:val="a7"/>
              <w:jc w:val="center"/>
            </w:pPr>
            <w:r w:rsidRPr="002F1FEA">
              <w:t>А.В.</w:t>
            </w:r>
            <w:r w:rsidR="00B25826" w:rsidRPr="002F1FEA">
              <w:t xml:space="preserve"> </w:t>
            </w:r>
            <w:r w:rsidRPr="002F1FEA">
              <w:t>Сощенко</w:t>
            </w:r>
          </w:p>
        </w:tc>
      </w:tr>
      <w:tr w:rsidR="00F63642" w:rsidRPr="00A0210C" w:rsidTr="008275D8">
        <w:tc>
          <w:tcPr>
            <w:tcW w:w="720" w:type="dxa"/>
          </w:tcPr>
          <w:p w:rsidR="00F63642" w:rsidRPr="00C91819" w:rsidRDefault="00F63642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F63642" w:rsidRPr="002F1FEA" w:rsidRDefault="00F63642" w:rsidP="002F1FEA">
            <w:pPr>
              <w:pStyle w:val="a7"/>
              <w:jc w:val="center"/>
            </w:pPr>
            <w:r w:rsidRPr="002F1FEA">
              <w:t>«Русские традиции»</w:t>
            </w:r>
          </w:p>
        </w:tc>
        <w:tc>
          <w:tcPr>
            <w:tcW w:w="3827" w:type="dxa"/>
          </w:tcPr>
          <w:p w:rsidR="00F63642" w:rsidRPr="002F1FEA" w:rsidRDefault="00F63642" w:rsidP="002F1FEA">
            <w:pPr>
              <w:pStyle w:val="a7"/>
              <w:jc w:val="center"/>
            </w:pPr>
            <w:r w:rsidRPr="002F1FEA">
              <w:t>Праздничные обрядовые посиделки,</w:t>
            </w:r>
            <w:r w:rsidR="00D85FF1" w:rsidRPr="002F1FEA">
              <w:t xml:space="preserve"> посвящённые</w:t>
            </w:r>
            <w:r w:rsidRPr="002F1FEA">
              <w:t xml:space="preserve"> Старому Новому Году.</w:t>
            </w:r>
          </w:p>
        </w:tc>
        <w:tc>
          <w:tcPr>
            <w:tcW w:w="1560" w:type="dxa"/>
          </w:tcPr>
          <w:p w:rsidR="00F63642" w:rsidRPr="002F1FEA" w:rsidRDefault="00D85FF1" w:rsidP="002F1FEA">
            <w:pPr>
              <w:pStyle w:val="a7"/>
              <w:jc w:val="center"/>
            </w:pPr>
            <w:r w:rsidRPr="002F1FEA">
              <w:t>Старшее поколение</w:t>
            </w:r>
          </w:p>
        </w:tc>
        <w:tc>
          <w:tcPr>
            <w:tcW w:w="1559" w:type="dxa"/>
          </w:tcPr>
          <w:p w:rsidR="00F63642" w:rsidRPr="002F1FEA" w:rsidRDefault="00F63642" w:rsidP="002F1FEA">
            <w:pPr>
              <w:pStyle w:val="a7"/>
              <w:jc w:val="center"/>
            </w:pPr>
            <w:r w:rsidRPr="002F1FEA">
              <w:t>1</w:t>
            </w:r>
            <w:r w:rsidR="00297DF4" w:rsidRPr="002F1FEA">
              <w:t>3</w:t>
            </w:r>
            <w:r w:rsidRPr="002F1FEA">
              <w:t>.01.</w:t>
            </w:r>
            <w:r w:rsidR="00D876E8" w:rsidRPr="002F1FEA">
              <w:t>202</w:t>
            </w:r>
            <w:r w:rsidR="004B4A17" w:rsidRPr="002F1FEA">
              <w:t>3</w:t>
            </w:r>
          </w:p>
        </w:tc>
        <w:tc>
          <w:tcPr>
            <w:tcW w:w="2835" w:type="dxa"/>
          </w:tcPr>
          <w:p w:rsidR="00F63642" w:rsidRPr="002F1FEA" w:rsidRDefault="00D53D6D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63642" w:rsidRPr="002F1FEA" w:rsidRDefault="00D85FF1" w:rsidP="002F1FEA">
            <w:pPr>
              <w:pStyle w:val="a7"/>
              <w:jc w:val="center"/>
            </w:pPr>
            <w:r w:rsidRPr="002F1FEA">
              <w:t>Ю.Е. Романченко</w:t>
            </w:r>
          </w:p>
        </w:tc>
      </w:tr>
      <w:tr w:rsidR="00D13F5E" w:rsidRPr="00A0210C" w:rsidTr="008275D8">
        <w:tc>
          <w:tcPr>
            <w:tcW w:w="720" w:type="dxa"/>
          </w:tcPr>
          <w:p w:rsidR="00D13F5E" w:rsidRPr="00C91819" w:rsidRDefault="00D13F5E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D13F5E" w:rsidRPr="002F1FEA" w:rsidRDefault="00D13F5E" w:rsidP="002F1FEA">
            <w:pPr>
              <w:pStyle w:val="a7"/>
              <w:jc w:val="center"/>
            </w:pPr>
            <w:r w:rsidRPr="002F1FEA">
              <w:t>«</w:t>
            </w:r>
            <w:r w:rsidR="00D876E8" w:rsidRPr="002F1FEA">
              <w:t>Говорим на языке мира</w:t>
            </w:r>
            <w:r w:rsidR="00297DF4" w:rsidRPr="002F1FEA">
              <w:t>»</w:t>
            </w:r>
          </w:p>
        </w:tc>
        <w:tc>
          <w:tcPr>
            <w:tcW w:w="3827" w:type="dxa"/>
          </w:tcPr>
          <w:p w:rsidR="00D13F5E" w:rsidRPr="002F1FEA" w:rsidRDefault="00D876E8" w:rsidP="002F1FEA">
            <w:pPr>
              <w:pStyle w:val="a7"/>
              <w:jc w:val="center"/>
            </w:pPr>
            <w:r w:rsidRPr="002F1FEA">
              <w:t>Познавательная программа, посвящённая Дню Родного языка.</w:t>
            </w:r>
          </w:p>
        </w:tc>
        <w:tc>
          <w:tcPr>
            <w:tcW w:w="1560" w:type="dxa"/>
          </w:tcPr>
          <w:p w:rsidR="00D13F5E" w:rsidRPr="002F1FEA" w:rsidRDefault="00D876E8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D13F5E" w:rsidRPr="002F1FEA" w:rsidRDefault="004B4A17" w:rsidP="002F1FEA">
            <w:pPr>
              <w:pStyle w:val="a7"/>
              <w:jc w:val="center"/>
            </w:pPr>
            <w:r w:rsidRPr="002F1FEA">
              <w:t>19</w:t>
            </w:r>
            <w:r w:rsidR="00D13F5E" w:rsidRPr="002F1FEA">
              <w:t>.02.</w:t>
            </w:r>
            <w:r w:rsidR="00D876E8" w:rsidRPr="002F1FEA">
              <w:t>202</w:t>
            </w:r>
            <w:r w:rsidRPr="002F1FEA">
              <w:t>3</w:t>
            </w:r>
          </w:p>
        </w:tc>
        <w:tc>
          <w:tcPr>
            <w:tcW w:w="2835" w:type="dxa"/>
          </w:tcPr>
          <w:p w:rsidR="00D13F5E" w:rsidRPr="002F1FEA" w:rsidRDefault="00D53D6D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D13F5E" w:rsidRPr="002F1FEA" w:rsidRDefault="004B4A17" w:rsidP="002F1FEA">
            <w:pPr>
              <w:pStyle w:val="a7"/>
              <w:jc w:val="center"/>
            </w:pPr>
            <w:r w:rsidRPr="002F1FEA">
              <w:t>П.С. Сергеева</w:t>
            </w:r>
          </w:p>
        </w:tc>
      </w:tr>
      <w:tr w:rsidR="00CA596A" w:rsidRPr="00A0210C" w:rsidTr="008275D8">
        <w:tc>
          <w:tcPr>
            <w:tcW w:w="720" w:type="dxa"/>
          </w:tcPr>
          <w:p w:rsidR="008857D1" w:rsidRPr="00C91819" w:rsidRDefault="008857D1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8857D1" w:rsidRPr="002F1FEA" w:rsidRDefault="008857D1" w:rsidP="002F1FEA">
            <w:pPr>
              <w:pStyle w:val="a7"/>
              <w:jc w:val="center"/>
            </w:pPr>
            <w:r w:rsidRPr="002F1FEA">
              <w:t>«</w:t>
            </w:r>
            <w:r w:rsidR="004B4A17" w:rsidRPr="002F1FEA">
              <w:t>Масленичные забавы</w:t>
            </w:r>
            <w:r w:rsidR="00D876E8" w:rsidRPr="002F1FEA">
              <w:t>»</w:t>
            </w:r>
          </w:p>
        </w:tc>
        <w:tc>
          <w:tcPr>
            <w:tcW w:w="3827" w:type="dxa"/>
          </w:tcPr>
          <w:p w:rsidR="008857D1" w:rsidRPr="002F1FEA" w:rsidRDefault="004B4A17" w:rsidP="002F1FEA">
            <w:pPr>
              <w:pStyle w:val="a7"/>
              <w:jc w:val="center"/>
            </w:pPr>
            <w:r w:rsidRPr="002F1FEA">
              <w:t>Праздничная фольклорная игротека, посвящённая Широкой Масленице.</w:t>
            </w:r>
          </w:p>
        </w:tc>
        <w:tc>
          <w:tcPr>
            <w:tcW w:w="1560" w:type="dxa"/>
          </w:tcPr>
          <w:p w:rsidR="008857D1" w:rsidRPr="002F1FEA" w:rsidRDefault="004B4A17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8857D1" w:rsidRPr="002F1FEA" w:rsidRDefault="004B4A17" w:rsidP="002F1FEA">
            <w:pPr>
              <w:pStyle w:val="a7"/>
              <w:jc w:val="center"/>
            </w:pPr>
            <w:r w:rsidRPr="002F1FEA">
              <w:t>25.02.2023</w:t>
            </w:r>
          </w:p>
        </w:tc>
        <w:tc>
          <w:tcPr>
            <w:tcW w:w="2835" w:type="dxa"/>
          </w:tcPr>
          <w:p w:rsidR="008857D1" w:rsidRPr="002F1FEA" w:rsidRDefault="00D53D6D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857D1" w:rsidRPr="002F1FEA" w:rsidRDefault="004B4A17" w:rsidP="002F1FEA">
            <w:pPr>
              <w:pStyle w:val="a7"/>
              <w:jc w:val="center"/>
            </w:pPr>
            <w:r w:rsidRPr="002F1FEA">
              <w:t>П.С. Сергеева</w:t>
            </w:r>
          </w:p>
        </w:tc>
      </w:tr>
      <w:tr w:rsidR="00675D0C" w:rsidRPr="00A0210C" w:rsidTr="008275D8">
        <w:tc>
          <w:tcPr>
            <w:tcW w:w="720" w:type="dxa"/>
          </w:tcPr>
          <w:p w:rsidR="00675D0C" w:rsidRPr="00C91819" w:rsidRDefault="00675D0C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675D0C" w:rsidRPr="002F1FEA" w:rsidRDefault="00675D0C" w:rsidP="002F1FEA">
            <w:pPr>
              <w:pStyle w:val="a7"/>
              <w:jc w:val="center"/>
            </w:pPr>
            <w:r w:rsidRPr="002F1FEA">
              <w:t>«Прощай,</w:t>
            </w:r>
            <w:r w:rsidR="004B4A17" w:rsidRPr="002F1FEA">
              <w:t xml:space="preserve"> Зимушка-Зима</w:t>
            </w:r>
            <w:r w:rsidRPr="002F1FEA">
              <w:t>!»</w:t>
            </w:r>
          </w:p>
        </w:tc>
        <w:tc>
          <w:tcPr>
            <w:tcW w:w="3827" w:type="dxa"/>
          </w:tcPr>
          <w:p w:rsidR="00675D0C" w:rsidRPr="002F1FEA" w:rsidRDefault="00675D0C" w:rsidP="002F1FEA">
            <w:pPr>
              <w:pStyle w:val="a7"/>
              <w:jc w:val="center"/>
            </w:pPr>
            <w:r w:rsidRPr="002F1FEA">
              <w:t>Праздничное обрядовое гуляние, посвящ</w:t>
            </w:r>
            <w:r w:rsidR="00FE7815" w:rsidRPr="002F1FEA">
              <w:t xml:space="preserve">ённое </w:t>
            </w:r>
            <w:r w:rsidRPr="002F1FEA">
              <w:t>Широкой Масленице.</w:t>
            </w:r>
          </w:p>
        </w:tc>
        <w:tc>
          <w:tcPr>
            <w:tcW w:w="1560" w:type="dxa"/>
          </w:tcPr>
          <w:p w:rsidR="00675D0C" w:rsidRPr="002F1FEA" w:rsidRDefault="00FE7815" w:rsidP="002F1FEA">
            <w:pPr>
              <w:pStyle w:val="a7"/>
              <w:jc w:val="center"/>
            </w:pPr>
            <w:r w:rsidRPr="002F1FEA">
              <w:t>СКН</w:t>
            </w:r>
          </w:p>
        </w:tc>
        <w:tc>
          <w:tcPr>
            <w:tcW w:w="1559" w:type="dxa"/>
          </w:tcPr>
          <w:p w:rsidR="00675D0C" w:rsidRPr="002F1FEA" w:rsidRDefault="004B4A17" w:rsidP="002F1FEA">
            <w:pPr>
              <w:pStyle w:val="a7"/>
              <w:jc w:val="center"/>
            </w:pPr>
            <w:r w:rsidRPr="002F1FEA">
              <w:t>26.02.2023</w:t>
            </w:r>
          </w:p>
        </w:tc>
        <w:tc>
          <w:tcPr>
            <w:tcW w:w="2835" w:type="dxa"/>
          </w:tcPr>
          <w:p w:rsidR="00675D0C" w:rsidRPr="002F1FEA" w:rsidRDefault="00D53D6D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75D0C" w:rsidRPr="002F1FEA" w:rsidRDefault="004B4A17" w:rsidP="002F1FEA">
            <w:pPr>
              <w:pStyle w:val="a7"/>
              <w:jc w:val="center"/>
            </w:pPr>
            <w:r w:rsidRPr="002F1FEA">
              <w:t xml:space="preserve">С.Ю. </w:t>
            </w:r>
            <w:proofErr w:type="spellStart"/>
            <w:r w:rsidRPr="002F1FEA">
              <w:t>Каркачёва</w:t>
            </w:r>
            <w:proofErr w:type="spellEnd"/>
            <w:r w:rsidRPr="002F1FEA">
              <w:t>,</w:t>
            </w:r>
            <w:r w:rsidR="00675D0C" w:rsidRPr="002F1FEA">
              <w:t xml:space="preserve"> Ю.Е.</w:t>
            </w:r>
            <w:r w:rsidR="00B25826" w:rsidRPr="002F1FEA">
              <w:t xml:space="preserve"> </w:t>
            </w:r>
            <w:r w:rsidR="00675D0C" w:rsidRPr="002F1FEA">
              <w:t>Романченко</w:t>
            </w:r>
          </w:p>
        </w:tc>
      </w:tr>
      <w:tr w:rsidR="00675D0C" w:rsidRPr="00A0210C" w:rsidTr="008275D8">
        <w:tc>
          <w:tcPr>
            <w:tcW w:w="720" w:type="dxa"/>
          </w:tcPr>
          <w:p w:rsidR="00675D0C" w:rsidRPr="00C91819" w:rsidRDefault="00675D0C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675D0C" w:rsidRPr="002F1FEA" w:rsidRDefault="00FE7815" w:rsidP="002F1FEA">
            <w:pPr>
              <w:pStyle w:val="a7"/>
              <w:jc w:val="center"/>
            </w:pPr>
            <w:r w:rsidRPr="002F1FEA">
              <w:t>«</w:t>
            </w:r>
            <w:r w:rsidR="004B4A17" w:rsidRPr="002F1FEA">
              <w:t>Православие и литература»</w:t>
            </w:r>
          </w:p>
        </w:tc>
        <w:tc>
          <w:tcPr>
            <w:tcW w:w="3827" w:type="dxa"/>
          </w:tcPr>
          <w:p w:rsidR="00675D0C" w:rsidRPr="002F1FEA" w:rsidRDefault="004B4A17" w:rsidP="002F1FEA">
            <w:pPr>
              <w:pStyle w:val="a7"/>
              <w:jc w:val="center"/>
            </w:pPr>
            <w:r w:rsidRPr="002F1FEA">
              <w:t>Литературная выставка, посвящённая Дню Православной Книги.</w:t>
            </w:r>
          </w:p>
        </w:tc>
        <w:tc>
          <w:tcPr>
            <w:tcW w:w="1560" w:type="dxa"/>
          </w:tcPr>
          <w:p w:rsidR="00675D0C" w:rsidRPr="002F1FEA" w:rsidRDefault="00FE7815" w:rsidP="002F1FEA">
            <w:pPr>
              <w:pStyle w:val="a7"/>
              <w:jc w:val="center"/>
            </w:pPr>
            <w:r w:rsidRPr="002F1FEA">
              <w:t>Подростки</w:t>
            </w:r>
          </w:p>
        </w:tc>
        <w:tc>
          <w:tcPr>
            <w:tcW w:w="1559" w:type="dxa"/>
          </w:tcPr>
          <w:p w:rsidR="00675D0C" w:rsidRPr="002F1FEA" w:rsidRDefault="00675D0C" w:rsidP="002F1FEA">
            <w:pPr>
              <w:pStyle w:val="a7"/>
              <w:jc w:val="center"/>
            </w:pPr>
            <w:r w:rsidRPr="002F1FEA">
              <w:t>1</w:t>
            </w:r>
            <w:r w:rsidR="004B4A17" w:rsidRPr="002F1FEA">
              <w:t>3</w:t>
            </w:r>
            <w:r w:rsidRPr="002F1FEA">
              <w:t>.03.</w:t>
            </w:r>
            <w:r w:rsidR="00FE7815" w:rsidRPr="002F1FEA">
              <w:t>202</w:t>
            </w:r>
            <w:r w:rsidR="004B4A17" w:rsidRPr="002F1FEA">
              <w:t>3</w:t>
            </w:r>
          </w:p>
        </w:tc>
        <w:tc>
          <w:tcPr>
            <w:tcW w:w="2835" w:type="dxa"/>
          </w:tcPr>
          <w:p w:rsidR="00675D0C" w:rsidRPr="002F1FEA" w:rsidRDefault="00D53D6D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75D0C" w:rsidRPr="002F1FEA" w:rsidRDefault="004B4A17" w:rsidP="002F1FEA">
            <w:pPr>
              <w:pStyle w:val="a7"/>
              <w:jc w:val="center"/>
            </w:pPr>
            <w:r w:rsidRPr="002F1FEA">
              <w:t>П.С. Сергеева</w:t>
            </w:r>
          </w:p>
        </w:tc>
      </w:tr>
      <w:tr w:rsidR="00FE7815" w:rsidRPr="00A0210C" w:rsidTr="008275D8">
        <w:tc>
          <w:tcPr>
            <w:tcW w:w="720" w:type="dxa"/>
          </w:tcPr>
          <w:p w:rsidR="00FE7815" w:rsidRPr="00C91819" w:rsidRDefault="00FE7815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FE7815" w:rsidRPr="002F1FEA" w:rsidRDefault="00FE7815" w:rsidP="002F1FEA">
            <w:pPr>
              <w:pStyle w:val="a7"/>
              <w:jc w:val="center"/>
            </w:pPr>
            <w:r w:rsidRPr="002F1FEA">
              <w:t>«</w:t>
            </w:r>
            <w:r w:rsidR="004B4A17" w:rsidRPr="002F1FEA">
              <w:t>Кукольный театр»</w:t>
            </w:r>
          </w:p>
        </w:tc>
        <w:tc>
          <w:tcPr>
            <w:tcW w:w="3827" w:type="dxa"/>
          </w:tcPr>
          <w:p w:rsidR="00FE7815" w:rsidRPr="002F1FEA" w:rsidRDefault="004B4A17" w:rsidP="002F1FEA">
            <w:pPr>
              <w:pStyle w:val="a7"/>
              <w:jc w:val="center"/>
            </w:pPr>
            <w:r w:rsidRPr="002F1FEA">
              <w:t>Театрализованное представление, посвящённое Международному Дню Кукольника.</w:t>
            </w:r>
          </w:p>
        </w:tc>
        <w:tc>
          <w:tcPr>
            <w:tcW w:w="1560" w:type="dxa"/>
          </w:tcPr>
          <w:p w:rsidR="00FE7815" w:rsidRPr="002F1FEA" w:rsidRDefault="00FE7815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FE7815" w:rsidRPr="002F1FEA" w:rsidRDefault="004B4A17" w:rsidP="002F1FEA">
            <w:pPr>
              <w:pStyle w:val="a7"/>
              <w:jc w:val="center"/>
            </w:pPr>
            <w:r w:rsidRPr="002F1FEA">
              <w:t>26</w:t>
            </w:r>
            <w:r w:rsidR="00FE7815" w:rsidRPr="002F1FEA">
              <w:t>.03.202</w:t>
            </w:r>
            <w:r w:rsidRPr="002F1FEA">
              <w:t>3</w:t>
            </w:r>
          </w:p>
        </w:tc>
        <w:tc>
          <w:tcPr>
            <w:tcW w:w="2835" w:type="dxa"/>
          </w:tcPr>
          <w:p w:rsidR="00FE7815" w:rsidRPr="002F1FEA" w:rsidRDefault="00D53D6D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E7815" w:rsidRPr="002F1FEA" w:rsidRDefault="004B4A17" w:rsidP="002F1FEA">
            <w:pPr>
              <w:pStyle w:val="a7"/>
              <w:jc w:val="center"/>
            </w:pPr>
            <w:r w:rsidRPr="002F1FEA">
              <w:t xml:space="preserve">С.Ю. </w:t>
            </w:r>
            <w:proofErr w:type="spellStart"/>
            <w:r w:rsidRPr="002F1FEA">
              <w:t>Каркачёва</w:t>
            </w:r>
            <w:proofErr w:type="spellEnd"/>
          </w:p>
        </w:tc>
      </w:tr>
      <w:tr w:rsidR="00917740" w:rsidRPr="00A0210C" w:rsidTr="008275D8">
        <w:tc>
          <w:tcPr>
            <w:tcW w:w="720" w:type="dxa"/>
          </w:tcPr>
          <w:p w:rsidR="00917740" w:rsidRPr="00C91819" w:rsidRDefault="00917740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917740" w:rsidRPr="002F1FEA" w:rsidRDefault="00917740" w:rsidP="002F1FEA">
            <w:pPr>
              <w:pStyle w:val="a7"/>
              <w:jc w:val="center"/>
            </w:pPr>
            <w:r w:rsidRPr="002F1FEA">
              <w:t>«</w:t>
            </w:r>
            <w:r w:rsidR="0011737A" w:rsidRPr="002F1FEA">
              <w:t>Пасхальное мастерство»</w:t>
            </w:r>
          </w:p>
        </w:tc>
        <w:tc>
          <w:tcPr>
            <w:tcW w:w="3827" w:type="dxa"/>
          </w:tcPr>
          <w:p w:rsidR="00917740" w:rsidRPr="002F1FEA" w:rsidRDefault="0011737A" w:rsidP="002F1FEA">
            <w:pPr>
              <w:pStyle w:val="a7"/>
              <w:jc w:val="center"/>
            </w:pPr>
            <w:r w:rsidRPr="002F1FEA">
              <w:t>Праздничная выставка ДПИ</w:t>
            </w:r>
            <w:r w:rsidR="00B25826" w:rsidRPr="002F1FEA">
              <w:t>, посвящённая празднованию Святой Пасхи.</w:t>
            </w:r>
          </w:p>
        </w:tc>
        <w:tc>
          <w:tcPr>
            <w:tcW w:w="1560" w:type="dxa"/>
          </w:tcPr>
          <w:p w:rsidR="00917740" w:rsidRPr="002F1FEA" w:rsidRDefault="0011737A" w:rsidP="002F1FEA">
            <w:pPr>
              <w:pStyle w:val="a7"/>
              <w:jc w:val="center"/>
            </w:pPr>
            <w:r w:rsidRPr="002F1FEA">
              <w:t>СКН</w:t>
            </w:r>
          </w:p>
        </w:tc>
        <w:tc>
          <w:tcPr>
            <w:tcW w:w="1559" w:type="dxa"/>
          </w:tcPr>
          <w:p w:rsidR="00917740" w:rsidRPr="002F1FEA" w:rsidRDefault="004B4A17" w:rsidP="002F1FEA">
            <w:pPr>
              <w:pStyle w:val="a7"/>
              <w:jc w:val="center"/>
            </w:pPr>
            <w:r w:rsidRPr="002F1FEA">
              <w:t>16</w:t>
            </w:r>
            <w:r w:rsidR="00917740" w:rsidRPr="002F1FEA">
              <w:t>.04.</w:t>
            </w:r>
            <w:r w:rsidR="0011737A" w:rsidRPr="002F1FEA">
              <w:t>202</w:t>
            </w:r>
            <w:r w:rsidRPr="002F1FEA">
              <w:t>3</w:t>
            </w:r>
          </w:p>
        </w:tc>
        <w:tc>
          <w:tcPr>
            <w:tcW w:w="2835" w:type="dxa"/>
          </w:tcPr>
          <w:p w:rsidR="00917740" w:rsidRPr="002F1FEA" w:rsidRDefault="00D53D6D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17740" w:rsidRPr="002F1FEA" w:rsidRDefault="0011737A" w:rsidP="002F1FEA">
            <w:pPr>
              <w:pStyle w:val="a7"/>
              <w:jc w:val="center"/>
            </w:pPr>
            <w:r w:rsidRPr="002F1FEA">
              <w:t>А.В. Сощенко</w:t>
            </w:r>
          </w:p>
        </w:tc>
      </w:tr>
      <w:tr w:rsidR="00FE7815" w:rsidRPr="00A0210C" w:rsidTr="008275D8">
        <w:tc>
          <w:tcPr>
            <w:tcW w:w="720" w:type="dxa"/>
          </w:tcPr>
          <w:p w:rsidR="00FE7815" w:rsidRPr="00C91819" w:rsidRDefault="00FE7815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FE7815" w:rsidRPr="002F1FEA" w:rsidRDefault="00FE7815" w:rsidP="002F1FEA">
            <w:pPr>
              <w:pStyle w:val="a7"/>
              <w:jc w:val="center"/>
            </w:pPr>
            <w:r w:rsidRPr="002F1FEA">
              <w:t>«</w:t>
            </w:r>
            <w:r w:rsidR="001075CF" w:rsidRPr="002F1FEA">
              <w:t>Танцы народов России</w:t>
            </w:r>
            <w:r w:rsidRPr="002F1FEA">
              <w:t>»</w:t>
            </w:r>
          </w:p>
        </w:tc>
        <w:tc>
          <w:tcPr>
            <w:tcW w:w="3827" w:type="dxa"/>
          </w:tcPr>
          <w:p w:rsidR="00FE7815" w:rsidRPr="002F1FEA" w:rsidRDefault="001075CF" w:rsidP="002F1FEA">
            <w:pPr>
              <w:pStyle w:val="a7"/>
              <w:jc w:val="center"/>
            </w:pPr>
            <w:r w:rsidRPr="002F1FEA">
              <w:t>Презентация, посвящённая Международному Дню Танца.</w:t>
            </w:r>
          </w:p>
        </w:tc>
        <w:tc>
          <w:tcPr>
            <w:tcW w:w="1560" w:type="dxa"/>
          </w:tcPr>
          <w:p w:rsidR="00FE7815" w:rsidRPr="002F1FEA" w:rsidRDefault="00FE7815" w:rsidP="002F1FEA">
            <w:pPr>
              <w:pStyle w:val="a7"/>
              <w:jc w:val="center"/>
            </w:pPr>
            <w:r w:rsidRPr="002F1FEA">
              <w:t>СКН</w:t>
            </w:r>
          </w:p>
        </w:tc>
        <w:tc>
          <w:tcPr>
            <w:tcW w:w="1559" w:type="dxa"/>
          </w:tcPr>
          <w:p w:rsidR="00FE7815" w:rsidRPr="002F1FEA" w:rsidRDefault="00FE7815" w:rsidP="002F1FEA">
            <w:pPr>
              <w:pStyle w:val="a7"/>
              <w:jc w:val="center"/>
            </w:pPr>
            <w:r w:rsidRPr="002F1FEA">
              <w:t>29.04.202</w:t>
            </w:r>
            <w:r w:rsidR="001075CF" w:rsidRPr="002F1FEA">
              <w:t>3</w:t>
            </w:r>
          </w:p>
        </w:tc>
        <w:tc>
          <w:tcPr>
            <w:tcW w:w="2835" w:type="dxa"/>
          </w:tcPr>
          <w:p w:rsidR="00FE7815" w:rsidRPr="002F1FEA" w:rsidRDefault="00D53D6D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E7815" w:rsidRPr="002F1FEA" w:rsidRDefault="001075CF" w:rsidP="002F1FEA">
            <w:pPr>
              <w:pStyle w:val="a7"/>
              <w:jc w:val="center"/>
            </w:pPr>
            <w:r w:rsidRPr="002F1FEA">
              <w:t>С.К. Гордиенко</w:t>
            </w:r>
          </w:p>
        </w:tc>
      </w:tr>
      <w:tr w:rsidR="00FE7815" w:rsidRPr="00A0210C" w:rsidTr="008275D8">
        <w:tc>
          <w:tcPr>
            <w:tcW w:w="720" w:type="dxa"/>
          </w:tcPr>
          <w:p w:rsidR="00FE7815" w:rsidRPr="00C91819" w:rsidRDefault="00FE7815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FE7815" w:rsidRPr="002F1FEA" w:rsidRDefault="00FE7815" w:rsidP="002F1FEA">
            <w:pPr>
              <w:pStyle w:val="a7"/>
              <w:jc w:val="center"/>
            </w:pPr>
            <w:r w:rsidRPr="002F1FEA">
              <w:t>«Песни казачьего края»</w:t>
            </w:r>
          </w:p>
        </w:tc>
        <w:tc>
          <w:tcPr>
            <w:tcW w:w="3827" w:type="dxa"/>
          </w:tcPr>
          <w:p w:rsidR="00FE7815" w:rsidRPr="002F1FEA" w:rsidRDefault="00FE7815" w:rsidP="002F1FEA">
            <w:pPr>
              <w:pStyle w:val="a7"/>
              <w:jc w:val="center"/>
            </w:pPr>
            <w:r w:rsidRPr="002F1FEA">
              <w:t>Музыкальная гостиная.</w:t>
            </w:r>
          </w:p>
        </w:tc>
        <w:tc>
          <w:tcPr>
            <w:tcW w:w="1560" w:type="dxa"/>
          </w:tcPr>
          <w:p w:rsidR="00FE7815" w:rsidRPr="002F1FEA" w:rsidRDefault="00FE7815" w:rsidP="002F1FEA">
            <w:pPr>
              <w:pStyle w:val="a7"/>
              <w:jc w:val="center"/>
            </w:pPr>
            <w:r w:rsidRPr="002F1FEA">
              <w:t>Старшее поколение</w:t>
            </w:r>
          </w:p>
        </w:tc>
        <w:tc>
          <w:tcPr>
            <w:tcW w:w="1559" w:type="dxa"/>
          </w:tcPr>
          <w:p w:rsidR="00FE7815" w:rsidRPr="002F1FEA" w:rsidRDefault="00FE7815" w:rsidP="002F1FEA">
            <w:pPr>
              <w:pStyle w:val="a7"/>
              <w:jc w:val="center"/>
            </w:pPr>
            <w:r w:rsidRPr="002F1FEA">
              <w:t>01.05.202</w:t>
            </w:r>
            <w:r w:rsidR="001075CF" w:rsidRPr="002F1FEA">
              <w:t>3</w:t>
            </w:r>
          </w:p>
        </w:tc>
        <w:tc>
          <w:tcPr>
            <w:tcW w:w="2835" w:type="dxa"/>
          </w:tcPr>
          <w:p w:rsidR="00FE7815" w:rsidRPr="002F1FEA" w:rsidRDefault="00D53D6D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E7815" w:rsidRPr="002F1FEA" w:rsidRDefault="001075CF" w:rsidP="002F1FEA">
            <w:pPr>
              <w:pStyle w:val="a7"/>
              <w:jc w:val="center"/>
            </w:pPr>
            <w:r w:rsidRPr="002F1FEA">
              <w:t>Ю.Е. Романченко</w:t>
            </w:r>
          </w:p>
        </w:tc>
      </w:tr>
      <w:tr w:rsidR="001075CF" w:rsidRPr="00A0210C" w:rsidTr="008275D8">
        <w:tc>
          <w:tcPr>
            <w:tcW w:w="720" w:type="dxa"/>
          </w:tcPr>
          <w:p w:rsidR="001075CF" w:rsidRDefault="001075CF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1075CF" w:rsidRPr="002F1FEA" w:rsidRDefault="001075CF" w:rsidP="002F1FEA">
            <w:pPr>
              <w:pStyle w:val="a7"/>
              <w:jc w:val="center"/>
            </w:pPr>
            <w:r w:rsidRPr="002F1FEA">
              <w:t>«Культура славян»</w:t>
            </w:r>
          </w:p>
        </w:tc>
        <w:tc>
          <w:tcPr>
            <w:tcW w:w="3827" w:type="dxa"/>
          </w:tcPr>
          <w:p w:rsidR="001075CF" w:rsidRPr="002F1FEA" w:rsidRDefault="001075CF" w:rsidP="002F1FEA">
            <w:pPr>
              <w:pStyle w:val="a7"/>
              <w:jc w:val="center"/>
            </w:pPr>
            <w:r w:rsidRPr="002F1FEA">
              <w:t>Познавательная игра, посвящённая Дню Славянской Письменности и Культуры.</w:t>
            </w:r>
          </w:p>
        </w:tc>
        <w:tc>
          <w:tcPr>
            <w:tcW w:w="1560" w:type="dxa"/>
          </w:tcPr>
          <w:p w:rsidR="001075CF" w:rsidRPr="002F1FEA" w:rsidRDefault="001075CF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1075CF" w:rsidRPr="002F1FEA" w:rsidRDefault="001075CF" w:rsidP="002F1FEA">
            <w:pPr>
              <w:pStyle w:val="a7"/>
              <w:jc w:val="center"/>
            </w:pPr>
            <w:r w:rsidRPr="002F1FEA">
              <w:t>21.05.2023</w:t>
            </w:r>
          </w:p>
        </w:tc>
        <w:tc>
          <w:tcPr>
            <w:tcW w:w="2835" w:type="dxa"/>
          </w:tcPr>
          <w:p w:rsidR="001075CF" w:rsidRPr="002F1FEA" w:rsidRDefault="001075CF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075CF" w:rsidRPr="002F1FEA" w:rsidRDefault="001075CF" w:rsidP="002F1FEA">
            <w:pPr>
              <w:pStyle w:val="a7"/>
              <w:jc w:val="center"/>
            </w:pPr>
            <w:r w:rsidRPr="002F1FEA">
              <w:t>П.С. Сергеева</w:t>
            </w:r>
          </w:p>
        </w:tc>
      </w:tr>
      <w:tr w:rsidR="00CA596A" w:rsidRPr="00A0210C" w:rsidTr="008275D8">
        <w:tc>
          <w:tcPr>
            <w:tcW w:w="720" w:type="dxa"/>
          </w:tcPr>
          <w:p w:rsidR="00DA04FA" w:rsidRPr="00C91819" w:rsidRDefault="00DA04FA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DA04FA" w:rsidRPr="002F1FEA" w:rsidRDefault="001E69C7" w:rsidP="002F1FEA">
            <w:pPr>
              <w:pStyle w:val="a7"/>
              <w:jc w:val="center"/>
            </w:pPr>
            <w:r w:rsidRPr="002F1FEA">
              <w:t>«</w:t>
            </w:r>
            <w:r w:rsidR="001075CF" w:rsidRPr="002F1FEA">
              <w:t>Аз и Буки</w:t>
            </w:r>
            <w:r w:rsidRPr="002F1FEA">
              <w:t>»</w:t>
            </w:r>
          </w:p>
        </w:tc>
        <w:tc>
          <w:tcPr>
            <w:tcW w:w="3827" w:type="dxa"/>
          </w:tcPr>
          <w:p w:rsidR="00DA04FA" w:rsidRPr="002F1FEA" w:rsidRDefault="001E69C7" w:rsidP="002F1FEA">
            <w:pPr>
              <w:pStyle w:val="a7"/>
              <w:jc w:val="center"/>
            </w:pPr>
            <w:r w:rsidRPr="002F1FEA">
              <w:t xml:space="preserve">Познавательная программа, посвящённая Дню Славянской </w:t>
            </w:r>
            <w:r w:rsidRPr="002F1FEA">
              <w:lastRenderedPageBreak/>
              <w:t>Письменности и Культуры.</w:t>
            </w:r>
          </w:p>
        </w:tc>
        <w:tc>
          <w:tcPr>
            <w:tcW w:w="1560" w:type="dxa"/>
          </w:tcPr>
          <w:p w:rsidR="00DA04FA" w:rsidRPr="002F1FEA" w:rsidRDefault="001075CF" w:rsidP="002F1FEA">
            <w:pPr>
              <w:pStyle w:val="a7"/>
              <w:jc w:val="center"/>
            </w:pPr>
            <w:r w:rsidRPr="002F1FEA">
              <w:lastRenderedPageBreak/>
              <w:t>Молодёжь</w:t>
            </w:r>
          </w:p>
        </w:tc>
        <w:tc>
          <w:tcPr>
            <w:tcW w:w="1559" w:type="dxa"/>
          </w:tcPr>
          <w:p w:rsidR="00DA04FA" w:rsidRPr="002F1FEA" w:rsidRDefault="001E69C7" w:rsidP="002F1FEA">
            <w:pPr>
              <w:pStyle w:val="a7"/>
              <w:jc w:val="center"/>
            </w:pPr>
            <w:r w:rsidRPr="002F1FEA">
              <w:t>23.05.202</w:t>
            </w:r>
            <w:r w:rsidR="00BE0B20" w:rsidRPr="002F1FEA">
              <w:t>3</w:t>
            </w:r>
          </w:p>
        </w:tc>
        <w:tc>
          <w:tcPr>
            <w:tcW w:w="2835" w:type="dxa"/>
          </w:tcPr>
          <w:p w:rsidR="00DA04FA" w:rsidRPr="002F1FEA" w:rsidRDefault="00D53D6D" w:rsidP="002F1FEA">
            <w:pPr>
              <w:pStyle w:val="a7"/>
              <w:jc w:val="center"/>
            </w:pPr>
            <w:r w:rsidRPr="002F1FEA">
              <w:t xml:space="preserve">МБУ «ЦКРЦ Рязанского сельского поселения» </w:t>
            </w:r>
            <w:r w:rsidRPr="002F1FEA">
              <w:lastRenderedPageBreak/>
              <w:t>СДК ст. Рязанской</w:t>
            </w:r>
          </w:p>
        </w:tc>
        <w:tc>
          <w:tcPr>
            <w:tcW w:w="2002" w:type="dxa"/>
          </w:tcPr>
          <w:p w:rsidR="00DA04FA" w:rsidRPr="002F1FEA" w:rsidRDefault="001075CF" w:rsidP="002F1FEA">
            <w:pPr>
              <w:pStyle w:val="a7"/>
              <w:jc w:val="center"/>
            </w:pPr>
            <w:r w:rsidRPr="002F1FEA">
              <w:lastRenderedPageBreak/>
              <w:t>Ю.С. Пархоменко</w:t>
            </w:r>
          </w:p>
        </w:tc>
      </w:tr>
      <w:tr w:rsidR="001075CF" w:rsidRPr="00A0210C" w:rsidTr="008275D8">
        <w:tc>
          <w:tcPr>
            <w:tcW w:w="720" w:type="dxa"/>
          </w:tcPr>
          <w:p w:rsidR="001075CF" w:rsidRDefault="001075CF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1075CF" w:rsidRPr="002F1FEA" w:rsidRDefault="001075CF" w:rsidP="002F1FEA">
            <w:pPr>
              <w:pStyle w:val="a7"/>
              <w:jc w:val="center"/>
            </w:pPr>
            <w:r w:rsidRPr="002F1FEA">
              <w:t>«Русская берёзка»</w:t>
            </w:r>
          </w:p>
        </w:tc>
        <w:tc>
          <w:tcPr>
            <w:tcW w:w="3827" w:type="dxa"/>
          </w:tcPr>
          <w:p w:rsidR="001075CF" w:rsidRPr="002F1FEA" w:rsidRDefault="001075CF" w:rsidP="002F1FEA">
            <w:pPr>
              <w:pStyle w:val="a7"/>
              <w:jc w:val="center"/>
            </w:pPr>
            <w:r w:rsidRPr="002F1FEA">
              <w:t xml:space="preserve">Мастер-класс, посвящённый </w:t>
            </w:r>
            <w:r w:rsidR="00BE0B20" w:rsidRPr="002F1FEA">
              <w:t>Дню Святой Троицы.</w:t>
            </w:r>
          </w:p>
        </w:tc>
        <w:tc>
          <w:tcPr>
            <w:tcW w:w="1560" w:type="dxa"/>
          </w:tcPr>
          <w:p w:rsidR="001075CF" w:rsidRPr="002F1FEA" w:rsidRDefault="00BE0B20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1075CF" w:rsidRPr="002F1FEA" w:rsidRDefault="001075CF" w:rsidP="002F1FEA">
            <w:pPr>
              <w:pStyle w:val="a7"/>
              <w:jc w:val="center"/>
            </w:pPr>
            <w:r w:rsidRPr="002F1FEA">
              <w:t>04.06.2023</w:t>
            </w:r>
          </w:p>
        </w:tc>
        <w:tc>
          <w:tcPr>
            <w:tcW w:w="2835" w:type="dxa"/>
          </w:tcPr>
          <w:p w:rsidR="001075CF" w:rsidRPr="002F1FEA" w:rsidRDefault="00BE0B20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075CF" w:rsidRPr="002F1FEA" w:rsidRDefault="00BE0B20" w:rsidP="002F1FEA">
            <w:pPr>
              <w:pStyle w:val="a7"/>
              <w:jc w:val="center"/>
            </w:pPr>
            <w:r w:rsidRPr="002F1FEA">
              <w:t>А.В. Сощенко</w:t>
            </w:r>
          </w:p>
        </w:tc>
      </w:tr>
      <w:tr w:rsidR="00CA596A" w:rsidRPr="00A0210C" w:rsidTr="008275D8">
        <w:tc>
          <w:tcPr>
            <w:tcW w:w="720" w:type="dxa"/>
          </w:tcPr>
          <w:p w:rsidR="00A07243" w:rsidRPr="00C91819" w:rsidRDefault="00A07243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A07243" w:rsidRPr="002F1FEA" w:rsidRDefault="00A07243" w:rsidP="002F1FEA">
            <w:pPr>
              <w:pStyle w:val="a7"/>
              <w:jc w:val="center"/>
            </w:pPr>
            <w:r w:rsidRPr="002F1FEA">
              <w:t>«</w:t>
            </w:r>
            <w:r w:rsidR="00886A5D" w:rsidRPr="002F1FEA">
              <w:t>Песни России»</w:t>
            </w:r>
          </w:p>
        </w:tc>
        <w:tc>
          <w:tcPr>
            <w:tcW w:w="3827" w:type="dxa"/>
          </w:tcPr>
          <w:p w:rsidR="00A07243" w:rsidRPr="002F1FEA" w:rsidRDefault="00886A5D" w:rsidP="002F1FEA">
            <w:pPr>
              <w:pStyle w:val="a7"/>
              <w:jc w:val="center"/>
            </w:pPr>
            <w:r w:rsidRPr="002F1FEA">
              <w:t>Музыкальная гостиная,  посвящённая Дню России.</w:t>
            </w:r>
          </w:p>
        </w:tc>
        <w:tc>
          <w:tcPr>
            <w:tcW w:w="1560" w:type="dxa"/>
          </w:tcPr>
          <w:p w:rsidR="00A07243" w:rsidRPr="002F1FEA" w:rsidRDefault="00886A5D" w:rsidP="002F1FEA">
            <w:pPr>
              <w:pStyle w:val="a7"/>
              <w:jc w:val="center"/>
            </w:pPr>
            <w:r w:rsidRPr="002F1FEA">
              <w:t>Старшее поколение</w:t>
            </w:r>
          </w:p>
        </w:tc>
        <w:tc>
          <w:tcPr>
            <w:tcW w:w="1559" w:type="dxa"/>
          </w:tcPr>
          <w:p w:rsidR="00A07243" w:rsidRPr="002F1FEA" w:rsidRDefault="00917740" w:rsidP="002F1FEA">
            <w:pPr>
              <w:pStyle w:val="a7"/>
              <w:jc w:val="center"/>
            </w:pPr>
            <w:r w:rsidRPr="002F1FEA">
              <w:t>12</w:t>
            </w:r>
            <w:r w:rsidR="00A07243" w:rsidRPr="002F1FEA">
              <w:t>.06.</w:t>
            </w:r>
            <w:r w:rsidR="00886A5D" w:rsidRPr="002F1FEA">
              <w:t>202</w:t>
            </w:r>
            <w:r w:rsidR="00BE0B20" w:rsidRPr="002F1FEA">
              <w:t>3</w:t>
            </w:r>
          </w:p>
        </w:tc>
        <w:tc>
          <w:tcPr>
            <w:tcW w:w="2835" w:type="dxa"/>
          </w:tcPr>
          <w:p w:rsidR="00A07243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07243" w:rsidRPr="002F1FEA" w:rsidRDefault="001075CF" w:rsidP="002F1FEA">
            <w:pPr>
              <w:pStyle w:val="a7"/>
              <w:jc w:val="center"/>
            </w:pPr>
            <w:r w:rsidRPr="002F1FEA">
              <w:t>Ю.Е. Романченко</w:t>
            </w:r>
          </w:p>
        </w:tc>
      </w:tr>
      <w:tr w:rsidR="00CA596A" w:rsidRPr="00A0210C" w:rsidTr="008275D8">
        <w:trPr>
          <w:trHeight w:val="469"/>
        </w:trPr>
        <w:tc>
          <w:tcPr>
            <w:tcW w:w="720" w:type="dxa"/>
          </w:tcPr>
          <w:p w:rsidR="00A82E2B" w:rsidRPr="00C91819" w:rsidRDefault="00A82E2B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A82E2B" w:rsidRPr="002F1FEA" w:rsidRDefault="00A82E2B" w:rsidP="002F1FEA">
            <w:pPr>
              <w:pStyle w:val="a7"/>
              <w:jc w:val="center"/>
            </w:pPr>
            <w:r w:rsidRPr="002F1FEA">
              <w:t>«</w:t>
            </w:r>
            <w:r w:rsidR="00886A5D" w:rsidRPr="002F1FEA">
              <w:t>Легенда о любви</w:t>
            </w:r>
            <w:r w:rsidR="00917740" w:rsidRPr="002F1FEA">
              <w:t>»</w:t>
            </w:r>
          </w:p>
        </w:tc>
        <w:tc>
          <w:tcPr>
            <w:tcW w:w="3827" w:type="dxa"/>
          </w:tcPr>
          <w:p w:rsidR="00A82E2B" w:rsidRPr="002F1FEA" w:rsidRDefault="003F2082" w:rsidP="002F1FEA">
            <w:pPr>
              <w:pStyle w:val="a7"/>
              <w:jc w:val="center"/>
            </w:pPr>
            <w:r w:rsidRPr="002F1FEA">
              <w:t xml:space="preserve">Праздничная </w:t>
            </w:r>
            <w:r w:rsidR="00CA596A" w:rsidRPr="002F1FEA">
              <w:t xml:space="preserve">познавательная </w:t>
            </w:r>
            <w:r w:rsidRPr="002F1FEA">
              <w:t>программа, посвящ</w:t>
            </w:r>
            <w:r w:rsidR="00886A5D" w:rsidRPr="002F1FEA">
              <w:t>ённая</w:t>
            </w:r>
            <w:r w:rsidRPr="002F1FEA">
              <w:t xml:space="preserve"> Дню Святых Петра и </w:t>
            </w:r>
            <w:proofErr w:type="spellStart"/>
            <w:r w:rsidRPr="002F1FEA">
              <w:t>Февронии</w:t>
            </w:r>
            <w:proofErr w:type="spellEnd"/>
            <w:r w:rsidRPr="002F1FEA">
              <w:t>.</w:t>
            </w:r>
          </w:p>
        </w:tc>
        <w:tc>
          <w:tcPr>
            <w:tcW w:w="1560" w:type="dxa"/>
          </w:tcPr>
          <w:p w:rsidR="00A82E2B" w:rsidRPr="002F1FEA" w:rsidRDefault="00886A5D" w:rsidP="002F1FEA">
            <w:pPr>
              <w:pStyle w:val="a7"/>
              <w:jc w:val="center"/>
            </w:pPr>
            <w:r w:rsidRPr="002F1FEA">
              <w:t>СКН</w:t>
            </w:r>
          </w:p>
        </w:tc>
        <w:tc>
          <w:tcPr>
            <w:tcW w:w="1559" w:type="dxa"/>
          </w:tcPr>
          <w:p w:rsidR="00A82E2B" w:rsidRPr="002F1FEA" w:rsidRDefault="003F2082" w:rsidP="002F1FEA">
            <w:pPr>
              <w:pStyle w:val="a7"/>
              <w:jc w:val="center"/>
            </w:pPr>
            <w:r w:rsidRPr="002F1FEA">
              <w:t>08.07.</w:t>
            </w:r>
            <w:r w:rsidR="00886A5D" w:rsidRPr="002F1FEA">
              <w:t>202</w:t>
            </w:r>
            <w:r w:rsidR="00BE0B20" w:rsidRPr="002F1FEA">
              <w:t>3</w:t>
            </w:r>
          </w:p>
        </w:tc>
        <w:tc>
          <w:tcPr>
            <w:tcW w:w="2835" w:type="dxa"/>
          </w:tcPr>
          <w:p w:rsidR="00A82E2B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82E2B" w:rsidRPr="002F1FEA" w:rsidRDefault="003F2082" w:rsidP="002F1FEA">
            <w:pPr>
              <w:pStyle w:val="a7"/>
              <w:jc w:val="center"/>
            </w:pPr>
            <w:r w:rsidRPr="002F1FEA">
              <w:t>Г.А.</w:t>
            </w:r>
            <w:r w:rsidR="00B25826" w:rsidRPr="002F1FEA">
              <w:t xml:space="preserve"> </w:t>
            </w:r>
            <w:proofErr w:type="spellStart"/>
            <w:r w:rsidRPr="002F1FEA">
              <w:t>Зирченко</w:t>
            </w:r>
            <w:proofErr w:type="spellEnd"/>
          </w:p>
        </w:tc>
      </w:tr>
      <w:tr w:rsidR="00886A5D" w:rsidRPr="00A0210C" w:rsidTr="008275D8">
        <w:trPr>
          <w:trHeight w:val="469"/>
        </w:trPr>
        <w:tc>
          <w:tcPr>
            <w:tcW w:w="720" w:type="dxa"/>
          </w:tcPr>
          <w:p w:rsidR="00886A5D" w:rsidRPr="00C91819" w:rsidRDefault="00886A5D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886A5D" w:rsidRPr="002F1FEA" w:rsidRDefault="00886A5D" w:rsidP="002F1FEA">
            <w:pPr>
              <w:pStyle w:val="a7"/>
              <w:jc w:val="center"/>
            </w:pPr>
            <w:r w:rsidRPr="002F1FEA">
              <w:t>«</w:t>
            </w:r>
            <w:r w:rsidR="00BE0B20" w:rsidRPr="002F1FEA">
              <w:t>Искусство русского узора»</w:t>
            </w:r>
          </w:p>
        </w:tc>
        <w:tc>
          <w:tcPr>
            <w:tcW w:w="3827" w:type="dxa"/>
          </w:tcPr>
          <w:p w:rsidR="00886A5D" w:rsidRPr="002F1FEA" w:rsidRDefault="00BE0B20" w:rsidP="002F1FEA">
            <w:pPr>
              <w:pStyle w:val="a7"/>
              <w:jc w:val="center"/>
            </w:pPr>
            <w:r w:rsidRPr="002F1FEA">
              <w:t>Выставка, посвящённая Единому Дню Фольклора в России.</w:t>
            </w:r>
          </w:p>
        </w:tc>
        <w:tc>
          <w:tcPr>
            <w:tcW w:w="1560" w:type="dxa"/>
          </w:tcPr>
          <w:p w:rsidR="00886A5D" w:rsidRPr="002F1FEA" w:rsidRDefault="00886A5D" w:rsidP="002F1FEA">
            <w:pPr>
              <w:pStyle w:val="a7"/>
              <w:jc w:val="center"/>
            </w:pPr>
            <w:r w:rsidRPr="002F1FEA">
              <w:t>СКН</w:t>
            </w:r>
          </w:p>
        </w:tc>
        <w:tc>
          <w:tcPr>
            <w:tcW w:w="1559" w:type="dxa"/>
          </w:tcPr>
          <w:p w:rsidR="00886A5D" w:rsidRPr="002F1FEA" w:rsidRDefault="00886A5D" w:rsidP="002F1FEA">
            <w:pPr>
              <w:pStyle w:val="a7"/>
              <w:jc w:val="center"/>
            </w:pPr>
            <w:r w:rsidRPr="002F1FEA">
              <w:t>17.07.202</w:t>
            </w:r>
            <w:r w:rsidR="00BE0B20" w:rsidRPr="002F1FEA">
              <w:t>3</w:t>
            </w:r>
          </w:p>
        </w:tc>
        <w:tc>
          <w:tcPr>
            <w:tcW w:w="2835" w:type="dxa"/>
          </w:tcPr>
          <w:p w:rsidR="00886A5D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86A5D" w:rsidRPr="002F1FEA" w:rsidRDefault="00BE0B20" w:rsidP="002F1FEA">
            <w:pPr>
              <w:pStyle w:val="a7"/>
              <w:jc w:val="center"/>
            </w:pPr>
            <w:r w:rsidRPr="002F1FEA">
              <w:t>А.В. Сощенко</w:t>
            </w:r>
          </w:p>
        </w:tc>
      </w:tr>
      <w:tr w:rsidR="00886A5D" w:rsidRPr="00A0210C" w:rsidTr="008275D8">
        <w:trPr>
          <w:trHeight w:val="469"/>
        </w:trPr>
        <w:tc>
          <w:tcPr>
            <w:tcW w:w="720" w:type="dxa"/>
          </w:tcPr>
          <w:p w:rsidR="00886A5D" w:rsidRPr="00C91819" w:rsidRDefault="00886A5D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886A5D" w:rsidRPr="002F1FEA" w:rsidRDefault="00886A5D" w:rsidP="002F1FEA">
            <w:pPr>
              <w:pStyle w:val="a7"/>
              <w:jc w:val="center"/>
            </w:pPr>
            <w:r w:rsidRPr="002F1FEA">
              <w:t>«Народные пословицы и поговорки»</w:t>
            </w:r>
          </w:p>
        </w:tc>
        <w:tc>
          <w:tcPr>
            <w:tcW w:w="3827" w:type="dxa"/>
          </w:tcPr>
          <w:p w:rsidR="00886A5D" w:rsidRPr="002F1FEA" w:rsidRDefault="00BE0B20" w:rsidP="002F1FEA">
            <w:pPr>
              <w:pStyle w:val="a7"/>
              <w:jc w:val="center"/>
            </w:pPr>
            <w:r w:rsidRPr="002F1FEA">
              <w:t>Фольклорная программа, посвящённая Единому Дню Фольклора в России.</w:t>
            </w:r>
          </w:p>
        </w:tc>
        <w:tc>
          <w:tcPr>
            <w:tcW w:w="1560" w:type="dxa"/>
          </w:tcPr>
          <w:p w:rsidR="00886A5D" w:rsidRPr="002F1FEA" w:rsidRDefault="00886A5D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886A5D" w:rsidRPr="002F1FEA" w:rsidRDefault="00BE0B20" w:rsidP="002F1FEA">
            <w:pPr>
              <w:pStyle w:val="a7"/>
              <w:jc w:val="center"/>
            </w:pPr>
            <w:r w:rsidRPr="002F1FEA">
              <w:t>17</w:t>
            </w:r>
            <w:r w:rsidR="00886A5D" w:rsidRPr="002F1FEA">
              <w:t>.07.202</w:t>
            </w:r>
            <w:r w:rsidRPr="002F1FEA">
              <w:t>3</w:t>
            </w:r>
          </w:p>
        </w:tc>
        <w:tc>
          <w:tcPr>
            <w:tcW w:w="2835" w:type="dxa"/>
          </w:tcPr>
          <w:p w:rsidR="00886A5D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86A5D" w:rsidRPr="002F1FEA" w:rsidRDefault="00BE0B20" w:rsidP="002F1FEA">
            <w:pPr>
              <w:pStyle w:val="a7"/>
              <w:jc w:val="center"/>
            </w:pPr>
            <w:r w:rsidRPr="002F1FEA">
              <w:t>П.С. Сергеева</w:t>
            </w:r>
          </w:p>
        </w:tc>
      </w:tr>
      <w:tr w:rsidR="00BE0B20" w:rsidRPr="00A0210C" w:rsidTr="008275D8">
        <w:trPr>
          <w:trHeight w:val="469"/>
        </w:trPr>
        <w:tc>
          <w:tcPr>
            <w:tcW w:w="720" w:type="dxa"/>
          </w:tcPr>
          <w:p w:rsidR="00BE0B20" w:rsidRDefault="00BE0B20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«Час частушек»</w:t>
            </w:r>
          </w:p>
        </w:tc>
        <w:tc>
          <w:tcPr>
            <w:tcW w:w="3827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Конкурсная программа, посвящённая Единому Дню Фольклора в России.</w:t>
            </w:r>
          </w:p>
        </w:tc>
        <w:tc>
          <w:tcPr>
            <w:tcW w:w="1560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Старшее поколение</w:t>
            </w:r>
          </w:p>
        </w:tc>
        <w:tc>
          <w:tcPr>
            <w:tcW w:w="1559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17.07.2023</w:t>
            </w:r>
          </w:p>
        </w:tc>
        <w:tc>
          <w:tcPr>
            <w:tcW w:w="2835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Ю.Е. Романченко</w:t>
            </w:r>
          </w:p>
        </w:tc>
      </w:tr>
      <w:tr w:rsidR="00BE0B20" w:rsidRPr="00A0210C" w:rsidTr="008275D8">
        <w:trPr>
          <w:trHeight w:val="469"/>
        </w:trPr>
        <w:tc>
          <w:tcPr>
            <w:tcW w:w="720" w:type="dxa"/>
          </w:tcPr>
          <w:p w:rsidR="00BE0B20" w:rsidRDefault="00BE0B20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«Легенды фольклора»</w:t>
            </w:r>
          </w:p>
        </w:tc>
        <w:tc>
          <w:tcPr>
            <w:tcW w:w="3827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Исторический экскурс, посвящённый Единому Дню Фольклора в России.</w:t>
            </w:r>
          </w:p>
        </w:tc>
        <w:tc>
          <w:tcPr>
            <w:tcW w:w="1560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Молодёжь</w:t>
            </w:r>
          </w:p>
        </w:tc>
        <w:tc>
          <w:tcPr>
            <w:tcW w:w="1559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17.07.2023</w:t>
            </w:r>
          </w:p>
        </w:tc>
        <w:tc>
          <w:tcPr>
            <w:tcW w:w="2835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Ю.С. Пархоменко</w:t>
            </w:r>
          </w:p>
        </w:tc>
      </w:tr>
      <w:tr w:rsidR="00BE0B20" w:rsidRPr="00A0210C" w:rsidTr="008275D8">
        <w:trPr>
          <w:trHeight w:val="469"/>
        </w:trPr>
        <w:tc>
          <w:tcPr>
            <w:tcW w:w="720" w:type="dxa"/>
          </w:tcPr>
          <w:p w:rsidR="00BE0B20" w:rsidRDefault="00BE0B20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«Хоровод дружбы»</w:t>
            </w:r>
          </w:p>
        </w:tc>
        <w:tc>
          <w:tcPr>
            <w:tcW w:w="3827" w:type="dxa"/>
          </w:tcPr>
          <w:p w:rsidR="00BE0B20" w:rsidRPr="002F1FEA" w:rsidRDefault="00094194" w:rsidP="002F1FEA">
            <w:pPr>
              <w:pStyle w:val="a7"/>
              <w:jc w:val="center"/>
            </w:pPr>
            <w:r w:rsidRPr="002F1FEA">
              <w:t>Фольклорная игровая программа, посвящённая Международному Дню Дружбы.</w:t>
            </w:r>
          </w:p>
        </w:tc>
        <w:tc>
          <w:tcPr>
            <w:tcW w:w="1560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23.07.2023</w:t>
            </w:r>
          </w:p>
        </w:tc>
        <w:tc>
          <w:tcPr>
            <w:tcW w:w="2835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BE0B20" w:rsidRPr="002F1FEA" w:rsidRDefault="00BE0B20" w:rsidP="002F1FEA">
            <w:pPr>
              <w:pStyle w:val="a7"/>
              <w:jc w:val="center"/>
            </w:pPr>
            <w:r w:rsidRPr="002F1FEA">
              <w:t>П.С. Сергеева</w:t>
            </w:r>
          </w:p>
        </w:tc>
      </w:tr>
      <w:tr w:rsidR="004C4363" w:rsidRPr="00A0210C" w:rsidTr="008275D8">
        <w:trPr>
          <w:trHeight w:val="469"/>
        </w:trPr>
        <w:tc>
          <w:tcPr>
            <w:tcW w:w="720" w:type="dxa"/>
          </w:tcPr>
          <w:p w:rsidR="004C4363" w:rsidRPr="00C91819" w:rsidRDefault="004C4363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4C4363" w:rsidRPr="002F1FEA" w:rsidRDefault="004C4363" w:rsidP="002F1FEA">
            <w:pPr>
              <w:pStyle w:val="a7"/>
              <w:jc w:val="center"/>
            </w:pPr>
            <w:r w:rsidRPr="002F1FEA">
              <w:t>«</w:t>
            </w:r>
            <w:r w:rsidR="00094194" w:rsidRPr="002F1FEA">
              <w:t>Национальности мира»</w:t>
            </w:r>
            <w:r w:rsidRPr="002F1FEA">
              <w:t>»</w:t>
            </w:r>
          </w:p>
        </w:tc>
        <w:tc>
          <w:tcPr>
            <w:tcW w:w="3827" w:type="dxa"/>
          </w:tcPr>
          <w:p w:rsidR="004C4363" w:rsidRPr="002F1FEA" w:rsidRDefault="00094194" w:rsidP="002F1FEA">
            <w:pPr>
              <w:pStyle w:val="a7"/>
              <w:jc w:val="center"/>
            </w:pPr>
            <w:r w:rsidRPr="002F1FEA">
              <w:t>Тематическая фотовыставка, посвящённая Международному Дню коренных народов мира.</w:t>
            </w:r>
          </w:p>
        </w:tc>
        <w:tc>
          <w:tcPr>
            <w:tcW w:w="1560" w:type="dxa"/>
          </w:tcPr>
          <w:p w:rsidR="004C4363" w:rsidRPr="002F1FEA" w:rsidRDefault="004C4363" w:rsidP="002F1FEA">
            <w:pPr>
              <w:pStyle w:val="a7"/>
              <w:jc w:val="center"/>
            </w:pPr>
            <w:r w:rsidRPr="002F1FEA">
              <w:t>СКН</w:t>
            </w:r>
          </w:p>
        </w:tc>
        <w:tc>
          <w:tcPr>
            <w:tcW w:w="1559" w:type="dxa"/>
          </w:tcPr>
          <w:p w:rsidR="004C4363" w:rsidRPr="002F1FEA" w:rsidRDefault="004C4363" w:rsidP="002F1FEA">
            <w:pPr>
              <w:pStyle w:val="a7"/>
              <w:jc w:val="center"/>
            </w:pPr>
            <w:r w:rsidRPr="002F1FEA">
              <w:t>0</w:t>
            </w:r>
            <w:r w:rsidR="00094194" w:rsidRPr="002F1FEA">
              <w:t>9</w:t>
            </w:r>
            <w:r w:rsidRPr="002F1FEA">
              <w:t>.08.202</w:t>
            </w:r>
            <w:r w:rsidR="00C259B5" w:rsidRPr="002F1FEA">
              <w:t>3</w:t>
            </w:r>
          </w:p>
        </w:tc>
        <w:tc>
          <w:tcPr>
            <w:tcW w:w="2835" w:type="dxa"/>
          </w:tcPr>
          <w:p w:rsidR="004C4363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4C4363" w:rsidRPr="002F1FEA" w:rsidRDefault="004C4363" w:rsidP="002F1FEA">
            <w:pPr>
              <w:pStyle w:val="a7"/>
              <w:jc w:val="center"/>
            </w:pPr>
            <w:r w:rsidRPr="002F1FEA">
              <w:t>С.К. Гордиенко</w:t>
            </w:r>
          </w:p>
        </w:tc>
      </w:tr>
      <w:tr w:rsidR="00937DC7" w:rsidRPr="00A0210C" w:rsidTr="008275D8">
        <w:tc>
          <w:tcPr>
            <w:tcW w:w="720" w:type="dxa"/>
          </w:tcPr>
          <w:p w:rsidR="00937DC7" w:rsidRPr="00C91819" w:rsidRDefault="00937DC7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937DC7" w:rsidRPr="002F1FEA" w:rsidRDefault="00937DC7" w:rsidP="002F1FEA">
            <w:pPr>
              <w:pStyle w:val="a7"/>
              <w:jc w:val="center"/>
            </w:pPr>
            <w:r w:rsidRPr="002F1FEA">
              <w:t>«</w:t>
            </w:r>
            <w:r w:rsidR="00094194" w:rsidRPr="002F1FEA">
              <w:t>Медовое царство</w:t>
            </w:r>
            <w:r w:rsidRPr="002F1FEA">
              <w:t>»</w:t>
            </w:r>
          </w:p>
        </w:tc>
        <w:tc>
          <w:tcPr>
            <w:tcW w:w="3827" w:type="dxa"/>
          </w:tcPr>
          <w:p w:rsidR="00937DC7" w:rsidRPr="002F1FEA" w:rsidRDefault="00094194" w:rsidP="002F1FEA">
            <w:pPr>
              <w:pStyle w:val="a7"/>
              <w:jc w:val="center"/>
            </w:pPr>
            <w:r w:rsidRPr="002F1FEA">
              <w:t>Развлекательная программа, посвящённая</w:t>
            </w:r>
            <w:r w:rsidR="00886A5D" w:rsidRPr="002F1FEA">
              <w:t xml:space="preserve"> Медовому Спасу.</w:t>
            </w:r>
          </w:p>
        </w:tc>
        <w:tc>
          <w:tcPr>
            <w:tcW w:w="1560" w:type="dxa"/>
          </w:tcPr>
          <w:p w:rsidR="00937DC7" w:rsidRPr="002F1FEA" w:rsidRDefault="00886A5D" w:rsidP="002F1FEA">
            <w:pPr>
              <w:pStyle w:val="a7"/>
              <w:jc w:val="center"/>
            </w:pPr>
            <w:r w:rsidRPr="002F1FEA">
              <w:t>Старшее поколение.</w:t>
            </w:r>
          </w:p>
        </w:tc>
        <w:tc>
          <w:tcPr>
            <w:tcW w:w="1559" w:type="dxa"/>
          </w:tcPr>
          <w:p w:rsidR="00937DC7" w:rsidRPr="002F1FEA" w:rsidRDefault="00417067" w:rsidP="002F1FEA">
            <w:pPr>
              <w:pStyle w:val="a7"/>
              <w:jc w:val="center"/>
            </w:pPr>
            <w:r w:rsidRPr="002F1FEA">
              <w:t>1</w:t>
            </w:r>
            <w:r w:rsidR="00094194" w:rsidRPr="002F1FEA">
              <w:t>3</w:t>
            </w:r>
            <w:r w:rsidR="00937DC7" w:rsidRPr="002F1FEA">
              <w:t>.08.</w:t>
            </w:r>
            <w:r w:rsidR="002E64F8" w:rsidRPr="002F1FEA">
              <w:t>202</w:t>
            </w:r>
            <w:r w:rsidR="00C259B5" w:rsidRPr="002F1FEA">
              <w:t>3</w:t>
            </w:r>
          </w:p>
        </w:tc>
        <w:tc>
          <w:tcPr>
            <w:tcW w:w="2835" w:type="dxa"/>
          </w:tcPr>
          <w:p w:rsidR="00937DC7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37DC7" w:rsidRPr="002F1FEA" w:rsidRDefault="00094194" w:rsidP="002F1FEA">
            <w:pPr>
              <w:pStyle w:val="a7"/>
              <w:jc w:val="center"/>
            </w:pPr>
            <w:r w:rsidRPr="002F1FEA">
              <w:t>П.С. Сергеева</w:t>
            </w:r>
          </w:p>
        </w:tc>
      </w:tr>
      <w:tr w:rsidR="00CA596A" w:rsidRPr="00A0210C" w:rsidTr="008275D8">
        <w:tc>
          <w:tcPr>
            <w:tcW w:w="720" w:type="dxa"/>
          </w:tcPr>
          <w:p w:rsidR="006C2DB1" w:rsidRPr="00C91819" w:rsidRDefault="006C2DB1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6C2DB1" w:rsidRPr="002F1FEA" w:rsidRDefault="003F2082" w:rsidP="002F1FEA">
            <w:pPr>
              <w:pStyle w:val="a7"/>
              <w:jc w:val="center"/>
            </w:pPr>
            <w:r w:rsidRPr="002F1FEA">
              <w:t>«</w:t>
            </w:r>
            <w:r w:rsidR="00094194" w:rsidRPr="002F1FEA">
              <w:t>Яблочно-ореховые фантазии</w:t>
            </w:r>
            <w:r w:rsidRPr="002F1FEA">
              <w:t>»</w:t>
            </w:r>
          </w:p>
        </w:tc>
        <w:tc>
          <w:tcPr>
            <w:tcW w:w="3827" w:type="dxa"/>
          </w:tcPr>
          <w:p w:rsidR="006C2DB1" w:rsidRPr="002F1FEA" w:rsidRDefault="003F2082" w:rsidP="002F1FEA">
            <w:pPr>
              <w:pStyle w:val="a7"/>
              <w:jc w:val="center"/>
            </w:pPr>
            <w:r w:rsidRPr="002F1FEA">
              <w:t xml:space="preserve">Конкурс </w:t>
            </w:r>
            <w:r w:rsidR="00937DC7" w:rsidRPr="002F1FEA">
              <w:t xml:space="preserve">композиций из </w:t>
            </w:r>
            <w:r w:rsidR="00094194" w:rsidRPr="002F1FEA">
              <w:t>природных материалов</w:t>
            </w:r>
            <w:r w:rsidR="006C2DB1" w:rsidRPr="002F1FEA">
              <w:t>, посвящ</w:t>
            </w:r>
            <w:r w:rsidR="002E64F8" w:rsidRPr="002F1FEA">
              <w:t xml:space="preserve">ённый </w:t>
            </w:r>
            <w:r w:rsidR="005C783D" w:rsidRPr="002F1FEA">
              <w:t>Яблочному</w:t>
            </w:r>
            <w:r w:rsidR="006C2DB1" w:rsidRPr="002F1FEA">
              <w:t xml:space="preserve"> Спасу</w:t>
            </w:r>
            <w:r w:rsidR="00094194" w:rsidRPr="002F1FEA">
              <w:t xml:space="preserve"> и Ореховому Спасу.</w:t>
            </w:r>
          </w:p>
        </w:tc>
        <w:tc>
          <w:tcPr>
            <w:tcW w:w="1560" w:type="dxa"/>
          </w:tcPr>
          <w:p w:rsidR="006C2DB1" w:rsidRPr="002F1FEA" w:rsidRDefault="002E64F8" w:rsidP="002F1FEA">
            <w:pPr>
              <w:pStyle w:val="a7"/>
              <w:jc w:val="center"/>
            </w:pPr>
            <w:r w:rsidRPr="002F1FEA">
              <w:t>Старшее поколение</w:t>
            </w:r>
          </w:p>
        </w:tc>
        <w:tc>
          <w:tcPr>
            <w:tcW w:w="1559" w:type="dxa"/>
          </w:tcPr>
          <w:p w:rsidR="006C2DB1" w:rsidRPr="002F1FEA" w:rsidRDefault="009E45DA" w:rsidP="002F1FEA">
            <w:pPr>
              <w:pStyle w:val="a7"/>
              <w:jc w:val="center"/>
            </w:pPr>
            <w:r w:rsidRPr="002F1FEA">
              <w:t>19</w:t>
            </w:r>
            <w:r w:rsidR="006C2DB1" w:rsidRPr="002F1FEA">
              <w:t>.08.</w:t>
            </w:r>
            <w:r w:rsidR="002E64F8" w:rsidRPr="002F1FEA">
              <w:t>202</w:t>
            </w:r>
            <w:r w:rsidR="00C259B5" w:rsidRPr="002F1FEA">
              <w:t>3</w:t>
            </w:r>
          </w:p>
        </w:tc>
        <w:tc>
          <w:tcPr>
            <w:tcW w:w="2835" w:type="dxa"/>
          </w:tcPr>
          <w:p w:rsidR="006C2DB1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C2DB1" w:rsidRPr="002F1FEA" w:rsidRDefault="003F2082" w:rsidP="002F1FEA">
            <w:pPr>
              <w:pStyle w:val="a7"/>
              <w:jc w:val="center"/>
            </w:pPr>
            <w:r w:rsidRPr="002F1FEA">
              <w:t>А.В.</w:t>
            </w:r>
            <w:r w:rsidR="00B25826" w:rsidRPr="002F1FEA">
              <w:t xml:space="preserve"> </w:t>
            </w:r>
            <w:r w:rsidRPr="002F1FEA">
              <w:t>Сощенко</w:t>
            </w:r>
          </w:p>
        </w:tc>
      </w:tr>
      <w:tr w:rsidR="00886A5D" w:rsidRPr="00A0210C" w:rsidTr="008275D8">
        <w:tc>
          <w:tcPr>
            <w:tcW w:w="720" w:type="dxa"/>
          </w:tcPr>
          <w:p w:rsidR="00886A5D" w:rsidRPr="00C91819" w:rsidRDefault="00886A5D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886A5D" w:rsidRPr="002F1FEA" w:rsidRDefault="00886A5D" w:rsidP="002F1FEA">
            <w:pPr>
              <w:pStyle w:val="a7"/>
              <w:jc w:val="center"/>
            </w:pPr>
            <w:r w:rsidRPr="002F1FEA">
              <w:t>«</w:t>
            </w:r>
            <w:r w:rsidR="00094194" w:rsidRPr="002F1FEA">
              <w:t>Красота национального рукоделия»</w:t>
            </w:r>
          </w:p>
        </w:tc>
        <w:tc>
          <w:tcPr>
            <w:tcW w:w="3827" w:type="dxa"/>
          </w:tcPr>
          <w:p w:rsidR="00886A5D" w:rsidRPr="002F1FEA" w:rsidRDefault="00094194" w:rsidP="002F1FEA">
            <w:pPr>
              <w:pStyle w:val="a7"/>
              <w:jc w:val="center"/>
            </w:pPr>
            <w:r w:rsidRPr="002F1FEA">
              <w:t xml:space="preserve">Выездная экскурсия в музей а. </w:t>
            </w:r>
            <w:proofErr w:type="spellStart"/>
            <w:r w:rsidRPr="002F1FEA">
              <w:t>Габукай</w:t>
            </w:r>
            <w:proofErr w:type="spellEnd"/>
            <w:r w:rsidRPr="002F1FEA">
              <w:t xml:space="preserve"> Республики Адыгея.</w:t>
            </w:r>
          </w:p>
        </w:tc>
        <w:tc>
          <w:tcPr>
            <w:tcW w:w="1560" w:type="dxa"/>
          </w:tcPr>
          <w:p w:rsidR="00886A5D" w:rsidRPr="002F1FEA" w:rsidRDefault="00094194" w:rsidP="002F1FEA">
            <w:pPr>
              <w:pStyle w:val="a7"/>
              <w:jc w:val="center"/>
            </w:pPr>
            <w:r w:rsidRPr="002F1FEA">
              <w:t>Подростки</w:t>
            </w:r>
          </w:p>
        </w:tc>
        <w:tc>
          <w:tcPr>
            <w:tcW w:w="1559" w:type="dxa"/>
          </w:tcPr>
          <w:p w:rsidR="00886A5D" w:rsidRPr="002F1FEA" w:rsidRDefault="00094194" w:rsidP="002F1FEA">
            <w:pPr>
              <w:pStyle w:val="a7"/>
              <w:jc w:val="center"/>
            </w:pPr>
            <w:r w:rsidRPr="002F1FEA">
              <w:t>09.09.2023</w:t>
            </w:r>
          </w:p>
        </w:tc>
        <w:tc>
          <w:tcPr>
            <w:tcW w:w="2835" w:type="dxa"/>
          </w:tcPr>
          <w:p w:rsidR="00886A5D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86A5D" w:rsidRPr="002F1FEA" w:rsidRDefault="00094194" w:rsidP="002F1FEA">
            <w:pPr>
              <w:pStyle w:val="a7"/>
              <w:jc w:val="center"/>
            </w:pPr>
            <w:r w:rsidRPr="002F1FEA">
              <w:t>А.В. Сощенко</w:t>
            </w:r>
          </w:p>
        </w:tc>
      </w:tr>
      <w:tr w:rsidR="004C4363" w:rsidRPr="00A0210C" w:rsidTr="008275D8">
        <w:tc>
          <w:tcPr>
            <w:tcW w:w="720" w:type="dxa"/>
          </w:tcPr>
          <w:p w:rsidR="004C4363" w:rsidRPr="00C91819" w:rsidRDefault="004C4363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4C4363" w:rsidRPr="002F1FEA" w:rsidRDefault="004C4363" w:rsidP="002F1FEA">
            <w:pPr>
              <w:pStyle w:val="a7"/>
              <w:jc w:val="center"/>
            </w:pPr>
            <w:r w:rsidRPr="002F1FEA">
              <w:t>«</w:t>
            </w:r>
            <w:r w:rsidR="00C259B5" w:rsidRPr="002F1FEA">
              <w:t>Русский</w:t>
            </w:r>
            <w:r w:rsidRPr="002F1FEA">
              <w:t xml:space="preserve"> князь»</w:t>
            </w:r>
          </w:p>
        </w:tc>
        <w:tc>
          <w:tcPr>
            <w:tcW w:w="3827" w:type="dxa"/>
          </w:tcPr>
          <w:p w:rsidR="004C4363" w:rsidRPr="002F1FEA" w:rsidRDefault="004C4363" w:rsidP="002F1FEA">
            <w:pPr>
              <w:pStyle w:val="a7"/>
              <w:jc w:val="center"/>
            </w:pPr>
            <w:r w:rsidRPr="002F1FEA">
              <w:t>Выставка, посвящённая Дню Святого Благоверного князя</w:t>
            </w:r>
          </w:p>
          <w:p w:rsidR="004C4363" w:rsidRPr="002F1FEA" w:rsidRDefault="004C4363" w:rsidP="002F1FEA">
            <w:pPr>
              <w:pStyle w:val="a7"/>
              <w:jc w:val="center"/>
            </w:pPr>
            <w:r w:rsidRPr="002F1FEA">
              <w:t>А. Невского.</w:t>
            </w:r>
          </w:p>
        </w:tc>
        <w:tc>
          <w:tcPr>
            <w:tcW w:w="1560" w:type="dxa"/>
          </w:tcPr>
          <w:p w:rsidR="004C4363" w:rsidRPr="002F1FEA" w:rsidRDefault="004C4363" w:rsidP="002F1FEA">
            <w:pPr>
              <w:pStyle w:val="a7"/>
              <w:jc w:val="center"/>
            </w:pPr>
            <w:r w:rsidRPr="002F1FEA">
              <w:t>Молодёжь</w:t>
            </w:r>
          </w:p>
        </w:tc>
        <w:tc>
          <w:tcPr>
            <w:tcW w:w="1559" w:type="dxa"/>
          </w:tcPr>
          <w:p w:rsidR="004C4363" w:rsidRPr="002F1FEA" w:rsidRDefault="004C4363" w:rsidP="002F1FEA">
            <w:pPr>
              <w:pStyle w:val="a7"/>
              <w:jc w:val="center"/>
            </w:pPr>
            <w:r w:rsidRPr="002F1FEA">
              <w:t>12.09.202</w:t>
            </w:r>
            <w:r w:rsidR="00C259B5" w:rsidRPr="002F1FEA">
              <w:t>3</w:t>
            </w:r>
          </w:p>
        </w:tc>
        <w:tc>
          <w:tcPr>
            <w:tcW w:w="2835" w:type="dxa"/>
          </w:tcPr>
          <w:p w:rsidR="004C4363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4C4363" w:rsidRPr="002F1FEA" w:rsidRDefault="00C259B5" w:rsidP="002F1FEA">
            <w:pPr>
              <w:pStyle w:val="a7"/>
              <w:jc w:val="center"/>
            </w:pPr>
            <w:r w:rsidRPr="002F1FEA">
              <w:t>Ю.С. Пархоменко</w:t>
            </w:r>
          </w:p>
        </w:tc>
      </w:tr>
      <w:tr w:rsidR="00CA596A" w:rsidRPr="00A0210C" w:rsidTr="008275D8">
        <w:tc>
          <w:tcPr>
            <w:tcW w:w="720" w:type="dxa"/>
          </w:tcPr>
          <w:p w:rsidR="008D38DD" w:rsidRPr="00C91819" w:rsidRDefault="008D38DD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8D38DD" w:rsidRPr="002F1FEA" w:rsidRDefault="002E64F8" w:rsidP="002F1FEA">
            <w:pPr>
              <w:pStyle w:val="a7"/>
              <w:jc w:val="center"/>
            </w:pPr>
            <w:r w:rsidRPr="002F1FEA">
              <w:t>«</w:t>
            </w:r>
            <w:r w:rsidR="00C259B5" w:rsidRPr="002F1FEA">
              <w:t>Край дружбы народов</w:t>
            </w:r>
            <w:r w:rsidRPr="002F1FEA">
              <w:t>»</w:t>
            </w:r>
          </w:p>
        </w:tc>
        <w:tc>
          <w:tcPr>
            <w:tcW w:w="3827" w:type="dxa"/>
          </w:tcPr>
          <w:p w:rsidR="008D38DD" w:rsidRPr="002F1FEA" w:rsidRDefault="002E64F8" w:rsidP="002F1FEA">
            <w:pPr>
              <w:pStyle w:val="a7"/>
              <w:jc w:val="center"/>
            </w:pPr>
            <w:proofErr w:type="gramStart"/>
            <w:r w:rsidRPr="002F1FEA">
              <w:t>Тематическая</w:t>
            </w:r>
            <w:proofErr w:type="gramEnd"/>
            <w:r w:rsidRPr="002F1FEA">
              <w:t xml:space="preserve"> </w:t>
            </w:r>
            <w:proofErr w:type="spellStart"/>
            <w:r w:rsidRPr="002F1FEA">
              <w:t>видеопрезентация</w:t>
            </w:r>
            <w:proofErr w:type="spellEnd"/>
            <w:r w:rsidRPr="002F1FEA">
              <w:t xml:space="preserve">, посвящённая </w:t>
            </w:r>
            <w:r w:rsidR="00C259B5" w:rsidRPr="002F1FEA">
              <w:t>Дню</w:t>
            </w:r>
            <w:r w:rsidRPr="002F1FEA">
              <w:t xml:space="preserve"> Краснодарского края.</w:t>
            </w:r>
          </w:p>
        </w:tc>
        <w:tc>
          <w:tcPr>
            <w:tcW w:w="1560" w:type="dxa"/>
          </w:tcPr>
          <w:p w:rsidR="008D38DD" w:rsidRPr="002F1FEA" w:rsidRDefault="002E64F8" w:rsidP="002F1FEA">
            <w:pPr>
              <w:pStyle w:val="a7"/>
              <w:jc w:val="center"/>
            </w:pPr>
            <w:r w:rsidRPr="002F1FEA">
              <w:t>СКН</w:t>
            </w:r>
          </w:p>
        </w:tc>
        <w:tc>
          <w:tcPr>
            <w:tcW w:w="1559" w:type="dxa"/>
          </w:tcPr>
          <w:p w:rsidR="008D38DD" w:rsidRPr="002F1FEA" w:rsidRDefault="002E64F8" w:rsidP="002F1FEA">
            <w:pPr>
              <w:pStyle w:val="a7"/>
              <w:jc w:val="center"/>
            </w:pPr>
            <w:r w:rsidRPr="002F1FEA">
              <w:t>13.09.202</w:t>
            </w:r>
            <w:r w:rsidR="00C259B5" w:rsidRPr="002F1FEA">
              <w:t>3</w:t>
            </w:r>
          </w:p>
        </w:tc>
        <w:tc>
          <w:tcPr>
            <w:tcW w:w="2835" w:type="dxa"/>
          </w:tcPr>
          <w:p w:rsidR="008D38DD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D38DD" w:rsidRPr="002F1FEA" w:rsidRDefault="002E64F8" w:rsidP="002F1FEA">
            <w:pPr>
              <w:pStyle w:val="a7"/>
              <w:jc w:val="center"/>
            </w:pPr>
            <w:r w:rsidRPr="002F1FEA">
              <w:t>С.К. Гордиенко</w:t>
            </w:r>
          </w:p>
        </w:tc>
      </w:tr>
      <w:tr w:rsidR="00CA596A" w:rsidRPr="00A0210C" w:rsidTr="008275D8">
        <w:tc>
          <w:tcPr>
            <w:tcW w:w="720" w:type="dxa"/>
          </w:tcPr>
          <w:p w:rsidR="008D38DD" w:rsidRPr="00C91819" w:rsidRDefault="008D38DD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8D38DD" w:rsidRPr="002F1FEA" w:rsidRDefault="002E64F8" w:rsidP="002F1FEA">
            <w:pPr>
              <w:pStyle w:val="a7"/>
              <w:jc w:val="center"/>
            </w:pPr>
            <w:r w:rsidRPr="002F1FEA">
              <w:t>«</w:t>
            </w:r>
            <w:r w:rsidR="00C259B5" w:rsidRPr="002F1FEA">
              <w:t>Моя Кубань»</w:t>
            </w:r>
          </w:p>
        </w:tc>
        <w:tc>
          <w:tcPr>
            <w:tcW w:w="3827" w:type="dxa"/>
          </w:tcPr>
          <w:p w:rsidR="008D38DD" w:rsidRPr="002F1FEA" w:rsidRDefault="002E64F8" w:rsidP="002F1FEA">
            <w:pPr>
              <w:pStyle w:val="a7"/>
              <w:jc w:val="center"/>
            </w:pPr>
            <w:r w:rsidRPr="002F1FEA">
              <w:t xml:space="preserve">Поэтический марафон, посвящённый </w:t>
            </w:r>
            <w:r w:rsidR="00C259B5" w:rsidRPr="002F1FEA">
              <w:t>Дню</w:t>
            </w:r>
            <w:r w:rsidRPr="002F1FEA">
              <w:t xml:space="preserve"> Краснодарского края.</w:t>
            </w:r>
          </w:p>
        </w:tc>
        <w:tc>
          <w:tcPr>
            <w:tcW w:w="1560" w:type="dxa"/>
          </w:tcPr>
          <w:p w:rsidR="008D38DD" w:rsidRPr="002F1FEA" w:rsidRDefault="00C259B5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8D38DD" w:rsidRPr="002F1FEA" w:rsidRDefault="002E64F8" w:rsidP="002F1FEA">
            <w:pPr>
              <w:pStyle w:val="a7"/>
              <w:jc w:val="center"/>
            </w:pPr>
            <w:r w:rsidRPr="002F1FEA">
              <w:t>13.09.202</w:t>
            </w:r>
            <w:r w:rsidR="00C259B5" w:rsidRPr="002F1FEA">
              <w:t>3</w:t>
            </w:r>
          </w:p>
        </w:tc>
        <w:tc>
          <w:tcPr>
            <w:tcW w:w="2835" w:type="dxa"/>
          </w:tcPr>
          <w:p w:rsidR="008D38DD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D38DD" w:rsidRPr="002F1FEA" w:rsidRDefault="00C259B5" w:rsidP="002F1FEA">
            <w:pPr>
              <w:pStyle w:val="a7"/>
              <w:jc w:val="center"/>
            </w:pPr>
            <w:r w:rsidRPr="002F1FEA">
              <w:t>П.С. Сергеева</w:t>
            </w:r>
          </w:p>
        </w:tc>
      </w:tr>
      <w:tr w:rsidR="004C4363" w:rsidRPr="00A0210C" w:rsidTr="008275D8">
        <w:tc>
          <w:tcPr>
            <w:tcW w:w="720" w:type="dxa"/>
          </w:tcPr>
          <w:p w:rsidR="004C4363" w:rsidRPr="00C91819" w:rsidRDefault="004C4363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4C4363" w:rsidRPr="002F1FEA" w:rsidRDefault="007C4FDF" w:rsidP="002F1FEA">
            <w:pPr>
              <w:pStyle w:val="a7"/>
              <w:jc w:val="center"/>
            </w:pPr>
            <w:r w:rsidRPr="002F1FEA">
              <w:t>«</w:t>
            </w:r>
            <w:r w:rsidR="00C259B5" w:rsidRPr="002F1FEA">
              <w:t>Православный праздник»</w:t>
            </w:r>
          </w:p>
        </w:tc>
        <w:tc>
          <w:tcPr>
            <w:tcW w:w="3827" w:type="dxa"/>
          </w:tcPr>
          <w:p w:rsidR="004C4363" w:rsidRPr="002F1FEA" w:rsidRDefault="007C4FDF" w:rsidP="002F1FEA">
            <w:pPr>
              <w:pStyle w:val="a7"/>
              <w:jc w:val="center"/>
            </w:pPr>
            <w:r w:rsidRPr="002F1FEA">
              <w:t xml:space="preserve">Презентация, посвящённая </w:t>
            </w:r>
            <w:r w:rsidR="00C259B5" w:rsidRPr="002F1FEA">
              <w:t>Покрову Пресвятой Богородицы.</w:t>
            </w:r>
          </w:p>
        </w:tc>
        <w:tc>
          <w:tcPr>
            <w:tcW w:w="1560" w:type="dxa"/>
          </w:tcPr>
          <w:p w:rsidR="004C4363" w:rsidRPr="002F1FEA" w:rsidRDefault="00C259B5" w:rsidP="002F1FEA">
            <w:pPr>
              <w:pStyle w:val="a7"/>
              <w:jc w:val="center"/>
            </w:pPr>
            <w:r w:rsidRPr="002F1FEA">
              <w:t>Молодёжь</w:t>
            </w:r>
          </w:p>
        </w:tc>
        <w:tc>
          <w:tcPr>
            <w:tcW w:w="1559" w:type="dxa"/>
          </w:tcPr>
          <w:p w:rsidR="004C4363" w:rsidRPr="002F1FEA" w:rsidRDefault="00C259B5" w:rsidP="002F1FEA">
            <w:pPr>
              <w:pStyle w:val="a7"/>
              <w:jc w:val="center"/>
            </w:pPr>
            <w:r w:rsidRPr="002F1FEA">
              <w:t>14.10.2023</w:t>
            </w:r>
          </w:p>
        </w:tc>
        <w:tc>
          <w:tcPr>
            <w:tcW w:w="2835" w:type="dxa"/>
          </w:tcPr>
          <w:p w:rsidR="004C4363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4C4363" w:rsidRPr="002F1FEA" w:rsidRDefault="00C259B5" w:rsidP="002F1FEA">
            <w:pPr>
              <w:pStyle w:val="a7"/>
              <w:jc w:val="center"/>
            </w:pPr>
            <w:r w:rsidRPr="002F1FEA">
              <w:t>Ю.С. Пархоменко</w:t>
            </w:r>
          </w:p>
        </w:tc>
      </w:tr>
      <w:tr w:rsidR="002E64F8" w:rsidRPr="00A0210C" w:rsidTr="008275D8">
        <w:tc>
          <w:tcPr>
            <w:tcW w:w="720" w:type="dxa"/>
          </w:tcPr>
          <w:p w:rsidR="002E64F8" w:rsidRPr="00C91819" w:rsidRDefault="002E64F8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2E64F8" w:rsidRPr="002F1FEA" w:rsidRDefault="002E64F8" w:rsidP="002F1FEA">
            <w:pPr>
              <w:pStyle w:val="a7"/>
              <w:jc w:val="center"/>
            </w:pPr>
            <w:r w:rsidRPr="002F1FEA">
              <w:t>«Забавы юных казачат»</w:t>
            </w:r>
          </w:p>
        </w:tc>
        <w:tc>
          <w:tcPr>
            <w:tcW w:w="3827" w:type="dxa"/>
          </w:tcPr>
          <w:p w:rsidR="002E64F8" w:rsidRPr="002F1FEA" w:rsidRDefault="00C259B5" w:rsidP="002F1FEA">
            <w:pPr>
              <w:pStyle w:val="a7"/>
              <w:jc w:val="center"/>
            </w:pPr>
            <w:r w:rsidRPr="002F1FEA">
              <w:t>Фольклорная игровая программа, посвящённая Дню Кубанского Казачества.</w:t>
            </w:r>
          </w:p>
        </w:tc>
        <w:tc>
          <w:tcPr>
            <w:tcW w:w="1560" w:type="dxa"/>
          </w:tcPr>
          <w:p w:rsidR="002E64F8" w:rsidRPr="002F1FEA" w:rsidRDefault="002E64F8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2E64F8" w:rsidRPr="002F1FEA" w:rsidRDefault="002E64F8" w:rsidP="002F1FEA">
            <w:pPr>
              <w:pStyle w:val="a7"/>
              <w:jc w:val="center"/>
            </w:pPr>
            <w:r w:rsidRPr="002F1FEA">
              <w:t>15.10.202</w:t>
            </w:r>
            <w:r w:rsidR="00C259B5" w:rsidRPr="002F1FEA">
              <w:t>3</w:t>
            </w:r>
          </w:p>
        </w:tc>
        <w:tc>
          <w:tcPr>
            <w:tcW w:w="2835" w:type="dxa"/>
          </w:tcPr>
          <w:p w:rsidR="002E64F8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2E64F8" w:rsidRPr="002F1FEA" w:rsidRDefault="00C259B5" w:rsidP="002F1FEA">
            <w:pPr>
              <w:pStyle w:val="a7"/>
              <w:jc w:val="center"/>
            </w:pPr>
            <w:r w:rsidRPr="002F1FEA">
              <w:t>П.С. Сергеева</w:t>
            </w:r>
          </w:p>
        </w:tc>
      </w:tr>
      <w:tr w:rsidR="00CA596A" w:rsidRPr="00A0210C" w:rsidTr="008275D8">
        <w:tc>
          <w:tcPr>
            <w:tcW w:w="720" w:type="dxa"/>
          </w:tcPr>
          <w:p w:rsidR="00F105C4" w:rsidRPr="00C91819" w:rsidRDefault="00F105C4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F105C4" w:rsidRPr="002F1FEA" w:rsidRDefault="00F105C4" w:rsidP="002F1FEA">
            <w:pPr>
              <w:pStyle w:val="a7"/>
              <w:jc w:val="center"/>
            </w:pPr>
            <w:r w:rsidRPr="002F1FEA">
              <w:t>«</w:t>
            </w:r>
            <w:r w:rsidR="00C259B5" w:rsidRPr="002F1FEA">
              <w:t>Народное мастерство</w:t>
            </w:r>
            <w:r w:rsidRPr="002F1FEA">
              <w:t>»</w:t>
            </w:r>
          </w:p>
        </w:tc>
        <w:tc>
          <w:tcPr>
            <w:tcW w:w="3827" w:type="dxa"/>
          </w:tcPr>
          <w:p w:rsidR="00F105C4" w:rsidRPr="002F1FEA" w:rsidRDefault="00B52718" w:rsidP="002F1FEA">
            <w:pPr>
              <w:pStyle w:val="a7"/>
              <w:jc w:val="center"/>
            </w:pPr>
            <w:r w:rsidRPr="002F1FEA">
              <w:t>Праздничный мастер-класс по ДПИ, посвящённый</w:t>
            </w:r>
            <w:r w:rsidR="00F105C4" w:rsidRPr="002F1FEA">
              <w:t xml:space="preserve"> Дню Народного Единства.</w:t>
            </w:r>
          </w:p>
        </w:tc>
        <w:tc>
          <w:tcPr>
            <w:tcW w:w="1560" w:type="dxa"/>
          </w:tcPr>
          <w:p w:rsidR="00F105C4" w:rsidRPr="002F1FEA" w:rsidRDefault="00B52718" w:rsidP="002F1FEA">
            <w:pPr>
              <w:pStyle w:val="a7"/>
              <w:jc w:val="center"/>
            </w:pPr>
            <w:r w:rsidRPr="002F1FEA">
              <w:t>Дети, подростки</w:t>
            </w:r>
          </w:p>
        </w:tc>
        <w:tc>
          <w:tcPr>
            <w:tcW w:w="1559" w:type="dxa"/>
          </w:tcPr>
          <w:p w:rsidR="00F105C4" w:rsidRPr="002F1FEA" w:rsidRDefault="001A33F5" w:rsidP="002F1FEA">
            <w:pPr>
              <w:pStyle w:val="a7"/>
              <w:jc w:val="center"/>
            </w:pPr>
            <w:r w:rsidRPr="002F1FEA">
              <w:t>0</w:t>
            </w:r>
            <w:r w:rsidR="00B52718" w:rsidRPr="002F1FEA">
              <w:t>4</w:t>
            </w:r>
            <w:r w:rsidR="00F105C4" w:rsidRPr="002F1FEA">
              <w:t>.11.</w:t>
            </w:r>
            <w:r w:rsidR="00B52718" w:rsidRPr="002F1FEA">
              <w:t>202</w:t>
            </w:r>
            <w:r w:rsidR="002F1FEA">
              <w:t>3</w:t>
            </w:r>
          </w:p>
        </w:tc>
        <w:tc>
          <w:tcPr>
            <w:tcW w:w="2835" w:type="dxa"/>
          </w:tcPr>
          <w:p w:rsidR="00F105C4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105C4" w:rsidRPr="002F1FEA" w:rsidRDefault="00B52718" w:rsidP="002F1FEA">
            <w:pPr>
              <w:pStyle w:val="a7"/>
              <w:jc w:val="center"/>
            </w:pPr>
            <w:r w:rsidRPr="002F1FEA">
              <w:t>А.В. Сощенко</w:t>
            </w:r>
          </w:p>
        </w:tc>
      </w:tr>
      <w:tr w:rsidR="001A33F5" w:rsidRPr="00A0210C" w:rsidTr="008275D8">
        <w:tc>
          <w:tcPr>
            <w:tcW w:w="720" w:type="dxa"/>
          </w:tcPr>
          <w:p w:rsidR="001A33F5" w:rsidRPr="00C91819" w:rsidRDefault="001A33F5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1A33F5" w:rsidRPr="002F1FEA" w:rsidRDefault="002E64F8" w:rsidP="002F1FEA">
            <w:pPr>
              <w:pStyle w:val="a7"/>
              <w:jc w:val="center"/>
            </w:pPr>
            <w:r w:rsidRPr="002F1FEA">
              <w:t>«Народные песни»</w:t>
            </w:r>
          </w:p>
        </w:tc>
        <w:tc>
          <w:tcPr>
            <w:tcW w:w="3827" w:type="dxa"/>
          </w:tcPr>
          <w:p w:rsidR="001A33F5" w:rsidRPr="002F1FEA" w:rsidRDefault="002E64F8" w:rsidP="002F1FEA">
            <w:pPr>
              <w:pStyle w:val="a7"/>
              <w:jc w:val="center"/>
            </w:pPr>
            <w:r w:rsidRPr="002F1FEA">
              <w:t>Мастер-класс Народного ансамбля «Станичники» СДК в рамках Всероссийской акции «Ночь искусств».</w:t>
            </w:r>
          </w:p>
        </w:tc>
        <w:tc>
          <w:tcPr>
            <w:tcW w:w="1560" w:type="dxa"/>
          </w:tcPr>
          <w:p w:rsidR="001A33F5" w:rsidRPr="002F1FEA" w:rsidRDefault="002E64F8" w:rsidP="002F1FEA">
            <w:pPr>
              <w:pStyle w:val="a7"/>
              <w:jc w:val="center"/>
            </w:pPr>
            <w:r w:rsidRPr="002F1FEA">
              <w:t>Старшее поколение</w:t>
            </w:r>
          </w:p>
        </w:tc>
        <w:tc>
          <w:tcPr>
            <w:tcW w:w="1559" w:type="dxa"/>
          </w:tcPr>
          <w:p w:rsidR="001A33F5" w:rsidRPr="002F1FEA" w:rsidRDefault="002E64F8" w:rsidP="002F1FEA">
            <w:pPr>
              <w:pStyle w:val="a7"/>
              <w:jc w:val="center"/>
            </w:pPr>
            <w:r w:rsidRPr="002F1FEA">
              <w:t>04.11.202</w:t>
            </w:r>
            <w:r w:rsidR="002F1FEA">
              <w:t>3</w:t>
            </w:r>
          </w:p>
        </w:tc>
        <w:tc>
          <w:tcPr>
            <w:tcW w:w="2835" w:type="dxa"/>
          </w:tcPr>
          <w:p w:rsidR="001A33F5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A33F5" w:rsidRPr="002F1FEA" w:rsidRDefault="002E64F8" w:rsidP="002F1FEA">
            <w:pPr>
              <w:pStyle w:val="a7"/>
              <w:jc w:val="center"/>
            </w:pPr>
            <w:r w:rsidRPr="002F1FEA">
              <w:t>Ю.Е. Романченко</w:t>
            </w:r>
          </w:p>
        </w:tc>
      </w:tr>
      <w:tr w:rsidR="002F1FEA" w:rsidRPr="00A0210C" w:rsidTr="008275D8">
        <w:tc>
          <w:tcPr>
            <w:tcW w:w="720" w:type="dxa"/>
          </w:tcPr>
          <w:p w:rsidR="002F1FEA" w:rsidRDefault="002F1FEA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2F1FEA" w:rsidRPr="002F1FEA" w:rsidRDefault="002F1FEA" w:rsidP="002F1FEA">
            <w:pPr>
              <w:pStyle w:val="a7"/>
              <w:jc w:val="center"/>
            </w:pPr>
            <w:r w:rsidRPr="002F1FEA">
              <w:t>«Танцы народов России»</w:t>
            </w:r>
          </w:p>
        </w:tc>
        <w:tc>
          <w:tcPr>
            <w:tcW w:w="3827" w:type="dxa"/>
          </w:tcPr>
          <w:p w:rsidR="002F1FEA" w:rsidRPr="002F1FEA" w:rsidRDefault="002F1FEA" w:rsidP="002F1FEA">
            <w:pPr>
              <w:pStyle w:val="a7"/>
              <w:jc w:val="center"/>
            </w:pPr>
            <w:r w:rsidRPr="002F1FEA">
              <w:t>Презентация, посвящённая Дню Народного Единства.</w:t>
            </w:r>
          </w:p>
        </w:tc>
        <w:tc>
          <w:tcPr>
            <w:tcW w:w="1560" w:type="dxa"/>
          </w:tcPr>
          <w:p w:rsidR="002F1FEA" w:rsidRPr="002F1FEA" w:rsidRDefault="002F1FEA" w:rsidP="002F1FEA">
            <w:pPr>
              <w:pStyle w:val="a7"/>
              <w:jc w:val="center"/>
            </w:pPr>
            <w:r w:rsidRPr="002F1FEA">
              <w:t>СКН</w:t>
            </w:r>
          </w:p>
        </w:tc>
        <w:tc>
          <w:tcPr>
            <w:tcW w:w="1559" w:type="dxa"/>
          </w:tcPr>
          <w:p w:rsidR="002F1FEA" w:rsidRPr="002F1FEA" w:rsidRDefault="002F1FEA" w:rsidP="002F1FEA">
            <w:pPr>
              <w:pStyle w:val="a7"/>
              <w:jc w:val="center"/>
            </w:pPr>
            <w:r w:rsidRPr="002F1FEA">
              <w:t>04.11.202</w:t>
            </w:r>
            <w:r>
              <w:t>3</w:t>
            </w:r>
          </w:p>
        </w:tc>
        <w:tc>
          <w:tcPr>
            <w:tcW w:w="2835" w:type="dxa"/>
          </w:tcPr>
          <w:p w:rsidR="002F1FEA" w:rsidRPr="002F1FEA" w:rsidRDefault="002F1FEA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2F1FEA" w:rsidRPr="002F1FEA" w:rsidRDefault="002F1FEA" w:rsidP="002F1FEA">
            <w:pPr>
              <w:pStyle w:val="a7"/>
              <w:jc w:val="center"/>
            </w:pPr>
            <w:r w:rsidRPr="002F1FEA">
              <w:t>С.К. Гордиенко</w:t>
            </w:r>
          </w:p>
        </w:tc>
      </w:tr>
      <w:tr w:rsidR="00CA596A" w:rsidRPr="00A0210C" w:rsidTr="008275D8">
        <w:tc>
          <w:tcPr>
            <w:tcW w:w="720" w:type="dxa"/>
          </w:tcPr>
          <w:p w:rsidR="004E6E2C" w:rsidRPr="00C91819" w:rsidRDefault="004E6E2C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4E6E2C" w:rsidRPr="002F1FEA" w:rsidRDefault="004E6E2C" w:rsidP="002F1FEA">
            <w:pPr>
              <w:pStyle w:val="a7"/>
              <w:jc w:val="center"/>
            </w:pPr>
            <w:r w:rsidRPr="002F1FEA">
              <w:t>«</w:t>
            </w:r>
            <w:r w:rsidR="00C259B5" w:rsidRPr="002F1FEA">
              <w:t>Богатый Русский Язык</w:t>
            </w:r>
            <w:r w:rsidR="00733411" w:rsidRPr="002F1FEA">
              <w:t>»</w:t>
            </w:r>
          </w:p>
        </w:tc>
        <w:tc>
          <w:tcPr>
            <w:tcW w:w="3827" w:type="dxa"/>
          </w:tcPr>
          <w:p w:rsidR="00386628" w:rsidRPr="002F1FEA" w:rsidRDefault="00B00B8D" w:rsidP="002F1FEA">
            <w:pPr>
              <w:pStyle w:val="a7"/>
              <w:jc w:val="center"/>
            </w:pPr>
            <w:r w:rsidRPr="002F1FEA">
              <w:t>Интеллектуальная игра</w:t>
            </w:r>
            <w:r w:rsidR="005749D9" w:rsidRPr="002F1FEA">
              <w:t>, посвящ</w:t>
            </w:r>
            <w:r w:rsidR="002032E5" w:rsidRPr="002F1FEA">
              <w:t>ённая</w:t>
            </w:r>
            <w:r w:rsidR="005749D9" w:rsidRPr="002F1FEA">
              <w:t xml:space="preserve"> Дню Наум</w:t>
            </w:r>
            <w:proofErr w:type="gramStart"/>
            <w:r w:rsidR="005749D9" w:rsidRPr="002F1FEA">
              <w:t>а</w:t>
            </w:r>
            <w:r w:rsidR="00C866DF" w:rsidRPr="002F1FEA">
              <w:t>-</w:t>
            </w:r>
            <w:proofErr w:type="gramEnd"/>
            <w:r w:rsidR="005749D9" w:rsidRPr="002F1FEA">
              <w:t xml:space="preserve"> </w:t>
            </w:r>
            <w:proofErr w:type="spellStart"/>
            <w:r w:rsidR="005749D9" w:rsidRPr="002F1FEA">
              <w:t>Грамотника</w:t>
            </w:r>
            <w:proofErr w:type="spellEnd"/>
            <w:r w:rsidR="00C259B5" w:rsidRPr="002F1FEA">
              <w:t xml:space="preserve"> и Году Русского Языка в России.</w:t>
            </w:r>
          </w:p>
        </w:tc>
        <w:tc>
          <w:tcPr>
            <w:tcW w:w="1560" w:type="dxa"/>
          </w:tcPr>
          <w:p w:rsidR="004E6E2C" w:rsidRPr="002F1FEA" w:rsidRDefault="00B00B8D" w:rsidP="002F1FEA">
            <w:pPr>
              <w:pStyle w:val="a7"/>
              <w:jc w:val="center"/>
            </w:pPr>
            <w:r w:rsidRPr="002F1FEA">
              <w:t>Подростки</w:t>
            </w:r>
          </w:p>
        </w:tc>
        <w:tc>
          <w:tcPr>
            <w:tcW w:w="1559" w:type="dxa"/>
          </w:tcPr>
          <w:p w:rsidR="004E6E2C" w:rsidRPr="002F1FEA" w:rsidRDefault="007938B8" w:rsidP="002F1FEA">
            <w:pPr>
              <w:pStyle w:val="a7"/>
              <w:jc w:val="center"/>
            </w:pPr>
            <w:r w:rsidRPr="002F1FEA">
              <w:t>1</w:t>
            </w:r>
            <w:r w:rsidR="00C259B5" w:rsidRPr="002F1FEA">
              <w:t>6</w:t>
            </w:r>
            <w:r w:rsidR="00386628" w:rsidRPr="002F1FEA">
              <w:t>.12.</w:t>
            </w:r>
            <w:r w:rsidR="002032E5" w:rsidRPr="002F1FEA">
              <w:t>202</w:t>
            </w:r>
            <w:r w:rsidR="002F1FEA">
              <w:t>3</w:t>
            </w:r>
          </w:p>
        </w:tc>
        <w:tc>
          <w:tcPr>
            <w:tcW w:w="2835" w:type="dxa"/>
          </w:tcPr>
          <w:p w:rsidR="004E6E2C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4E6E2C" w:rsidRPr="002F1FEA" w:rsidRDefault="0023696E" w:rsidP="002F1FEA">
            <w:pPr>
              <w:pStyle w:val="a7"/>
              <w:jc w:val="center"/>
            </w:pPr>
            <w:r w:rsidRPr="002F1FEA">
              <w:t>С.К.</w:t>
            </w:r>
            <w:r w:rsidR="00B25826" w:rsidRPr="002F1FEA">
              <w:t xml:space="preserve"> </w:t>
            </w:r>
            <w:r w:rsidRPr="002F1FEA">
              <w:t>Гордиенко</w:t>
            </w:r>
          </w:p>
        </w:tc>
      </w:tr>
      <w:tr w:rsidR="00CA596A" w:rsidRPr="00A0210C" w:rsidTr="008275D8">
        <w:tc>
          <w:tcPr>
            <w:tcW w:w="720" w:type="dxa"/>
          </w:tcPr>
          <w:p w:rsidR="00386628" w:rsidRPr="00C91819" w:rsidRDefault="00386628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386628" w:rsidRPr="002F1FEA" w:rsidRDefault="00386628" w:rsidP="002F1FEA">
            <w:pPr>
              <w:pStyle w:val="a7"/>
              <w:jc w:val="center"/>
            </w:pPr>
            <w:r w:rsidRPr="002F1FEA">
              <w:t>Работа Народного ансамбля казачьей песни «СТАНИЧНИКИ»</w:t>
            </w:r>
          </w:p>
        </w:tc>
        <w:tc>
          <w:tcPr>
            <w:tcW w:w="3827" w:type="dxa"/>
          </w:tcPr>
          <w:p w:rsidR="00386628" w:rsidRPr="002F1FEA" w:rsidRDefault="00386628" w:rsidP="002F1FEA">
            <w:pPr>
              <w:pStyle w:val="a7"/>
              <w:jc w:val="center"/>
            </w:pPr>
          </w:p>
        </w:tc>
        <w:tc>
          <w:tcPr>
            <w:tcW w:w="1560" w:type="dxa"/>
          </w:tcPr>
          <w:p w:rsidR="00386628" w:rsidRPr="002F1FEA" w:rsidRDefault="00386628" w:rsidP="002F1FEA">
            <w:pPr>
              <w:pStyle w:val="a7"/>
              <w:jc w:val="center"/>
            </w:pPr>
          </w:p>
        </w:tc>
        <w:tc>
          <w:tcPr>
            <w:tcW w:w="1559" w:type="dxa"/>
          </w:tcPr>
          <w:p w:rsidR="00386628" w:rsidRPr="002F1FEA" w:rsidRDefault="000C0CA8" w:rsidP="002F1FEA">
            <w:pPr>
              <w:pStyle w:val="a7"/>
              <w:jc w:val="center"/>
            </w:pPr>
            <w:r w:rsidRPr="002F1FEA">
              <w:t>Весь год</w:t>
            </w:r>
          </w:p>
        </w:tc>
        <w:tc>
          <w:tcPr>
            <w:tcW w:w="2835" w:type="dxa"/>
          </w:tcPr>
          <w:p w:rsidR="00386628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86628" w:rsidRPr="002F1FEA" w:rsidRDefault="0023696E" w:rsidP="002F1FEA">
            <w:pPr>
              <w:pStyle w:val="a7"/>
              <w:jc w:val="center"/>
            </w:pPr>
            <w:r w:rsidRPr="002F1FEA">
              <w:t>Ю.Е.</w:t>
            </w:r>
            <w:r w:rsidR="00B25826" w:rsidRPr="002F1FEA">
              <w:t xml:space="preserve"> </w:t>
            </w:r>
            <w:r w:rsidRPr="002F1FEA">
              <w:t>Романченко</w:t>
            </w:r>
          </w:p>
        </w:tc>
      </w:tr>
      <w:tr w:rsidR="00CA596A" w:rsidRPr="00A0210C" w:rsidTr="008275D8">
        <w:tc>
          <w:tcPr>
            <w:tcW w:w="720" w:type="dxa"/>
          </w:tcPr>
          <w:p w:rsidR="00386628" w:rsidRPr="00C91819" w:rsidRDefault="00386628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386628" w:rsidRPr="002F1FEA" w:rsidRDefault="00386628" w:rsidP="002F1FEA">
            <w:pPr>
              <w:pStyle w:val="a7"/>
              <w:jc w:val="center"/>
            </w:pPr>
            <w:r w:rsidRPr="002F1FEA">
              <w:t>Работа Образцовой студии ДПИ «УМЕЛЫЕ  РУЧКИ»</w:t>
            </w:r>
          </w:p>
        </w:tc>
        <w:tc>
          <w:tcPr>
            <w:tcW w:w="3827" w:type="dxa"/>
          </w:tcPr>
          <w:p w:rsidR="00386628" w:rsidRPr="002F1FEA" w:rsidRDefault="00386628" w:rsidP="002F1FEA">
            <w:pPr>
              <w:pStyle w:val="a7"/>
              <w:jc w:val="center"/>
            </w:pPr>
          </w:p>
        </w:tc>
        <w:tc>
          <w:tcPr>
            <w:tcW w:w="1560" w:type="dxa"/>
          </w:tcPr>
          <w:p w:rsidR="00386628" w:rsidRPr="002F1FEA" w:rsidRDefault="00386628" w:rsidP="002F1FEA">
            <w:pPr>
              <w:pStyle w:val="a7"/>
              <w:jc w:val="center"/>
            </w:pPr>
          </w:p>
        </w:tc>
        <w:tc>
          <w:tcPr>
            <w:tcW w:w="1559" w:type="dxa"/>
          </w:tcPr>
          <w:p w:rsidR="00386628" w:rsidRPr="002F1FEA" w:rsidRDefault="000C0CA8" w:rsidP="002F1FEA">
            <w:pPr>
              <w:pStyle w:val="a7"/>
              <w:jc w:val="center"/>
            </w:pPr>
            <w:r w:rsidRPr="002F1FEA">
              <w:t>Весь год</w:t>
            </w:r>
          </w:p>
        </w:tc>
        <w:tc>
          <w:tcPr>
            <w:tcW w:w="2835" w:type="dxa"/>
          </w:tcPr>
          <w:p w:rsidR="00386628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86628" w:rsidRPr="002F1FEA" w:rsidRDefault="0023696E" w:rsidP="002F1FEA">
            <w:pPr>
              <w:pStyle w:val="a7"/>
              <w:jc w:val="center"/>
            </w:pPr>
            <w:r w:rsidRPr="002F1FEA">
              <w:t>А.В.</w:t>
            </w:r>
            <w:r w:rsidR="00B25826" w:rsidRPr="002F1FEA">
              <w:t xml:space="preserve"> </w:t>
            </w:r>
            <w:r w:rsidRPr="002F1FEA">
              <w:t>Сощенко</w:t>
            </w:r>
          </w:p>
        </w:tc>
      </w:tr>
      <w:tr w:rsidR="00CA596A" w:rsidRPr="00A0210C" w:rsidTr="008275D8">
        <w:tc>
          <w:tcPr>
            <w:tcW w:w="720" w:type="dxa"/>
          </w:tcPr>
          <w:p w:rsidR="008D5A58" w:rsidRPr="00C91819" w:rsidRDefault="008D5A58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B00B8D" w:rsidRPr="002F1FEA" w:rsidRDefault="008D5A58" w:rsidP="002F1FEA">
            <w:pPr>
              <w:pStyle w:val="a7"/>
              <w:jc w:val="center"/>
            </w:pPr>
            <w:r w:rsidRPr="002F1FEA">
              <w:t>Работа подросткового Клуб</w:t>
            </w:r>
            <w:r w:rsidR="00B00B8D" w:rsidRPr="002F1FEA">
              <w:t>а</w:t>
            </w:r>
            <w:r w:rsidR="00B25826" w:rsidRPr="002F1FEA">
              <w:t xml:space="preserve"> </w:t>
            </w:r>
            <w:r w:rsidR="00B00B8D" w:rsidRPr="002F1FEA">
              <w:t>юных мастеров</w:t>
            </w:r>
          </w:p>
          <w:p w:rsidR="008D5A58" w:rsidRPr="002F1FEA" w:rsidRDefault="008D5A58" w:rsidP="002F1FEA">
            <w:pPr>
              <w:pStyle w:val="a7"/>
              <w:jc w:val="center"/>
            </w:pPr>
            <w:r w:rsidRPr="002F1FEA">
              <w:t>«ВИНТАЖ»</w:t>
            </w:r>
          </w:p>
        </w:tc>
        <w:tc>
          <w:tcPr>
            <w:tcW w:w="3827" w:type="dxa"/>
          </w:tcPr>
          <w:p w:rsidR="008D5A58" w:rsidRPr="002F1FEA" w:rsidRDefault="008D5A58" w:rsidP="002F1FEA">
            <w:pPr>
              <w:pStyle w:val="a7"/>
              <w:jc w:val="center"/>
            </w:pPr>
          </w:p>
        </w:tc>
        <w:tc>
          <w:tcPr>
            <w:tcW w:w="1560" w:type="dxa"/>
          </w:tcPr>
          <w:p w:rsidR="008D5A58" w:rsidRPr="002F1FEA" w:rsidRDefault="008D5A58" w:rsidP="002F1FEA">
            <w:pPr>
              <w:pStyle w:val="a7"/>
              <w:jc w:val="center"/>
            </w:pPr>
          </w:p>
        </w:tc>
        <w:tc>
          <w:tcPr>
            <w:tcW w:w="1559" w:type="dxa"/>
          </w:tcPr>
          <w:p w:rsidR="008D5A58" w:rsidRPr="002F1FEA" w:rsidRDefault="00CF7933" w:rsidP="002F1FEA">
            <w:pPr>
              <w:pStyle w:val="a7"/>
              <w:jc w:val="center"/>
            </w:pPr>
            <w:r w:rsidRPr="002F1FEA">
              <w:t>Весь год</w:t>
            </w:r>
          </w:p>
        </w:tc>
        <w:tc>
          <w:tcPr>
            <w:tcW w:w="2835" w:type="dxa"/>
          </w:tcPr>
          <w:p w:rsidR="008D5A58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D5A58" w:rsidRPr="002F1FEA" w:rsidRDefault="00B00B8D" w:rsidP="002F1FEA">
            <w:pPr>
              <w:pStyle w:val="a7"/>
              <w:jc w:val="center"/>
            </w:pPr>
            <w:r w:rsidRPr="002F1FEA">
              <w:t>Е.С.</w:t>
            </w:r>
            <w:r w:rsidR="00B25826" w:rsidRPr="002F1FEA">
              <w:t xml:space="preserve"> </w:t>
            </w:r>
            <w:proofErr w:type="spellStart"/>
            <w:r w:rsidRPr="002F1FEA">
              <w:t>Буравова</w:t>
            </w:r>
            <w:proofErr w:type="spellEnd"/>
          </w:p>
        </w:tc>
      </w:tr>
      <w:tr w:rsidR="00CA596A" w:rsidRPr="00A0210C" w:rsidTr="008275D8">
        <w:tc>
          <w:tcPr>
            <w:tcW w:w="720" w:type="dxa"/>
          </w:tcPr>
          <w:p w:rsidR="00386628" w:rsidRPr="00C91819" w:rsidRDefault="00386628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C72601" w:rsidRPr="002F1FEA" w:rsidRDefault="00386628" w:rsidP="002F1FEA">
            <w:pPr>
              <w:pStyle w:val="a7"/>
              <w:jc w:val="center"/>
            </w:pPr>
            <w:r w:rsidRPr="002F1FEA">
              <w:t xml:space="preserve">Работа </w:t>
            </w:r>
            <w:r w:rsidR="00854484" w:rsidRPr="002F1FEA">
              <w:t xml:space="preserve">подросткового </w:t>
            </w:r>
            <w:r w:rsidR="00B25826" w:rsidRPr="002F1FEA">
              <w:t>и</w:t>
            </w:r>
            <w:r w:rsidRPr="002F1FEA">
              <w:t>сторико-краеведческого кружка</w:t>
            </w:r>
          </w:p>
          <w:p w:rsidR="00386628" w:rsidRPr="002F1FEA" w:rsidRDefault="00386628" w:rsidP="002F1FEA">
            <w:pPr>
              <w:pStyle w:val="a7"/>
              <w:jc w:val="center"/>
            </w:pPr>
            <w:r w:rsidRPr="002F1FEA">
              <w:t>«ЮНЫЙ  КРАЕВЕД»</w:t>
            </w:r>
          </w:p>
        </w:tc>
        <w:tc>
          <w:tcPr>
            <w:tcW w:w="3827" w:type="dxa"/>
          </w:tcPr>
          <w:p w:rsidR="00386628" w:rsidRPr="002F1FEA" w:rsidRDefault="00386628" w:rsidP="002F1FEA">
            <w:pPr>
              <w:pStyle w:val="a7"/>
              <w:jc w:val="center"/>
            </w:pPr>
          </w:p>
        </w:tc>
        <w:tc>
          <w:tcPr>
            <w:tcW w:w="1560" w:type="dxa"/>
          </w:tcPr>
          <w:p w:rsidR="00386628" w:rsidRPr="002F1FEA" w:rsidRDefault="00386628" w:rsidP="002F1FEA">
            <w:pPr>
              <w:pStyle w:val="a7"/>
              <w:jc w:val="center"/>
            </w:pPr>
          </w:p>
        </w:tc>
        <w:tc>
          <w:tcPr>
            <w:tcW w:w="1559" w:type="dxa"/>
          </w:tcPr>
          <w:p w:rsidR="00386628" w:rsidRPr="002F1FEA" w:rsidRDefault="000C0CA8" w:rsidP="002F1FEA">
            <w:pPr>
              <w:pStyle w:val="a7"/>
              <w:jc w:val="center"/>
            </w:pPr>
            <w:r w:rsidRPr="002F1FEA">
              <w:t>Весь год</w:t>
            </w:r>
          </w:p>
        </w:tc>
        <w:tc>
          <w:tcPr>
            <w:tcW w:w="2835" w:type="dxa"/>
          </w:tcPr>
          <w:p w:rsidR="00386628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86628" w:rsidRPr="002F1FEA" w:rsidRDefault="002B4D16" w:rsidP="002F1FEA">
            <w:pPr>
              <w:pStyle w:val="a7"/>
              <w:jc w:val="center"/>
            </w:pPr>
            <w:r w:rsidRPr="002F1FEA">
              <w:t>Г.А.</w:t>
            </w:r>
            <w:r w:rsidR="00B25826" w:rsidRPr="002F1FEA">
              <w:t xml:space="preserve"> </w:t>
            </w:r>
            <w:proofErr w:type="spellStart"/>
            <w:r w:rsidRPr="002F1FEA">
              <w:t>Зирченко</w:t>
            </w:r>
            <w:proofErr w:type="spellEnd"/>
          </w:p>
        </w:tc>
      </w:tr>
      <w:tr w:rsidR="00CA596A" w:rsidRPr="00A0210C" w:rsidTr="008275D8">
        <w:tc>
          <w:tcPr>
            <w:tcW w:w="720" w:type="dxa"/>
          </w:tcPr>
          <w:p w:rsidR="000C0CA8" w:rsidRPr="00C91819" w:rsidRDefault="000C0CA8" w:rsidP="002F1FEA">
            <w:pPr>
              <w:pStyle w:val="a7"/>
              <w:numPr>
                <w:ilvl w:val="0"/>
                <w:numId w:val="21"/>
              </w:numPr>
              <w:jc w:val="center"/>
            </w:pPr>
          </w:p>
        </w:tc>
        <w:tc>
          <w:tcPr>
            <w:tcW w:w="2797" w:type="dxa"/>
          </w:tcPr>
          <w:p w:rsidR="000C0CA8" w:rsidRPr="002F1FEA" w:rsidRDefault="00B00B8D" w:rsidP="002F1FEA">
            <w:pPr>
              <w:pStyle w:val="a7"/>
              <w:jc w:val="center"/>
            </w:pPr>
            <w:r w:rsidRPr="002F1FEA">
              <w:t>Работа Уголка Казачьего Быта в Комнате Боевой и Трудовой Славы.</w:t>
            </w:r>
          </w:p>
          <w:p w:rsidR="000C0CA8" w:rsidRPr="002F1FEA" w:rsidRDefault="000C0CA8" w:rsidP="002F1FEA">
            <w:pPr>
              <w:pStyle w:val="a7"/>
              <w:jc w:val="center"/>
            </w:pPr>
          </w:p>
        </w:tc>
        <w:tc>
          <w:tcPr>
            <w:tcW w:w="3827" w:type="dxa"/>
          </w:tcPr>
          <w:p w:rsidR="000C0CA8" w:rsidRPr="002F1FEA" w:rsidRDefault="000C0CA8" w:rsidP="002F1FEA">
            <w:pPr>
              <w:pStyle w:val="a7"/>
              <w:jc w:val="center"/>
            </w:pPr>
          </w:p>
        </w:tc>
        <w:tc>
          <w:tcPr>
            <w:tcW w:w="1560" w:type="dxa"/>
          </w:tcPr>
          <w:p w:rsidR="000C0CA8" w:rsidRPr="002F1FEA" w:rsidRDefault="000C0CA8" w:rsidP="002F1FEA">
            <w:pPr>
              <w:pStyle w:val="a7"/>
              <w:jc w:val="center"/>
            </w:pPr>
          </w:p>
        </w:tc>
        <w:tc>
          <w:tcPr>
            <w:tcW w:w="1559" w:type="dxa"/>
          </w:tcPr>
          <w:p w:rsidR="000C0CA8" w:rsidRPr="002F1FEA" w:rsidRDefault="000C0CA8" w:rsidP="002F1FEA">
            <w:pPr>
              <w:pStyle w:val="a7"/>
              <w:jc w:val="center"/>
            </w:pPr>
            <w:r w:rsidRPr="002F1FEA">
              <w:t>Весь год</w:t>
            </w:r>
          </w:p>
        </w:tc>
        <w:tc>
          <w:tcPr>
            <w:tcW w:w="2835" w:type="dxa"/>
          </w:tcPr>
          <w:p w:rsidR="000C0CA8" w:rsidRPr="002F1FEA" w:rsidRDefault="00B25826" w:rsidP="002F1FEA">
            <w:pPr>
              <w:pStyle w:val="a7"/>
              <w:jc w:val="center"/>
            </w:pPr>
            <w:r w:rsidRPr="002F1FE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C0CA8" w:rsidRPr="002F1FEA" w:rsidRDefault="002B4D16" w:rsidP="002F1FEA">
            <w:pPr>
              <w:pStyle w:val="a7"/>
              <w:jc w:val="center"/>
            </w:pPr>
            <w:r w:rsidRPr="002F1FEA">
              <w:t>Г.А.</w:t>
            </w:r>
            <w:r w:rsidR="00B25826" w:rsidRPr="002F1FEA">
              <w:t xml:space="preserve"> </w:t>
            </w:r>
            <w:proofErr w:type="spellStart"/>
            <w:r w:rsidRPr="002F1FEA">
              <w:t>Зирченко</w:t>
            </w:r>
            <w:proofErr w:type="spellEnd"/>
          </w:p>
        </w:tc>
      </w:tr>
    </w:tbl>
    <w:p w:rsidR="00B7558C" w:rsidRPr="00876740" w:rsidRDefault="00B7558C">
      <w:pPr>
        <w:rPr>
          <w:sz w:val="27"/>
          <w:szCs w:val="27"/>
        </w:rPr>
      </w:pPr>
    </w:p>
    <w:p w:rsidR="00A35072" w:rsidRPr="00C866DF" w:rsidRDefault="00740577" w:rsidP="00A35072">
      <w:pPr>
        <w:numPr>
          <w:ilvl w:val="0"/>
          <w:numId w:val="2"/>
        </w:numPr>
        <w:jc w:val="center"/>
        <w:rPr>
          <w:b/>
          <w:sz w:val="27"/>
          <w:szCs w:val="27"/>
        </w:rPr>
      </w:pPr>
      <w:r w:rsidRPr="00C866DF">
        <w:rPr>
          <w:b/>
          <w:sz w:val="27"/>
          <w:szCs w:val="27"/>
        </w:rPr>
        <w:t>Досуговая деятельност</w:t>
      </w:r>
      <w:r w:rsidR="00A35072" w:rsidRPr="00C866DF">
        <w:rPr>
          <w:b/>
          <w:sz w:val="27"/>
          <w:szCs w:val="27"/>
        </w:rPr>
        <w:t>ь</w:t>
      </w:r>
    </w:p>
    <w:p w:rsidR="00C866DF" w:rsidRPr="00B63E64" w:rsidRDefault="00C866DF">
      <w:pPr>
        <w:rPr>
          <w:b/>
          <w:sz w:val="27"/>
          <w:szCs w:val="27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02"/>
        <w:gridCol w:w="3827"/>
        <w:gridCol w:w="1560"/>
        <w:gridCol w:w="1559"/>
        <w:gridCol w:w="2835"/>
        <w:gridCol w:w="2002"/>
      </w:tblGrid>
      <w:tr w:rsidR="00EB3894" w:rsidRPr="00A0210C" w:rsidTr="008275D8">
        <w:tc>
          <w:tcPr>
            <w:tcW w:w="715" w:type="dxa"/>
          </w:tcPr>
          <w:p w:rsidR="00740577" w:rsidRPr="00ED202A" w:rsidRDefault="00740577" w:rsidP="00ED202A">
            <w:pPr>
              <w:pStyle w:val="a7"/>
              <w:jc w:val="center"/>
              <w:rPr>
                <w:b/>
              </w:rPr>
            </w:pPr>
            <w:r w:rsidRPr="00ED202A">
              <w:rPr>
                <w:b/>
              </w:rPr>
              <w:t>№</w:t>
            </w:r>
          </w:p>
          <w:p w:rsidR="00740577" w:rsidRPr="00ED202A" w:rsidRDefault="00740577" w:rsidP="00ED202A">
            <w:pPr>
              <w:pStyle w:val="a7"/>
              <w:jc w:val="center"/>
              <w:rPr>
                <w:b/>
              </w:rPr>
            </w:pPr>
            <w:proofErr w:type="gramStart"/>
            <w:r w:rsidRPr="00ED202A">
              <w:rPr>
                <w:b/>
              </w:rPr>
              <w:t>п</w:t>
            </w:r>
            <w:proofErr w:type="gramEnd"/>
            <w:r w:rsidRPr="00ED202A">
              <w:rPr>
                <w:b/>
              </w:rPr>
              <w:t>/п</w:t>
            </w:r>
          </w:p>
        </w:tc>
        <w:tc>
          <w:tcPr>
            <w:tcW w:w="2802" w:type="dxa"/>
          </w:tcPr>
          <w:p w:rsidR="00740577" w:rsidRPr="00ED202A" w:rsidRDefault="00740577" w:rsidP="00ED202A">
            <w:pPr>
              <w:pStyle w:val="a7"/>
              <w:jc w:val="center"/>
              <w:rPr>
                <w:b/>
              </w:rPr>
            </w:pPr>
            <w:r w:rsidRPr="00ED202A">
              <w:rPr>
                <w:b/>
              </w:rPr>
              <w:t>Название мероприятия</w:t>
            </w:r>
          </w:p>
        </w:tc>
        <w:tc>
          <w:tcPr>
            <w:tcW w:w="3827" w:type="dxa"/>
          </w:tcPr>
          <w:p w:rsidR="00740577" w:rsidRPr="00ED202A" w:rsidRDefault="00740577" w:rsidP="00ED202A">
            <w:pPr>
              <w:pStyle w:val="a7"/>
              <w:jc w:val="center"/>
              <w:rPr>
                <w:b/>
              </w:rPr>
            </w:pPr>
            <w:r w:rsidRPr="00ED202A">
              <w:rPr>
                <w:b/>
              </w:rPr>
              <w:t>Форма проведения</w:t>
            </w:r>
          </w:p>
        </w:tc>
        <w:tc>
          <w:tcPr>
            <w:tcW w:w="1560" w:type="dxa"/>
          </w:tcPr>
          <w:p w:rsidR="00740577" w:rsidRPr="00ED202A" w:rsidRDefault="00740577" w:rsidP="00ED202A">
            <w:pPr>
              <w:pStyle w:val="a7"/>
              <w:jc w:val="center"/>
              <w:rPr>
                <w:b/>
              </w:rPr>
            </w:pPr>
            <w:r w:rsidRPr="00ED202A">
              <w:rPr>
                <w:b/>
              </w:rPr>
              <w:t>Возрастная категория</w:t>
            </w:r>
          </w:p>
        </w:tc>
        <w:tc>
          <w:tcPr>
            <w:tcW w:w="1559" w:type="dxa"/>
          </w:tcPr>
          <w:p w:rsidR="00740577" w:rsidRPr="00ED202A" w:rsidRDefault="00CC2C82" w:rsidP="00ED202A">
            <w:pPr>
              <w:pStyle w:val="a7"/>
              <w:jc w:val="center"/>
              <w:rPr>
                <w:b/>
              </w:rPr>
            </w:pPr>
            <w:r w:rsidRPr="00ED202A">
              <w:rPr>
                <w:b/>
              </w:rPr>
              <w:t>Дата проведения</w:t>
            </w:r>
          </w:p>
        </w:tc>
        <w:tc>
          <w:tcPr>
            <w:tcW w:w="2835" w:type="dxa"/>
          </w:tcPr>
          <w:p w:rsidR="00740577" w:rsidRPr="00ED202A" w:rsidRDefault="00CC2C82" w:rsidP="00ED202A">
            <w:pPr>
              <w:pStyle w:val="a7"/>
              <w:jc w:val="center"/>
              <w:rPr>
                <w:b/>
              </w:rPr>
            </w:pPr>
            <w:r w:rsidRPr="00ED202A">
              <w:rPr>
                <w:b/>
              </w:rPr>
              <w:t>Место проведения</w:t>
            </w:r>
          </w:p>
        </w:tc>
        <w:tc>
          <w:tcPr>
            <w:tcW w:w="2002" w:type="dxa"/>
          </w:tcPr>
          <w:p w:rsidR="00740577" w:rsidRPr="00ED202A" w:rsidRDefault="00740577" w:rsidP="00ED202A">
            <w:pPr>
              <w:pStyle w:val="a7"/>
              <w:jc w:val="center"/>
              <w:rPr>
                <w:b/>
              </w:rPr>
            </w:pPr>
            <w:r w:rsidRPr="00ED202A">
              <w:rPr>
                <w:b/>
              </w:rPr>
              <w:t>Ответствен</w:t>
            </w:r>
            <w:r w:rsidR="006976FB" w:rsidRPr="00ED202A">
              <w:rPr>
                <w:b/>
              </w:rPr>
              <w:t>ный</w:t>
            </w:r>
          </w:p>
        </w:tc>
      </w:tr>
      <w:tr w:rsidR="006867D6" w:rsidRPr="00A0210C" w:rsidTr="008275D8">
        <w:tc>
          <w:tcPr>
            <w:tcW w:w="715" w:type="dxa"/>
          </w:tcPr>
          <w:p w:rsidR="006867D6" w:rsidRPr="00ED202A" w:rsidRDefault="006867D6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6867D6" w:rsidRPr="00ED202A" w:rsidRDefault="00D97559" w:rsidP="00ED202A">
            <w:pPr>
              <w:pStyle w:val="a7"/>
              <w:jc w:val="center"/>
            </w:pPr>
            <w:r w:rsidRPr="00ED202A">
              <w:t>«Мгновенья Нового года»</w:t>
            </w:r>
          </w:p>
        </w:tc>
        <w:tc>
          <w:tcPr>
            <w:tcW w:w="3827" w:type="dxa"/>
          </w:tcPr>
          <w:p w:rsidR="006867D6" w:rsidRPr="00ED202A" w:rsidRDefault="00D97559" w:rsidP="00ED202A">
            <w:pPr>
              <w:pStyle w:val="a7"/>
              <w:jc w:val="center"/>
            </w:pPr>
            <w:r w:rsidRPr="00ED202A">
              <w:t>Праздничная фотовыставка.</w:t>
            </w:r>
          </w:p>
        </w:tc>
        <w:tc>
          <w:tcPr>
            <w:tcW w:w="1560" w:type="dxa"/>
          </w:tcPr>
          <w:p w:rsidR="006867D6" w:rsidRPr="00ED202A" w:rsidRDefault="006F2BA9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6867D6" w:rsidRPr="00ED202A" w:rsidRDefault="006867D6" w:rsidP="00ED202A">
            <w:pPr>
              <w:pStyle w:val="a7"/>
              <w:jc w:val="center"/>
            </w:pPr>
            <w:r w:rsidRPr="00ED202A">
              <w:t>0</w:t>
            </w:r>
            <w:r w:rsidR="00D97559" w:rsidRPr="00ED202A">
              <w:t>8</w:t>
            </w:r>
            <w:r w:rsidRPr="00ED202A">
              <w:t>.01.202</w:t>
            </w:r>
            <w:r w:rsidR="00D97559" w:rsidRPr="00ED202A">
              <w:t>3</w:t>
            </w:r>
          </w:p>
        </w:tc>
        <w:tc>
          <w:tcPr>
            <w:tcW w:w="2835" w:type="dxa"/>
          </w:tcPr>
          <w:p w:rsidR="006867D6" w:rsidRPr="00ED202A" w:rsidRDefault="006F2BA9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867D6" w:rsidRPr="00ED202A" w:rsidRDefault="006867D6" w:rsidP="00ED202A">
            <w:pPr>
              <w:pStyle w:val="a7"/>
              <w:jc w:val="center"/>
            </w:pPr>
            <w:r w:rsidRPr="00ED202A">
              <w:t>С.К</w:t>
            </w:r>
            <w:proofErr w:type="gramStart"/>
            <w:r w:rsidR="00B42D48" w:rsidRPr="00ED202A">
              <w:t xml:space="preserve"> </w:t>
            </w:r>
            <w:r w:rsidRPr="00ED202A">
              <w:t>.</w:t>
            </w:r>
            <w:proofErr w:type="gramEnd"/>
            <w:r w:rsidRPr="00ED202A">
              <w:t>Гордиенко</w:t>
            </w:r>
          </w:p>
        </w:tc>
      </w:tr>
      <w:tr w:rsidR="00DA20AD" w:rsidRPr="00A0210C" w:rsidTr="008275D8">
        <w:tc>
          <w:tcPr>
            <w:tcW w:w="715" w:type="dxa"/>
          </w:tcPr>
          <w:p w:rsidR="00DA20AD" w:rsidRPr="00ED202A" w:rsidRDefault="00DA20AD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DA20AD" w:rsidRPr="00ED202A" w:rsidRDefault="00DA20AD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DA20AD" w:rsidRPr="00ED202A" w:rsidRDefault="00DA20AD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DA20AD" w:rsidRPr="00ED202A" w:rsidRDefault="008275D8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DA20AD" w:rsidRPr="00ED202A" w:rsidRDefault="00DA20AD" w:rsidP="00ED202A">
            <w:pPr>
              <w:pStyle w:val="a7"/>
              <w:jc w:val="center"/>
            </w:pPr>
            <w:r w:rsidRPr="00ED202A">
              <w:t>1</w:t>
            </w:r>
            <w:r w:rsidR="00D97559" w:rsidRPr="00ED202A">
              <w:t>4</w:t>
            </w:r>
            <w:r w:rsidRPr="00ED202A">
              <w:t>.01.</w:t>
            </w:r>
            <w:r w:rsidR="008275D8" w:rsidRPr="00ED202A">
              <w:t>202</w:t>
            </w:r>
            <w:r w:rsidR="00D97559" w:rsidRPr="00ED202A">
              <w:t>3</w:t>
            </w:r>
          </w:p>
        </w:tc>
        <w:tc>
          <w:tcPr>
            <w:tcW w:w="2835" w:type="dxa"/>
          </w:tcPr>
          <w:p w:rsidR="008275D8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DA20AD" w:rsidRPr="00ED202A" w:rsidRDefault="008275D8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DA20AD" w:rsidRPr="00ED202A" w:rsidRDefault="00DA20AD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DA20AD" w:rsidRPr="00A0210C" w:rsidTr="008275D8">
        <w:tc>
          <w:tcPr>
            <w:tcW w:w="715" w:type="dxa"/>
          </w:tcPr>
          <w:p w:rsidR="00DA20AD" w:rsidRPr="00ED202A" w:rsidRDefault="00DA20AD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BD60C7" w:rsidRPr="00ED202A" w:rsidRDefault="00BD60C7" w:rsidP="00ED202A">
            <w:pPr>
              <w:pStyle w:val="a7"/>
              <w:jc w:val="center"/>
            </w:pPr>
            <w:r w:rsidRPr="00ED202A">
              <w:rPr>
                <w:rFonts w:eastAsia="Calibri"/>
                <w:lang w:eastAsia="en-US"/>
              </w:rPr>
              <w:t>«Национальные объятия»</w:t>
            </w:r>
          </w:p>
          <w:p w:rsidR="00DA20AD" w:rsidRPr="00ED202A" w:rsidRDefault="00DA20AD" w:rsidP="00ED202A">
            <w:pPr>
              <w:pStyle w:val="a7"/>
              <w:jc w:val="center"/>
            </w:pPr>
          </w:p>
        </w:tc>
        <w:tc>
          <w:tcPr>
            <w:tcW w:w="3827" w:type="dxa"/>
          </w:tcPr>
          <w:p w:rsidR="00BD60C7" w:rsidRPr="00ED202A" w:rsidRDefault="00BD60C7" w:rsidP="00ED202A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ED202A">
              <w:rPr>
                <w:rFonts w:eastAsia="Calibri"/>
                <w:lang w:eastAsia="en-US"/>
              </w:rPr>
              <w:t>Тематическая презентация, посвящённая Международному Дню Национальных Объятий.</w:t>
            </w:r>
          </w:p>
          <w:p w:rsidR="00DA20AD" w:rsidRPr="00ED202A" w:rsidRDefault="00BD60C7" w:rsidP="00ED202A">
            <w:pPr>
              <w:pStyle w:val="a7"/>
              <w:jc w:val="center"/>
            </w:pPr>
            <w:r w:rsidRPr="00ED202A">
              <w:rPr>
                <w:rFonts w:eastAsia="Calibri"/>
                <w:lang w:eastAsia="en-US"/>
              </w:rPr>
              <w:t>(</w:t>
            </w:r>
            <w:r w:rsidRPr="00ED202A">
              <w:rPr>
                <w:rFonts w:eastAsia="Calibri"/>
                <w:i/>
                <w:lang w:eastAsia="en-US"/>
              </w:rPr>
              <w:t>Межнациональные отношения</w:t>
            </w:r>
            <w:r w:rsidRPr="00ED202A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560" w:type="dxa"/>
          </w:tcPr>
          <w:p w:rsidR="00DA20AD" w:rsidRPr="00ED202A" w:rsidRDefault="008275D8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DA20AD" w:rsidRPr="00ED202A" w:rsidRDefault="00DA20AD" w:rsidP="00ED202A">
            <w:pPr>
              <w:pStyle w:val="a7"/>
              <w:jc w:val="center"/>
            </w:pPr>
            <w:r w:rsidRPr="00ED202A">
              <w:t>2</w:t>
            </w:r>
            <w:r w:rsidR="00BD60C7" w:rsidRPr="00ED202A">
              <w:t>1</w:t>
            </w:r>
            <w:r w:rsidRPr="00ED202A">
              <w:t>.01.</w:t>
            </w:r>
            <w:r w:rsidR="008275D8" w:rsidRPr="00ED202A">
              <w:t>202</w:t>
            </w:r>
            <w:r w:rsidR="00BD60C7" w:rsidRPr="00ED202A">
              <w:t>3</w:t>
            </w:r>
          </w:p>
        </w:tc>
        <w:tc>
          <w:tcPr>
            <w:tcW w:w="2835" w:type="dxa"/>
          </w:tcPr>
          <w:p w:rsidR="008275D8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DA20AD" w:rsidRPr="00ED202A" w:rsidRDefault="008275D8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DA20AD" w:rsidRPr="00ED202A" w:rsidRDefault="00DA20AD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FD13A3" w:rsidRPr="00A0210C" w:rsidTr="008275D8">
        <w:tc>
          <w:tcPr>
            <w:tcW w:w="715" w:type="dxa"/>
          </w:tcPr>
          <w:p w:rsidR="00FD13A3" w:rsidRPr="00ED202A" w:rsidRDefault="00FD13A3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FD13A3" w:rsidRPr="00ED202A" w:rsidRDefault="00BD60C7" w:rsidP="00ED202A">
            <w:pPr>
              <w:pStyle w:val="a7"/>
              <w:jc w:val="center"/>
            </w:pPr>
            <w:r w:rsidRPr="00ED202A">
              <w:t>«Татьянин День»</w:t>
            </w:r>
          </w:p>
        </w:tc>
        <w:tc>
          <w:tcPr>
            <w:tcW w:w="3827" w:type="dxa"/>
          </w:tcPr>
          <w:p w:rsidR="00FD13A3" w:rsidRPr="00ED202A" w:rsidRDefault="00BD60C7" w:rsidP="00ED202A">
            <w:pPr>
              <w:pStyle w:val="a7"/>
              <w:jc w:val="center"/>
            </w:pPr>
            <w:r w:rsidRPr="00ED202A">
              <w:t>Тематический вечер отдыха.</w:t>
            </w:r>
          </w:p>
        </w:tc>
        <w:tc>
          <w:tcPr>
            <w:tcW w:w="1560" w:type="dxa"/>
          </w:tcPr>
          <w:p w:rsidR="00FD13A3" w:rsidRPr="00ED202A" w:rsidRDefault="00FD13A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FD13A3" w:rsidRPr="00ED202A" w:rsidRDefault="00BD60C7" w:rsidP="00ED202A">
            <w:pPr>
              <w:pStyle w:val="a7"/>
              <w:jc w:val="center"/>
            </w:pPr>
            <w:r w:rsidRPr="00ED202A">
              <w:t>22</w:t>
            </w:r>
            <w:r w:rsidR="00FD13A3" w:rsidRPr="00ED202A">
              <w:t>.01.202</w:t>
            </w:r>
            <w:r w:rsidRPr="00ED202A">
              <w:t>3</w:t>
            </w:r>
          </w:p>
        </w:tc>
        <w:tc>
          <w:tcPr>
            <w:tcW w:w="2835" w:type="dxa"/>
          </w:tcPr>
          <w:p w:rsidR="00FD13A3" w:rsidRPr="00ED202A" w:rsidRDefault="00FD13A3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D13A3" w:rsidRPr="00ED202A" w:rsidRDefault="00FD13A3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DA20AD" w:rsidRPr="00A0210C" w:rsidTr="008275D8">
        <w:tc>
          <w:tcPr>
            <w:tcW w:w="715" w:type="dxa"/>
          </w:tcPr>
          <w:p w:rsidR="00DA20AD" w:rsidRPr="00ED202A" w:rsidRDefault="00DA20AD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DA20AD" w:rsidRPr="00ED202A" w:rsidRDefault="00DA20AD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DA20AD" w:rsidRPr="00ED202A" w:rsidRDefault="00DA20AD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DA20AD" w:rsidRPr="00ED202A" w:rsidRDefault="008275D8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DA20AD" w:rsidRPr="00ED202A" w:rsidRDefault="00BD60C7" w:rsidP="00ED202A">
            <w:pPr>
              <w:pStyle w:val="a7"/>
              <w:jc w:val="center"/>
            </w:pPr>
            <w:r w:rsidRPr="00ED202A">
              <w:t>28</w:t>
            </w:r>
            <w:r w:rsidR="00DA20AD" w:rsidRPr="00ED202A">
              <w:t>.01.</w:t>
            </w:r>
            <w:r w:rsidR="008275D8" w:rsidRPr="00ED202A">
              <w:t>202</w:t>
            </w:r>
            <w:r w:rsidRPr="00ED202A">
              <w:t>3</w:t>
            </w:r>
          </w:p>
        </w:tc>
        <w:tc>
          <w:tcPr>
            <w:tcW w:w="2835" w:type="dxa"/>
          </w:tcPr>
          <w:p w:rsidR="008275D8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DA20AD" w:rsidRPr="00ED202A" w:rsidRDefault="008275D8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DA20AD" w:rsidRPr="00ED202A" w:rsidRDefault="00DA20AD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3F63E5" w:rsidRPr="00A0210C" w:rsidTr="008275D8">
        <w:tc>
          <w:tcPr>
            <w:tcW w:w="715" w:type="dxa"/>
          </w:tcPr>
          <w:p w:rsidR="003F63E5" w:rsidRPr="00ED202A" w:rsidRDefault="003F63E5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3F63E5" w:rsidRPr="00ED202A" w:rsidRDefault="003F63E5" w:rsidP="00ED202A">
            <w:pPr>
              <w:pStyle w:val="a7"/>
              <w:jc w:val="center"/>
            </w:pPr>
            <w:r w:rsidRPr="00ED202A">
              <w:t>«</w:t>
            </w:r>
            <w:r w:rsidR="0069672F" w:rsidRPr="00ED202A">
              <w:t>Встреча школьных друзей</w:t>
            </w:r>
            <w:r w:rsidRPr="00ED202A">
              <w:t>»</w:t>
            </w:r>
          </w:p>
        </w:tc>
        <w:tc>
          <w:tcPr>
            <w:tcW w:w="3827" w:type="dxa"/>
          </w:tcPr>
          <w:p w:rsidR="003F63E5" w:rsidRPr="00ED202A" w:rsidRDefault="00BD60C7" w:rsidP="00ED202A">
            <w:pPr>
              <w:pStyle w:val="a7"/>
              <w:jc w:val="center"/>
            </w:pPr>
            <w:r w:rsidRPr="00ED202A">
              <w:t>Тематический вечер отдыха.</w:t>
            </w:r>
          </w:p>
        </w:tc>
        <w:tc>
          <w:tcPr>
            <w:tcW w:w="1560" w:type="dxa"/>
          </w:tcPr>
          <w:p w:rsidR="003F63E5" w:rsidRPr="00ED202A" w:rsidRDefault="006F2BA9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3F63E5" w:rsidRPr="00ED202A" w:rsidRDefault="0069672F" w:rsidP="00ED202A">
            <w:pPr>
              <w:pStyle w:val="a7"/>
              <w:jc w:val="center"/>
            </w:pPr>
            <w:r w:rsidRPr="00ED202A">
              <w:t>0</w:t>
            </w:r>
            <w:r w:rsidR="00BD60C7" w:rsidRPr="00ED202A">
              <w:t>4</w:t>
            </w:r>
            <w:r w:rsidR="003F63E5" w:rsidRPr="00ED202A">
              <w:t>.02.</w:t>
            </w:r>
            <w:r w:rsidR="006867D6" w:rsidRPr="00ED202A">
              <w:t>202</w:t>
            </w:r>
            <w:r w:rsidR="00BD60C7" w:rsidRPr="00ED202A">
              <w:t>3</w:t>
            </w:r>
          </w:p>
        </w:tc>
        <w:tc>
          <w:tcPr>
            <w:tcW w:w="2835" w:type="dxa"/>
          </w:tcPr>
          <w:p w:rsidR="003F63E5" w:rsidRPr="00ED202A" w:rsidRDefault="006F2BA9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F63E5" w:rsidRPr="00ED202A" w:rsidRDefault="006867D6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117261" w:rsidRPr="00A0210C" w:rsidTr="008275D8">
        <w:tc>
          <w:tcPr>
            <w:tcW w:w="715" w:type="dxa"/>
          </w:tcPr>
          <w:p w:rsidR="00117261" w:rsidRPr="00ED202A" w:rsidRDefault="00117261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117261" w:rsidRPr="00ED202A" w:rsidRDefault="00117261" w:rsidP="00ED202A">
            <w:pPr>
              <w:pStyle w:val="a7"/>
              <w:jc w:val="center"/>
            </w:pPr>
            <w:r w:rsidRPr="00ED202A">
              <w:t>«Краснодар»</w:t>
            </w:r>
          </w:p>
        </w:tc>
        <w:tc>
          <w:tcPr>
            <w:tcW w:w="3827" w:type="dxa"/>
          </w:tcPr>
          <w:p w:rsidR="00117261" w:rsidRPr="00ED202A" w:rsidRDefault="00117261" w:rsidP="00ED202A">
            <w:pPr>
              <w:pStyle w:val="a7"/>
              <w:jc w:val="center"/>
            </w:pPr>
            <w:r w:rsidRPr="00ED202A">
              <w:t>Исторический экскурс, посвящённый Дню Освобождения г. Краснодара от немецко-фашистских захватчиков.</w:t>
            </w:r>
          </w:p>
        </w:tc>
        <w:tc>
          <w:tcPr>
            <w:tcW w:w="1560" w:type="dxa"/>
          </w:tcPr>
          <w:p w:rsidR="00117261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117261" w:rsidRPr="00ED202A" w:rsidRDefault="00117261" w:rsidP="00ED202A">
            <w:pPr>
              <w:pStyle w:val="a7"/>
              <w:jc w:val="center"/>
            </w:pPr>
            <w:r w:rsidRPr="00ED202A">
              <w:t>12.02.2023</w:t>
            </w:r>
          </w:p>
        </w:tc>
        <w:tc>
          <w:tcPr>
            <w:tcW w:w="2835" w:type="dxa"/>
          </w:tcPr>
          <w:p w:rsidR="00117261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17261" w:rsidRPr="00ED202A" w:rsidRDefault="00117261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EB3894" w:rsidRPr="00A0210C" w:rsidTr="008275D8">
        <w:tc>
          <w:tcPr>
            <w:tcW w:w="715" w:type="dxa"/>
          </w:tcPr>
          <w:p w:rsidR="00D33907" w:rsidRPr="00ED202A" w:rsidRDefault="00D3390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D33907" w:rsidRPr="00ED202A" w:rsidRDefault="00B92DB2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D33907" w:rsidRPr="00ED202A" w:rsidRDefault="00B92DB2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D33907" w:rsidRPr="00ED202A" w:rsidRDefault="00D250D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D33907" w:rsidRPr="00ED202A" w:rsidRDefault="00DA20AD" w:rsidP="00ED202A">
            <w:pPr>
              <w:pStyle w:val="a7"/>
              <w:jc w:val="center"/>
            </w:pPr>
            <w:r w:rsidRPr="00ED202A">
              <w:t>1</w:t>
            </w:r>
            <w:r w:rsidR="00D250DA" w:rsidRPr="00ED202A">
              <w:t>2</w:t>
            </w:r>
            <w:r w:rsidR="00606C3A" w:rsidRPr="00ED202A">
              <w:t>.02.</w:t>
            </w:r>
            <w:r w:rsidR="00D250DA" w:rsidRPr="00ED202A">
              <w:t>202</w:t>
            </w:r>
            <w:r w:rsidR="00BD60C7" w:rsidRPr="00ED202A">
              <w:t>3</w:t>
            </w:r>
          </w:p>
        </w:tc>
        <w:tc>
          <w:tcPr>
            <w:tcW w:w="2835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D33907" w:rsidRPr="00ED202A" w:rsidRDefault="00D250DA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D33907" w:rsidRPr="00ED202A" w:rsidRDefault="00606C3A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6F2BA9" w:rsidRPr="00A0210C" w:rsidTr="008275D8">
        <w:tc>
          <w:tcPr>
            <w:tcW w:w="715" w:type="dxa"/>
          </w:tcPr>
          <w:p w:rsidR="006F2BA9" w:rsidRPr="00ED202A" w:rsidRDefault="006F2BA9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6F2BA9" w:rsidRPr="00ED202A" w:rsidRDefault="00BD60C7" w:rsidP="00ED202A">
            <w:pPr>
              <w:pStyle w:val="a7"/>
              <w:jc w:val="center"/>
            </w:pPr>
            <w:r w:rsidRPr="00ED202A">
              <w:t>«Подари книгу другу!»</w:t>
            </w:r>
          </w:p>
        </w:tc>
        <w:tc>
          <w:tcPr>
            <w:tcW w:w="3827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 xml:space="preserve">Волонтёрская акция, посвящённая Международному Дню </w:t>
            </w:r>
            <w:proofErr w:type="spellStart"/>
            <w:r w:rsidRPr="00ED202A">
              <w:t>Книгодарения</w:t>
            </w:r>
            <w:proofErr w:type="spellEnd"/>
            <w:r w:rsidRPr="00ED202A">
              <w:t>.</w:t>
            </w:r>
          </w:p>
        </w:tc>
        <w:tc>
          <w:tcPr>
            <w:tcW w:w="1560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13.02.202</w:t>
            </w:r>
            <w:r w:rsidR="00BD60C7" w:rsidRPr="00ED202A">
              <w:t>3</w:t>
            </w:r>
          </w:p>
        </w:tc>
        <w:tc>
          <w:tcPr>
            <w:tcW w:w="2835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F2BA9" w:rsidRPr="00ED202A" w:rsidRDefault="00BD60C7" w:rsidP="00ED202A">
            <w:pPr>
              <w:pStyle w:val="a7"/>
              <w:jc w:val="center"/>
            </w:pPr>
            <w:r w:rsidRPr="00ED202A">
              <w:t>Ю.С. Пархоменко</w:t>
            </w:r>
          </w:p>
        </w:tc>
      </w:tr>
      <w:tr w:rsidR="006F2BA9" w:rsidRPr="00A0210C" w:rsidTr="008275D8">
        <w:tc>
          <w:tcPr>
            <w:tcW w:w="715" w:type="dxa"/>
          </w:tcPr>
          <w:p w:rsidR="006F2BA9" w:rsidRPr="00ED202A" w:rsidRDefault="006F2BA9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«Время выбрало вас»</w:t>
            </w:r>
          </w:p>
        </w:tc>
        <w:tc>
          <w:tcPr>
            <w:tcW w:w="3827" w:type="dxa"/>
          </w:tcPr>
          <w:p w:rsidR="00117261" w:rsidRPr="00ED202A" w:rsidRDefault="00117261" w:rsidP="00ED202A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ED202A">
              <w:rPr>
                <w:rFonts w:eastAsia="Calibri"/>
                <w:lang w:eastAsia="en-US"/>
              </w:rPr>
              <w:t>Тематическая программа, посвящённая Дню Памяти Воина-интернационалиста.</w:t>
            </w:r>
          </w:p>
          <w:p w:rsidR="006F2BA9" w:rsidRPr="00ED202A" w:rsidRDefault="00117261" w:rsidP="00ED202A">
            <w:pPr>
              <w:pStyle w:val="a7"/>
              <w:jc w:val="center"/>
            </w:pPr>
            <w:r w:rsidRPr="00ED202A">
              <w:rPr>
                <w:rFonts w:eastAsia="Calibri"/>
                <w:i/>
                <w:lang w:eastAsia="en-US"/>
              </w:rPr>
              <w:t>(в поддержку ВС РФ)</w:t>
            </w:r>
          </w:p>
        </w:tc>
        <w:tc>
          <w:tcPr>
            <w:tcW w:w="1560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1</w:t>
            </w:r>
            <w:r w:rsidR="00117261" w:rsidRPr="00ED202A">
              <w:t>5</w:t>
            </w:r>
            <w:r w:rsidRPr="00ED202A">
              <w:t>.02.202</w:t>
            </w:r>
            <w:r w:rsidR="00117261" w:rsidRPr="00ED202A">
              <w:t>3</w:t>
            </w:r>
          </w:p>
        </w:tc>
        <w:tc>
          <w:tcPr>
            <w:tcW w:w="2835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6F2BA9" w:rsidRPr="00A0210C" w:rsidTr="008275D8">
        <w:tc>
          <w:tcPr>
            <w:tcW w:w="715" w:type="dxa"/>
          </w:tcPr>
          <w:p w:rsidR="006F2BA9" w:rsidRPr="00ED202A" w:rsidRDefault="006F2BA9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«Вооружённые Силы России»</w:t>
            </w:r>
          </w:p>
        </w:tc>
        <w:tc>
          <w:tcPr>
            <w:tcW w:w="3827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Праздничная презентация, посвящённая Дню Защитника Отечества.</w:t>
            </w:r>
          </w:p>
        </w:tc>
        <w:tc>
          <w:tcPr>
            <w:tcW w:w="1560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23.02.202</w:t>
            </w:r>
            <w:r w:rsidR="00117261" w:rsidRPr="00ED202A">
              <w:t>3</w:t>
            </w:r>
          </w:p>
        </w:tc>
        <w:tc>
          <w:tcPr>
            <w:tcW w:w="2835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F2BA9" w:rsidRPr="00ED202A" w:rsidRDefault="006F2BA9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B92DB2" w:rsidRPr="00A0210C" w:rsidTr="008275D8">
        <w:tc>
          <w:tcPr>
            <w:tcW w:w="715" w:type="dxa"/>
          </w:tcPr>
          <w:p w:rsidR="00B92DB2" w:rsidRPr="00ED202A" w:rsidRDefault="00B92DB2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B92DB2" w:rsidRPr="00ED202A" w:rsidRDefault="00B92DB2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B92DB2" w:rsidRPr="00ED202A" w:rsidRDefault="00B92DB2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B92DB2" w:rsidRPr="00ED202A" w:rsidRDefault="00D250D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B92DB2" w:rsidRPr="00ED202A" w:rsidRDefault="00B92DB2" w:rsidP="00ED202A">
            <w:pPr>
              <w:pStyle w:val="a7"/>
              <w:jc w:val="center"/>
            </w:pPr>
            <w:r w:rsidRPr="00ED202A">
              <w:t>2</w:t>
            </w:r>
            <w:r w:rsidR="00D250DA" w:rsidRPr="00ED202A">
              <w:t>6</w:t>
            </w:r>
            <w:r w:rsidRPr="00ED202A">
              <w:t>.02.</w:t>
            </w:r>
            <w:r w:rsidR="00D250DA" w:rsidRPr="00ED202A">
              <w:t>202</w:t>
            </w:r>
            <w:r w:rsidR="00117261" w:rsidRPr="00ED202A">
              <w:t>3</w:t>
            </w:r>
          </w:p>
        </w:tc>
        <w:tc>
          <w:tcPr>
            <w:tcW w:w="2835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B92DB2" w:rsidRPr="00ED202A" w:rsidRDefault="00D250DA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B92DB2" w:rsidRPr="00ED202A" w:rsidRDefault="00B92DB2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BE2A81" w:rsidRPr="00A0210C" w:rsidTr="008275D8">
        <w:tc>
          <w:tcPr>
            <w:tcW w:w="715" w:type="dxa"/>
          </w:tcPr>
          <w:p w:rsidR="00BE2A81" w:rsidRPr="00ED202A" w:rsidRDefault="00BE2A81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BE2A81" w:rsidRPr="00ED202A" w:rsidRDefault="00BE2A81" w:rsidP="00ED202A">
            <w:pPr>
              <w:pStyle w:val="a7"/>
              <w:jc w:val="center"/>
            </w:pPr>
            <w:r w:rsidRPr="00ED202A">
              <w:t>«Женщины войны»</w:t>
            </w:r>
          </w:p>
        </w:tc>
        <w:tc>
          <w:tcPr>
            <w:tcW w:w="3827" w:type="dxa"/>
          </w:tcPr>
          <w:p w:rsidR="00BE2A81" w:rsidRPr="00ED202A" w:rsidRDefault="00BE2A81" w:rsidP="00ED202A">
            <w:pPr>
              <w:pStyle w:val="a7"/>
              <w:jc w:val="center"/>
            </w:pPr>
            <w:r w:rsidRPr="00ED202A">
              <w:t>Тематическая фотовыставка, посвящённая Международному Женскому Дню.</w:t>
            </w:r>
          </w:p>
        </w:tc>
        <w:tc>
          <w:tcPr>
            <w:tcW w:w="1560" w:type="dxa"/>
          </w:tcPr>
          <w:p w:rsidR="00BE2A81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BE2A81" w:rsidRPr="00ED202A" w:rsidRDefault="00BE2A81" w:rsidP="00ED202A">
            <w:pPr>
              <w:pStyle w:val="a7"/>
              <w:jc w:val="center"/>
            </w:pPr>
            <w:r w:rsidRPr="00ED202A">
              <w:t>04.03.2023</w:t>
            </w:r>
          </w:p>
        </w:tc>
        <w:tc>
          <w:tcPr>
            <w:tcW w:w="2835" w:type="dxa"/>
          </w:tcPr>
          <w:p w:rsidR="00BE2A81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BE2A81" w:rsidRPr="00ED202A" w:rsidRDefault="00DF43B0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682030" w:rsidRPr="00A0210C" w:rsidTr="008275D8">
        <w:tc>
          <w:tcPr>
            <w:tcW w:w="715" w:type="dxa"/>
          </w:tcPr>
          <w:p w:rsidR="00682030" w:rsidRPr="00ED202A" w:rsidRDefault="00682030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682030" w:rsidRPr="00ED202A" w:rsidRDefault="00682030" w:rsidP="00ED202A">
            <w:pPr>
              <w:pStyle w:val="a7"/>
              <w:jc w:val="center"/>
            </w:pPr>
            <w:r w:rsidRPr="00ED202A">
              <w:t>«</w:t>
            </w:r>
            <w:r w:rsidR="006A7A2F" w:rsidRPr="00ED202A">
              <w:t>Любимым женщинам!»</w:t>
            </w:r>
          </w:p>
        </w:tc>
        <w:tc>
          <w:tcPr>
            <w:tcW w:w="3827" w:type="dxa"/>
          </w:tcPr>
          <w:p w:rsidR="00682030" w:rsidRPr="00ED202A" w:rsidRDefault="00682030" w:rsidP="00ED202A">
            <w:pPr>
              <w:pStyle w:val="a7"/>
              <w:jc w:val="center"/>
            </w:pPr>
            <w:r w:rsidRPr="00ED202A">
              <w:t>Праздничная волонтёрская акция, посвящённая Международному Женскому Дню.</w:t>
            </w:r>
          </w:p>
        </w:tc>
        <w:tc>
          <w:tcPr>
            <w:tcW w:w="1560" w:type="dxa"/>
          </w:tcPr>
          <w:p w:rsidR="00682030" w:rsidRPr="00ED202A" w:rsidRDefault="0017061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682030" w:rsidRPr="00ED202A" w:rsidRDefault="00682030" w:rsidP="00ED202A">
            <w:pPr>
              <w:pStyle w:val="a7"/>
              <w:jc w:val="center"/>
            </w:pPr>
            <w:r w:rsidRPr="00ED202A">
              <w:t>05.03.202</w:t>
            </w:r>
            <w:r w:rsidR="006A7A2F" w:rsidRPr="00ED202A">
              <w:t>3</w:t>
            </w:r>
          </w:p>
        </w:tc>
        <w:tc>
          <w:tcPr>
            <w:tcW w:w="2835" w:type="dxa"/>
          </w:tcPr>
          <w:p w:rsidR="00682030" w:rsidRPr="00ED202A" w:rsidRDefault="00170613" w:rsidP="00ED202A">
            <w:pPr>
              <w:pStyle w:val="a7"/>
              <w:jc w:val="center"/>
            </w:pPr>
            <w:r w:rsidRPr="00ED202A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682030" w:rsidRPr="00ED202A" w:rsidRDefault="00DF43B0" w:rsidP="00ED202A">
            <w:pPr>
              <w:pStyle w:val="a7"/>
              <w:jc w:val="center"/>
            </w:pPr>
            <w:r w:rsidRPr="00ED202A">
              <w:t>Ю.С. Пархоменко</w:t>
            </w:r>
          </w:p>
        </w:tc>
      </w:tr>
      <w:tr w:rsidR="006A7A2F" w:rsidRPr="00A0210C" w:rsidTr="008275D8">
        <w:tc>
          <w:tcPr>
            <w:tcW w:w="715" w:type="dxa"/>
          </w:tcPr>
          <w:p w:rsidR="006A7A2F" w:rsidRPr="00ED202A" w:rsidRDefault="006A7A2F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6A7A2F" w:rsidRPr="00ED202A" w:rsidRDefault="006A7A2F" w:rsidP="00ED202A">
            <w:pPr>
              <w:pStyle w:val="a7"/>
              <w:jc w:val="center"/>
            </w:pPr>
            <w:r w:rsidRPr="00ED202A">
              <w:t>«</w:t>
            </w:r>
            <w:r w:rsidR="00BE2A81" w:rsidRPr="00ED202A">
              <w:t xml:space="preserve">Тебе, </w:t>
            </w:r>
            <w:proofErr w:type="gramStart"/>
            <w:r w:rsidR="00BE2A81" w:rsidRPr="00ED202A">
              <w:t>родная</w:t>
            </w:r>
            <w:proofErr w:type="gramEnd"/>
            <w:r w:rsidR="00BE2A81" w:rsidRPr="00ED202A">
              <w:t>!..»</w:t>
            </w:r>
          </w:p>
        </w:tc>
        <w:tc>
          <w:tcPr>
            <w:tcW w:w="3827" w:type="dxa"/>
          </w:tcPr>
          <w:p w:rsidR="006A7A2F" w:rsidRPr="00ED202A" w:rsidRDefault="00BE2A81" w:rsidP="00ED202A">
            <w:pPr>
              <w:pStyle w:val="a7"/>
              <w:jc w:val="center"/>
            </w:pPr>
            <w:r w:rsidRPr="00ED202A">
              <w:t>Поэтический марафон, посвящённый Международному Женскому Дню.</w:t>
            </w:r>
          </w:p>
        </w:tc>
        <w:tc>
          <w:tcPr>
            <w:tcW w:w="1560" w:type="dxa"/>
          </w:tcPr>
          <w:p w:rsidR="006A7A2F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6A7A2F" w:rsidRPr="00ED202A" w:rsidRDefault="006A7A2F" w:rsidP="00ED202A">
            <w:pPr>
              <w:pStyle w:val="a7"/>
              <w:jc w:val="center"/>
            </w:pPr>
            <w:r w:rsidRPr="00ED202A">
              <w:t>06.03.2023</w:t>
            </w:r>
          </w:p>
        </w:tc>
        <w:tc>
          <w:tcPr>
            <w:tcW w:w="2835" w:type="dxa"/>
          </w:tcPr>
          <w:p w:rsidR="006A7A2F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A7A2F" w:rsidRPr="00ED202A" w:rsidRDefault="006A7A2F" w:rsidP="00ED202A">
            <w:pPr>
              <w:pStyle w:val="a7"/>
              <w:jc w:val="center"/>
            </w:pPr>
          </w:p>
        </w:tc>
      </w:tr>
      <w:tr w:rsidR="009828CF" w:rsidRPr="00A0210C" w:rsidTr="008275D8">
        <w:tc>
          <w:tcPr>
            <w:tcW w:w="715" w:type="dxa"/>
          </w:tcPr>
          <w:p w:rsidR="009828CF" w:rsidRPr="00ED202A" w:rsidRDefault="009828CF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«Стратегия женщин в России»</w:t>
            </w:r>
          </w:p>
        </w:tc>
        <w:tc>
          <w:tcPr>
            <w:tcW w:w="3827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Познавательная памятка, посвящённая Международному Женскому Дню.</w:t>
            </w:r>
          </w:p>
        </w:tc>
        <w:tc>
          <w:tcPr>
            <w:tcW w:w="1560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06.03.2023</w:t>
            </w:r>
          </w:p>
        </w:tc>
        <w:tc>
          <w:tcPr>
            <w:tcW w:w="2835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B92DB2" w:rsidRPr="00A0210C" w:rsidTr="008275D8">
        <w:tc>
          <w:tcPr>
            <w:tcW w:w="715" w:type="dxa"/>
          </w:tcPr>
          <w:p w:rsidR="00B92DB2" w:rsidRPr="00ED202A" w:rsidRDefault="00B92DB2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B92DB2" w:rsidRPr="00ED202A" w:rsidRDefault="00B92DB2" w:rsidP="00ED202A">
            <w:pPr>
              <w:pStyle w:val="a7"/>
              <w:jc w:val="center"/>
            </w:pPr>
            <w:r w:rsidRPr="00ED202A">
              <w:t>«</w:t>
            </w:r>
            <w:r w:rsidR="00682030" w:rsidRPr="00ED202A">
              <w:t>Покоритель космоса</w:t>
            </w:r>
            <w:r w:rsidRPr="00ED202A">
              <w:t>»</w:t>
            </w:r>
          </w:p>
        </w:tc>
        <w:tc>
          <w:tcPr>
            <w:tcW w:w="3827" w:type="dxa"/>
          </w:tcPr>
          <w:p w:rsidR="00B92DB2" w:rsidRPr="00ED202A" w:rsidRDefault="00B92DB2" w:rsidP="00ED202A">
            <w:pPr>
              <w:pStyle w:val="a7"/>
              <w:jc w:val="center"/>
            </w:pPr>
            <w:r w:rsidRPr="00ED202A">
              <w:t>Фотовыставка, посвящённая Дню Рождения Ю.А. Гагарина</w:t>
            </w:r>
            <w:r w:rsidR="00682030" w:rsidRPr="00ED202A">
              <w:t>.</w:t>
            </w:r>
          </w:p>
        </w:tc>
        <w:tc>
          <w:tcPr>
            <w:tcW w:w="1560" w:type="dxa"/>
          </w:tcPr>
          <w:p w:rsidR="00B92DB2" w:rsidRPr="00ED202A" w:rsidRDefault="0017061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B92DB2" w:rsidRPr="00ED202A" w:rsidRDefault="00B92DB2" w:rsidP="00ED202A">
            <w:pPr>
              <w:pStyle w:val="a7"/>
              <w:jc w:val="center"/>
            </w:pPr>
            <w:r w:rsidRPr="00ED202A">
              <w:t>09.03.</w:t>
            </w:r>
            <w:r w:rsidR="00682030" w:rsidRPr="00ED202A">
              <w:t>202</w:t>
            </w:r>
            <w:r w:rsidR="00BE2A81" w:rsidRPr="00ED202A">
              <w:t>3</w:t>
            </w:r>
          </w:p>
        </w:tc>
        <w:tc>
          <w:tcPr>
            <w:tcW w:w="2835" w:type="dxa"/>
          </w:tcPr>
          <w:p w:rsidR="00B92DB2" w:rsidRPr="00ED202A" w:rsidRDefault="00170613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B92DB2" w:rsidRPr="00ED202A" w:rsidRDefault="00DF43B0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B92DB2" w:rsidRPr="00A0210C" w:rsidTr="008275D8">
        <w:tc>
          <w:tcPr>
            <w:tcW w:w="715" w:type="dxa"/>
          </w:tcPr>
          <w:p w:rsidR="00B92DB2" w:rsidRPr="00ED202A" w:rsidRDefault="00B92DB2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B92DB2" w:rsidRPr="00ED202A" w:rsidRDefault="00A92059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B92DB2" w:rsidRPr="00ED202A" w:rsidRDefault="00A92059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B92DB2" w:rsidRPr="00ED202A" w:rsidRDefault="00D250D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B92DB2" w:rsidRPr="00ED202A" w:rsidRDefault="00D250DA" w:rsidP="00ED202A">
            <w:pPr>
              <w:pStyle w:val="a7"/>
              <w:jc w:val="center"/>
            </w:pPr>
            <w:r w:rsidRPr="00ED202A">
              <w:t>12.03.202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B92DB2" w:rsidRPr="00ED202A" w:rsidRDefault="00D250DA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B92DB2" w:rsidRPr="00ED202A" w:rsidRDefault="00A92059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1A54E0" w:rsidRPr="00A0210C" w:rsidTr="008275D8">
        <w:tc>
          <w:tcPr>
            <w:tcW w:w="715" w:type="dxa"/>
          </w:tcPr>
          <w:p w:rsidR="001A54E0" w:rsidRPr="00ED202A" w:rsidRDefault="001A54E0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1A54E0" w:rsidRPr="00ED202A" w:rsidRDefault="00115F1F" w:rsidP="00ED202A">
            <w:pPr>
              <w:pStyle w:val="a7"/>
              <w:jc w:val="center"/>
            </w:pPr>
            <w:r w:rsidRPr="00ED202A">
              <w:t>«</w:t>
            </w:r>
            <w:r w:rsidR="00BE2A81" w:rsidRPr="00ED202A">
              <w:t>Крымская весна</w:t>
            </w:r>
            <w:r w:rsidRPr="00ED202A">
              <w:t>»</w:t>
            </w:r>
          </w:p>
        </w:tc>
        <w:tc>
          <w:tcPr>
            <w:tcW w:w="3827" w:type="dxa"/>
          </w:tcPr>
          <w:p w:rsidR="001A54E0" w:rsidRPr="00ED202A" w:rsidRDefault="001A54E0" w:rsidP="00ED202A">
            <w:pPr>
              <w:pStyle w:val="a7"/>
              <w:jc w:val="center"/>
            </w:pPr>
            <w:r w:rsidRPr="00ED202A">
              <w:t xml:space="preserve">Тематическая акция, посвящённая </w:t>
            </w:r>
            <w:r w:rsidRPr="00ED202A">
              <w:lastRenderedPageBreak/>
              <w:t>Дню Воссоединения Крыма и Севастополя с Россией.</w:t>
            </w:r>
          </w:p>
          <w:p w:rsidR="00BE2A81" w:rsidRPr="00ED202A" w:rsidRDefault="00BE2A81" w:rsidP="00ED202A">
            <w:pPr>
              <w:pStyle w:val="a7"/>
              <w:jc w:val="center"/>
            </w:pPr>
          </w:p>
        </w:tc>
        <w:tc>
          <w:tcPr>
            <w:tcW w:w="1560" w:type="dxa"/>
          </w:tcPr>
          <w:p w:rsidR="001A54E0" w:rsidRPr="00ED202A" w:rsidRDefault="00115F1F" w:rsidP="00ED202A">
            <w:pPr>
              <w:pStyle w:val="a7"/>
              <w:jc w:val="center"/>
            </w:pPr>
            <w:r w:rsidRPr="00ED202A">
              <w:lastRenderedPageBreak/>
              <w:t>СКН</w:t>
            </w:r>
          </w:p>
        </w:tc>
        <w:tc>
          <w:tcPr>
            <w:tcW w:w="1559" w:type="dxa"/>
          </w:tcPr>
          <w:p w:rsidR="001A54E0" w:rsidRPr="00ED202A" w:rsidRDefault="001A54E0" w:rsidP="00ED202A">
            <w:pPr>
              <w:pStyle w:val="a7"/>
              <w:jc w:val="center"/>
            </w:pPr>
            <w:r w:rsidRPr="00ED202A">
              <w:t>1</w:t>
            </w:r>
            <w:r w:rsidR="00BE2A81" w:rsidRPr="00ED202A">
              <w:t>8</w:t>
            </w:r>
            <w:r w:rsidRPr="00ED202A">
              <w:t>.03.2022</w:t>
            </w:r>
          </w:p>
        </w:tc>
        <w:tc>
          <w:tcPr>
            <w:tcW w:w="2835" w:type="dxa"/>
          </w:tcPr>
          <w:p w:rsidR="001A54E0" w:rsidRPr="00ED202A" w:rsidRDefault="008275D8" w:rsidP="00ED202A">
            <w:pPr>
              <w:pStyle w:val="a7"/>
              <w:jc w:val="center"/>
            </w:pPr>
            <w:r w:rsidRPr="00ED202A">
              <w:t xml:space="preserve">МБУ «ЦКРЦ Рязанского </w:t>
            </w:r>
            <w:r w:rsidRPr="00ED202A">
              <w:lastRenderedPageBreak/>
              <w:t>сельского поселения» СДК ст. Рязанской</w:t>
            </w:r>
          </w:p>
        </w:tc>
        <w:tc>
          <w:tcPr>
            <w:tcW w:w="2002" w:type="dxa"/>
          </w:tcPr>
          <w:p w:rsidR="001A54E0" w:rsidRPr="00ED202A" w:rsidRDefault="00DF43B0" w:rsidP="00ED202A">
            <w:pPr>
              <w:pStyle w:val="a7"/>
              <w:jc w:val="center"/>
            </w:pPr>
            <w:r w:rsidRPr="00ED202A">
              <w:lastRenderedPageBreak/>
              <w:t xml:space="preserve">Ю.С. </w:t>
            </w:r>
            <w:r w:rsidRPr="00ED202A">
              <w:lastRenderedPageBreak/>
              <w:t>Пархоменко</w:t>
            </w:r>
          </w:p>
        </w:tc>
      </w:tr>
      <w:tr w:rsidR="00EB3894" w:rsidRPr="00A0210C" w:rsidTr="008275D8">
        <w:tc>
          <w:tcPr>
            <w:tcW w:w="715" w:type="dxa"/>
          </w:tcPr>
          <w:p w:rsidR="006C0C10" w:rsidRPr="00ED202A" w:rsidRDefault="006C0C10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6C0C10" w:rsidRPr="00ED202A" w:rsidRDefault="006C0C10" w:rsidP="00ED202A">
            <w:pPr>
              <w:pStyle w:val="a7"/>
              <w:jc w:val="center"/>
            </w:pPr>
            <w:r w:rsidRPr="00ED202A">
              <w:t>«Наш праздник!!!»</w:t>
            </w:r>
          </w:p>
        </w:tc>
        <w:tc>
          <w:tcPr>
            <w:tcW w:w="3827" w:type="dxa"/>
          </w:tcPr>
          <w:p w:rsidR="006C0C10" w:rsidRPr="00ED202A" w:rsidRDefault="006C0C10" w:rsidP="00ED202A">
            <w:pPr>
              <w:pStyle w:val="a7"/>
              <w:jc w:val="center"/>
            </w:pPr>
            <w:r w:rsidRPr="00ED202A">
              <w:t>Праздничный вечер отдыха, посвящ</w:t>
            </w:r>
            <w:r w:rsidR="00B436A2" w:rsidRPr="00ED202A">
              <w:t>ённый</w:t>
            </w:r>
            <w:r w:rsidRPr="00ED202A">
              <w:t xml:space="preserve"> Дню Работника Культуры России.</w:t>
            </w:r>
          </w:p>
          <w:p w:rsidR="00BE2A81" w:rsidRPr="00ED202A" w:rsidRDefault="00BE2A81" w:rsidP="00ED202A">
            <w:pPr>
              <w:pStyle w:val="a7"/>
              <w:jc w:val="center"/>
            </w:pPr>
            <w:r w:rsidRPr="00ED202A">
              <w:rPr>
                <w:rFonts w:eastAsia="Calibri"/>
                <w:i/>
                <w:lang w:eastAsia="en-US"/>
              </w:rPr>
              <w:t>(в поддержку ВС РФ)</w:t>
            </w:r>
          </w:p>
        </w:tc>
        <w:tc>
          <w:tcPr>
            <w:tcW w:w="1560" w:type="dxa"/>
          </w:tcPr>
          <w:p w:rsidR="006C0C10" w:rsidRPr="00ED202A" w:rsidRDefault="006C0C10" w:rsidP="00ED202A">
            <w:pPr>
              <w:pStyle w:val="a7"/>
              <w:jc w:val="center"/>
            </w:pPr>
            <w:r w:rsidRPr="00ED202A">
              <w:t xml:space="preserve">Трудовые коллективы </w:t>
            </w:r>
            <w:r w:rsidR="00B436A2" w:rsidRPr="00ED202A">
              <w:t>С</w:t>
            </w:r>
            <w:r w:rsidRPr="00ED202A">
              <w:t>ДК, ДШИ</w:t>
            </w:r>
            <w:r w:rsidR="00D7748F" w:rsidRPr="00ED202A">
              <w:t>, Библиотеки</w:t>
            </w:r>
          </w:p>
        </w:tc>
        <w:tc>
          <w:tcPr>
            <w:tcW w:w="1559" w:type="dxa"/>
          </w:tcPr>
          <w:p w:rsidR="006C0C10" w:rsidRPr="00ED202A" w:rsidRDefault="00D7748F" w:rsidP="00ED202A">
            <w:pPr>
              <w:pStyle w:val="a7"/>
              <w:jc w:val="center"/>
            </w:pPr>
            <w:r w:rsidRPr="00ED202A">
              <w:t>25.03.</w:t>
            </w:r>
            <w:r w:rsidR="00B436A2" w:rsidRPr="00ED202A">
              <w:t>202</w:t>
            </w:r>
            <w:r w:rsidR="00BE2A81" w:rsidRPr="00ED202A">
              <w:t>3</w:t>
            </w:r>
          </w:p>
        </w:tc>
        <w:tc>
          <w:tcPr>
            <w:tcW w:w="2835" w:type="dxa"/>
          </w:tcPr>
          <w:p w:rsidR="006C0C10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C0C10" w:rsidRPr="00ED202A" w:rsidRDefault="00DF43B0" w:rsidP="00ED202A">
            <w:pPr>
              <w:pStyle w:val="a7"/>
              <w:jc w:val="center"/>
            </w:pPr>
            <w:r w:rsidRPr="00ED202A">
              <w:t>О.Н. Швец</w:t>
            </w:r>
          </w:p>
        </w:tc>
      </w:tr>
      <w:tr w:rsidR="00A92059" w:rsidRPr="00A0210C" w:rsidTr="008275D8">
        <w:tc>
          <w:tcPr>
            <w:tcW w:w="715" w:type="dxa"/>
          </w:tcPr>
          <w:p w:rsidR="00A92059" w:rsidRPr="00ED202A" w:rsidRDefault="00A92059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A92059" w:rsidRPr="00ED202A" w:rsidRDefault="00D250D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92059" w:rsidRPr="00ED202A" w:rsidRDefault="00D250DA" w:rsidP="00ED202A">
            <w:pPr>
              <w:pStyle w:val="a7"/>
              <w:jc w:val="center"/>
            </w:pPr>
            <w:r w:rsidRPr="00ED202A">
              <w:t>26.03.202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A92059" w:rsidRPr="00ED202A" w:rsidRDefault="00D250DA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083975" w:rsidRPr="00A0210C" w:rsidTr="008275D8">
        <w:tc>
          <w:tcPr>
            <w:tcW w:w="715" w:type="dxa"/>
          </w:tcPr>
          <w:p w:rsidR="00083975" w:rsidRPr="00ED202A" w:rsidRDefault="00083975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083975" w:rsidRPr="00ED202A" w:rsidRDefault="00083975" w:rsidP="00ED202A">
            <w:pPr>
              <w:pStyle w:val="a7"/>
              <w:jc w:val="center"/>
            </w:pPr>
            <w:r w:rsidRPr="00ED202A">
              <w:t>«Актёры и роли»</w:t>
            </w:r>
          </w:p>
        </w:tc>
        <w:tc>
          <w:tcPr>
            <w:tcW w:w="3827" w:type="dxa"/>
          </w:tcPr>
          <w:p w:rsidR="00083975" w:rsidRPr="00ED202A" w:rsidRDefault="00083975" w:rsidP="00ED202A">
            <w:pPr>
              <w:pStyle w:val="a7"/>
              <w:jc w:val="center"/>
            </w:pPr>
            <w:r w:rsidRPr="00ED202A">
              <w:t>Тематическая викторина, посвящённая Международному Дню Театра.</w:t>
            </w:r>
          </w:p>
        </w:tc>
        <w:tc>
          <w:tcPr>
            <w:tcW w:w="1560" w:type="dxa"/>
          </w:tcPr>
          <w:p w:rsidR="00083975" w:rsidRPr="00ED202A" w:rsidRDefault="00083975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083975" w:rsidRPr="00ED202A" w:rsidRDefault="00083975" w:rsidP="00ED202A">
            <w:pPr>
              <w:pStyle w:val="a7"/>
              <w:jc w:val="center"/>
            </w:pPr>
            <w:r w:rsidRPr="00ED202A">
              <w:t>27.03.202</w:t>
            </w:r>
            <w:r w:rsidR="00BE2A81" w:rsidRPr="00ED202A">
              <w:t>3</w:t>
            </w:r>
          </w:p>
        </w:tc>
        <w:tc>
          <w:tcPr>
            <w:tcW w:w="2835" w:type="dxa"/>
          </w:tcPr>
          <w:p w:rsidR="00083975" w:rsidRPr="00ED202A" w:rsidRDefault="00083975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83975" w:rsidRPr="00ED202A" w:rsidRDefault="00083975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7D26B2" w:rsidRPr="00A0210C" w:rsidTr="008275D8">
        <w:tc>
          <w:tcPr>
            <w:tcW w:w="715" w:type="dxa"/>
          </w:tcPr>
          <w:p w:rsidR="007D26B2" w:rsidRPr="00ED202A" w:rsidRDefault="007D26B2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7D26B2" w:rsidRPr="00ED202A" w:rsidRDefault="00A92059" w:rsidP="00ED202A">
            <w:pPr>
              <w:pStyle w:val="a7"/>
              <w:jc w:val="center"/>
            </w:pPr>
            <w:r w:rsidRPr="00ED202A">
              <w:t>«</w:t>
            </w:r>
            <w:proofErr w:type="spellStart"/>
            <w:r w:rsidR="00F76678" w:rsidRPr="00ED202A">
              <w:t>Веселушки</w:t>
            </w:r>
            <w:proofErr w:type="spellEnd"/>
            <w:r w:rsidRPr="00ED202A">
              <w:t>»</w:t>
            </w:r>
          </w:p>
        </w:tc>
        <w:tc>
          <w:tcPr>
            <w:tcW w:w="3827" w:type="dxa"/>
          </w:tcPr>
          <w:p w:rsidR="007D26B2" w:rsidRPr="00ED202A" w:rsidRDefault="00F76678" w:rsidP="00ED202A">
            <w:pPr>
              <w:pStyle w:val="a7"/>
              <w:jc w:val="center"/>
            </w:pPr>
            <w:r w:rsidRPr="00ED202A">
              <w:t>Конкурс юмористических частушек.</w:t>
            </w:r>
          </w:p>
        </w:tc>
        <w:tc>
          <w:tcPr>
            <w:tcW w:w="1560" w:type="dxa"/>
          </w:tcPr>
          <w:p w:rsidR="007D26B2" w:rsidRPr="00ED202A" w:rsidRDefault="0011737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7D26B2" w:rsidRPr="00ED202A" w:rsidRDefault="00A92059" w:rsidP="00ED202A">
            <w:pPr>
              <w:pStyle w:val="a7"/>
              <w:jc w:val="center"/>
            </w:pPr>
            <w:r w:rsidRPr="00ED202A">
              <w:t>0</w:t>
            </w:r>
            <w:r w:rsidR="00F76678" w:rsidRPr="00ED202A">
              <w:t>1</w:t>
            </w:r>
            <w:r w:rsidRPr="00ED202A">
              <w:t>.04.</w:t>
            </w:r>
            <w:r w:rsidR="0011737A" w:rsidRPr="00ED202A">
              <w:t>202</w:t>
            </w:r>
            <w:r w:rsidR="00F76678" w:rsidRPr="00ED202A">
              <w:t>3</w:t>
            </w:r>
          </w:p>
        </w:tc>
        <w:tc>
          <w:tcPr>
            <w:tcW w:w="2835" w:type="dxa"/>
          </w:tcPr>
          <w:p w:rsidR="007D26B2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7D26B2" w:rsidRPr="00ED202A" w:rsidRDefault="00DF43B0" w:rsidP="00ED202A">
            <w:pPr>
              <w:pStyle w:val="a7"/>
              <w:jc w:val="center"/>
            </w:pPr>
            <w:r w:rsidRPr="00ED202A">
              <w:t xml:space="preserve">С.Ю. </w:t>
            </w:r>
            <w:proofErr w:type="spellStart"/>
            <w:r w:rsidRPr="00ED202A">
              <w:t>Каркачёва</w:t>
            </w:r>
            <w:proofErr w:type="spellEnd"/>
          </w:p>
        </w:tc>
      </w:tr>
      <w:tr w:rsidR="00A92059" w:rsidRPr="00A0210C" w:rsidTr="008275D8">
        <w:tc>
          <w:tcPr>
            <w:tcW w:w="715" w:type="dxa"/>
          </w:tcPr>
          <w:p w:rsidR="00A92059" w:rsidRPr="00ED202A" w:rsidRDefault="00A92059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A92059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92059" w:rsidRPr="00ED202A" w:rsidRDefault="00D250DA" w:rsidP="00ED202A">
            <w:pPr>
              <w:pStyle w:val="a7"/>
              <w:jc w:val="center"/>
            </w:pPr>
            <w:r w:rsidRPr="00ED202A">
              <w:t>09</w:t>
            </w:r>
            <w:r w:rsidR="00A92059" w:rsidRPr="00ED202A">
              <w:t>.04.</w:t>
            </w:r>
            <w:r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A92059" w:rsidRPr="00ED202A" w:rsidRDefault="00D250DA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060B50" w:rsidRPr="00A0210C" w:rsidTr="008275D8">
        <w:tc>
          <w:tcPr>
            <w:tcW w:w="715" w:type="dxa"/>
          </w:tcPr>
          <w:p w:rsidR="00060B50" w:rsidRPr="00ED202A" w:rsidRDefault="00060B50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060B50" w:rsidRPr="00ED202A" w:rsidRDefault="00060B50" w:rsidP="00ED202A">
            <w:pPr>
              <w:pStyle w:val="a7"/>
              <w:jc w:val="center"/>
            </w:pPr>
            <w:r w:rsidRPr="00ED202A">
              <w:t>«Стена памяти»</w:t>
            </w:r>
          </w:p>
        </w:tc>
        <w:tc>
          <w:tcPr>
            <w:tcW w:w="3827" w:type="dxa"/>
          </w:tcPr>
          <w:p w:rsidR="00060B50" w:rsidRPr="00ED202A" w:rsidRDefault="00060B50" w:rsidP="00ED202A">
            <w:pPr>
              <w:pStyle w:val="a7"/>
              <w:jc w:val="center"/>
            </w:pPr>
            <w:r w:rsidRPr="00ED202A">
              <w:t>Тематическая выставка-презентация, посвящённая Дню Воинской Славы России.</w:t>
            </w:r>
          </w:p>
        </w:tc>
        <w:tc>
          <w:tcPr>
            <w:tcW w:w="1560" w:type="dxa"/>
          </w:tcPr>
          <w:p w:rsidR="00060B50" w:rsidRPr="00ED202A" w:rsidRDefault="00060B5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060B50" w:rsidRPr="00ED202A" w:rsidRDefault="00060B50" w:rsidP="00ED202A">
            <w:pPr>
              <w:pStyle w:val="a7"/>
              <w:jc w:val="center"/>
            </w:pPr>
            <w:r w:rsidRPr="00ED202A">
              <w:t>2</w:t>
            </w:r>
            <w:r w:rsidR="00F76678" w:rsidRPr="00ED202A">
              <w:t>1</w:t>
            </w:r>
            <w:r w:rsidRPr="00ED202A">
              <w:t>.04.202</w:t>
            </w:r>
            <w:r w:rsidR="00F76678" w:rsidRPr="00ED202A">
              <w:t>3</w:t>
            </w:r>
          </w:p>
        </w:tc>
        <w:tc>
          <w:tcPr>
            <w:tcW w:w="2835" w:type="dxa"/>
          </w:tcPr>
          <w:p w:rsidR="00060B50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60B50" w:rsidRPr="00ED202A" w:rsidRDefault="00060B50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F76678" w:rsidRPr="00A0210C" w:rsidTr="008275D8">
        <w:tc>
          <w:tcPr>
            <w:tcW w:w="715" w:type="dxa"/>
          </w:tcPr>
          <w:p w:rsidR="00F76678" w:rsidRPr="00ED202A" w:rsidRDefault="00F76678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F76678" w:rsidRPr="00ED202A" w:rsidRDefault="00F76678" w:rsidP="00ED202A">
            <w:pPr>
              <w:pStyle w:val="a7"/>
              <w:jc w:val="center"/>
            </w:pPr>
            <w:r w:rsidRPr="00ED202A">
              <w:t>«Своих НЕ бросаем!»</w:t>
            </w:r>
          </w:p>
        </w:tc>
        <w:tc>
          <w:tcPr>
            <w:tcW w:w="3827" w:type="dxa"/>
          </w:tcPr>
          <w:p w:rsidR="00F76678" w:rsidRPr="00ED202A" w:rsidRDefault="00F76678" w:rsidP="00ED202A">
            <w:pPr>
              <w:pStyle w:val="a7"/>
              <w:jc w:val="center"/>
            </w:pPr>
            <w:r w:rsidRPr="00ED202A">
              <w:t>Патриотическая акция.</w:t>
            </w:r>
          </w:p>
          <w:p w:rsidR="00F76678" w:rsidRPr="00ED202A" w:rsidRDefault="00F76678" w:rsidP="00ED202A">
            <w:pPr>
              <w:pStyle w:val="a7"/>
              <w:jc w:val="center"/>
            </w:pPr>
            <w:r w:rsidRPr="00ED202A">
              <w:rPr>
                <w:rFonts w:eastAsia="Calibri"/>
                <w:i/>
                <w:lang w:eastAsia="en-US"/>
              </w:rPr>
              <w:t>(в поддержку ВС РФ)</w:t>
            </w:r>
          </w:p>
        </w:tc>
        <w:tc>
          <w:tcPr>
            <w:tcW w:w="1560" w:type="dxa"/>
          </w:tcPr>
          <w:p w:rsidR="00F76678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F76678" w:rsidRPr="00ED202A" w:rsidRDefault="00F76678" w:rsidP="00ED202A">
            <w:pPr>
              <w:pStyle w:val="a7"/>
              <w:jc w:val="center"/>
            </w:pPr>
            <w:r w:rsidRPr="00ED202A">
              <w:t>22.04.2023</w:t>
            </w:r>
          </w:p>
        </w:tc>
        <w:tc>
          <w:tcPr>
            <w:tcW w:w="2835" w:type="dxa"/>
          </w:tcPr>
          <w:p w:rsidR="00F76678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76678" w:rsidRPr="00ED202A" w:rsidRDefault="00DF43B0" w:rsidP="00ED202A">
            <w:pPr>
              <w:pStyle w:val="a7"/>
              <w:jc w:val="center"/>
            </w:pPr>
            <w:r w:rsidRPr="00ED202A">
              <w:t>Ю.С. Пархоменко</w:t>
            </w:r>
          </w:p>
        </w:tc>
      </w:tr>
      <w:tr w:rsidR="006A1C02" w:rsidRPr="00A0210C" w:rsidTr="008275D8">
        <w:tc>
          <w:tcPr>
            <w:tcW w:w="715" w:type="dxa"/>
          </w:tcPr>
          <w:p w:rsidR="006A1C02" w:rsidRPr="00ED202A" w:rsidRDefault="006A1C02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6A1C02" w:rsidRPr="00ED202A" w:rsidRDefault="006A1C02" w:rsidP="00ED202A">
            <w:pPr>
              <w:pStyle w:val="a7"/>
              <w:jc w:val="center"/>
            </w:pPr>
            <w:r w:rsidRPr="00ED202A">
              <w:t>«Песенная карусель»</w:t>
            </w:r>
          </w:p>
        </w:tc>
        <w:tc>
          <w:tcPr>
            <w:tcW w:w="3827" w:type="dxa"/>
          </w:tcPr>
          <w:p w:rsidR="006A1C02" w:rsidRPr="00ED202A" w:rsidRDefault="006A1C02" w:rsidP="00ED202A">
            <w:pPr>
              <w:pStyle w:val="a7"/>
              <w:jc w:val="center"/>
            </w:pPr>
            <w:r w:rsidRPr="00ED202A">
              <w:t>Караоке-вечер.</w:t>
            </w:r>
          </w:p>
        </w:tc>
        <w:tc>
          <w:tcPr>
            <w:tcW w:w="1560" w:type="dxa"/>
          </w:tcPr>
          <w:p w:rsidR="006A1C02" w:rsidRPr="00ED202A" w:rsidRDefault="006A1C02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6A1C02" w:rsidRPr="00ED202A" w:rsidRDefault="006A1C02" w:rsidP="00ED202A">
            <w:pPr>
              <w:pStyle w:val="a7"/>
              <w:jc w:val="center"/>
            </w:pPr>
            <w:r w:rsidRPr="00ED202A">
              <w:t>2</w:t>
            </w:r>
            <w:r w:rsidR="00F76678" w:rsidRPr="00ED202A">
              <w:t>3</w:t>
            </w:r>
            <w:r w:rsidRPr="00ED202A">
              <w:t>.04.202</w:t>
            </w:r>
            <w:r w:rsidR="00F76678" w:rsidRPr="00ED202A">
              <w:t>3</w:t>
            </w:r>
          </w:p>
        </w:tc>
        <w:tc>
          <w:tcPr>
            <w:tcW w:w="2835" w:type="dxa"/>
          </w:tcPr>
          <w:p w:rsidR="006A1C02" w:rsidRPr="00ED202A" w:rsidRDefault="006A1C02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A1C02" w:rsidRPr="00ED202A" w:rsidRDefault="006A1C02" w:rsidP="00ED202A">
            <w:pPr>
              <w:pStyle w:val="a7"/>
              <w:jc w:val="center"/>
            </w:pPr>
            <w:r w:rsidRPr="00ED202A">
              <w:t>Ю.Е. Романченко</w:t>
            </w:r>
          </w:p>
        </w:tc>
      </w:tr>
      <w:tr w:rsidR="00D250DA" w:rsidRPr="00A0210C" w:rsidTr="008275D8">
        <w:tc>
          <w:tcPr>
            <w:tcW w:w="715" w:type="dxa"/>
          </w:tcPr>
          <w:p w:rsidR="00D250DA" w:rsidRPr="00ED202A" w:rsidRDefault="00D250DA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30.04.202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D250DA" w:rsidRPr="00ED202A" w:rsidRDefault="00D250DA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F76678" w:rsidRPr="00A0210C" w:rsidTr="008275D8">
        <w:tc>
          <w:tcPr>
            <w:tcW w:w="715" w:type="dxa"/>
          </w:tcPr>
          <w:p w:rsidR="00F76678" w:rsidRPr="00ED202A" w:rsidRDefault="00F76678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F76678" w:rsidRPr="00ED202A" w:rsidRDefault="00F76678" w:rsidP="00ED202A">
            <w:pPr>
              <w:pStyle w:val="a7"/>
              <w:jc w:val="center"/>
            </w:pPr>
            <w:r w:rsidRPr="00ED202A">
              <w:t>«Я люблю своё дело!»</w:t>
            </w:r>
          </w:p>
        </w:tc>
        <w:tc>
          <w:tcPr>
            <w:tcW w:w="3827" w:type="dxa"/>
          </w:tcPr>
          <w:p w:rsidR="00F76678" w:rsidRPr="00ED202A" w:rsidRDefault="00F76678" w:rsidP="00ED202A">
            <w:pPr>
              <w:pStyle w:val="a7"/>
              <w:jc w:val="center"/>
            </w:pPr>
            <w:r w:rsidRPr="00ED202A">
              <w:t>Праздничная программа, посвящённая Дню Весны и Труда.</w:t>
            </w:r>
          </w:p>
        </w:tc>
        <w:tc>
          <w:tcPr>
            <w:tcW w:w="1560" w:type="dxa"/>
          </w:tcPr>
          <w:p w:rsidR="00F76678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F76678" w:rsidRPr="00ED202A" w:rsidRDefault="00F76678" w:rsidP="00ED202A">
            <w:pPr>
              <w:pStyle w:val="a7"/>
              <w:jc w:val="center"/>
            </w:pPr>
            <w:r w:rsidRPr="00ED202A">
              <w:t>01.05.2023</w:t>
            </w:r>
          </w:p>
        </w:tc>
        <w:tc>
          <w:tcPr>
            <w:tcW w:w="2835" w:type="dxa"/>
          </w:tcPr>
          <w:p w:rsidR="00F76678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76678" w:rsidRPr="00ED202A" w:rsidRDefault="00DF43B0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EB3894" w:rsidRPr="00A0210C" w:rsidTr="008275D8">
        <w:tc>
          <w:tcPr>
            <w:tcW w:w="715" w:type="dxa"/>
          </w:tcPr>
          <w:p w:rsidR="00723FE7" w:rsidRPr="00ED202A" w:rsidRDefault="00723FE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723FE7" w:rsidRPr="00ED202A" w:rsidRDefault="00E11261" w:rsidP="00ED202A">
            <w:pPr>
              <w:pStyle w:val="a7"/>
              <w:jc w:val="center"/>
            </w:pPr>
            <w:r w:rsidRPr="00ED202A">
              <w:t>«</w:t>
            </w:r>
            <w:r w:rsidR="00F76678" w:rsidRPr="00ED202A">
              <w:t>История праздника</w:t>
            </w:r>
            <w:r w:rsidR="00F43953" w:rsidRPr="00ED202A">
              <w:t>»</w:t>
            </w:r>
          </w:p>
        </w:tc>
        <w:tc>
          <w:tcPr>
            <w:tcW w:w="3827" w:type="dxa"/>
          </w:tcPr>
          <w:p w:rsidR="00723FE7" w:rsidRPr="00ED202A" w:rsidRDefault="00086AA8" w:rsidP="00ED202A">
            <w:pPr>
              <w:pStyle w:val="a7"/>
              <w:jc w:val="center"/>
            </w:pPr>
            <w:r w:rsidRPr="00ED202A">
              <w:t>Праздничная</w:t>
            </w:r>
            <w:r w:rsidR="0014108A" w:rsidRPr="00ED202A">
              <w:t xml:space="preserve"> </w:t>
            </w:r>
            <w:r w:rsidR="00F76678" w:rsidRPr="00ED202A">
              <w:t>познавательная</w:t>
            </w:r>
            <w:r w:rsidRPr="00ED202A">
              <w:t xml:space="preserve"> </w:t>
            </w:r>
            <w:r w:rsidRPr="00ED202A">
              <w:lastRenderedPageBreak/>
              <w:t>программа</w:t>
            </w:r>
            <w:r w:rsidR="00723FE7" w:rsidRPr="00ED202A">
              <w:t>, посвящ</w:t>
            </w:r>
            <w:r w:rsidR="006A1C02" w:rsidRPr="00ED202A">
              <w:t xml:space="preserve">ённая </w:t>
            </w:r>
            <w:r w:rsidR="00723FE7" w:rsidRPr="00ED202A">
              <w:t>Дню Весны и Труда.</w:t>
            </w:r>
          </w:p>
        </w:tc>
        <w:tc>
          <w:tcPr>
            <w:tcW w:w="1560" w:type="dxa"/>
          </w:tcPr>
          <w:p w:rsidR="00723FE7" w:rsidRPr="00ED202A" w:rsidRDefault="006A1C02" w:rsidP="00ED202A">
            <w:pPr>
              <w:pStyle w:val="a7"/>
              <w:jc w:val="center"/>
            </w:pPr>
            <w:r w:rsidRPr="00ED202A">
              <w:lastRenderedPageBreak/>
              <w:t>СКН</w:t>
            </w:r>
          </w:p>
        </w:tc>
        <w:tc>
          <w:tcPr>
            <w:tcW w:w="1559" w:type="dxa"/>
          </w:tcPr>
          <w:p w:rsidR="00723FE7" w:rsidRPr="00ED202A" w:rsidRDefault="00723FE7" w:rsidP="00ED202A">
            <w:pPr>
              <w:pStyle w:val="a7"/>
              <w:jc w:val="center"/>
            </w:pPr>
            <w:r w:rsidRPr="00ED202A">
              <w:t>01.05.</w:t>
            </w:r>
            <w:r w:rsidR="006A1C02" w:rsidRPr="00ED202A">
              <w:t>202</w:t>
            </w:r>
            <w:r w:rsidR="00F76678" w:rsidRPr="00ED202A">
              <w:t>3</w:t>
            </w:r>
          </w:p>
        </w:tc>
        <w:tc>
          <w:tcPr>
            <w:tcW w:w="2835" w:type="dxa"/>
          </w:tcPr>
          <w:p w:rsidR="00723FE7" w:rsidRPr="00ED202A" w:rsidRDefault="006A1C02" w:rsidP="00ED202A">
            <w:pPr>
              <w:pStyle w:val="a7"/>
              <w:jc w:val="center"/>
            </w:pPr>
            <w:r w:rsidRPr="00ED202A">
              <w:t xml:space="preserve">МБУ «ЦКРЦ Рязанского </w:t>
            </w:r>
            <w:r w:rsidRPr="00ED202A">
              <w:lastRenderedPageBreak/>
              <w:t>сельского поселения» СДК ст. Рязанской</w:t>
            </w:r>
          </w:p>
        </w:tc>
        <w:tc>
          <w:tcPr>
            <w:tcW w:w="2002" w:type="dxa"/>
          </w:tcPr>
          <w:p w:rsidR="00723FE7" w:rsidRPr="00ED202A" w:rsidRDefault="00DF43B0" w:rsidP="00ED202A">
            <w:pPr>
              <w:pStyle w:val="a7"/>
              <w:jc w:val="center"/>
            </w:pPr>
            <w:r w:rsidRPr="00ED202A">
              <w:lastRenderedPageBreak/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F76678" w:rsidRPr="00A0210C" w:rsidTr="008275D8">
        <w:tc>
          <w:tcPr>
            <w:tcW w:w="715" w:type="dxa"/>
          </w:tcPr>
          <w:p w:rsidR="00F76678" w:rsidRPr="00ED202A" w:rsidRDefault="00F76678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F76678" w:rsidRPr="00ED202A" w:rsidRDefault="00F76678" w:rsidP="00ED202A">
            <w:pPr>
              <w:pStyle w:val="a7"/>
              <w:jc w:val="center"/>
            </w:pPr>
            <w:r w:rsidRPr="00ED202A">
              <w:t>«</w:t>
            </w:r>
            <w:r w:rsidR="0005410D" w:rsidRPr="00ED202A">
              <w:t>Открытки Первомая»</w:t>
            </w:r>
          </w:p>
        </w:tc>
        <w:tc>
          <w:tcPr>
            <w:tcW w:w="3827" w:type="dxa"/>
          </w:tcPr>
          <w:p w:rsidR="00F76678" w:rsidRPr="00ED202A" w:rsidRDefault="0005410D" w:rsidP="00ED202A">
            <w:pPr>
              <w:pStyle w:val="a7"/>
              <w:jc w:val="center"/>
            </w:pPr>
            <w:r w:rsidRPr="00ED202A">
              <w:t>Праздничная выставка открыток, посвящённая Дню Весны и Труда.</w:t>
            </w:r>
          </w:p>
        </w:tc>
        <w:tc>
          <w:tcPr>
            <w:tcW w:w="1560" w:type="dxa"/>
          </w:tcPr>
          <w:p w:rsidR="00F76678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F76678" w:rsidRPr="00ED202A" w:rsidRDefault="0005410D" w:rsidP="00ED202A">
            <w:pPr>
              <w:pStyle w:val="a7"/>
              <w:jc w:val="center"/>
            </w:pPr>
            <w:r w:rsidRPr="00ED202A">
              <w:t>01.05.2023</w:t>
            </w:r>
          </w:p>
        </w:tc>
        <w:tc>
          <w:tcPr>
            <w:tcW w:w="2835" w:type="dxa"/>
          </w:tcPr>
          <w:p w:rsidR="00F76678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76678" w:rsidRPr="00ED202A" w:rsidRDefault="00DF43B0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05410D" w:rsidRPr="00A0210C" w:rsidTr="008275D8">
        <w:tc>
          <w:tcPr>
            <w:tcW w:w="715" w:type="dxa"/>
          </w:tcPr>
          <w:p w:rsidR="0005410D" w:rsidRPr="00ED202A" w:rsidRDefault="0005410D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05410D" w:rsidRPr="00ED202A" w:rsidRDefault="0005410D" w:rsidP="00ED202A">
            <w:pPr>
              <w:pStyle w:val="a7"/>
              <w:jc w:val="center"/>
            </w:pPr>
            <w:r w:rsidRPr="00ED202A">
              <w:t>«Окна Победы»</w:t>
            </w:r>
          </w:p>
        </w:tc>
        <w:tc>
          <w:tcPr>
            <w:tcW w:w="3827" w:type="dxa"/>
          </w:tcPr>
          <w:p w:rsidR="0005410D" w:rsidRPr="00ED202A" w:rsidRDefault="0005410D" w:rsidP="00ED202A">
            <w:pPr>
              <w:pStyle w:val="a7"/>
              <w:jc w:val="center"/>
            </w:pPr>
            <w:r w:rsidRPr="00ED202A">
              <w:t>Участие во Всероссийской акции, посвящённой Дню Победы.</w:t>
            </w:r>
          </w:p>
        </w:tc>
        <w:tc>
          <w:tcPr>
            <w:tcW w:w="1560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05410D" w:rsidRPr="00ED202A" w:rsidRDefault="0005410D" w:rsidP="00ED202A">
            <w:pPr>
              <w:pStyle w:val="a7"/>
              <w:jc w:val="center"/>
            </w:pPr>
            <w:r w:rsidRPr="00ED202A">
              <w:t>03.05.2023</w:t>
            </w:r>
          </w:p>
        </w:tc>
        <w:tc>
          <w:tcPr>
            <w:tcW w:w="2835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>А.В. Сощенко</w:t>
            </w:r>
          </w:p>
        </w:tc>
      </w:tr>
      <w:tr w:rsidR="0005410D" w:rsidRPr="00A0210C" w:rsidTr="008275D8">
        <w:tc>
          <w:tcPr>
            <w:tcW w:w="715" w:type="dxa"/>
          </w:tcPr>
          <w:p w:rsidR="0005410D" w:rsidRPr="00ED202A" w:rsidRDefault="0005410D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05410D" w:rsidRPr="00ED202A" w:rsidRDefault="0005410D" w:rsidP="00ED202A">
            <w:pPr>
              <w:pStyle w:val="a7"/>
              <w:jc w:val="center"/>
            </w:pPr>
            <w:r w:rsidRPr="00ED202A">
              <w:t>«Города-Герои Кубани»</w:t>
            </w:r>
          </w:p>
        </w:tc>
        <w:tc>
          <w:tcPr>
            <w:tcW w:w="3827" w:type="dxa"/>
          </w:tcPr>
          <w:p w:rsidR="0005410D" w:rsidRPr="00ED202A" w:rsidRDefault="0005410D" w:rsidP="00ED202A">
            <w:pPr>
              <w:pStyle w:val="a7"/>
              <w:jc w:val="center"/>
            </w:pPr>
            <w:r w:rsidRPr="00ED202A">
              <w:t>Тематическая фотовыставка, посвящённая Дню Победы и 80-летию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05410D" w:rsidRPr="00ED202A" w:rsidRDefault="0005410D" w:rsidP="00ED202A">
            <w:pPr>
              <w:pStyle w:val="a7"/>
              <w:jc w:val="center"/>
            </w:pPr>
            <w:r w:rsidRPr="00ED202A">
              <w:t>05.05.2023</w:t>
            </w:r>
          </w:p>
        </w:tc>
        <w:tc>
          <w:tcPr>
            <w:tcW w:w="2835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05410D" w:rsidRPr="00A0210C" w:rsidTr="008275D8">
        <w:tc>
          <w:tcPr>
            <w:tcW w:w="715" w:type="dxa"/>
          </w:tcPr>
          <w:p w:rsidR="0005410D" w:rsidRPr="00ED202A" w:rsidRDefault="0005410D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05410D" w:rsidRPr="00ED202A" w:rsidRDefault="0005410D" w:rsidP="00ED202A">
            <w:pPr>
              <w:pStyle w:val="a7"/>
              <w:jc w:val="center"/>
            </w:pPr>
            <w:r w:rsidRPr="00ED202A">
              <w:t>«Стена памяти»</w:t>
            </w:r>
          </w:p>
        </w:tc>
        <w:tc>
          <w:tcPr>
            <w:tcW w:w="3827" w:type="dxa"/>
          </w:tcPr>
          <w:p w:rsidR="0005410D" w:rsidRPr="00ED202A" w:rsidRDefault="0005410D" w:rsidP="00ED202A">
            <w:pPr>
              <w:pStyle w:val="a7"/>
              <w:jc w:val="center"/>
            </w:pPr>
            <w:proofErr w:type="spellStart"/>
            <w:r w:rsidRPr="00ED202A">
              <w:t>Фотоэкспозиция</w:t>
            </w:r>
            <w:proofErr w:type="spellEnd"/>
            <w:r w:rsidRPr="00ED202A">
              <w:t>, посвящённая Дню Победы и 80-летию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05410D" w:rsidRPr="00ED202A" w:rsidRDefault="0005410D" w:rsidP="00ED202A">
            <w:pPr>
              <w:pStyle w:val="a7"/>
              <w:jc w:val="center"/>
            </w:pPr>
            <w:r w:rsidRPr="00ED202A">
              <w:t>05.05.2023</w:t>
            </w:r>
          </w:p>
        </w:tc>
        <w:tc>
          <w:tcPr>
            <w:tcW w:w="2835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05410D" w:rsidRPr="00A0210C" w:rsidTr="008275D8">
        <w:tc>
          <w:tcPr>
            <w:tcW w:w="715" w:type="dxa"/>
          </w:tcPr>
          <w:p w:rsidR="0005410D" w:rsidRPr="00ED202A" w:rsidRDefault="0005410D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05410D" w:rsidRPr="00ED202A" w:rsidRDefault="0005410D" w:rsidP="00ED202A">
            <w:pPr>
              <w:pStyle w:val="a7"/>
              <w:jc w:val="center"/>
            </w:pPr>
            <w:r w:rsidRPr="00ED202A">
              <w:t>«Военно-полевая кухня»</w:t>
            </w:r>
          </w:p>
        </w:tc>
        <w:tc>
          <w:tcPr>
            <w:tcW w:w="3827" w:type="dxa"/>
          </w:tcPr>
          <w:p w:rsidR="0005410D" w:rsidRPr="00ED202A" w:rsidRDefault="0005410D" w:rsidP="00ED202A">
            <w:pPr>
              <w:pStyle w:val="a7"/>
              <w:jc w:val="center"/>
            </w:pPr>
            <w:r w:rsidRPr="00ED202A">
              <w:t>Праздничная акция, посвящённая Дню Победы и 80-летию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05410D" w:rsidRPr="00ED202A" w:rsidRDefault="008476FB" w:rsidP="00ED202A">
            <w:pPr>
              <w:pStyle w:val="a7"/>
              <w:jc w:val="center"/>
            </w:pPr>
            <w:r w:rsidRPr="00ED202A">
              <w:t>09.05.2022</w:t>
            </w:r>
          </w:p>
        </w:tc>
        <w:tc>
          <w:tcPr>
            <w:tcW w:w="2835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5410D" w:rsidRPr="00ED202A" w:rsidRDefault="00DF43B0" w:rsidP="00ED202A">
            <w:pPr>
              <w:pStyle w:val="a7"/>
              <w:jc w:val="center"/>
            </w:pPr>
            <w:r w:rsidRPr="00ED202A">
              <w:t>О.Н. Швец</w:t>
            </w:r>
          </w:p>
        </w:tc>
      </w:tr>
      <w:tr w:rsidR="008476FB" w:rsidRPr="00A0210C" w:rsidTr="008275D8">
        <w:tc>
          <w:tcPr>
            <w:tcW w:w="715" w:type="dxa"/>
          </w:tcPr>
          <w:p w:rsidR="008476FB" w:rsidRPr="00ED202A" w:rsidRDefault="008476FB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476FB" w:rsidRPr="00ED202A" w:rsidRDefault="008476FB" w:rsidP="00ED202A">
            <w:pPr>
              <w:pStyle w:val="a7"/>
              <w:jc w:val="center"/>
            </w:pPr>
            <w:r w:rsidRPr="00ED202A">
              <w:t>«Стихи Победы»</w:t>
            </w:r>
          </w:p>
        </w:tc>
        <w:tc>
          <w:tcPr>
            <w:tcW w:w="3827" w:type="dxa"/>
          </w:tcPr>
          <w:p w:rsidR="008476FB" w:rsidRPr="00ED202A" w:rsidRDefault="008476FB" w:rsidP="00ED202A">
            <w:pPr>
              <w:pStyle w:val="a7"/>
              <w:jc w:val="center"/>
            </w:pPr>
            <w:r w:rsidRPr="00ED202A">
              <w:t>Праздничная поэтическая площадка, посвящённая Дню Победы и 80-летию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</w:tcPr>
          <w:p w:rsidR="008476FB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476FB" w:rsidRPr="00ED202A" w:rsidRDefault="008476FB" w:rsidP="00ED202A">
            <w:pPr>
              <w:pStyle w:val="a7"/>
              <w:jc w:val="center"/>
            </w:pPr>
            <w:r w:rsidRPr="00ED202A">
              <w:t>09.05.2022</w:t>
            </w:r>
          </w:p>
        </w:tc>
        <w:tc>
          <w:tcPr>
            <w:tcW w:w="2835" w:type="dxa"/>
          </w:tcPr>
          <w:p w:rsidR="008476FB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476FB" w:rsidRPr="00ED202A" w:rsidRDefault="00DF43B0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F43953" w:rsidRPr="00A0210C" w:rsidTr="008275D8">
        <w:tc>
          <w:tcPr>
            <w:tcW w:w="715" w:type="dxa"/>
          </w:tcPr>
          <w:p w:rsidR="00F43953" w:rsidRPr="00ED202A" w:rsidRDefault="00F43953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F43953" w:rsidRPr="00ED202A" w:rsidRDefault="00F43953" w:rsidP="00ED202A">
            <w:pPr>
              <w:pStyle w:val="a7"/>
              <w:jc w:val="center"/>
            </w:pPr>
            <w:r w:rsidRPr="00ED202A">
              <w:t>«</w:t>
            </w:r>
            <w:r w:rsidR="006A1C02" w:rsidRPr="00ED202A">
              <w:t>На солнечной поляночке»</w:t>
            </w:r>
          </w:p>
        </w:tc>
        <w:tc>
          <w:tcPr>
            <w:tcW w:w="3827" w:type="dxa"/>
          </w:tcPr>
          <w:p w:rsidR="00F43953" w:rsidRPr="00ED202A" w:rsidRDefault="0014108A" w:rsidP="00ED202A">
            <w:pPr>
              <w:pStyle w:val="a7"/>
              <w:jc w:val="center"/>
            </w:pPr>
            <w:r w:rsidRPr="00ED202A">
              <w:t>Праздничн</w:t>
            </w:r>
            <w:r w:rsidR="008476FB" w:rsidRPr="00ED202A">
              <w:t>ое</w:t>
            </w:r>
            <w:r w:rsidRPr="00ED202A">
              <w:t xml:space="preserve"> </w:t>
            </w:r>
            <w:r w:rsidR="008476FB" w:rsidRPr="00ED202A">
              <w:t>народное гуляние, посвящённое Дню Победы и 80-летию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</w:tcPr>
          <w:p w:rsidR="00F43953" w:rsidRPr="00ED202A" w:rsidRDefault="006A1C02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F43953" w:rsidRPr="00ED202A" w:rsidRDefault="00F43953" w:rsidP="00ED202A">
            <w:pPr>
              <w:pStyle w:val="a7"/>
              <w:jc w:val="center"/>
            </w:pPr>
            <w:r w:rsidRPr="00ED202A">
              <w:t>09.05.</w:t>
            </w:r>
            <w:r w:rsidR="006A1C02" w:rsidRPr="00ED202A">
              <w:t>202</w:t>
            </w:r>
            <w:r w:rsidR="008476FB" w:rsidRPr="00ED202A">
              <w:t>3</w:t>
            </w:r>
          </w:p>
        </w:tc>
        <w:tc>
          <w:tcPr>
            <w:tcW w:w="2835" w:type="dxa"/>
          </w:tcPr>
          <w:p w:rsidR="00F43953" w:rsidRPr="00ED202A" w:rsidRDefault="006A1C02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43953" w:rsidRPr="00ED202A" w:rsidRDefault="00964C67" w:rsidP="00ED202A">
            <w:pPr>
              <w:pStyle w:val="a7"/>
              <w:jc w:val="center"/>
            </w:pPr>
            <w:r w:rsidRPr="00ED202A">
              <w:t>О.Н. Швец</w:t>
            </w:r>
          </w:p>
        </w:tc>
      </w:tr>
      <w:tr w:rsidR="00A92059" w:rsidRPr="00A0210C" w:rsidTr="008275D8">
        <w:tc>
          <w:tcPr>
            <w:tcW w:w="715" w:type="dxa"/>
          </w:tcPr>
          <w:p w:rsidR="00A92059" w:rsidRPr="00ED202A" w:rsidRDefault="00A92059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A92059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1</w:t>
            </w:r>
            <w:r w:rsidR="00D250DA" w:rsidRPr="00ED202A">
              <w:t>4</w:t>
            </w:r>
            <w:r w:rsidRPr="00ED202A">
              <w:t>.05.</w:t>
            </w:r>
            <w:r w:rsidR="00D250DA"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A92059" w:rsidRPr="00ED202A" w:rsidRDefault="00D250DA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077F67" w:rsidRPr="00A0210C" w:rsidTr="008275D8">
        <w:tc>
          <w:tcPr>
            <w:tcW w:w="715" w:type="dxa"/>
          </w:tcPr>
          <w:p w:rsidR="00077F67" w:rsidRPr="00ED202A" w:rsidRDefault="00077F6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077F67" w:rsidRPr="00ED202A" w:rsidRDefault="00077F67" w:rsidP="00ED202A">
            <w:pPr>
              <w:pStyle w:val="a7"/>
              <w:jc w:val="center"/>
            </w:pPr>
            <w:r w:rsidRPr="00ED202A">
              <w:t>«Молодая семья»</w:t>
            </w:r>
          </w:p>
        </w:tc>
        <w:tc>
          <w:tcPr>
            <w:tcW w:w="3827" w:type="dxa"/>
          </w:tcPr>
          <w:p w:rsidR="00077F67" w:rsidRPr="00ED202A" w:rsidRDefault="00077F67" w:rsidP="00ED202A">
            <w:pPr>
              <w:pStyle w:val="a7"/>
              <w:jc w:val="center"/>
            </w:pPr>
            <w:r w:rsidRPr="00ED202A">
              <w:t xml:space="preserve">Конкурсная программа, </w:t>
            </w:r>
            <w:r w:rsidRPr="00ED202A">
              <w:lastRenderedPageBreak/>
              <w:t>посвящ</w:t>
            </w:r>
            <w:r w:rsidR="00510AC3" w:rsidRPr="00ED202A">
              <w:t xml:space="preserve">ённая </w:t>
            </w:r>
            <w:r w:rsidRPr="00ED202A">
              <w:t>Межд</w:t>
            </w:r>
            <w:r w:rsidR="00510AC3" w:rsidRPr="00ED202A">
              <w:t>ународному</w:t>
            </w:r>
            <w:r w:rsidRPr="00ED202A">
              <w:t xml:space="preserve"> Дню Семьи.</w:t>
            </w:r>
          </w:p>
        </w:tc>
        <w:tc>
          <w:tcPr>
            <w:tcW w:w="1560" w:type="dxa"/>
          </w:tcPr>
          <w:p w:rsidR="00077F67" w:rsidRPr="00ED202A" w:rsidRDefault="006A1C02" w:rsidP="00ED202A">
            <w:pPr>
              <w:pStyle w:val="a7"/>
              <w:jc w:val="center"/>
            </w:pPr>
            <w:r w:rsidRPr="00ED202A">
              <w:lastRenderedPageBreak/>
              <w:t>СКН</w:t>
            </w:r>
          </w:p>
        </w:tc>
        <w:tc>
          <w:tcPr>
            <w:tcW w:w="1559" w:type="dxa"/>
          </w:tcPr>
          <w:p w:rsidR="00077F67" w:rsidRPr="00ED202A" w:rsidRDefault="00077F67" w:rsidP="00ED202A">
            <w:pPr>
              <w:pStyle w:val="a7"/>
              <w:jc w:val="center"/>
            </w:pPr>
            <w:r w:rsidRPr="00ED202A">
              <w:t>15.05.</w:t>
            </w:r>
            <w:r w:rsidR="006A1C02" w:rsidRPr="00ED202A">
              <w:t>202</w:t>
            </w:r>
            <w:r w:rsidR="008476FB" w:rsidRPr="00ED202A">
              <w:t>3</w:t>
            </w:r>
          </w:p>
        </w:tc>
        <w:tc>
          <w:tcPr>
            <w:tcW w:w="2835" w:type="dxa"/>
          </w:tcPr>
          <w:p w:rsidR="00077F67" w:rsidRPr="00ED202A" w:rsidRDefault="006A1C02" w:rsidP="00ED202A">
            <w:pPr>
              <w:pStyle w:val="a7"/>
              <w:jc w:val="center"/>
            </w:pPr>
            <w:r w:rsidRPr="00ED202A">
              <w:t xml:space="preserve">МБУ «ЦКРЦ Рязанского </w:t>
            </w:r>
            <w:r w:rsidRPr="00ED202A">
              <w:lastRenderedPageBreak/>
              <w:t>сельского поселения» СДК ст. Рязанской</w:t>
            </w:r>
          </w:p>
        </w:tc>
        <w:tc>
          <w:tcPr>
            <w:tcW w:w="2002" w:type="dxa"/>
          </w:tcPr>
          <w:p w:rsidR="00077F67" w:rsidRPr="00ED202A" w:rsidRDefault="00DF43B0" w:rsidP="00ED202A">
            <w:pPr>
              <w:pStyle w:val="a7"/>
              <w:jc w:val="center"/>
            </w:pPr>
            <w:r w:rsidRPr="00ED202A">
              <w:lastRenderedPageBreak/>
              <w:t xml:space="preserve">Ю.С. </w:t>
            </w:r>
            <w:r w:rsidRPr="00ED202A">
              <w:lastRenderedPageBreak/>
              <w:t>Пархоменко</w:t>
            </w:r>
          </w:p>
        </w:tc>
      </w:tr>
      <w:tr w:rsidR="00A92059" w:rsidRPr="00A0210C" w:rsidTr="008275D8">
        <w:tc>
          <w:tcPr>
            <w:tcW w:w="715" w:type="dxa"/>
          </w:tcPr>
          <w:p w:rsidR="00A92059" w:rsidRPr="00ED202A" w:rsidRDefault="00A92059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A92059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2</w:t>
            </w:r>
            <w:r w:rsidR="00D250DA" w:rsidRPr="00ED202A">
              <w:t>8</w:t>
            </w:r>
            <w:r w:rsidRPr="00ED202A">
              <w:t>.0</w:t>
            </w:r>
            <w:r w:rsidR="00077F67" w:rsidRPr="00ED202A">
              <w:t>5</w:t>
            </w:r>
            <w:r w:rsidRPr="00ED202A">
              <w:t>.</w:t>
            </w:r>
            <w:r w:rsidR="00D250DA"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A92059" w:rsidRPr="00ED202A" w:rsidRDefault="00D250DA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A92059" w:rsidRPr="00ED202A" w:rsidRDefault="00A92059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EE7C61" w:rsidRPr="00A0210C" w:rsidTr="008275D8">
        <w:tc>
          <w:tcPr>
            <w:tcW w:w="715" w:type="dxa"/>
          </w:tcPr>
          <w:p w:rsidR="00EE7C61" w:rsidRPr="00ED202A" w:rsidRDefault="00EE7C61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EE7C61" w:rsidRPr="00ED202A" w:rsidRDefault="00EE7C61" w:rsidP="00ED202A">
            <w:pPr>
              <w:pStyle w:val="a7"/>
              <w:jc w:val="center"/>
            </w:pPr>
            <w:r w:rsidRPr="00ED202A">
              <w:t>«Хранителям книг!»</w:t>
            </w:r>
          </w:p>
        </w:tc>
        <w:tc>
          <w:tcPr>
            <w:tcW w:w="3827" w:type="dxa"/>
          </w:tcPr>
          <w:p w:rsidR="00EE7C61" w:rsidRPr="00ED202A" w:rsidRDefault="00EE7C61" w:rsidP="00ED202A">
            <w:pPr>
              <w:pStyle w:val="a7"/>
              <w:jc w:val="center"/>
            </w:pPr>
            <w:r w:rsidRPr="00ED202A">
              <w:t>Поздравительная акция, посвящённая Общероссийскому Дню Библиотек.</w:t>
            </w:r>
          </w:p>
        </w:tc>
        <w:tc>
          <w:tcPr>
            <w:tcW w:w="1560" w:type="dxa"/>
          </w:tcPr>
          <w:p w:rsidR="00EE7C61" w:rsidRPr="00ED202A" w:rsidRDefault="00EE7C61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EE7C61" w:rsidRPr="00ED202A" w:rsidRDefault="00EE7C61" w:rsidP="00ED202A">
            <w:pPr>
              <w:pStyle w:val="a7"/>
              <w:jc w:val="center"/>
            </w:pPr>
            <w:r w:rsidRPr="00ED202A">
              <w:t>28.05.</w:t>
            </w:r>
            <w:r w:rsidR="008476FB" w:rsidRPr="00ED202A">
              <w:t>2023</w:t>
            </w:r>
          </w:p>
        </w:tc>
        <w:tc>
          <w:tcPr>
            <w:tcW w:w="2835" w:type="dxa"/>
          </w:tcPr>
          <w:p w:rsidR="00EE7C61" w:rsidRPr="00ED202A" w:rsidRDefault="00EE7C61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EE7C61" w:rsidRPr="00ED202A" w:rsidRDefault="00EE7C61" w:rsidP="00ED202A">
            <w:pPr>
              <w:pStyle w:val="a7"/>
              <w:jc w:val="center"/>
            </w:pPr>
            <w:r w:rsidRPr="00ED202A">
              <w:t>библиотека</w:t>
            </w:r>
          </w:p>
        </w:tc>
        <w:tc>
          <w:tcPr>
            <w:tcW w:w="2002" w:type="dxa"/>
          </w:tcPr>
          <w:p w:rsidR="00EE7C61" w:rsidRPr="00ED202A" w:rsidRDefault="00DF43B0" w:rsidP="00ED202A">
            <w:pPr>
              <w:pStyle w:val="a7"/>
              <w:jc w:val="center"/>
            </w:pPr>
            <w:r w:rsidRPr="00ED202A">
              <w:t>Н.Г. Бондаренко</w:t>
            </w:r>
          </w:p>
        </w:tc>
      </w:tr>
      <w:tr w:rsidR="009828CF" w:rsidRPr="00A0210C" w:rsidTr="008275D8">
        <w:tc>
          <w:tcPr>
            <w:tcW w:w="715" w:type="dxa"/>
          </w:tcPr>
          <w:p w:rsidR="009828CF" w:rsidRPr="00ED202A" w:rsidRDefault="009828CF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«Берегите детей!»</w:t>
            </w:r>
          </w:p>
        </w:tc>
        <w:tc>
          <w:tcPr>
            <w:tcW w:w="3827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Профилактическая памятка, посвящённая Международному Дню Защиты Детей.</w:t>
            </w:r>
          </w:p>
        </w:tc>
        <w:tc>
          <w:tcPr>
            <w:tcW w:w="1560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01.06.2023</w:t>
            </w:r>
          </w:p>
        </w:tc>
        <w:tc>
          <w:tcPr>
            <w:tcW w:w="2835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EE7C61" w:rsidRPr="00A0210C" w:rsidTr="008275D8">
        <w:tc>
          <w:tcPr>
            <w:tcW w:w="715" w:type="dxa"/>
          </w:tcPr>
          <w:p w:rsidR="00EE7C61" w:rsidRPr="00ED202A" w:rsidRDefault="00EE7C61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EE7C61" w:rsidRPr="00ED202A" w:rsidRDefault="00EE7C61" w:rsidP="00ED202A">
            <w:pPr>
              <w:pStyle w:val="a7"/>
              <w:jc w:val="center"/>
            </w:pPr>
            <w:r w:rsidRPr="00ED202A">
              <w:t>«История велосипеда»</w:t>
            </w:r>
          </w:p>
        </w:tc>
        <w:tc>
          <w:tcPr>
            <w:tcW w:w="3827" w:type="dxa"/>
          </w:tcPr>
          <w:p w:rsidR="00EE7C61" w:rsidRPr="00ED202A" w:rsidRDefault="00EE7C61" w:rsidP="00ED202A">
            <w:pPr>
              <w:pStyle w:val="a7"/>
              <w:jc w:val="center"/>
            </w:pPr>
            <w:r w:rsidRPr="00ED202A">
              <w:t>Тематическая фотовыставка, посвящённая Всемирному Дню Велосипеда.</w:t>
            </w:r>
          </w:p>
        </w:tc>
        <w:tc>
          <w:tcPr>
            <w:tcW w:w="1560" w:type="dxa"/>
          </w:tcPr>
          <w:p w:rsidR="00EE7C61" w:rsidRPr="00ED202A" w:rsidRDefault="00EE7C61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EE7C61" w:rsidRPr="00ED202A" w:rsidRDefault="00EE7C61" w:rsidP="00ED202A">
            <w:pPr>
              <w:pStyle w:val="a7"/>
              <w:jc w:val="center"/>
            </w:pPr>
            <w:r w:rsidRPr="00ED202A">
              <w:t>03.06.202</w:t>
            </w:r>
            <w:r w:rsidR="009828CF" w:rsidRPr="00ED202A">
              <w:t>3</w:t>
            </w:r>
          </w:p>
        </w:tc>
        <w:tc>
          <w:tcPr>
            <w:tcW w:w="2835" w:type="dxa"/>
          </w:tcPr>
          <w:p w:rsidR="00EE7C61" w:rsidRPr="00ED202A" w:rsidRDefault="00EE7C61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E7C61" w:rsidRPr="00ED202A" w:rsidRDefault="00DF43B0" w:rsidP="00ED202A">
            <w:pPr>
              <w:pStyle w:val="a7"/>
              <w:jc w:val="center"/>
            </w:pPr>
            <w:r w:rsidRPr="00ED202A">
              <w:t>П.С. Сергеева</w:t>
            </w:r>
          </w:p>
        </w:tc>
      </w:tr>
      <w:tr w:rsidR="009828CF" w:rsidRPr="00A0210C" w:rsidTr="008275D8">
        <w:tc>
          <w:tcPr>
            <w:tcW w:w="715" w:type="dxa"/>
          </w:tcPr>
          <w:p w:rsidR="009828CF" w:rsidRPr="00ED202A" w:rsidRDefault="009828CF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«Мой Пушкин»</w:t>
            </w:r>
          </w:p>
        </w:tc>
        <w:tc>
          <w:tcPr>
            <w:tcW w:w="3827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Литературная гостиная, посвящённая Пушкинскому Дню в России.</w:t>
            </w:r>
          </w:p>
        </w:tc>
        <w:tc>
          <w:tcPr>
            <w:tcW w:w="1560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05.06.2023</w:t>
            </w:r>
          </w:p>
        </w:tc>
        <w:tc>
          <w:tcPr>
            <w:tcW w:w="2835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9828CF" w:rsidRPr="00A0210C" w:rsidTr="008275D8">
        <w:tc>
          <w:tcPr>
            <w:tcW w:w="715" w:type="dxa"/>
          </w:tcPr>
          <w:p w:rsidR="009828CF" w:rsidRPr="00ED202A" w:rsidRDefault="009828CF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«История праздника»</w:t>
            </w:r>
          </w:p>
        </w:tc>
        <w:tc>
          <w:tcPr>
            <w:tcW w:w="3827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Праздничный познавательный экскурс, посвящённый Дню России.</w:t>
            </w:r>
          </w:p>
        </w:tc>
        <w:tc>
          <w:tcPr>
            <w:tcW w:w="1560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12.06.2023</w:t>
            </w:r>
          </w:p>
        </w:tc>
        <w:tc>
          <w:tcPr>
            <w:tcW w:w="2835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9828CF" w:rsidRPr="00A0210C" w:rsidTr="008275D8">
        <w:tc>
          <w:tcPr>
            <w:tcW w:w="715" w:type="dxa"/>
          </w:tcPr>
          <w:p w:rsidR="009828CF" w:rsidRPr="00ED202A" w:rsidRDefault="009828CF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«Герои России»</w:t>
            </w:r>
          </w:p>
        </w:tc>
        <w:tc>
          <w:tcPr>
            <w:tcW w:w="3827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Патриотический альбом, посвящённый Дню России.</w:t>
            </w:r>
          </w:p>
          <w:p w:rsidR="002D66B7" w:rsidRPr="00ED202A" w:rsidRDefault="002D66B7" w:rsidP="00ED202A">
            <w:pPr>
              <w:pStyle w:val="a7"/>
              <w:jc w:val="center"/>
            </w:pPr>
            <w:r w:rsidRPr="00ED202A">
              <w:rPr>
                <w:rFonts w:eastAsia="Calibri"/>
                <w:i/>
                <w:lang w:eastAsia="en-US"/>
              </w:rPr>
              <w:t>(в поддержку ВС РФ)</w:t>
            </w:r>
          </w:p>
        </w:tc>
        <w:tc>
          <w:tcPr>
            <w:tcW w:w="1560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828CF" w:rsidRPr="00ED202A" w:rsidRDefault="009828CF" w:rsidP="00ED202A">
            <w:pPr>
              <w:pStyle w:val="a7"/>
              <w:jc w:val="center"/>
            </w:pPr>
            <w:r w:rsidRPr="00ED202A">
              <w:t>12.06.2023</w:t>
            </w:r>
          </w:p>
        </w:tc>
        <w:tc>
          <w:tcPr>
            <w:tcW w:w="2835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828CF" w:rsidRPr="00ED202A" w:rsidRDefault="00DF43B0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EB3894" w:rsidRPr="00A0210C" w:rsidTr="008275D8">
        <w:tc>
          <w:tcPr>
            <w:tcW w:w="715" w:type="dxa"/>
          </w:tcPr>
          <w:p w:rsidR="00296092" w:rsidRPr="00ED202A" w:rsidRDefault="00296092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296092" w:rsidRPr="00ED202A" w:rsidRDefault="00257BFB" w:rsidP="00ED202A">
            <w:pPr>
              <w:pStyle w:val="a7"/>
              <w:jc w:val="center"/>
            </w:pPr>
            <w:r w:rsidRPr="00ED202A">
              <w:t>«</w:t>
            </w:r>
            <w:r w:rsidR="00353A9F" w:rsidRPr="00ED202A">
              <w:t>Я люблю Россию!»</w:t>
            </w:r>
          </w:p>
        </w:tc>
        <w:tc>
          <w:tcPr>
            <w:tcW w:w="3827" w:type="dxa"/>
          </w:tcPr>
          <w:p w:rsidR="00296092" w:rsidRPr="00ED202A" w:rsidRDefault="008574DF" w:rsidP="00ED202A">
            <w:pPr>
              <w:pStyle w:val="a7"/>
              <w:jc w:val="center"/>
            </w:pPr>
            <w:r w:rsidRPr="00ED202A">
              <w:t>Праздничная Всероссийская акция распространения эмблемы «</w:t>
            </w:r>
            <w:proofErr w:type="spellStart"/>
            <w:r w:rsidRPr="00ED202A">
              <w:t>триколор</w:t>
            </w:r>
            <w:proofErr w:type="spellEnd"/>
            <w:r w:rsidRPr="00ED202A">
              <w:t>», посвящённая Дню России.</w:t>
            </w:r>
          </w:p>
        </w:tc>
        <w:tc>
          <w:tcPr>
            <w:tcW w:w="1560" w:type="dxa"/>
          </w:tcPr>
          <w:p w:rsidR="00296092" w:rsidRPr="00ED202A" w:rsidRDefault="008574DF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296092" w:rsidRPr="00ED202A" w:rsidRDefault="00353A9F" w:rsidP="00ED202A">
            <w:pPr>
              <w:pStyle w:val="a7"/>
              <w:jc w:val="center"/>
            </w:pPr>
            <w:r w:rsidRPr="00ED202A">
              <w:t>12</w:t>
            </w:r>
            <w:r w:rsidR="00296092" w:rsidRPr="00ED202A">
              <w:t>.06.</w:t>
            </w:r>
            <w:r w:rsidR="008574DF" w:rsidRPr="00ED202A">
              <w:t>202</w:t>
            </w:r>
            <w:r w:rsidR="009828CF" w:rsidRPr="00ED202A">
              <w:t>3</w:t>
            </w:r>
          </w:p>
        </w:tc>
        <w:tc>
          <w:tcPr>
            <w:tcW w:w="2835" w:type="dxa"/>
          </w:tcPr>
          <w:p w:rsidR="00296092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296092" w:rsidRPr="00ED202A" w:rsidRDefault="00353A9F" w:rsidP="00ED202A">
            <w:pPr>
              <w:pStyle w:val="a7"/>
              <w:jc w:val="center"/>
            </w:pPr>
            <w:r w:rsidRPr="00ED202A">
              <w:t>А.В.</w:t>
            </w:r>
            <w:r w:rsidR="00B42D48" w:rsidRPr="00ED202A">
              <w:t xml:space="preserve"> </w:t>
            </w:r>
            <w:r w:rsidRPr="00ED202A">
              <w:t>Сощенко,</w:t>
            </w:r>
            <w:r w:rsidR="00131046" w:rsidRPr="00ED202A">
              <w:t xml:space="preserve"> </w:t>
            </w:r>
            <w:r w:rsidR="000A5400" w:rsidRPr="00ED202A">
              <w:t>Г.А.</w:t>
            </w:r>
            <w:r w:rsidR="00B42D48" w:rsidRPr="00ED202A">
              <w:t xml:space="preserve"> </w:t>
            </w:r>
            <w:proofErr w:type="spellStart"/>
            <w:r w:rsidR="000A5400" w:rsidRPr="00ED202A">
              <w:t>Зирченко</w:t>
            </w:r>
            <w:proofErr w:type="spellEnd"/>
          </w:p>
        </w:tc>
      </w:tr>
      <w:tr w:rsidR="00801E5E" w:rsidRPr="00A0210C" w:rsidTr="008275D8">
        <w:tc>
          <w:tcPr>
            <w:tcW w:w="715" w:type="dxa"/>
          </w:tcPr>
          <w:p w:rsidR="00801E5E" w:rsidRPr="00ED202A" w:rsidRDefault="00801E5E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801E5E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1</w:t>
            </w:r>
            <w:r w:rsidR="00F646A0" w:rsidRPr="00ED202A">
              <w:t>1</w:t>
            </w:r>
            <w:r w:rsidRPr="00ED202A">
              <w:t>.06.</w:t>
            </w:r>
            <w:r w:rsidR="00D250DA"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D250DA" w:rsidRPr="00ED202A" w:rsidRDefault="00D250DA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801E5E" w:rsidRPr="00ED202A" w:rsidRDefault="00D250DA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856554" w:rsidRPr="00A0210C" w:rsidTr="008275D8">
        <w:tc>
          <w:tcPr>
            <w:tcW w:w="715" w:type="dxa"/>
          </w:tcPr>
          <w:p w:rsidR="00856554" w:rsidRPr="00ED202A" w:rsidRDefault="00856554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56554" w:rsidRPr="00ED202A" w:rsidRDefault="00856554" w:rsidP="00ED202A">
            <w:pPr>
              <w:pStyle w:val="a7"/>
              <w:jc w:val="center"/>
            </w:pPr>
            <w:r w:rsidRPr="00ED202A">
              <w:t>«Песни России»</w:t>
            </w:r>
          </w:p>
        </w:tc>
        <w:tc>
          <w:tcPr>
            <w:tcW w:w="3827" w:type="dxa"/>
          </w:tcPr>
          <w:p w:rsidR="00856554" w:rsidRPr="00ED202A" w:rsidRDefault="00856554" w:rsidP="00ED202A">
            <w:pPr>
              <w:pStyle w:val="a7"/>
              <w:jc w:val="center"/>
            </w:pPr>
            <w:r w:rsidRPr="00ED202A">
              <w:t>Музыкальная гостиная, посвящённая Дню России.</w:t>
            </w:r>
          </w:p>
        </w:tc>
        <w:tc>
          <w:tcPr>
            <w:tcW w:w="1560" w:type="dxa"/>
          </w:tcPr>
          <w:p w:rsidR="00856554" w:rsidRPr="00ED202A" w:rsidRDefault="00856554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56554" w:rsidRPr="00ED202A" w:rsidRDefault="00856554" w:rsidP="00ED202A">
            <w:pPr>
              <w:pStyle w:val="a7"/>
              <w:jc w:val="center"/>
            </w:pPr>
            <w:r w:rsidRPr="00ED202A">
              <w:t>12.06.202</w:t>
            </w:r>
            <w:r w:rsidR="009828CF" w:rsidRPr="00ED202A">
              <w:t>3</w:t>
            </w:r>
          </w:p>
        </w:tc>
        <w:tc>
          <w:tcPr>
            <w:tcW w:w="2835" w:type="dxa"/>
          </w:tcPr>
          <w:p w:rsidR="00856554" w:rsidRPr="00ED202A" w:rsidRDefault="00856554" w:rsidP="00ED202A">
            <w:pPr>
              <w:pStyle w:val="a7"/>
              <w:jc w:val="center"/>
            </w:pPr>
            <w:r w:rsidRPr="00ED202A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856554" w:rsidRPr="00ED202A" w:rsidRDefault="00856554" w:rsidP="00ED202A">
            <w:pPr>
              <w:pStyle w:val="a7"/>
              <w:jc w:val="center"/>
            </w:pPr>
            <w:r w:rsidRPr="00ED202A">
              <w:t>Ю.Е. Романченко</w:t>
            </w:r>
          </w:p>
        </w:tc>
      </w:tr>
      <w:tr w:rsidR="002D66B7" w:rsidRPr="00A0210C" w:rsidTr="008275D8">
        <w:tc>
          <w:tcPr>
            <w:tcW w:w="715" w:type="dxa"/>
          </w:tcPr>
          <w:p w:rsidR="002D66B7" w:rsidRPr="00ED202A" w:rsidRDefault="002D66B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2D66B7" w:rsidRPr="00ED202A" w:rsidRDefault="002D66B7" w:rsidP="00ED202A">
            <w:pPr>
              <w:pStyle w:val="a7"/>
              <w:jc w:val="center"/>
            </w:pPr>
            <w:r w:rsidRPr="00ED202A">
              <w:t>«Папа и я»</w:t>
            </w:r>
          </w:p>
        </w:tc>
        <w:tc>
          <w:tcPr>
            <w:tcW w:w="3827" w:type="dxa"/>
          </w:tcPr>
          <w:p w:rsidR="002D66B7" w:rsidRPr="00ED202A" w:rsidRDefault="002D66B7" w:rsidP="00ED202A">
            <w:pPr>
              <w:pStyle w:val="a7"/>
              <w:jc w:val="center"/>
            </w:pPr>
            <w:r w:rsidRPr="00ED202A">
              <w:t>Выставка рисунков, посвящённая Международному Дню Отца.</w:t>
            </w:r>
          </w:p>
        </w:tc>
        <w:tc>
          <w:tcPr>
            <w:tcW w:w="1560" w:type="dxa"/>
          </w:tcPr>
          <w:p w:rsidR="002D66B7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2D66B7" w:rsidRPr="00ED202A" w:rsidRDefault="002D66B7" w:rsidP="00ED202A">
            <w:pPr>
              <w:pStyle w:val="a7"/>
              <w:jc w:val="center"/>
            </w:pPr>
            <w:r w:rsidRPr="00ED202A">
              <w:t>18.06.2023</w:t>
            </w:r>
          </w:p>
        </w:tc>
        <w:tc>
          <w:tcPr>
            <w:tcW w:w="2835" w:type="dxa"/>
          </w:tcPr>
          <w:p w:rsidR="002D66B7" w:rsidRPr="00ED202A" w:rsidRDefault="00DF43B0" w:rsidP="00ED202A">
            <w:pPr>
              <w:pStyle w:val="a7"/>
              <w:jc w:val="center"/>
            </w:pPr>
            <w:r w:rsidRPr="00ED202A">
              <w:t xml:space="preserve">МБУ «ЦКРЦ Рязанского сельского поселения» </w:t>
            </w:r>
            <w:r w:rsidRPr="00ED202A">
              <w:lastRenderedPageBreak/>
              <w:t>СДК ст. Рязанской</w:t>
            </w:r>
          </w:p>
        </w:tc>
        <w:tc>
          <w:tcPr>
            <w:tcW w:w="2002" w:type="dxa"/>
          </w:tcPr>
          <w:p w:rsidR="002D66B7" w:rsidRPr="00ED202A" w:rsidRDefault="00FC4C15" w:rsidP="00ED202A">
            <w:pPr>
              <w:pStyle w:val="a7"/>
              <w:jc w:val="center"/>
            </w:pPr>
            <w:r w:rsidRPr="00ED202A">
              <w:lastRenderedPageBreak/>
              <w:t>А.В. Сощенко</w:t>
            </w:r>
          </w:p>
        </w:tc>
      </w:tr>
      <w:tr w:rsidR="00EB3894" w:rsidRPr="00A0210C" w:rsidTr="008275D8">
        <w:tc>
          <w:tcPr>
            <w:tcW w:w="715" w:type="dxa"/>
          </w:tcPr>
          <w:p w:rsidR="00393720" w:rsidRPr="00ED202A" w:rsidRDefault="00393720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393720" w:rsidRPr="00ED202A" w:rsidRDefault="00D93F31" w:rsidP="00ED202A">
            <w:pPr>
              <w:pStyle w:val="a7"/>
              <w:jc w:val="center"/>
            </w:pPr>
            <w:r w:rsidRPr="00ED202A">
              <w:t>«</w:t>
            </w:r>
            <w:r w:rsidR="009828CF" w:rsidRPr="00ED202A">
              <w:t>Спасибо за ЗДОРОВЬЕ!</w:t>
            </w:r>
            <w:r w:rsidRPr="00ED202A">
              <w:t>»</w:t>
            </w:r>
          </w:p>
        </w:tc>
        <w:tc>
          <w:tcPr>
            <w:tcW w:w="3827" w:type="dxa"/>
          </w:tcPr>
          <w:p w:rsidR="00393720" w:rsidRPr="00ED202A" w:rsidRDefault="00D93F31" w:rsidP="00ED202A">
            <w:pPr>
              <w:pStyle w:val="a7"/>
              <w:jc w:val="center"/>
            </w:pPr>
            <w:r w:rsidRPr="00ED202A">
              <w:t>Выездное поздравление, посвящ</w:t>
            </w:r>
            <w:r w:rsidR="00510AC3" w:rsidRPr="00ED202A">
              <w:t>ённое</w:t>
            </w:r>
            <w:r w:rsidRPr="00ED202A">
              <w:t xml:space="preserve"> Дню Медицинского Работника.</w:t>
            </w:r>
          </w:p>
        </w:tc>
        <w:tc>
          <w:tcPr>
            <w:tcW w:w="1560" w:type="dxa"/>
          </w:tcPr>
          <w:p w:rsidR="00393720" w:rsidRPr="00ED202A" w:rsidRDefault="00077F67" w:rsidP="00ED202A">
            <w:pPr>
              <w:pStyle w:val="a7"/>
              <w:jc w:val="center"/>
            </w:pPr>
            <w:r w:rsidRPr="00ED202A">
              <w:t>Медработники</w:t>
            </w:r>
            <w:r w:rsidR="00510AC3" w:rsidRPr="00ED202A">
              <w:t xml:space="preserve"> участковой больницы</w:t>
            </w:r>
          </w:p>
        </w:tc>
        <w:tc>
          <w:tcPr>
            <w:tcW w:w="1559" w:type="dxa"/>
          </w:tcPr>
          <w:p w:rsidR="00393720" w:rsidRPr="00ED202A" w:rsidRDefault="00A52B0F" w:rsidP="00ED202A">
            <w:pPr>
              <w:pStyle w:val="a7"/>
              <w:jc w:val="center"/>
            </w:pPr>
            <w:r w:rsidRPr="00ED202A">
              <w:t>2</w:t>
            </w:r>
            <w:r w:rsidR="00077F67" w:rsidRPr="00ED202A">
              <w:t>0</w:t>
            </w:r>
            <w:r w:rsidR="00393720" w:rsidRPr="00ED202A">
              <w:t>.06.</w:t>
            </w:r>
            <w:r w:rsidR="00510AC3" w:rsidRPr="00ED202A">
              <w:t>202</w:t>
            </w:r>
            <w:r w:rsidR="009828CF" w:rsidRPr="00ED202A">
              <w:t>3</w:t>
            </w:r>
          </w:p>
        </w:tc>
        <w:tc>
          <w:tcPr>
            <w:tcW w:w="2835" w:type="dxa"/>
          </w:tcPr>
          <w:p w:rsidR="00510AC3" w:rsidRPr="00ED202A" w:rsidRDefault="00510AC3" w:rsidP="00ED202A">
            <w:pPr>
              <w:pStyle w:val="a7"/>
              <w:jc w:val="center"/>
            </w:pPr>
            <w:r w:rsidRPr="00ED202A">
              <w:t>МБУ «ЦКРЦ Рязанского сельского поселения» участковая больница</w:t>
            </w:r>
          </w:p>
          <w:p w:rsidR="00393720" w:rsidRPr="00ED202A" w:rsidRDefault="00510AC3" w:rsidP="00ED202A">
            <w:pPr>
              <w:pStyle w:val="a7"/>
              <w:jc w:val="center"/>
            </w:pPr>
            <w:r w:rsidRPr="00ED202A">
              <w:t>ст. Рязанской</w:t>
            </w:r>
          </w:p>
        </w:tc>
        <w:tc>
          <w:tcPr>
            <w:tcW w:w="2002" w:type="dxa"/>
          </w:tcPr>
          <w:p w:rsidR="00393720" w:rsidRPr="00ED202A" w:rsidRDefault="00FC4C15" w:rsidP="00ED202A">
            <w:pPr>
              <w:pStyle w:val="a7"/>
              <w:jc w:val="center"/>
            </w:pPr>
            <w:r w:rsidRPr="00ED202A">
              <w:t>О.Н. Швец</w:t>
            </w:r>
          </w:p>
        </w:tc>
      </w:tr>
      <w:tr w:rsidR="002C2494" w:rsidRPr="00A0210C" w:rsidTr="008275D8">
        <w:tc>
          <w:tcPr>
            <w:tcW w:w="715" w:type="dxa"/>
          </w:tcPr>
          <w:p w:rsidR="002C2494" w:rsidRPr="00ED202A" w:rsidRDefault="002C2494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2C2494" w:rsidRPr="00ED202A" w:rsidRDefault="002C2494" w:rsidP="00ED202A">
            <w:pPr>
              <w:pStyle w:val="a7"/>
              <w:jc w:val="center"/>
            </w:pPr>
            <w:r w:rsidRPr="00ED202A">
              <w:t>«Дружный хоровод»</w:t>
            </w:r>
          </w:p>
        </w:tc>
        <w:tc>
          <w:tcPr>
            <w:tcW w:w="3827" w:type="dxa"/>
          </w:tcPr>
          <w:p w:rsidR="002C2494" w:rsidRPr="00ED202A" w:rsidRDefault="002C2494" w:rsidP="00ED202A">
            <w:pPr>
              <w:pStyle w:val="a7"/>
              <w:jc w:val="center"/>
            </w:pPr>
            <w:r w:rsidRPr="00ED202A">
              <w:t>Тематическая выставка, посвящённая Дню Единения Славян.</w:t>
            </w:r>
          </w:p>
        </w:tc>
        <w:tc>
          <w:tcPr>
            <w:tcW w:w="1560" w:type="dxa"/>
          </w:tcPr>
          <w:p w:rsidR="002C2494" w:rsidRPr="00ED202A" w:rsidRDefault="002C2494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2C2494" w:rsidRPr="00ED202A" w:rsidRDefault="002C2494" w:rsidP="00ED202A">
            <w:pPr>
              <w:pStyle w:val="a7"/>
              <w:jc w:val="center"/>
            </w:pPr>
            <w:r w:rsidRPr="00ED202A">
              <w:t>25.06.202</w:t>
            </w:r>
            <w:r w:rsidR="009828CF" w:rsidRPr="00ED202A">
              <w:t>3</w:t>
            </w:r>
          </w:p>
        </w:tc>
        <w:tc>
          <w:tcPr>
            <w:tcW w:w="2835" w:type="dxa"/>
          </w:tcPr>
          <w:p w:rsidR="002C2494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2C2494" w:rsidRPr="00ED202A" w:rsidRDefault="002C2494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801E5E" w:rsidRPr="00A0210C" w:rsidTr="008275D8">
        <w:tc>
          <w:tcPr>
            <w:tcW w:w="715" w:type="dxa"/>
          </w:tcPr>
          <w:p w:rsidR="00801E5E" w:rsidRPr="00ED202A" w:rsidRDefault="00801E5E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801E5E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2</w:t>
            </w:r>
            <w:r w:rsidR="00D250DA" w:rsidRPr="00ED202A">
              <w:t>5</w:t>
            </w:r>
            <w:r w:rsidRPr="00ED202A">
              <w:t>.06.</w:t>
            </w:r>
            <w:r w:rsidR="00D250DA"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801E5E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EB3894" w:rsidRPr="00A0210C" w:rsidTr="008275D8">
        <w:tc>
          <w:tcPr>
            <w:tcW w:w="715" w:type="dxa"/>
          </w:tcPr>
          <w:p w:rsidR="00257BFB" w:rsidRPr="00ED202A" w:rsidRDefault="00257BFB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257BFB" w:rsidRPr="00ED202A" w:rsidRDefault="00257BFB" w:rsidP="00ED202A">
            <w:pPr>
              <w:pStyle w:val="a7"/>
              <w:jc w:val="center"/>
            </w:pPr>
            <w:r w:rsidRPr="00ED202A">
              <w:t>«</w:t>
            </w:r>
            <w:r w:rsidR="00A730A6" w:rsidRPr="00ED202A">
              <w:t>Летний вечер</w:t>
            </w:r>
            <w:r w:rsidRPr="00ED202A">
              <w:t>»</w:t>
            </w:r>
          </w:p>
        </w:tc>
        <w:tc>
          <w:tcPr>
            <w:tcW w:w="3827" w:type="dxa"/>
          </w:tcPr>
          <w:p w:rsidR="00257BFB" w:rsidRPr="00ED202A" w:rsidRDefault="002D66B7" w:rsidP="00ED202A">
            <w:pPr>
              <w:pStyle w:val="a7"/>
              <w:jc w:val="center"/>
            </w:pPr>
            <w:r w:rsidRPr="00ED202A">
              <w:t>Вечер отдыха.</w:t>
            </w:r>
          </w:p>
        </w:tc>
        <w:tc>
          <w:tcPr>
            <w:tcW w:w="1560" w:type="dxa"/>
          </w:tcPr>
          <w:p w:rsidR="00257BFB" w:rsidRPr="00ED202A" w:rsidRDefault="00A730A6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257BFB" w:rsidRPr="00ED202A" w:rsidRDefault="00C3044B" w:rsidP="00ED202A">
            <w:pPr>
              <w:pStyle w:val="a7"/>
              <w:jc w:val="center"/>
            </w:pPr>
            <w:r w:rsidRPr="00ED202A">
              <w:t>2</w:t>
            </w:r>
            <w:r w:rsidR="002D66B7" w:rsidRPr="00ED202A">
              <w:t>4</w:t>
            </w:r>
            <w:r w:rsidR="00257BFB" w:rsidRPr="00ED202A">
              <w:t>.06.</w:t>
            </w:r>
            <w:r w:rsidR="00A730A6" w:rsidRPr="00ED202A">
              <w:t>202</w:t>
            </w:r>
            <w:r w:rsidR="002D66B7" w:rsidRPr="00ED202A">
              <w:t>3</w:t>
            </w:r>
          </w:p>
        </w:tc>
        <w:tc>
          <w:tcPr>
            <w:tcW w:w="2835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t>МБУ «ЦКРЦ Рязанского сельского поселения» участковая больница</w:t>
            </w:r>
          </w:p>
          <w:p w:rsidR="00257BFB" w:rsidRPr="00ED202A" w:rsidRDefault="00A730A6" w:rsidP="00ED202A">
            <w:pPr>
              <w:pStyle w:val="a7"/>
              <w:jc w:val="center"/>
            </w:pPr>
            <w:r w:rsidRPr="00ED202A">
              <w:t>ст. Рязанской</w:t>
            </w:r>
          </w:p>
        </w:tc>
        <w:tc>
          <w:tcPr>
            <w:tcW w:w="2002" w:type="dxa"/>
          </w:tcPr>
          <w:p w:rsidR="00257BFB" w:rsidRPr="00ED202A" w:rsidRDefault="00A730A6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856554" w:rsidRPr="00A0210C" w:rsidTr="008275D8">
        <w:tc>
          <w:tcPr>
            <w:tcW w:w="715" w:type="dxa"/>
          </w:tcPr>
          <w:p w:rsidR="00856554" w:rsidRPr="00ED202A" w:rsidRDefault="00856554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56554" w:rsidRPr="00ED202A" w:rsidRDefault="00856554" w:rsidP="00ED202A">
            <w:pPr>
              <w:pStyle w:val="a7"/>
              <w:jc w:val="center"/>
            </w:pPr>
            <w:r w:rsidRPr="00ED202A">
              <w:t>«</w:t>
            </w:r>
            <w:r w:rsidR="002D66B7" w:rsidRPr="00ED202A">
              <w:t>В кругу семьи</w:t>
            </w:r>
            <w:r w:rsidRPr="00ED202A">
              <w:t>»</w:t>
            </w:r>
          </w:p>
        </w:tc>
        <w:tc>
          <w:tcPr>
            <w:tcW w:w="3827" w:type="dxa"/>
          </w:tcPr>
          <w:p w:rsidR="00856554" w:rsidRPr="00ED202A" w:rsidRDefault="002D66B7" w:rsidP="00ED202A">
            <w:pPr>
              <w:pStyle w:val="a7"/>
              <w:jc w:val="center"/>
            </w:pPr>
            <w:r w:rsidRPr="00ED202A">
              <w:t>Тематическая экспозиция с фотозоной, посвящённая Всероссийскому Дню Семьи, Любви и Верности.</w:t>
            </w:r>
          </w:p>
        </w:tc>
        <w:tc>
          <w:tcPr>
            <w:tcW w:w="1560" w:type="dxa"/>
          </w:tcPr>
          <w:p w:rsidR="00856554" w:rsidRPr="00ED202A" w:rsidRDefault="00856554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56554" w:rsidRPr="00ED202A" w:rsidRDefault="00856554" w:rsidP="00ED202A">
            <w:pPr>
              <w:pStyle w:val="a7"/>
              <w:jc w:val="center"/>
            </w:pPr>
            <w:r w:rsidRPr="00ED202A">
              <w:t>0</w:t>
            </w:r>
            <w:r w:rsidR="002D66B7" w:rsidRPr="00ED202A">
              <w:t>7</w:t>
            </w:r>
            <w:r w:rsidRPr="00ED202A">
              <w:t>.07.202</w:t>
            </w:r>
            <w:r w:rsidR="002D66B7" w:rsidRPr="00ED202A">
              <w:t>3</w:t>
            </w:r>
          </w:p>
        </w:tc>
        <w:tc>
          <w:tcPr>
            <w:tcW w:w="2835" w:type="dxa"/>
          </w:tcPr>
          <w:p w:rsidR="00856554" w:rsidRPr="00ED202A" w:rsidRDefault="00A730A6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56554" w:rsidRPr="00ED202A" w:rsidRDefault="00FC4C15" w:rsidP="00ED202A">
            <w:pPr>
              <w:pStyle w:val="a7"/>
              <w:jc w:val="center"/>
            </w:pPr>
            <w:r w:rsidRPr="00ED202A">
              <w:t>А.В. Сощенко</w:t>
            </w:r>
          </w:p>
        </w:tc>
      </w:tr>
      <w:tr w:rsidR="00EB3894" w:rsidRPr="00A0210C" w:rsidTr="008275D8">
        <w:tc>
          <w:tcPr>
            <w:tcW w:w="715" w:type="dxa"/>
          </w:tcPr>
          <w:p w:rsidR="006E41FA" w:rsidRPr="00ED202A" w:rsidRDefault="006E41FA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6E41FA" w:rsidRPr="00ED202A" w:rsidRDefault="006E41FA" w:rsidP="00ED202A">
            <w:pPr>
              <w:pStyle w:val="a7"/>
              <w:jc w:val="center"/>
            </w:pPr>
            <w:r w:rsidRPr="00ED202A">
              <w:t>«Ромашка – в каждый дом!»</w:t>
            </w:r>
          </w:p>
        </w:tc>
        <w:tc>
          <w:tcPr>
            <w:tcW w:w="3827" w:type="dxa"/>
          </w:tcPr>
          <w:p w:rsidR="006E41FA" w:rsidRPr="00ED202A" w:rsidRDefault="006E41FA" w:rsidP="00ED202A">
            <w:pPr>
              <w:pStyle w:val="a7"/>
              <w:jc w:val="center"/>
            </w:pPr>
            <w:r w:rsidRPr="00ED202A">
              <w:t>Праздничная акция, посвящ</w:t>
            </w:r>
            <w:r w:rsidR="00510AC3" w:rsidRPr="00ED202A">
              <w:t>ённая</w:t>
            </w:r>
            <w:r w:rsidRPr="00ED202A">
              <w:t xml:space="preserve"> Всероссийскому Дню Семьи, Любви и Верности.</w:t>
            </w:r>
          </w:p>
        </w:tc>
        <w:tc>
          <w:tcPr>
            <w:tcW w:w="1560" w:type="dxa"/>
          </w:tcPr>
          <w:p w:rsidR="006E41FA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6E41FA" w:rsidRPr="00ED202A" w:rsidRDefault="006E41FA" w:rsidP="00ED202A">
            <w:pPr>
              <w:pStyle w:val="a7"/>
              <w:jc w:val="center"/>
            </w:pPr>
            <w:r w:rsidRPr="00ED202A">
              <w:t>08.07.</w:t>
            </w:r>
            <w:r w:rsidR="00510AC3" w:rsidRPr="00ED202A">
              <w:t>202</w:t>
            </w:r>
            <w:r w:rsidR="002D66B7" w:rsidRPr="00ED202A">
              <w:t>3</w:t>
            </w:r>
          </w:p>
        </w:tc>
        <w:tc>
          <w:tcPr>
            <w:tcW w:w="2835" w:type="dxa"/>
          </w:tcPr>
          <w:p w:rsidR="006E41FA" w:rsidRPr="00ED202A" w:rsidRDefault="00510AC3" w:rsidP="00ED202A">
            <w:pPr>
              <w:pStyle w:val="a7"/>
              <w:jc w:val="center"/>
            </w:pPr>
            <w:r w:rsidRPr="00ED202A">
              <w:t xml:space="preserve">МБУ «ЦКРЦ Рязанского сельского поселения» </w:t>
            </w:r>
            <w:proofErr w:type="spellStart"/>
            <w:r w:rsidRPr="00ED202A">
              <w:t>територия</w:t>
            </w:r>
            <w:proofErr w:type="spellEnd"/>
            <w:r w:rsidRPr="00ED202A">
              <w:t xml:space="preserve"> ст. Рязанской</w:t>
            </w:r>
          </w:p>
        </w:tc>
        <w:tc>
          <w:tcPr>
            <w:tcW w:w="2002" w:type="dxa"/>
          </w:tcPr>
          <w:p w:rsidR="006E41FA" w:rsidRPr="00ED202A" w:rsidRDefault="007E5618" w:rsidP="00ED202A">
            <w:pPr>
              <w:pStyle w:val="a7"/>
              <w:jc w:val="center"/>
            </w:pPr>
            <w:r w:rsidRPr="00ED202A">
              <w:t>А.В.</w:t>
            </w:r>
            <w:r w:rsidR="00B42D48" w:rsidRPr="00ED202A">
              <w:t xml:space="preserve"> </w:t>
            </w:r>
            <w:r w:rsidRPr="00ED202A">
              <w:t>Сощенко,</w:t>
            </w:r>
          </w:p>
          <w:p w:rsidR="00801E5E" w:rsidRPr="00ED202A" w:rsidRDefault="00801E5E" w:rsidP="00ED202A">
            <w:pPr>
              <w:pStyle w:val="a7"/>
              <w:jc w:val="center"/>
            </w:pPr>
          </w:p>
        </w:tc>
      </w:tr>
      <w:tr w:rsidR="00D93F31" w:rsidRPr="00A0210C" w:rsidTr="008275D8">
        <w:tc>
          <w:tcPr>
            <w:tcW w:w="715" w:type="dxa"/>
          </w:tcPr>
          <w:p w:rsidR="00D93F31" w:rsidRPr="00ED202A" w:rsidRDefault="00D93F31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D93F31" w:rsidRPr="00ED202A" w:rsidRDefault="00D93F31" w:rsidP="00ED202A">
            <w:pPr>
              <w:pStyle w:val="a7"/>
              <w:jc w:val="center"/>
            </w:pPr>
            <w:r w:rsidRPr="00ED202A">
              <w:t>«Семейная кухня»</w:t>
            </w:r>
          </w:p>
        </w:tc>
        <w:tc>
          <w:tcPr>
            <w:tcW w:w="3827" w:type="dxa"/>
          </w:tcPr>
          <w:p w:rsidR="00D93F31" w:rsidRPr="00ED202A" w:rsidRDefault="00D93F31" w:rsidP="00ED202A">
            <w:pPr>
              <w:pStyle w:val="a7"/>
              <w:jc w:val="center"/>
            </w:pPr>
            <w:r w:rsidRPr="00ED202A">
              <w:t>Праздничный конкурс кулинаров, посвящ</w:t>
            </w:r>
            <w:r w:rsidR="00A730A6" w:rsidRPr="00ED202A">
              <w:t xml:space="preserve">ённый </w:t>
            </w:r>
            <w:r w:rsidRPr="00ED202A">
              <w:t>Всероссийскому Дню Семьи, Любви и Верности.</w:t>
            </w:r>
          </w:p>
        </w:tc>
        <w:tc>
          <w:tcPr>
            <w:tcW w:w="1560" w:type="dxa"/>
          </w:tcPr>
          <w:p w:rsidR="00D93F31" w:rsidRPr="00ED202A" w:rsidRDefault="00A730A6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D93F31" w:rsidRPr="00ED202A" w:rsidRDefault="00D93F31" w:rsidP="00ED202A">
            <w:pPr>
              <w:pStyle w:val="a7"/>
              <w:jc w:val="center"/>
            </w:pPr>
            <w:r w:rsidRPr="00ED202A">
              <w:t>08.07.</w:t>
            </w:r>
            <w:r w:rsidR="00A730A6" w:rsidRPr="00ED202A">
              <w:t>202</w:t>
            </w:r>
            <w:r w:rsidR="002D66B7" w:rsidRPr="00ED202A">
              <w:t>3</w:t>
            </w:r>
          </w:p>
        </w:tc>
        <w:tc>
          <w:tcPr>
            <w:tcW w:w="2835" w:type="dxa"/>
          </w:tcPr>
          <w:p w:rsidR="00D93F31" w:rsidRPr="00ED202A" w:rsidRDefault="00A730A6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D93F31" w:rsidRPr="00ED202A" w:rsidRDefault="00FC4C15" w:rsidP="00ED202A">
            <w:pPr>
              <w:pStyle w:val="a7"/>
              <w:jc w:val="center"/>
            </w:pPr>
            <w:r w:rsidRPr="00ED202A">
              <w:t>Н.Г. Бондаренко</w:t>
            </w:r>
          </w:p>
        </w:tc>
      </w:tr>
      <w:tr w:rsidR="002D66B7" w:rsidRPr="00A0210C" w:rsidTr="008275D8">
        <w:tc>
          <w:tcPr>
            <w:tcW w:w="715" w:type="dxa"/>
          </w:tcPr>
          <w:p w:rsidR="002D66B7" w:rsidRPr="00ED202A" w:rsidRDefault="002D66B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2D66B7" w:rsidRPr="00ED202A" w:rsidRDefault="002D66B7" w:rsidP="00ED202A">
            <w:pPr>
              <w:pStyle w:val="a7"/>
              <w:jc w:val="center"/>
            </w:pPr>
            <w:r w:rsidRPr="00ED202A">
              <w:t>«Семейные поговорки»</w:t>
            </w:r>
          </w:p>
        </w:tc>
        <w:tc>
          <w:tcPr>
            <w:tcW w:w="3827" w:type="dxa"/>
          </w:tcPr>
          <w:p w:rsidR="002D66B7" w:rsidRPr="00ED202A" w:rsidRDefault="002D66B7" w:rsidP="00ED202A">
            <w:pPr>
              <w:pStyle w:val="a7"/>
              <w:jc w:val="center"/>
            </w:pPr>
            <w:proofErr w:type="gramStart"/>
            <w:r w:rsidRPr="00ED202A">
              <w:t>Праздничный</w:t>
            </w:r>
            <w:proofErr w:type="gramEnd"/>
            <w:r w:rsidRPr="00ED202A">
              <w:t xml:space="preserve"> </w:t>
            </w:r>
            <w:proofErr w:type="spellStart"/>
            <w:r w:rsidRPr="00ED202A">
              <w:t>челлендж</w:t>
            </w:r>
            <w:proofErr w:type="spellEnd"/>
            <w:r w:rsidRPr="00ED202A">
              <w:t>, посвящённый Всероссийскому Дню Семьи, Любви и Верности.</w:t>
            </w:r>
          </w:p>
        </w:tc>
        <w:tc>
          <w:tcPr>
            <w:tcW w:w="1560" w:type="dxa"/>
          </w:tcPr>
          <w:p w:rsidR="002D66B7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2D66B7" w:rsidRPr="00ED202A" w:rsidRDefault="002D66B7" w:rsidP="00ED202A">
            <w:pPr>
              <w:pStyle w:val="a7"/>
              <w:jc w:val="center"/>
            </w:pPr>
            <w:r w:rsidRPr="00ED202A">
              <w:t>08.07.2023</w:t>
            </w:r>
          </w:p>
        </w:tc>
        <w:tc>
          <w:tcPr>
            <w:tcW w:w="2835" w:type="dxa"/>
          </w:tcPr>
          <w:p w:rsidR="002D66B7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2D66B7" w:rsidRPr="00ED202A" w:rsidRDefault="00FC4C15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2D66B7" w:rsidRPr="00A0210C" w:rsidTr="008275D8">
        <w:tc>
          <w:tcPr>
            <w:tcW w:w="715" w:type="dxa"/>
          </w:tcPr>
          <w:p w:rsidR="002D66B7" w:rsidRPr="00ED202A" w:rsidRDefault="002D66B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2D66B7" w:rsidRPr="00ED202A" w:rsidRDefault="002D66B7" w:rsidP="00ED202A">
            <w:pPr>
              <w:pStyle w:val="a7"/>
              <w:jc w:val="center"/>
            </w:pPr>
            <w:r w:rsidRPr="00ED202A">
              <w:t>«Кино для всей семьи»</w:t>
            </w:r>
          </w:p>
        </w:tc>
        <w:tc>
          <w:tcPr>
            <w:tcW w:w="3827" w:type="dxa"/>
          </w:tcPr>
          <w:p w:rsidR="002D66B7" w:rsidRPr="00ED202A" w:rsidRDefault="002D66B7" w:rsidP="00ED202A">
            <w:pPr>
              <w:pStyle w:val="a7"/>
              <w:jc w:val="center"/>
            </w:pPr>
            <w:r w:rsidRPr="00ED202A">
              <w:t xml:space="preserve">Праздничная </w:t>
            </w:r>
            <w:proofErr w:type="spellStart"/>
            <w:r w:rsidRPr="00ED202A">
              <w:t>киноакция</w:t>
            </w:r>
            <w:proofErr w:type="spellEnd"/>
            <w:r w:rsidRPr="00ED202A">
              <w:t>, посвящённая Всероссийскому Дню Семьи, Любви и Верности.</w:t>
            </w:r>
          </w:p>
        </w:tc>
        <w:tc>
          <w:tcPr>
            <w:tcW w:w="1560" w:type="dxa"/>
          </w:tcPr>
          <w:p w:rsidR="002D66B7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2D66B7" w:rsidRPr="00ED202A" w:rsidRDefault="002D66B7" w:rsidP="00ED202A">
            <w:pPr>
              <w:pStyle w:val="a7"/>
              <w:jc w:val="center"/>
            </w:pPr>
          </w:p>
        </w:tc>
        <w:tc>
          <w:tcPr>
            <w:tcW w:w="2835" w:type="dxa"/>
          </w:tcPr>
          <w:p w:rsidR="002D66B7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2D66B7" w:rsidRPr="00ED202A" w:rsidRDefault="00FC4C15" w:rsidP="00ED202A">
            <w:pPr>
              <w:pStyle w:val="a7"/>
              <w:jc w:val="center"/>
            </w:pPr>
            <w:r w:rsidRPr="00ED202A">
              <w:t xml:space="preserve">А.А. </w:t>
            </w:r>
            <w:proofErr w:type="spellStart"/>
            <w:r w:rsidRPr="00ED202A">
              <w:t>Потиенко</w:t>
            </w:r>
            <w:proofErr w:type="spellEnd"/>
          </w:p>
        </w:tc>
      </w:tr>
      <w:tr w:rsidR="00801E5E" w:rsidRPr="00A0210C" w:rsidTr="008275D8">
        <w:tc>
          <w:tcPr>
            <w:tcW w:w="715" w:type="dxa"/>
          </w:tcPr>
          <w:p w:rsidR="00801E5E" w:rsidRPr="00ED202A" w:rsidRDefault="00801E5E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801E5E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01E5E" w:rsidRPr="00ED202A" w:rsidRDefault="004570DE" w:rsidP="00ED202A">
            <w:pPr>
              <w:pStyle w:val="a7"/>
              <w:jc w:val="center"/>
            </w:pPr>
            <w:r w:rsidRPr="00ED202A">
              <w:t>09</w:t>
            </w:r>
            <w:r w:rsidR="00801E5E" w:rsidRPr="00ED202A">
              <w:t>.07.</w:t>
            </w:r>
            <w:r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801E5E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A730A6" w:rsidRPr="00A0210C" w:rsidTr="008275D8">
        <w:tc>
          <w:tcPr>
            <w:tcW w:w="715" w:type="dxa"/>
          </w:tcPr>
          <w:p w:rsidR="00A730A6" w:rsidRPr="00ED202A" w:rsidRDefault="00A730A6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t>«Борцам с огнём!»</w:t>
            </w:r>
          </w:p>
        </w:tc>
        <w:tc>
          <w:tcPr>
            <w:tcW w:w="3827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t xml:space="preserve">Поздравительная волонтёрская акция, посвящённая Дню </w:t>
            </w:r>
            <w:r w:rsidRPr="00ED202A">
              <w:lastRenderedPageBreak/>
              <w:t>Пожарной Охраны Краснодарского края.</w:t>
            </w:r>
          </w:p>
        </w:tc>
        <w:tc>
          <w:tcPr>
            <w:tcW w:w="1560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lastRenderedPageBreak/>
              <w:t>Работники ПЧ</w:t>
            </w:r>
          </w:p>
        </w:tc>
        <w:tc>
          <w:tcPr>
            <w:tcW w:w="1559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t>09.07.202</w:t>
            </w:r>
            <w:r w:rsidR="002D66B7" w:rsidRPr="00ED202A">
              <w:t>3</w:t>
            </w:r>
          </w:p>
        </w:tc>
        <w:tc>
          <w:tcPr>
            <w:tcW w:w="2835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t xml:space="preserve">МБУ «ЦКРЦ Рязанского сельского поселения» </w:t>
            </w:r>
            <w:r w:rsidRPr="00ED202A">
              <w:lastRenderedPageBreak/>
              <w:t>ПЧ ст. Рязанской</w:t>
            </w:r>
          </w:p>
        </w:tc>
        <w:tc>
          <w:tcPr>
            <w:tcW w:w="2002" w:type="dxa"/>
          </w:tcPr>
          <w:p w:rsidR="00A730A6" w:rsidRPr="00ED202A" w:rsidRDefault="00DF43B0" w:rsidP="00ED202A">
            <w:pPr>
              <w:pStyle w:val="a7"/>
              <w:jc w:val="center"/>
            </w:pPr>
            <w:r w:rsidRPr="00ED202A">
              <w:lastRenderedPageBreak/>
              <w:t>Ю.С. Пархоменко</w:t>
            </w:r>
          </w:p>
        </w:tc>
      </w:tr>
      <w:tr w:rsidR="000A5400" w:rsidRPr="00A0210C" w:rsidTr="008275D8">
        <w:tc>
          <w:tcPr>
            <w:tcW w:w="715" w:type="dxa"/>
          </w:tcPr>
          <w:p w:rsidR="000A5400" w:rsidRPr="00ED202A" w:rsidRDefault="000A5400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0A5400" w:rsidRPr="00ED202A" w:rsidRDefault="000A5400" w:rsidP="00ED202A">
            <w:pPr>
              <w:pStyle w:val="a7"/>
              <w:jc w:val="center"/>
            </w:pPr>
            <w:r w:rsidRPr="00ED202A">
              <w:t>«</w:t>
            </w:r>
            <w:r w:rsidR="00D93F31" w:rsidRPr="00ED202A">
              <w:t>Сладкий вечер»</w:t>
            </w:r>
          </w:p>
        </w:tc>
        <w:tc>
          <w:tcPr>
            <w:tcW w:w="3827" w:type="dxa"/>
          </w:tcPr>
          <w:p w:rsidR="000A5400" w:rsidRPr="00ED202A" w:rsidRDefault="002F6AEB" w:rsidP="00ED202A">
            <w:pPr>
              <w:pStyle w:val="a7"/>
              <w:jc w:val="center"/>
            </w:pPr>
            <w:r w:rsidRPr="00ED202A">
              <w:t>Вечер отдыха</w:t>
            </w:r>
            <w:r w:rsidR="00D93F31" w:rsidRPr="00ED202A">
              <w:t>, посвящ</w:t>
            </w:r>
            <w:r w:rsidR="00A730A6" w:rsidRPr="00ED202A">
              <w:t>ённ</w:t>
            </w:r>
            <w:r w:rsidRPr="00ED202A">
              <w:t>ый Международному</w:t>
            </w:r>
            <w:r w:rsidR="00D93F31" w:rsidRPr="00ED202A">
              <w:t xml:space="preserve"> Дню Торта</w:t>
            </w:r>
          </w:p>
        </w:tc>
        <w:tc>
          <w:tcPr>
            <w:tcW w:w="1560" w:type="dxa"/>
          </w:tcPr>
          <w:p w:rsidR="000A5400" w:rsidRPr="00ED202A" w:rsidRDefault="00A730A6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0A5400" w:rsidRPr="00ED202A" w:rsidRDefault="00A730A6" w:rsidP="00ED202A">
            <w:pPr>
              <w:pStyle w:val="a7"/>
              <w:jc w:val="center"/>
            </w:pPr>
            <w:r w:rsidRPr="00ED202A">
              <w:t>1</w:t>
            </w:r>
            <w:r w:rsidR="002F6AEB" w:rsidRPr="00ED202A">
              <w:t>8</w:t>
            </w:r>
            <w:r w:rsidR="000A5400" w:rsidRPr="00ED202A">
              <w:t>.07.</w:t>
            </w:r>
            <w:r w:rsidRPr="00ED202A">
              <w:t>202</w:t>
            </w:r>
            <w:r w:rsidR="002F6AEB" w:rsidRPr="00ED202A">
              <w:t>3</w:t>
            </w:r>
          </w:p>
        </w:tc>
        <w:tc>
          <w:tcPr>
            <w:tcW w:w="2835" w:type="dxa"/>
          </w:tcPr>
          <w:p w:rsidR="000A5400" w:rsidRPr="00ED202A" w:rsidRDefault="00A730A6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A5400" w:rsidRPr="00ED202A" w:rsidRDefault="00FC4C15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A730A6" w:rsidRPr="00A0210C" w:rsidTr="008275D8">
        <w:tc>
          <w:tcPr>
            <w:tcW w:w="715" w:type="dxa"/>
          </w:tcPr>
          <w:p w:rsidR="00A730A6" w:rsidRPr="00ED202A" w:rsidRDefault="00A730A6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t>«Без прилавка»</w:t>
            </w:r>
          </w:p>
        </w:tc>
        <w:tc>
          <w:tcPr>
            <w:tcW w:w="3827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t>Тематический вечер отдыха, посвящённый Дню Работника Торговли.</w:t>
            </w:r>
          </w:p>
        </w:tc>
        <w:tc>
          <w:tcPr>
            <w:tcW w:w="1560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t>23.07.202</w:t>
            </w:r>
            <w:r w:rsidR="002F6AEB" w:rsidRPr="00ED202A">
              <w:t>2</w:t>
            </w:r>
          </w:p>
        </w:tc>
        <w:tc>
          <w:tcPr>
            <w:tcW w:w="2835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730A6" w:rsidRPr="00ED202A" w:rsidRDefault="00A730A6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801E5E" w:rsidRPr="00A0210C" w:rsidTr="008275D8">
        <w:tc>
          <w:tcPr>
            <w:tcW w:w="715" w:type="dxa"/>
          </w:tcPr>
          <w:p w:rsidR="00801E5E" w:rsidRPr="00ED202A" w:rsidRDefault="00801E5E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801E5E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3</w:t>
            </w:r>
            <w:r w:rsidR="004570DE" w:rsidRPr="00ED202A">
              <w:t>0</w:t>
            </w:r>
            <w:r w:rsidRPr="00ED202A">
              <w:t>.07.</w:t>
            </w:r>
            <w:r w:rsidR="004570DE"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801E5E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D93F31" w:rsidRPr="00A0210C" w:rsidTr="008275D8">
        <w:tc>
          <w:tcPr>
            <w:tcW w:w="715" w:type="dxa"/>
          </w:tcPr>
          <w:p w:rsidR="00D93F31" w:rsidRPr="00ED202A" w:rsidRDefault="00D93F31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D93F31" w:rsidRPr="00ED202A" w:rsidRDefault="00896AA8" w:rsidP="00ED202A">
            <w:pPr>
              <w:pStyle w:val="a7"/>
              <w:jc w:val="center"/>
            </w:pPr>
            <w:r w:rsidRPr="00ED202A">
              <w:t>«Железная паутина»</w:t>
            </w:r>
          </w:p>
        </w:tc>
        <w:tc>
          <w:tcPr>
            <w:tcW w:w="3827" w:type="dxa"/>
          </w:tcPr>
          <w:p w:rsidR="00D93F31" w:rsidRPr="00ED202A" w:rsidRDefault="00896AA8" w:rsidP="00ED202A">
            <w:pPr>
              <w:pStyle w:val="a7"/>
              <w:jc w:val="center"/>
            </w:pPr>
            <w:r w:rsidRPr="00ED202A">
              <w:t>Презентация, посвящённая Дню Железнодорожника.</w:t>
            </w:r>
          </w:p>
        </w:tc>
        <w:tc>
          <w:tcPr>
            <w:tcW w:w="1560" w:type="dxa"/>
          </w:tcPr>
          <w:p w:rsidR="00D93F31" w:rsidRPr="00ED202A" w:rsidRDefault="00896AA8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D93F31" w:rsidRPr="00ED202A" w:rsidRDefault="00896AA8" w:rsidP="00ED202A">
            <w:pPr>
              <w:pStyle w:val="a7"/>
              <w:jc w:val="center"/>
            </w:pPr>
            <w:r w:rsidRPr="00ED202A">
              <w:t>07.08.202</w:t>
            </w:r>
            <w:r w:rsidR="002F6AEB" w:rsidRPr="00ED202A">
              <w:t>3</w:t>
            </w:r>
          </w:p>
        </w:tc>
        <w:tc>
          <w:tcPr>
            <w:tcW w:w="2835" w:type="dxa"/>
          </w:tcPr>
          <w:p w:rsidR="00D93F31" w:rsidRPr="00ED202A" w:rsidRDefault="00896AA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D93F31" w:rsidRPr="00ED202A" w:rsidRDefault="00FC4C15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801E5E" w:rsidRPr="00A0210C" w:rsidTr="008275D8">
        <w:tc>
          <w:tcPr>
            <w:tcW w:w="715" w:type="dxa"/>
          </w:tcPr>
          <w:p w:rsidR="00801E5E" w:rsidRPr="00ED202A" w:rsidRDefault="00801E5E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801E5E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1</w:t>
            </w:r>
            <w:r w:rsidR="004570DE" w:rsidRPr="00ED202A">
              <w:t>3</w:t>
            </w:r>
            <w:r w:rsidRPr="00ED202A">
              <w:t>.08.</w:t>
            </w:r>
            <w:r w:rsidR="004570DE"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801E5E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896AA8" w:rsidRPr="00A0210C" w:rsidTr="008275D8">
        <w:tc>
          <w:tcPr>
            <w:tcW w:w="715" w:type="dxa"/>
          </w:tcPr>
          <w:p w:rsidR="00896AA8" w:rsidRPr="00ED202A" w:rsidRDefault="00896AA8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96AA8" w:rsidRPr="00ED202A" w:rsidRDefault="00896AA8" w:rsidP="00ED202A">
            <w:pPr>
              <w:pStyle w:val="a7"/>
              <w:jc w:val="center"/>
            </w:pPr>
            <w:r w:rsidRPr="00ED202A">
              <w:t>«Созидатели»</w:t>
            </w:r>
          </w:p>
        </w:tc>
        <w:tc>
          <w:tcPr>
            <w:tcW w:w="3827" w:type="dxa"/>
          </w:tcPr>
          <w:p w:rsidR="00896AA8" w:rsidRPr="00ED202A" w:rsidRDefault="00896AA8" w:rsidP="00ED202A">
            <w:pPr>
              <w:pStyle w:val="a7"/>
              <w:jc w:val="center"/>
            </w:pPr>
            <w:r w:rsidRPr="00ED202A">
              <w:t>Вечер-портрет, посвящённый Дню Строителя.</w:t>
            </w:r>
          </w:p>
        </w:tc>
        <w:tc>
          <w:tcPr>
            <w:tcW w:w="1560" w:type="dxa"/>
          </w:tcPr>
          <w:p w:rsidR="00896AA8" w:rsidRPr="00ED202A" w:rsidRDefault="00896AA8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96AA8" w:rsidRPr="00ED202A" w:rsidRDefault="00896AA8" w:rsidP="00ED202A">
            <w:pPr>
              <w:pStyle w:val="a7"/>
              <w:jc w:val="center"/>
            </w:pPr>
            <w:r w:rsidRPr="00ED202A">
              <w:t>13.08.202</w:t>
            </w:r>
            <w:r w:rsidR="002F6AEB" w:rsidRPr="00ED202A">
              <w:t>3</w:t>
            </w:r>
          </w:p>
        </w:tc>
        <w:tc>
          <w:tcPr>
            <w:tcW w:w="2835" w:type="dxa"/>
          </w:tcPr>
          <w:p w:rsidR="00896AA8" w:rsidRPr="00ED202A" w:rsidRDefault="00896AA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96AA8" w:rsidRPr="00ED202A" w:rsidRDefault="00896AA8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EB3894" w:rsidRPr="00A0210C" w:rsidTr="008275D8">
        <w:tc>
          <w:tcPr>
            <w:tcW w:w="715" w:type="dxa"/>
          </w:tcPr>
          <w:p w:rsidR="00740577" w:rsidRPr="00ED202A" w:rsidRDefault="0074057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740577" w:rsidRPr="00ED202A" w:rsidRDefault="00BD0A46" w:rsidP="00ED202A">
            <w:pPr>
              <w:pStyle w:val="a7"/>
              <w:jc w:val="center"/>
            </w:pPr>
            <w:r w:rsidRPr="00ED202A">
              <w:t>«</w:t>
            </w:r>
            <w:r w:rsidR="009251DD" w:rsidRPr="00ED202A">
              <w:t>Ночь кино</w:t>
            </w:r>
            <w:r w:rsidRPr="00ED202A">
              <w:t>»</w:t>
            </w:r>
          </w:p>
        </w:tc>
        <w:tc>
          <w:tcPr>
            <w:tcW w:w="3827" w:type="dxa"/>
          </w:tcPr>
          <w:p w:rsidR="00740577" w:rsidRPr="00ED202A" w:rsidRDefault="009251DD" w:rsidP="00ED202A">
            <w:pPr>
              <w:pStyle w:val="a7"/>
              <w:jc w:val="center"/>
            </w:pPr>
            <w:r w:rsidRPr="00ED202A">
              <w:t>Всероссийская акция</w:t>
            </w:r>
            <w:r w:rsidR="007E5618" w:rsidRPr="00ED202A">
              <w:t>, посвящ</w:t>
            </w:r>
            <w:r w:rsidR="00510AC3" w:rsidRPr="00ED202A">
              <w:t xml:space="preserve">ённая </w:t>
            </w:r>
            <w:r w:rsidR="007E5618" w:rsidRPr="00ED202A">
              <w:t>Дню Российского Кино.</w:t>
            </w:r>
          </w:p>
        </w:tc>
        <w:tc>
          <w:tcPr>
            <w:tcW w:w="1560" w:type="dxa"/>
          </w:tcPr>
          <w:p w:rsidR="00740577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740577" w:rsidRPr="00ED202A" w:rsidRDefault="0081730C" w:rsidP="00ED202A">
            <w:pPr>
              <w:pStyle w:val="a7"/>
              <w:jc w:val="center"/>
            </w:pPr>
            <w:r w:rsidRPr="00ED202A">
              <w:t>27.08.</w:t>
            </w:r>
            <w:r w:rsidR="00856554" w:rsidRPr="00ED202A">
              <w:t>202</w:t>
            </w:r>
            <w:r w:rsidR="002F6AEB" w:rsidRPr="00ED202A">
              <w:t>3</w:t>
            </w:r>
          </w:p>
        </w:tc>
        <w:tc>
          <w:tcPr>
            <w:tcW w:w="2835" w:type="dxa"/>
          </w:tcPr>
          <w:p w:rsidR="00740577" w:rsidRPr="00ED202A" w:rsidRDefault="00856554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740577" w:rsidRPr="00ED202A" w:rsidRDefault="00856554" w:rsidP="00ED202A">
            <w:pPr>
              <w:pStyle w:val="a7"/>
              <w:jc w:val="center"/>
            </w:pPr>
            <w:r w:rsidRPr="00ED202A">
              <w:t xml:space="preserve">Е.С. </w:t>
            </w:r>
            <w:proofErr w:type="spellStart"/>
            <w:r w:rsidRPr="00ED202A">
              <w:t>Буравова</w:t>
            </w:r>
            <w:proofErr w:type="spellEnd"/>
          </w:p>
        </w:tc>
      </w:tr>
      <w:tr w:rsidR="00801E5E" w:rsidRPr="00A0210C" w:rsidTr="008275D8">
        <w:tc>
          <w:tcPr>
            <w:tcW w:w="715" w:type="dxa"/>
          </w:tcPr>
          <w:p w:rsidR="00801E5E" w:rsidRPr="00ED202A" w:rsidRDefault="00801E5E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801E5E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2</w:t>
            </w:r>
            <w:r w:rsidR="004570DE" w:rsidRPr="00ED202A">
              <w:t>7</w:t>
            </w:r>
            <w:r w:rsidRPr="00ED202A">
              <w:t>.08.</w:t>
            </w:r>
            <w:r w:rsidR="004570DE"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801E5E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2F6AEB" w:rsidRPr="00A0210C" w:rsidTr="008275D8">
        <w:tc>
          <w:tcPr>
            <w:tcW w:w="715" w:type="dxa"/>
          </w:tcPr>
          <w:p w:rsidR="002F6AEB" w:rsidRPr="00ED202A" w:rsidRDefault="002F6AEB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2F6AEB" w:rsidRPr="00ED202A" w:rsidRDefault="002F6AEB" w:rsidP="00ED202A">
            <w:pPr>
              <w:pStyle w:val="a7"/>
              <w:jc w:val="center"/>
            </w:pPr>
            <w:r w:rsidRPr="00ED202A">
              <w:t>«Больше этого не допустим!»</w:t>
            </w:r>
          </w:p>
        </w:tc>
        <w:tc>
          <w:tcPr>
            <w:tcW w:w="3827" w:type="dxa"/>
          </w:tcPr>
          <w:p w:rsidR="002F6AEB" w:rsidRPr="00ED202A" w:rsidRDefault="002F6AEB" w:rsidP="00ED202A">
            <w:pPr>
              <w:pStyle w:val="a7"/>
              <w:jc w:val="center"/>
            </w:pPr>
            <w:r w:rsidRPr="00ED202A">
              <w:t>Тематическая акция памяти, посвящённая Дню Солидарности в борьбе с терроризмом.</w:t>
            </w:r>
          </w:p>
        </w:tc>
        <w:tc>
          <w:tcPr>
            <w:tcW w:w="1560" w:type="dxa"/>
          </w:tcPr>
          <w:p w:rsidR="002F6AEB" w:rsidRPr="00ED202A" w:rsidRDefault="00DF43B0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2F6AEB" w:rsidRPr="00ED202A" w:rsidRDefault="002F6AEB" w:rsidP="00ED202A">
            <w:pPr>
              <w:pStyle w:val="a7"/>
              <w:jc w:val="center"/>
            </w:pPr>
            <w:r w:rsidRPr="00ED202A">
              <w:t>02.09.2023</w:t>
            </w:r>
          </w:p>
        </w:tc>
        <w:tc>
          <w:tcPr>
            <w:tcW w:w="2835" w:type="dxa"/>
          </w:tcPr>
          <w:p w:rsidR="002F6AEB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2F6AEB" w:rsidRPr="00ED202A" w:rsidRDefault="00DF43B0" w:rsidP="00ED202A">
            <w:pPr>
              <w:pStyle w:val="a7"/>
              <w:jc w:val="center"/>
            </w:pPr>
            <w:r w:rsidRPr="00ED202A">
              <w:t>Ю.С. Пархоменко</w:t>
            </w:r>
          </w:p>
        </w:tc>
      </w:tr>
      <w:tr w:rsidR="00896AA8" w:rsidRPr="00A0210C" w:rsidTr="008275D8">
        <w:tc>
          <w:tcPr>
            <w:tcW w:w="715" w:type="dxa"/>
          </w:tcPr>
          <w:p w:rsidR="00896AA8" w:rsidRPr="00ED202A" w:rsidRDefault="00896AA8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96AA8" w:rsidRPr="00ED202A" w:rsidRDefault="005049AB" w:rsidP="00ED202A">
            <w:pPr>
              <w:pStyle w:val="a7"/>
              <w:jc w:val="center"/>
            </w:pPr>
            <w:r w:rsidRPr="00ED202A">
              <w:t>«Кубанские писатели</w:t>
            </w:r>
            <w:r w:rsidR="002F6AEB" w:rsidRPr="00ED202A">
              <w:t>-фронтовики</w:t>
            </w:r>
            <w:r w:rsidRPr="00ED202A">
              <w:t>»</w:t>
            </w:r>
          </w:p>
        </w:tc>
        <w:tc>
          <w:tcPr>
            <w:tcW w:w="3827" w:type="dxa"/>
          </w:tcPr>
          <w:p w:rsidR="00896AA8" w:rsidRPr="00ED202A" w:rsidRDefault="005049AB" w:rsidP="00ED202A">
            <w:pPr>
              <w:pStyle w:val="a7"/>
              <w:jc w:val="center"/>
            </w:pPr>
            <w:r w:rsidRPr="00ED202A">
              <w:t>Литературная выставка</w:t>
            </w:r>
            <w:r w:rsidR="002F6AEB" w:rsidRPr="00ED202A">
              <w:t>, посвящённая Дню Краснодарского края и 80-летию 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896AA8" w:rsidRPr="00ED202A" w:rsidRDefault="005049AB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96AA8" w:rsidRPr="00ED202A" w:rsidRDefault="005049AB" w:rsidP="00ED202A">
            <w:pPr>
              <w:pStyle w:val="a7"/>
              <w:jc w:val="center"/>
            </w:pPr>
            <w:r w:rsidRPr="00ED202A">
              <w:t>0</w:t>
            </w:r>
            <w:r w:rsidR="002F6AEB" w:rsidRPr="00ED202A">
              <w:t>3</w:t>
            </w:r>
            <w:r w:rsidRPr="00ED202A">
              <w:t>.09.202</w:t>
            </w:r>
            <w:r w:rsidR="009A01C5" w:rsidRPr="00ED202A">
              <w:t>3</w:t>
            </w:r>
          </w:p>
        </w:tc>
        <w:tc>
          <w:tcPr>
            <w:tcW w:w="2835" w:type="dxa"/>
          </w:tcPr>
          <w:p w:rsidR="00896AA8" w:rsidRPr="00ED202A" w:rsidRDefault="005049AB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96AA8" w:rsidRPr="00ED202A" w:rsidRDefault="00DF43B0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801E5E" w:rsidRPr="00A0210C" w:rsidTr="008275D8">
        <w:tc>
          <w:tcPr>
            <w:tcW w:w="715" w:type="dxa"/>
          </w:tcPr>
          <w:p w:rsidR="00801E5E" w:rsidRPr="00ED202A" w:rsidRDefault="00801E5E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 xml:space="preserve">«Рязанский </w:t>
            </w:r>
            <w:r w:rsidRPr="00ED202A">
              <w:lastRenderedPageBreak/>
              <w:t>калейдоскоп»</w:t>
            </w:r>
          </w:p>
        </w:tc>
        <w:tc>
          <w:tcPr>
            <w:tcW w:w="3827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lastRenderedPageBreak/>
              <w:t>Еженедельная информационно-</w:t>
            </w:r>
            <w:r w:rsidRPr="00ED202A">
              <w:lastRenderedPageBreak/>
              <w:t>развлекательная программа.</w:t>
            </w:r>
          </w:p>
        </w:tc>
        <w:tc>
          <w:tcPr>
            <w:tcW w:w="1560" w:type="dxa"/>
          </w:tcPr>
          <w:p w:rsidR="00801E5E" w:rsidRPr="00ED202A" w:rsidRDefault="00510AC3" w:rsidP="00ED202A">
            <w:pPr>
              <w:pStyle w:val="a7"/>
              <w:jc w:val="center"/>
            </w:pPr>
            <w:r w:rsidRPr="00ED202A">
              <w:lastRenderedPageBreak/>
              <w:t>СКН</w:t>
            </w:r>
          </w:p>
        </w:tc>
        <w:tc>
          <w:tcPr>
            <w:tcW w:w="1559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1</w:t>
            </w:r>
            <w:r w:rsidR="004570DE" w:rsidRPr="00ED202A">
              <w:t>0</w:t>
            </w:r>
            <w:r w:rsidRPr="00ED202A">
              <w:t>.09.</w:t>
            </w:r>
            <w:r w:rsidR="004570DE"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 xml:space="preserve">МБУ «ЦКРЦ Рязанского </w:t>
            </w:r>
            <w:r w:rsidRPr="00ED202A">
              <w:lastRenderedPageBreak/>
              <w:t>сельского поселения» СДК ст. Рязанской</w:t>
            </w:r>
          </w:p>
          <w:p w:rsidR="00801E5E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lastRenderedPageBreak/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5049AB" w:rsidRPr="00A0210C" w:rsidTr="008275D8">
        <w:tc>
          <w:tcPr>
            <w:tcW w:w="715" w:type="dxa"/>
          </w:tcPr>
          <w:p w:rsidR="005049AB" w:rsidRPr="00ED202A" w:rsidRDefault="005049AB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5049AB" w:rsidRPr="00ED202A" w:rsidRDefault="009A01C5" w:rsidP="00ED202A">
            <w:pPr>
              <w:pStyle w:val="a7"/>
              <w:jc w:val="center"/>
            </w:pPr>
            <w:r w:rsidRPr="00ED202A">
              <w:t>«Герои СВО Краснодарского края»</w:t>
            </w:r>
          </w:p>
        </w:tc>
        <w:tc>
          <w:tcPr>
            <w:tcW w:w="3827" w:type="dxa"/>
          </w:tcPr>
          <w:p w:rsidR="005049AB" w:rsidRPr="00ED202A" w:rsidRDefault="009A01C5" w:rsidP="00ED202A">
            <w:pPr>
              <w:pStyle w:val="a7"/>
              <w:jc w:val="center"/>
            </w:pPr>
            <w:proofErr w:type="spellStart"/>
            <w:r w:rsidRPr="00ED202A">
              <w:t>Фотопрезентация</w:t>
            </w:r>
            <w:proofErr w:type="spellEnd"/>
            <w:r w:rsidRPr="00ED202A">
              <w:t xml:space="preserve">, </w:t>
            </w:r>
            <w:proofErr w:type="gramStart"/>
            <w:r w:rsidRPr="00ED202A">
              <w:t>посвящённая</w:t>
            </w:r>
            <w:proofErr w:type="gramEnd"/>
            <w:r w:rsidRPr="00ED202A">
              <w:t xml:space="preserve"> Дню Краснодарского края.</w:t>
            </w:r>
          </w:p>
          <w:p w:rsidR="009A01C5" w:rsidRPr="00ED202A" w:rsidRDefault="009A01C5" w:rsidP="00ED202A">
            <w:pPr>
              <w:pStyle w:val="a7"/>
              <w:jc w:val="center"/>
              <w:rPr>
                <w:i/>
              </w:rPr>
            </w:pPr>
            <w:r w:rsidRPr="00ED202A">
              <w:rPr>
                <w:i/>
              </w:rPr>
              <w:t>(в поддержку ВС РФ)</w:t>
            </w:r>
          </w:p>
        </w:tc>
        <w:tc>
          <w:tcPr>
            <w:tcW w:w="1560" w:type="dxa"/>
          </w:tcPr>
          <w:p w:rsidR="005049AB" w:rsidRPr="00ED202A" w:rsidRDefault="005049AB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5049AB" w:rsidRPr="00ED202A" w:rsidRDefault="005049AB" w:rsidP="00ED202A">
            <w:pPr>
              <w:pStyle w:val="a7"/>
              <w:jc w:val="center"/>
            </w:pPr>
            <w:r w:rsidRPr="00ED202A">
              <w:t>10.09.202</w:t>
            </w:r>
            <w:r w:rsidR="009A01C5" w:rsidRPr="00ED202A">
              <w:t>3</w:t>
            </w:r>
          </w:p>
        </w:tc>
        <w:tc>
          <w:tcPr>
            <w:tcW w:w="2835" w:type="dxa"/>
          </w:tcPr>
          <w:p w:rsidR="005049AB" w:rsidRPr="00ED202A" w:rsidRDefault="005049AB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049AB" w:rsidRPr="00ED202A" w:rsidRDefault="00DF43B0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EB3894" w:rsidRPr="00A0210C" w:rsidTr="008275D8">
        <w:tc>
          <w:tcPr>
            <w:tcW w:w="715" w:type="dxa"/>
          </w:tcPr>
          <w:p w:rsidR="00C14CD1" w:rsidRPr="00ED202A" w:rsidRDefault="00C14CD1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C14CD1" w:rsidRPr="00ED202A" w:rsidRDefault="00C14CD1" w:rsidP="00ED202A">
            <w:pPr>
              <w:pStyle w:val="a7"/>
              <w:jc w:val="center"/>
            </w:pPr>
            <w:r w:rsidRPr="00ED202A">
              <w:t>«</w:t>
            </w:r>
            <w:r w:rsidR="00A52B0F" w:rsidRPr="00ED202A">
              <w:t>Тебе, избиратель!»</w:t>
            </w:r>
          </w:p>
        </w:tc>
        <w:tc>
          <w:tcPr>
            <w:tcW w:w="3827" w:type="dxa"/>
          </w:tcPr>
          <w:p w:rsidR="00C14CD1" w:rsidRPr="00ED202A" w:rsidRDefault="005049AB" w:rsidP="00ED202A">
            <w:pPr>
              <w:pStyle w:val="a7"/>
              <w:jc w:val="center"/>
            </w:pPr>
            <w:r w:rsidRPr="00ED202A">
              <w:t>Концертная программа, посвящённая</w:t>
            </w:r>
            <w:r w:rsidR="00A52B0F" w:rsidRPr="00ED202A">
              <w:t xml:space="preserve"> Дню Выборов в России.</w:t>
            </w:r>
          </w:p>
        </w:tc>
        <w:tc>
          <w:tcPr>
            <w:tcW w:w="1560" w:type="dxa"/>
          </w:tcPr>
          <w:p w:rsidR="00C14CD1" w:rsidRPr="00ED202A" w:rsidRDefault="005049AB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C14CD1" w:rsidRPr="00ED202A" w:rsidRDefault="00D13F5E" w:rsidP="00ED202A">
            <w:pPr>
              <w:pStyle w:val="a7"/>
              <w:jc w:val="center"/>
            </w:pPr>
            <w:r w:rsidRPr="00ED202A">
              <w:t>1</w:t>
            </w:r>
            <w:r w:rsidR="009A01C5" w:rsidRPr="00ED202A">
              <w:t>0</w:t>
            </w:r>
            <w:r w:rsidR="00C14CD1" w:rsidRPr="00ED202A">
              <w:t>.09.</w:t>
            </w:r>
            <w:r w:rsidR="005049AB" w:rsidRPr="00ED202A">
              <w:t>2022</w:t>
            </w:r>
          </w:p>
        </w:tc>
        <w:tc>
          <w:tcPr>
            <w:tcW w:w="2835" w:type="dxa"/>
          </w:tcPr>
          <w:p w:rsidR="00C14CD1" w:rsidRPr="00ED202A" w:rsidRDefault="005049AB" w:rsidP="00ED202A">
            <w:pPr>
              <w:pStyle w:val="a7"/>
              <w:jc w:val="center"/>
            </w:pPr>
            <w:r w:rsidRPr="00ED202A">
              <w:t>МБУ «ЦКРЦ Рязанского сельского поселения» избирательные участки Рязанского с/</w:t>
            </w:r>
            <w:proofErr w:type="gramStart"/>
            <w:r w:rsidRPr="00ED202A">
              <w:t>п</w:t>
            </w:r>
            <w:proofErr w:type="gramEnd"/>
          </w:p>
        </w:tc>
        <w:tc>
          <w:tcPr>
            <w:tcW w:w="2002" w:type="dxa"/>
          </w:tcPr>
          <w:p w:rsidR="00C14CD1" w:rsidRPr="00ED202A" w:rsidRDefault="00FC4C15" w:rsidP="00ED202A">
            <w:pPr>
              <w:pStyle w:val="a7"/>
              <w:jc w:val="center"/>
            </w:pPr>
            <w:r w:rsidRPr="00ED202A">
              <w:t>Ю.Е. Романченко</w:t>
            </w:r>
          </w:p>
        </w:tc>
      </w:tr>
      <w:tr w:rsidR="009A01C5" w:rsidRPr="00A0210C" w:rsidTr="008275D8">
        <w:tc>
          <w:tcPr>
            <w:tcW w:w="715" w:type="dxa"/>
          </w:tcPr>
          <w:p w:rsidR="009A01C5" w:rsidRPr="00ED202A" w:rsidRDefault="009A01C5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«Рязанские просторы»</w:t>
            </w:r>
          </w:p>
        </w:tc>
        <w:tc>
          <w:tcPr>
            <w:tcW w:w="3827" w:type="dxa"/>
          </w:tcPr>
          <w:p w:rsidR="009A01C5" w:rsidRPr="00ED202A" w:rsidRDefault="009A01C5" w:rsidP="00ED202A">
            <w:pPr>
              <w:pStyle w:val="a7"/>
              <w:jc w:val="center"/>
            </w:pPr>
            <w:proofErr w:type="gramStart"/>
            <w:r w:rsidRPr="00ED202A">
              <w:t>Праздничный</w:t>
            </w:r>
            <w:proofErr w:type="gramEnd"/>
            <w:r w:rsidRPr="00ED202A">
              <w:t xml:space="preserve"> </w:t>
            </w:r>
            <w:proofErr w:type="spellStart"/>
            <w:r w:rsidRPr="00ED202A">
              <w:t>видеоэкскурс</w:t>
            </w:r>
            <w:proofErr w:type="spellEnd"/>
            <w:r w:rsidRPr="00ED202A">
              <w:t>, посвящённый 160-летию ст. Рязанской.</w:t>
            </w:r>
          </w:p>
        </w:tc>
        <w:tc>
          <w:tcPr>
            <w:tcW w:w="1560" w:type="dxa"/>
          </w:tcPr>
          <w:p w:rsidR="009A01C5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16.09.2023</w:t>
            </w:r>
          </w:p>
        </w:tc>
        <w:tc>
          <w:tcPr>
            <w:tcW w:w="2835" w:type="dxa"/>
          </w:tcPr>
          <w:p w:rsidR="009A01C5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A01C5" w:rsidRPr="00ED202A" w:rsidRDefault="00DF43B0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9A01C5" w:rsidRPr="00A0210C" w:rsidTr="008275D8">
        <w:tc>
          <w:tcPr>
            <w:tcW w:w="715" w:type="dxa"/>
          </w:tcPr>
          <w:p w:rsidR="009A01C5" w:rsidRPr="00ED202A" w:rsidRDefault="009A01C5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«Наши мастера»</w:t>
            </w:r>
          </w:p>
        </w:tc>
        <w:tc>
          <w:tcPr>
            <w:tcW w:w="3827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Праздничная ярмарка, посвящённая 160-летию ст. Рязанской.</w:t>
            </w:r>
          </w:p>
        </w:tc>
        <w:tc>
          <w:tcPr>
            <w:tcW w:w="1560" w:type="dxa"/>
          </w:tcPr>
          <w:p w:rsidR="009A01C5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16.09.2023</w:t>
            </w:r>
          </w:p>
        </w:tc>
        <w:tc>
          <w:tcPr>
            <w:tcW w:w="2835" w:type="dxa"/>
          </w:tcPr>
          <w:p w:rsidR="009A01C5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A01C5" w:rsidRPr="00ED202A" w:rsidRDefault="00DF43B0" w:rsidP="00ED202A">
            <w:pPr>
              <w:pStyle w:val="a7"/>
              <w:jc w:val="center"/>
            </w:pPr>
            <w:r w:rsidRPr="00ED202A">
              <w:t>О.Н. Швец</w:t>
            </w:r>
          </w:p>
        </w:tc>
      </w:tr>
      <w:tr w:rsidR="009A01C5" w:rsidRPr="00A0210C" w:rsidTr="008275D8">
        <w:tc>
          <w:tcPr>
            <w:tcW w:w="715" w:type="dxa"/>
          </w:tcPr>
          <w:p w:rsidR="009A01C5" w:rsidRPr="00ED202A" w:rsidRDefault="009A01C5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«Мир коллекционеров»</w:t>
            </w:r>
          </w:p>
        </w:tc>
        <w:tc>
          <w:tcPr>
            <w:tcW w:w="3827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Праздничная выставка, посвящённая 160-летию ст. Рязанской.</w:t>
            </w:r>
          </w:p>
        </w:tc>
        <w:tc>
          <w:tcPr>
            <w:tcW w:w="1560" w:type="dxa"/>
          </w:tcPr>
          <w:p w:rsidR="009A01C5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16.09.2023</w:t>
            </w:r>
          </w:p>
        </w:tc>
        <w:tc>
          <w:tcPr>
            <w:tcW w:w="2835" w:type="dxa"/>
          </w:tcPr>
          <w:p w:rsidR="009A01C5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A01C5" w:rsidRPr="00ED202A" w:rsidRDefault="00DF43B0" w:rsidP="00ED202A">
            <w:pPr>
              <w:pStyle w:val="a7"/>
              <w:jc w:val="center"/>
            </w:pPr>
            <w:r w:rsidRPr="00ED202A">
              <w:t>О.Н. Швец</w:t>
            </w:r>
          </w:p>
        </w:tc>
      </w:tr>
      <w:tr w:rsidR="009A01C5" w:rsidRPr="00A0210C" w:rsidTr="008275D8">
        <w:tc>
          <w:tcPr>
            <w:tcW w:w="715" w:type="dxa"/>
          </w:tcPr>
          <w:p w:rsidR="009A01C5" w:rsidRPr="00ED202A" w:rsidRDefault="009A01C5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«Хлеб – всему голова!»</w:t>
            </w:r>
          </w:p>
        </w:tc>
        <w:tc>
          <w:tcPr>
            <w:tcW w:w="3827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Праздничный конкурс кондитеров, посвящённый 160-летию ст. Рязанской.</w:t>
            </w:r>
          </w:p>
        </w:tc>
        <w:tc>
          <w:tcPr>
            <w:tcW w:w="1560" w:type="dxa"/>
          </w:tcPr>
          <w:p w:rsidR="009A01C5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16.09.2023</w:t>
            </w:r>
          </w:p>
        </w:tc>
        <w:tc>
          <w:tcPr>
            <w:tcW w:w="2835" w:type="dxa"/>
          </w:tcPr>
          <w:p w:rsidR="009A01C5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A01C5" w:rsidRPr="00ED202A" w:rsidRDefault="00DF43B0" w:rsidP="00ED202A">
            <w:pPr>
              <w:pStyle w:val="a7"/>
              <w:jc w:val="center"/>
            </w:pPr>
            <w:r w:rsidRPr="00ED202A">
              <w:t>О.Н. Швец</w:t>
            </w:r>
          </w:p>
        </w:tc>
      </w:tr>
      <w:tr w:rsidR="009A01C5" w:rsidRPr="00A0210C" w:rsidTr="008275D8">
        <w:tc>
          <w:tcPr>
            <w:tcW w:w="715" w:type="dxa"/>
          </w:tcPr>
          <w:p w:rsidR="009A01C5" w:rsidRPr="00ED202A" w:rsidRDefault="009A01C5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«Любимый мой дворик»</w:t>
            </w:r>
          </w:p>
        </w:tc>
        <w:tc>
          <w:tcPr>
            <w:tcW w:w="3827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 xml:space="preserve">Праздничный фотоконкурс, посвящённый </w:t>
            </w:r>
            <w:proofErr w:type="spellStart"/>
            <w:proofErr w:type="gramStart"/>
            <w:r w:rsidRPr="00ED202A">
              <w:t>посвящённый</w:t>
            </w:r>
            <w:proofErr w:type="spellEnd"/>
            <w:proofErr w:type="gramEnd"/>
            <w:r w:rsidRPr="00ED202A">
              <w:t xml:space="preserve"> 160-летию ст. Рязанской.</w:t>
            </w:r>
          </w:p>
        </w:tc>
        <w:tc>
          <w:tcPr>
            <w:tcW w:w="1560" w:type="dxa"/>
          </w:tcPr>
          <w:p w:rsidR="009A01C5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A01C5" w:rsidRPr="00ED202A" w:rsidRDefault="009A01C5" w:rsidP="00ED202A">
            <w:pPr>
              <w:pStyle w:val="a7"/>
              <w:jc w:val="center"/>
            </w:pPr>
            <w:r w:rsidRPr="00ED202A">
              <w:t>16.09.2023</w:t>
            </w:r>
          </w:p>
        </w:tc>
        <w:tc>
          <w:tcPr>
            <w:tcW w:w="2835" w:type="dxa"/>
          </w:tcPr>
          <w:p w:rsidR="009A01C5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A01C5" w:rsidRPr="00ED202A" w:rsidRDefault="00DF43B0" w:rsidP="00ED202A">
            <w:pPr>
              <w:pStyle w:val="a7"/>
              <w:jc w:val="center"/>
            </w:pPr>
            <w:r w:rsidRPr="00ED202A">
              <w:t>О.Н. Швец</w:t>
            </w:r>
          </w:p>
        </w:tc>
      </w:tr>
      <w:tr w:rsidR="00801E5E" w:rsidRPr="00A0210C" w:rsidTr="008275D8">
        <w:tc>
          <w:tcPr>
            <w:tcW w:w="715" w:type="dxa"/>
          </w:tcPr>
          <w:p w:rsidR="00801E5E" w:rsidRPr="00ED202A" w:rsidRDefault="00801E5E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801E5E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2</w:t>
            </w:r>
            <w:r w:rsidR="004570DE" w:rsidRPr="00ED202A">
              <w:t>4</w:t>
            </w:r>
            <w:r w:rsidRPr="00ED202A">
              <w:t>.09.</w:t>
            </w:r>
            <w:r w:rsidR="004570DE"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801E5E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801E5E" w:rsidRPr="00ED202A" w:rsidRDefault="00801E5E" w:rsidP="00ED202A">
            <w:pPr>
              <w:pStyle w:val="a7"/>
              <w:jc w:val="center"/>
            </w:pPr>
            <w:r w:rsidRPr="00ED202A">
              <w:t>С.К.</w:t>
            </w:r>
            <w:r w:rsidR="00B42D48" w:rsidRPr="00ED202A">
              <w:t xml:space="preserve"> </w:t>
            </w:r>
            <w:r w:rsidRPr="00ED202A">
              <w:t>Гордиенко</w:t>
            </w:r>
          </w:p>
        </w:tc>
      </w:tr>
      <w:tr w:rsidR="00832EA2" w:rsidRPr="00A0210C" w:rsidTr="008275D8">
        <w:tc>
          <w:tcPr>
            <w:tcW w:w="715" w:type="dxa"/>
          </w:tcPr>
          <w:p w:rsidR="00832EA2" w:rsidRPr="00ED202A" w:rsidRDefault="00832EA2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32EA2" w:rsidRPr="00ED202A" w:rsidRDefault="00704F85" w:rsidP="00ED202A">
            <w:pPr>
              <w:pStyle w:val="a7"/>
              <w:jc w:val="center"/>
            </w:pPr>
            <w:r w:rsidRPr="00ED202A">
              <w:t>«Мир тишины»</w:t>
            </w:r>
          </w:p>
        </w:tc>
        <w:tc>
          <w:tcPr>
            <w:tcW w:w="3827" w:type="dxa"/>
          </w:tcPr>
          <w:p w:rsidR="00832EA2" w:rsidRPr="00ED202A" w:rsidRDefault="00704F85" w:rsidP="00ED202A">
            <w:pPr>
              <w:pStyle w:val="a7"/>
              <w:jc w:val="center"/>
            </w:pPr>
            <w:r w:rsidRPr="00ED202A">
              <w:t>Тематическая благотворительная акция, посвящённая Дню глухих.</w:t>
            </w:r>
          </w:p>
        </w:tc>
        <w:tc>
          <w:tcPr>
            <w:tcW w:w="1560" w:type="dxa"/>
          </w:tcPr>
          <w:p w:rsidR="00832EA2" w:rsidRPr="00ED202A" w:rsidRDefault="00704F85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32EA2" w:rsidRPr="00ED202A" w:rsidRDefault="00704F85" w:rsidP="00ED202A">
            <w:pPr>
              <w:pStyle w:val="a7"/>
              <w:jc w:val="center"/>
            </w:pPr>
            <w:r w:rsidRPr="00ED202A">
              <w:t>25.09.202</w:t>
            </w:r>
            <w:r w:rsidR="009A01C5" w:rsidRPr="00ED202A">
              <w:t>3</w:t>
            </w:r>
          </w:p>
        </w:tc>
        <w:tc>
          <w:tcPr>
            <w:tcW w:w="2835" w:type="dxa"/>
          </w:tcPr>
          <w:p w:rsidR="00832EA2" w:rsidRPr="00ED202A" w:rsidRDefault="00704F85" w:rsidP="00ED202A">
            <w:pPr>
              <w:pStyle w:val="a7"/>
              <w:jc w:val="center"/>
            </w:pPr>
            <w:r w:rsidRPr="00ED202A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832EA2" w:rsidRPr="00ED202A" w:rsidRDefault="00DF43B0" w:rsidP="00ED202A">
            <w:pPr>
              <w:pStyle w:val="a7"/>
              <w:jc w:val="center"/>
            </w:pPr>
            <w:r w:rsidRPr="00ED202A">
              <w:t>Ю.С. Пархоменко</w:t>
            </w:r>
          </w:p>
        </w:tc>
      </w:tr>
      <w:tr w:rsidR="00E4491E" w:rsidRPr="00A0210C" w:rsidTr="008275D8">
        <w:tc>
          <w:tcPr>
            <w:tcW w:w="715" w:type="dxa"/>
          </w:tcPr>
          <w:p w:rsidR="00E4491E" w:rsidRPr="00ED202A" w:rsidRDefault="00E4491E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E4491E" w:rsidRPr="00ED202A" w:rsidRDefault="00E4491E" w:rsidP="00ED202A">
            <w:pPr>
              <w:pStyle w:val="a7"/>
              <w:jc w:val="center"/>
            </w:pPr>
            <w:r w:rsidRPr="00ED202A">
              <w:t>«Музыка нас связала»</w:t>
            </w:r>
          </w:p>
        </w:tc>
        <w:tc>
          <w:tcPr>
            <w:tcW w:w="3827" w:type="dxa"/>
          </w:tcPr>
          <w:p w:rsidR="00E4491E" w:rsidRPr="00ED202A" w:rsidRDefault="00E4491E" w:rsidP="00ED202A">
            <w:pPr>
              <w:pStyle w:val="a7"/>
              <w:jc w:val="center"/>
            </w:pPr>
            <w:r w:rsidRPr="00ED202A">
              <w:t>Ретро-</w:t>
            </w:r>
            <w:r w:rsidR="009A01C5" w:rsidRPr="00ED202A">
              <w:t>вечер</w:t>
            </w:r>
            <w:r w:rsidRPr="00ED202A">
              <w:t xml:space="preserve">, </w:t>
            </w:r>
            <w:proofErr w:type="gramStart"/>
            <w:r w:rsidRPr="00ED202A">
              <w:t>посвящённ</w:t>
            </w:r>
            <w:r w:rsidR="009A01C5" w:rsidRPr="00ED202A">
              <w:t>ый</w:t>
            </w:r>
            <w:proofErr w:type="gramEnd"/>
            <w:r w:rsidR="009A01C5" w:rsidRPr="00ED202A">
              <w:t xml:space="preserve"> </w:t>
            </w:r>
            <w:r w:rsidRPr="00ED202A">
              <w:t>Международному Дню Музыки.</w:t>
            </w:r>
          </w:p>
        </w:tc>
        <w:tc>
          <w:tcPr>
            <w:tcW w:w="1560" w:type="dxa"/>
          </w:tcPr>
          <w:p w:rsidR="00E4491E" w:rsidRPr="00ED202A" w:rsidRDefault="00E4491E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E4491E" w:rsidRPr="00ED202A" w:rsidRDefault="00E4491E" w:rsidP="00ED202A">
            <w:pPr>
              <w:pStyle w:val="a7"/>
              <w:jc w:val="center"/>
            </w:pPr>
            <w:r w:rsidRPr="00ED202A">
              <w:t>01.10.202</w:t>
            </w:r>
            <w:r w:rsidR="009A01C5" w:rsidRPr="00ED202A">
              <w:t>3</w:t>
            </w:r>
          </w:p>
        </w:tc>
        <w:tc>
          <w:tcPr>
            <w:tcW w:w="2835" w:type="dxa"/>
          </w:tcPr>
          <w:p w:rsidR="00E4491E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4491E" w:rsidRPr="00ED202A" w:rsidRDefault="00E4491E" w:rsidP="00ED202A">
            <w:pPr>
              <w:pStyle w:val="a7"/>
              <w:jc w:val="center"/>
            </w:pPr>
            <w:r w:rsidRPr="00ED202A">
              <w:t xml:space="preserve">Э.Ф. </w:t>
            </w:r>
            <w:proofErr w:type="spellStart"/>
            <w:r w:rsidRPr="00ED202A">
              <w:t>Кравчута</w:t>
            </w:r>
            <w:proofErr w:type="spellEnd"/>
          </w:p>
        </w:tc>
      </w:tr>
      <w:tr w:rsidR="00DE4AE0" w:rsidRPr="00A0210C" w:rsidTr="008275D8">
        <w:tc>
          <w:tcPr>
            <w:tcW w:w="715" w:type="dxa"/>
          </w:tcPr>
          <w:p w:rsidR="00DE4AE0" w:rsidRPr="00ED202A" w:rsidRDefault="00DE4AE0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DE4AE0" w:rsidRPr="00ED202A" w:rsidRDefault="00DE4AE0" w:rsidP="00ED202A">
            <w:pPr>
              <w:pStyle w:val="a7"/>
              <w:jc w:val="center"/>
            </w:pPr>
            <w:r w:rsidRPr="00ED202A">
              <w:t>«</w:t>
            </w:r>
            <w:proofErr w:type="gramStart"/>
            <w:r w:rsidRPr="00ED202A">
              <w:t>Мои</w:t>
            </w:r>
            <w:proofErr w:type="gramEnd"/>
            <w:r w:rsidRPr="00ED202A">
              <w:t xml:space="preserve"> года – моё богатство!»</w:t>
            </w:r>
          </w:p>
        </w:tc>
        <w:tc>
          <w:tcPr>
            <w:tcW w:w="3827" w:type="dxa"/>
          </w:tcPr>
          <w:p w:rsidR="00DE4AE0" w:rsidRPr="00ED202A" w:rsidRDefault="00DE4AE0" w:rsidP="00ED202A">
            <w:pPr>
              <w:pStyle w:val="a7"/>
              <w:jc w:val="center"/>
            </w:pPr>
            <w:r w:rsidRPr="00ED202A">
              <w:t>Конкурс чтецов, посвящённый Дню Пожилого Человека.</w:t>
            </w:r>
          </w:p>
        </w:tc>
        <w:tc>
          <w:tcPr>
            <w:tcW w:w="1560" w:type="dxa"/>
          </w:tcPr>
          <w:p w:rsidR="00DE4AE0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DE4AE0" w:rsidRPr="00ED202A" w:rsidRDefault="00DE4AE0" w:rsidP="00ED202A">
            <w:pPr>
              <w:pStyle w:val="a7"/>
              <w:jc w:val="center"/>
            </w:pPr>
            <w:r w:rsidRPr="00ED202A">
              <w:t>01.10.2023</w:t>
            </w:r>
          </w:p>
        </w:tc>
        <w:tc>
          <w:tcPr>
            <w:tcW w:w="2835" w:type="dxa"/>
          </w:tcPr>
          <w:p w:rsidR="00DE4AE0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DE4AE0" w:rsidRPr="00ED202A" w:rsidRDefault="00FC4C15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DE4AE0" w:rsidRPr="00A0210C" w:rsidTr="008275D8">
        <w:tc>
          <w:tcPr>
            <w:tcW w:w="715" w:type="dxa"/>
          </w:tcPr>
          <w:p w:rsidR="00DE4AE0" w:rsidRPr="00ED202A" w:rsidRDefault="00DE4AE0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DE4AE0" w:rsidRPr="00ED202A" w:rsidRDefault="00DE4AE0" w:rsidP="00ED202A">
            <w:pPr>
              <w:pStyle w:val="a7"/>
              <w:jc w:val="center"/>
            </w:pPr>
            <w:r w:rsidRPr="00ED202A">
              <w:t>«Учитель России»</w:t>
            </w:r>
          </w:p>
        </w:tc>
        <w:tc>
          <w:tcPr>
            <w:tcW w:w="3827" w:type="dxa"/>
          </w:tcPr>
          <w:p w:rsidR="00DE4AE0" w:rsidRPr="00ED202A" w:rsidRDefault="00DE4AE0" w:rsidP="00ED202A">
            <w:pPr>
              <w:pStyle w:val="a7"/>
              <w:jc w:val="center"/>
            </w:pPr>
            <w:r w:rsidRPr="00ED202A">
              <w:t>Познавательный экскурс, посвящённый Дню Учителя и Году Наставника и Педагога в России.</w:t>
            </w:r>
          </w:p>
        </w:tc>
        <w:tc>
          <w:tcPr>
            <w:tcW w:w="1560" w:type="dxa"/>
          </w:tcPr>
          <w:p w:rsidR="00DE4AE0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DE4AE0" w:rsidRPr="00ED202A" w:rsidRDefault="00DE4AE0" w:rsidP="00ED202A">
            <w:pPr>
              <w:pStyle w:val="a7"/>
              <w:jc w:val="center"/>
            </w:pPr>
            <w:r w:rsidRPr="00ED202A">
              <w:t>05.10.2023</w:t>
            </w:r>
          </w:p>
        </w:tc>
        <w:tc>
          <w:tcPr>
            <w:tcW w:w="2835" w:type="dxa"/>
          </w:tcPr>
          <w:p w:rsidR="00DE4AE0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DE4AE0" w:rsidRPr="00ED202A" w:rsidRDefault="00FC4C15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832EA2" w:rsidRPr="00A0210C" w:rsidTr="008275D8">
        <w:tc>
          <w:tcPr>
            <w:tcW w:w="715" w:type="dxa"/>
          </w:tcPr>
          <w:p w:rsidR="00832EA2" w:rsidRPr="00ED202A" w:rsidRDefault="00832EA2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832EA2" w:rsidRPr="00ED202A" w:rsidRDefault="00832EA2" w:rsidP="00ED202A">
            <w:pPr>
              <w:pStyle w:val="a7"/>
              <w:jc w:val="center"/>
            </w:pPr>
            <w:r w:rsidRPr="00ED202A">
              <w:t>«</w:t>
            </w:r>
            <w:r w:rsidR="00B85083" w:rsidRPr="00ED202A">
              <w:t>Учительница первая моя»</w:t>
            </w:r>
          </w:p>
        </w:tc>
        <w:tc>
          <w:tcPr>
            <w:tcW w:w="3827" w:type="dxa"/>
          </w:tcPr>
          <w:p w:rsidR="00832EA2" w:rsidRPr="00ED202A" w:rsidRDefault="00E4491E" w:rsidP="00ED202A">
            <w:pPr>
              <w:pStyle w:val="a7"/>
              <w:jc w:val="center"/>
            </w:pPr>
            <w:r w:rsidRPr="00ED202A">
              <w:t>Музыкальная гостиная, посвящённая</w:t>
            </w:r>
            <w:r w:rsidR="00DE4AE0" w:rsidRPr="00ED202A">
              <w:t xml:space="preserve"> Дню Учителя и Году Наставника и Педагога в России.</w:t>
            </w:r>
          </w:p>
        </w:tc>
        <w:tc>
          <w:tcPr>
            <w:tcW w:w="1560" w:type="dxa"/>
          </w:tcPr>
          <w:p w:rsidR="00832EA2" w:rsidRPr="00ED202A" w:rsidRDefault="00E4491E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832EA2" w:rsidRPr="00ED202A" w:rsidRDefault="00832EA2" w:rsidP="00ED202A">
            <w:pPr>
              <w:pStyle w:val="a7"/>
              <w:jc w:val="center"/>
            </w:pPr>
            <w:r w:rsidRPr="00ED202A">
              <w:t>0</w:t>
            </w:r>
            <w:r w:rsidR="00E4491E" w:rsidRPr="00ED202A">
              <w:t>5</w:t>
            </w:r>
            <w:r w:rsidRPr="00ED202A">
              <w:t>.10.</w:t>
            </w:r>
            <w:r w:rsidR="00E4491E" w:rsidRPr="00ED202A">
              <w:t>202</w:t>
            </w:r>
            <w:r w:rsidR="00DE4AE0" w:rsidRPr="00ED202A">
              <w:t>3</w:t>
            </w:r>
          </w:p>
        </w:tc>
        <w:tc>
          <w:tcPr>
            <w:tcW w:w="2835" w:type="dxa"/>
          </w:tcPr>
          <w:p w:rsidR="00832EA2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832EA2" w:rsidRPr="00ED202A" w:rsidRDefault="00DF43B0" w:rsidP="00ED202A">
            <w:pPr>
              <w:pStyle w:val="a7"/>
              <w:jc w:val="center"/>
            </w:pPr>
            <w:r w:rsidRPr="00ED202A">
              <w:t xml:space="preserve">Ю.Е. Романченко, С.Ю. </w:t>
            </w:r>
            <w:proofErr w:type="spellStart"/>
            <w:r w:rsidRPr="00ED202A">
              <w:t>Каркачёва</w:t>
            </w:r>
            <w:proofErr w:type="spellEnd"/>
          </w:p>
        </w:tc>
      </w:tr>
      <w:tr w:rsidR="00DE4AE0" w:rsidRPr="00A0210C" w:rsidTr="008275D8">
        <w:tc>
          <w:tcPr>
            <w:tcW w:w="715" w:type="dxa"/>
          </w:tcPr>
          <w:p w:rsidR="00DE4AE0" w:rsidRPr="00ED202A" w:rsidRDefault="00DE4AE0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DE4AE0" w:rsidRPr="00ED202A" w:rsidRDefault="00DE4AE0" w:rsidP="00ED202A">
            <w:pPr>
              <w:pStyle w:val="a7"/>
              <w:jc w:val="center"/>
            </w:pPr>
            <w:r w:rsidRPr="00ED202A">
              <w:t>«Многострадальная Кубань»</w:t>
            </w:r>
          </w:p>
        </w:tc>
        <w:tc>
          <w:tcPr>
            <w:tcW w:w="3827" w:type="dxa"/>
          </w:tcPr>
          <w:p w:rsidR="00DE4AE0" w:rsidRPr="00ED202A" w:rsidRDefault="00DE4AE0" w:rsidP="00ED202A">
            <w:pPr>
              <w:pStyle w:val="a7"/>
              <w:jc w:val="center"/>
            </w:pPr>
            <w:r w:rsidRPr="00ED202A">
              <w:t>Исторический экскурс, посвящённый 80-летию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</w:tcPr>
          <w:p w:rsidR="00DE4AE0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DE4AE0" w:rsidRPr="00ED202A" w:rsidRDefault="00DE4AE0" w:rsidP="00ED202A">
            <w:pPr>
              <w:pStyle w:val="a7"/>
              <w:jc w:val="center"/>
            </w:pPr>
            <w:r w:rsidRPr="00ED202A">
              <w:t>06.10.2023</w:t>
            </w:r>
          </w:p>
        </w:tc>
        <w:tc>
          <w:tcPr>
            <w:tcW w:w="2835" w:type="dxa"/>
          </w:tcPr>
          <w:p w:rsidR="00DE4AE0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DE4AE0" w:rsidRPr="00ED202A" w:rsidRDefault="00DF43B0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DE4AE0" w:rsidRPr="00A0210C" w:rsidTr="008275D8">
        <w:tc>
          <w:tcPr>
            <w:tcW w:w="715" w:type="dxa"/>
          </w:tcPr>
          <w:p w:rsidR="00DE4AE0" w:rsidRPr="00ED202A" w:rsidRDefault="00DE4AE0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DE4AE0" w:rsidRPr="00ED202A" w:rsidRDefault="00DE4AE0" w:rsidP="00ED202A">
            <w:pPr>
              <w:pStyle w:val="a7"/>
              <w:jc w:val="center"/>
            </w:pPr>
            <w:r w:rsidRPr="00ED202A">
              <w:t>«</w:t>
            </w:r>
            <w:r w:rsidR="00A1386A" w:rsidRPr="00ED202A">
              <w:t>Наши Герои!»</w:t>
            </w:r>
          </w:p>
        </w:tc>
        <w:tc>
          <w:tcPr>
            <w:tcW w:w="3827" w:type="dxa"/>
          </w:tcPr>
          <w:p w:rsidR="00DE4AE0" w:rsidRPr="00ED202A" w:rsidRDefault="00A1386A" w:rsidP="00ED202A">
            <w:pPr>
              <w:pStyle w:val="a7"/>
              <w:jc w:val="center"/>
            </w:pPr>
            <w:r w:rsidRPr="00ED202A">
              <w:t>Тематическая фотовыставка, посвящённая 80-летию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</w:tcPr>
          <w:p w:rsidR="00DE4AE0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DE4AE0" w:rsidRPr="00ED202A" w:rsidRDefault="00DE4AE0" w:rsidP="00ED202A">
            <w:pPr>
              <w:pStyle w:val="a7"/>
              <w:jc w:val="center"/>
            </w:pPr>
            <w:r w:rsidRPr="00ED202A">
              <w:t>07.10.2023</w:t>
            </w:r>
          </w:p>
        </w:tc>
        <w:tc>
          <w:tcPr>
            <w:tcW w:w="2835" w:type="dxa"/>
          </w:tcPr>
          <w:p w:rsidR="00DE4AE0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DE4AE0" w:rsidRPr="00ED202A" w:rsidRDefault="00DF43B0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A1386A" w:rsidRPr="00A0210C" w:rsidTr="008275D8">
        <w:tc>
          <w:tcPr>
            <w:tcW w:w="715" w:type="dxa"/>
          </w:tcPr>
          <w:p w:rsidR="00A1386A" w:rsidRPr="00ED202A" w:rsidRDefault="00A1386A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>«Труженики тыла»</w:t>
            </w:r>
          </w:p>
        </w:tc>
        <w:tc>
          <w:tcPr>
            <w:tcW w:w="3827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>Вечер-встреча, посвящённый 80-летию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</w:tcPr>
          <w:p w:rsidR="00A1386A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>08.10.2023</w:t>
            </w:r>
          </w:p>
        </w:tc>
        <w:tc>
          <w:tcPr>
            <w:tcW w:w="2835" w:type="dxa"/>
          </w:tcPr>
          <w:p w:rsidR="00A1386A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1386A" w:rsidRPr="00ED202A" w:rsidRDefault="00FC4C15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A1386A" w:rsidRPr="00A0210C" w:rsidTr="008275D8">
        <w:tc>
          <w:tcPr>
            <w:tcW w:w="715" w:type="dxa"/>
          </w:tcPr>
          <w:p w:rsidR="00A1386A" w:rsidRPr="00ED202A" w:rsidRDefault="00A1386A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>«Горячая Память»</w:t>
            </w:r>
          </w:p>
        </w:tc>
        <w:tc>
          <w:tcPr>
            <w:tcW w:w="3827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>Литературная гостиная, посвящённая 80-летию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</w:tcPr>
          <w:p w:rsidR="00A1386A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>08.10.2023</w:t>
            </w:r>
          </w:p>
        </w:tc>
        <w:tc>
          <w:tcPr>
            <w:tcW w:w="2835" w:type="dxa"/>
          </w:tcPr>
          <w:p w:rsidR="00A1386A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1386A" w:rsidRPr="00ED202A" w:rsidRDefault="00FC4C15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964C67" w:rsidRPr="00A0210C" w:rsidTr="008275D8">
        <w:tc>
          <w:tcPr>
            <w:tcW w:w="715" w:type="dxa"/>
          </w:tcPr>
          <w:p w:rsidR="00964C67" w:rsidRPr="00ED202A" w:rsidRDefault="00964C6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964C67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0</w:t>
            </w:r>
            <w:r w:rsidR="004570DE" w:rsidRPr="00ED202A">
              <w:t>8</w:t>
            </w:r>
            <w:r w:rsidRPr="00ED202A">
              <w:t>.10.</w:t>
            </w:r>
            <w:r w:rsidR="004570DE"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964C67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С.К.</w:t>
            </w:r>
            <w:r w:rsidR="00390C8C" w:rsidRPr="00ED202A">
              <w:t xml:space="preserve"> </w:t>
            </w:r>
            <w:r w:rsidRPr="00ED202A">
              <w:t>Гордиенко</w:t>
            </w:r>
          </w:p>
        </w:tc>
      </w:tr>
      <w:tr w:rsidR="00A1386A" w:rsidRPr="00A0210C" w:rsidTr="008275D8">
        <w:tc>
          <w:tcPr>
            <w:tcW w:w="715" w:type="dxa"/>
          </w:tcPr>
          <w:p w:rsidR="00A1386A" w:rsidRPr="00ED202A" w:rsidRDefault="00A1386A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>«Отец – герой экрана»</w:t>
            </w:r>
          </w:p>
        </w:tc>
        <w:tc>
          <w:tcPr>
            <w:tcW w:w="3827" w:type="dxa"/>
          </w:tcPr>
          <w:p w:rsidR="00A1386A" w:rsidRPr="00ED202A" w:rsidRDefault="00A1386A" w:rsidP="00ED202A">
            <w:pPr>
              <w:pStyle w:val="a7"/>
              <w:jc w:val="center"/>
            </w:pPr>
            <w:proofErr w:type="gramStart"/>
            <w:r w:rsidRPr="00ED202A">
              <w:t>Тематическая</w:t>
            </w:r>
            <w:proofErr w:type="gramEnd"/>
            <w:r w:rsidRPr="00ED202A">
              <w:t xml:space="preserve"> </w:t>
            </w:r>
            <w:proofErr w:type="spellStart"/>
            <w:r w:rsidRPr="00ED202A">
              <w:t>киноакция</w:t>
            </w:r>
            <w:proofErr w:type="spellEnd"/>
            <w:r w:rsidRPr="00ED202A">
              <w:t>, посвящённая Дню Отца в России.</w:t>
            </w:r>
          </w:p>
        </w:tc>
        <w:tc>
          <w:tcPr>
            <w:tcW w:w="1560" w:type="dxa"/>
          </w:tcPr>
          <w:p w:rsidR="00A1386A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>15.10.2023</w:t>
            </w:r>
          </w:p>
        </w:tc>
        <w:tc>
          <w:tcPr>
            <w:tcW w:w="2835" w:type="dxa"/>
          </w:tcPr>
          <w:p w:rsidR="00A1386A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1386A" w:rsidRPr="00ED202A" w:rsidRDefault="00FC4C15" w:rsidP="00ED202A">
            <w:pPr>
              <w:pStyle w:val="a7"/>
              <w:jc w:val="center"/>
            </w:pPr>
            <w:r w:rsidRPr="00ED202A">
              <w:t xml:space="preserve">А.А. </w:t>
            </w:r>
            <w:proofErr w:type="spellStart"/>
            <w:r w:rsidRPr="00ED202A">
              <w:t>Потиенко</w:t>
            </w:r>
            <w:proofErr w:type="spellEnd"/>
          </w:p>
        </w:tc>
      </w:tr>
      <w:tr w:rsidR="00A1386A" w:rsidRPr="00A0210C" w:rsidTr="008275D8">
        <w:tc>
          <w:tcPr>
            <w:tcW w:w="715" w:type="dxa"/>
          </w:tcPr>
          <w:p w:rsidR="00A1386A" w:rsidRPr="00ED202A" w:rsidRDefault="00A1386A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>«Казаки сражаются за Родину!»</w:t>
            </w:r>
          </w:p>
        </w:tc>
        <w:tc>
          <w:tcPr>
            <w:tcW w:w="3827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 xml:space="preserve">Патриотический альбом, посвящённый Дню Кубанского Казачества и 80-летию Освобождения Краснодарского края от немецко-фашистских </w:t>
            </w:r>
            <w:r w:rsidRPr="00ED202A">
              <w:lastRenderedPageBreak/>
              <w:t>захватчиков.</w:t>
            </w:r>
          </w:p>
          <w:p w:rsidR="00A1386A" w:rsidRPr="00ED202A" w:rsidRDefault="00A1386A" w:rsidP="00ED202A">
            <w:pPr>
              <w:pStyle w:val="a7"/>
              <w:jc w:val="center"/>
            </w:pPr>
            <w:r w:rsidRPr="00ED202A">
              <w:rPr>
                <w:i/>
              </w:rPr>
              <w:t>(в поддержку ВС РФ)</w:t>
            </w:r>
          </w:p>
        </w:tc>
        <w:tc>
          <w:tcPr>
            <w:tcW w:w="1560" w:type="dxa"/>
          </w:tcPr>
          <w:p w:rsidR="00A1386A" w:rsidRPr="00ED202A" w:rsidRDefault="00ED202A" w:rsidP="00ED202A">
            <w:pPr>
              <w:pStyle w:val="a7"/>
              <w:jc w:val="center"/>
            </w:pPr>
            <w:r w:rsidRPr="00ED202A">
              <w:lastRenderedPageBreak/>
              <w:t>СКН</w:t>
            </w:r>
          </w:p>
        </w:tc>
        <w:tc>
          <w:tcPr>
            <w:tcW w:w="1559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>15.10.2023</w:t>
            </w:r>
          </w:p>
        </w:tc>
        <w:tc>
          <w:tcPr>
            <w:tcW w:w="2835" w:type="dxa"/>
          </w:tcPr>
          <w:p w:rsidR="00A1386A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1386A" w:rsidRPr="00ED202A" w:rsidRDefault="00FC4C15" w:rsidP="00ED202A">
            <w:pPr>
              <w:pStyle w:val="a7"/>
              <w:jc w:val="center"/>
            </w:pPr>
            <w:r w:rsidRPr="00ED202A">
              <w:t xml:space="preserve">Г.А. </w:t>
            </w:r>
            <w:proofErr w:type="spellStart"/>
            <w:r w:rsidRPr="00ED202A">
              <w:t>Зирченко</w:t>
            </w:r>
            <w:proofErr w:type="spellEnd"/>
          </w:p>
        </w:tc>
      </w:tr>
      <w:tr w:rsidR="004570DE" w:rsidRPr="00A0210C" w:rsidTr="008275D8">
        <w:tc>
          <w:tcPr>
            <w:tcW w:w="715" w:type="dxa"/>
          </w:tcPr>
          <w:p w:rsidR="004570DE" w:rsidRPr="00ED202A" w:rsidRDefault="004570DE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4570DE" w:rsidRPr="00ED202A" w:rsidRDefault="00510AC3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4570DE" w:rsidRPr="00ED202A" w:rsidRDefault="00510AC3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4570DE" w:rsidRPr="00ED202A" w:rsidRDefault="00510AC3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29.10.202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4570DE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4570DE" w:rsidRPr="00ED202A" w:rsidRDefault="00510AC3" w:rsidP="00ED202A">
            <w:pPr>
              <w:pStyle w:val="a7"/>
              <w:jc w:val="center"/>
            </w:pPr>
            <w:r w:rsidRPr="00ED202A">
              <w:t>С.К.</w:t>
            </w:r>
            <w:r w:rsidR="00390C8C" w:rsidRPr="00ED202A">
              <w:t xml:space="preserve"> </w:t>
            </w:r>
            <w:r w:rsidRPr="00ED202A">
              <w:t>Гордиенко</w:t>
            </w:r>
          </w:p>
        </w:tc>
      </w:tr>
      <w:tr w:rsidR="007326AD" w:rsidRPr="00A0210C" w:rsidTr="008275D8">
        <w:tc>
          <w:tcPr>
            <w:tcW w:w="715" w:type="dxa"/>
          </w:tcPr>
          <w:p w:rsidR="007326AD" w:rsidRPr="00ED202A" w:rsidRDefault="007326AD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7326AD" w:rsidRPr="00ED202A" w:rsidRDefault="007326AD" w:rsidP="00ED202A">
            <w:pPr>
              <w:pStyle w:val="a7"/>
              <w:jc w:val="center"/>
            </w:pPr>
            <w:r w:rsidRPr="00ED202A">
              <w:t>«За рулём»</w:t>
            </w:r>
          </w:p>
        </w:tc>
        <w:tc>
          <w:tcPr>
            <w:tcW w:w="3827" w:type="dxa"/>
          </w:tcPr>
          <w:p w:rsidR="007326AD" w:rsidRPr="00ED202A" w:rsidRDefault="007326AD" w:rsidP="00ED202A">
            <w:pPr>
              <w:pStyle w:val="a7"/>
              <w:jc w:val="center"/>
            </w:pPr>
            <w:r w:rsidRPr="00ED202A">
              <w:t>Вечер отдыха, посвящённый Дню Автомобилиста.</w:t>
            </w:r>
          </w:p>
        </w:tc>
        <w:tc>
          <w:tcPr>
            <w:tcW w:w="1560" w:type="dxa"/>
          </w:tcPr>
          <w:p w:rsidR="007326AD" w:rsidRPr="00ED202A" w:rsidRDefault="007326AD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7326AD" w:rsidRPr="00ED202A" w:rsidRDefault="001B6FA7" w:rsidP="00ED202A">
            <w:pPr>
              <w:pStyle w:val="a7"/>
              <w:jc w:val="center"/>
            </w:pPr>
            <w:r w:rsidRPr="00ED202A">
              <w:t>29</w:t>
            </w:r>
            <w:r w:rsidR="007326AD" w:rsidRPr="00ED202A">
              <w:t>.10.202</w:t>
            </w:r>
            <w:r w:rsidR="00DE4AE0" w:rsidRPr="00ED202A">
              <w:t>3</w:t>
            </w:r>
          </w:p>
        </w:tc>
        <w:tc>
          <w:tcPr>
            <w:tcW w:w="2835" w:type="dxa"/>
          </w:tcPr>
          <w:p w:rsidR="007326AD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7326AD" w:rsidRPr="00ED202A" w:rsidRDefault="007326AD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614BA5" w:rsidRPr="00A0210C" w:rsidTr="008275D8">
        <w:tc>
          <w:tcPr>
            <w:tcW w:w="715" w:type="dxa"/>
          </w:tcPr>
          <w:p w:rsidR="00614BA5" w:rsidRPr="00ED202A" w:rsidRDefault="00614BA5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614BA5" w:rsidRPr="00ED202A" w:rsidRDefault="00704F85" w:rsidP="00ED202A">
            <w:pPr>
              <w:pStyle w:val="a7"/>
              <w:jc w:val="center"/>
            </w:pPr>
            <w:r w:rsidRPr="00ED202A">
              <w:t>«Народные песни»</w:t>
            </w:r>
          </w:p>
        </w:tc>
        <w:tc>
          <w:tcPr>
            <w:tcW w:w="3827" w:type="dxa"/>
          </w:tcPr>
          <w:p w:rsidR="00614BA5" w:rsidRPr="00ED202A" w:rsidRDefault="00614BA5" w:rsidP="00ED202A">
            <w:pPr>
              <w:pStyle w:val="a7"/>
              <w:jc w:val="center"/>
            </w:pPr>
            <w:r w:rsidRPr="00ED202A">
              <w:t>Мастер-класс Народного ансамбля «Станичники» СДК ст. Рязанской</w:t>
            </w:r>
          </w:p>
        </w:tc>
        <w:tc>
          <w:tcPr>
            <w:tcW w:w="1560" w:type="dxa"/>
          </w:tcPr>
          <w:p w:rsidR="00614BA5" w:rsidRPr="00ED202A" w:rsidRDefault="00614BA5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614BA5" w:rsidRPr="00ED202A" w:rsidRDefault="00614BA5" w:rsidP="00ED202A">
            <w:pPr>
              <w:pStyle w:val="a7"/>
              <w:jc w:val="center"/>
            </w:pPr>
            <w:r w:rsidRPr="00ED202A">
              <w:t>04.11.202</w:t>
            </w:r>
            <w:r w:rsidR="00DE4AE0" w:rsidRPr="00ED202A">
              <w:t>3</w:t>
            </w:r>
          </w:p>
        </w:tc>
        <w:tc>
          <w:tcPr>
            <w:tcW w:w="2835" w:type="dxa"/>
          </w:tcPr>
          <w:p w:rsidR="00614BA5" w:rsidRPr="00ED202A" w:rsidRDefault="00614BA5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14BA5" w:rsidRPr="00ED202A" w:rsidRDefault="00704F85" w:rsidP="00ED202A">
            <w:pPr>
              <w:pStyle w:val="a7"/>
              <w:jc w:val="center"/>
            </w:pPr>
            <w:r w:rsidRPr="00ED202A">
              <w:t>Ю.Е. Романченко</w:t>
            </w:r>
          </w:p>
        </w:tc>
      </w:tr>
      <w:tr w:rsidR="00A1386A" w:rsidRPr="00A0210C" w:rsidTr="008275D8">
        <w:tc>
          <w:tcPr>
            <w:tcW w:w="715" w:type="dxa"/>
          </w:tcPr>
          <w:p w:rsidR="00A1386A" w:rsidRPr="00ED202A" w:rsidRDefault="00A1386A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1386A" w:rsidRPr="00ED202A" w:rsidRDefault="00A1386A" w:rsidP="00ED202A">
            <w:pPr>
              <w:pStyle w:val="a7"/>
              <w:jc w:val="center"/>
            </w:pPr>
            <w:r w:rsidRPr="00ED202A">
              <w:t>«ДОБРЫЙ день!»</w:t>
            </w:r>
          </w:p>
        </w:tc>
        <w:tc>
          <w:tcPr>
            <w:tcW w:w="3827" w:type="dxa"/>
          </w:tcPr>
          <w:p w:rsidR="00A1386A" w:rsidRPr="00ED202A" w:rsidRDefault="00AC20A7" w:rsidP="00ED202A">
            <w:pPr>
              <w:pStyle w:val="a7"/>
              <w:jc w:val="center"/>
            </w:pPr>
            <w:r w:rsidRPr="00ED202A">
              <w:t>Тематическая акция, посвящённая Всемирному Дню Доброты.</w:t>
            </w:r>
          </w:p>
        </w:tc>
        <w:tc>
          <w:tcPr>
            <w:tcW w:w="1560" w:type="dxa"/>
          </w:tcPr>
          <w:p w:rsidR="00A1386A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1386A" w:rsidRPr="00ED202A" w:rsidRDefault="00AC20A7" w:rsidP="00ED202A">
            <w:pPr>
              <w:pStyle w:val="a7"/>
              <w:jc w:val="center"/>
            </w:pPr>
            <w:r w:rsidRPr="00ED202A">
              <w:t>11.10.2023</w:t>
            </w:r>
          </w:p>
        </w:tc>
        <w:tc>
          <w:tcPr>
            <w:tcW w:w="2835" w:type="dxa"/>
          </w:tcPr>
          <w:p w:rsidR="00A1386A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1386A" w:rsidRPr="00ED202A" w:rsidRDefault="00DF43B0" w:rsidP="00ED202A">
            <w:pPr>
              <w:pStyle w:val="a7"/>
              <w:jc w:val="center"/>
            </w:pPr>
            <w:r w:rsidRPr="00ED202A">
              <w:t>Ю.С. Пархоменко</w:t>
            </w:r>
          </w:p>
        </w:tc>
      </w:tr>
      <w:tr w:rsidR="00964C67" w:rsidRPr="00A0210C" w:rsidTr="008275D8">
        <w:tc>
          <w:tcPr>
            <w:tcW w:w="715" w:type="dxa"/>
          </w:tcPr>
          <w:p w:rsidR="00964C67" w:rsidRPr="00ED202A" w:rsidRDefault="00964C6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964C67" w:rsidRPr="00ED202A" w:rsidRDefault="004570DE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1</w:t>
            </w:r>
            <w:r w:rsidR="004570DE" w:rsidRPr="00ED202A">
              <w:t>2</w:t>
            </w:r>
            <w:r w:rsidRPr="00ED202A">
              <w:t>.11.</w:t>
            </w:r>
            <w:r w:rsidR="004570DE" w:rsidRPr="00ED202A">
              <w:t>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964C67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С.К.</w:t>
            </w:r>
            <w:r w:rsidR="00390C8C" w:rsidRPr="00ED202A">
              <w:t xml:space="preserve"> </w:t>
            </w:r>
            <w:r w:rsidRPr="00ED202A">
              <w:t>Гордиенко</w:t>
            </w:r>
          </w:p>
        </w:tc>
      </w:tr>
      <w:tr w:rsidR="00AC20A7" w:rsidRPr="00A0210C" w:rsidTr="008275D8">
        <w:tc>
          <w:tcPr>
            <w:tcW w:w="715" w:type="dxa"/>
          </w:tcPr>
          <w:p w:rsidR="00AC20A7" w:rsidRPr="00ED202A" w:rsidRDefault="00AC20A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>«Дед Мороз – друг и волшебник»</w:t>
            </w:r>
          </w:p>
        </w:tc>
        <w:tc>
          <w:tcPr>
            <w:tcW w:w="3827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>Тематическая экспозиция с фотозоной, посвящённая Дню Рождения Деда Мороза.</w:t>
            </w:r>
          </w:p>
        </w:tc>
        <w:tc>
          <w:tcPr>
            <w:tcW w:w="1560" w:type="dxa"/>
          </w:tcPr>
          <w:p w:rsidR="00AC20A7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>18.11.2023</w:t>
            </w:r>
          </w:p>
        </w:tc>
        <w:tc>
          <w:tcPr>
            <w:tcW w:w="2835" w:type="dxa"/>
          </w:tcPr>
          <w:p w:rsidR="00AC20A7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C20A7" w:rsidRPr="00ED202A" w:rsidRDefault="00DF43B0" w:rsidP="00ED202A">
            <w:pPr>
              <w:pStyle w:val="a7"/>
              <w:jc w:val="center"/>
            </w:pPr>
            <w:r w:rsidRPr="00ED202A">
              <w:t>А.В. Сощенко</w:t>
            </w:r>
          </w:p>
        </w:tc>
      </w:tr>
      <w:tr w:rsidR="00AC20A7" w:rsidRPr="00A0210C" w:rsidTr="008275D8">
        <w:tc>
          <w:tcPr>
            <w:tcW w:w="715" w:type="dxa"/>
          </w:tcPr>
          <w:p w:rsidR="00AC20A7" w:rsidRPr="00ED202A" w:rsidRDefault="00AC20A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>«Мама и я»</w:t>
            </w:r>
          </w:p>
        </w:tc>
        <w:tc>
          <w:tcPr>
            <w:tcW w:w="3827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>Праздничная фотовыставка, посвящённая Дню Матери.</w:t>
            </w:r>
          </w:p>
        </w:tc>
        <w:tc>
          <w:tcPr>
            <w:tcW w:w="1560" w:type="dxa"/>
          </w:tcPr>
          <w:p w:rsidR="00AC20A7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>25.11.2023</w:t>
            </w:r>
          </w:p>
        </w:tc>
        <w:tc>
          <w:tcPr>
            <w:tcW w:w="2835" w:type="dxa"/>
          </w:tcPr>
          <w:p w:rsidR="00AC20A7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C20A7" w:rsidRPr="00ED202A" w:rsidRDefault="00FC4C15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AC20A7" w:rsidRPr="00A0210C" w:rsidTr="008275D8">
        <w:tc>
          <w:tcPr>
            <w:tcW w:w="715" w:type="dxa"/>
          </w:tcPr>
          <w:p w:rsidR="00AC20A7" w:rsidRPr="00ED202A" w:rsidRDefault="00AC20A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>«Многодетным мамам!»</w:t>
            </w:r>
          </w:p>
        </w:tc>
        <w:tc>
          <w:tcPr>
            <w:tcW w:w="3827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>Праздничная волонтёрская акция, посвящённая Дню Матери.</w:t>
            </w:r>
          </w:p>
        </w:tc>
        <w:tc>
          <w:tcPr>
            <w:tcW w:w="1560" w:type="dxa"/>
          </w:tcPr>
          <w:p w:rsidR="00AC20A7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>25.11.2023</w:t>
            </w:r>
          </w:p>
        </w:tc>
        <w:tc>
          <w:tcPr>
            <w:tcW w:w="2835" w:type="dxa"/>
          </w:tcPr>
          <w:p w:rsidR="00AC20A7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C20A7" w:rsidRPr="00ED202A" w:rsidRDefault="00DF43B0" w:rsidP="00ED202A">
            <w:pPr>
              <w:pStyle w:val="a7"/>
              <w:jc w:val="center"/>
            </w:pPr>
            <w:r w:rsidRPr="00ED202A">
              <w:t>Ю.С. Пархоменко</w:t>
            </w:r>
          </w:p>
        </w:tc>
      </w:tr>
      <w:tr w:rsidR="004570DE" w:rsidRPr="00A0210C" w:rsidTr="008275D8">
        <w:tc>
          <w:tcPr>
            <w:tcW w:w="715" w:type="dxa"/>
          </w:tcPr>
          <w:p w:rsidR="004570DE" w:rsidRPr="00ED202A" w:rsidRDefault="004570DE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4570DE" w:rsidRPr="00ED202A" w:rsidRDefault="00510AC3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26.11.202</w:t>
            </w:r>
            <w:r w:rsidR="00F646A0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4570DE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4570DE" w:rsidRPr="00ED202A" w:rsidRDefault="00510AC3" w:rsidP="00ED202A">
            <w:pPr>
              <w:pStyle w:val="a7"/>
              <w:jc w:val="center"/>
            </w:pPr>
            <w:r w:rsidRPr="00ED202A">
              <w:t>С.К.</w:t>
            </w:r>
            <w:r w:rsidR="00390C8C" w:rsidRPr="00ED202A">
              <w:t xml:space="preserve"> </w:t>
            </w:r>
            <w:r w:rsidRPr="00ED202A">
              <w:t>Гордиенко</w:t>
            </w:r>
          </w:p>
        </w:tc>
      </w:tr>
      <w:tr w:rsidR="00354927" w:rsidRPr="00A0210C" w:rsidTr="008275D8">
        <w:tc>
          <w:tcPr>
            <w:tcW w:w="715" w:type="dxa"/>
          </w:tcPr>
          <w:p w:rsidR="00354927" w:rsidRPr="00ED202A" w:rsidRDefault="0035492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354927" w:rsidRPr="00ED202A" w:rsidRDefault="00354927" w:rsidP="00ED202A">
            <w:pPr>
              <w:pStyle w:val="a7"/>
              <w:jc w:val="center"/>
            </w:pPr>
            <w:r w:rsidRPr="00ED202A">
              <w:t>«Мама-искус</w:t>
            </w:r>
            <w:r w:rsidR="00B52718" w:rsidRPr="00ED202A">
              <w:t>ница»</w:t>
            </w:r>
          </w:p>
        </w:tc>
        <w:tc>
          <w:tcPr>
            <w:tcW w:w="3827" w:type="dxa"/>
          </w:tcPr>
          <w:p w:rsidR="00354927" w:rsidRPr="00ED202A" w:rsidRDefault="00354927" w:rsidP="00ED202A">
            <w:pPr>
              <w:pStyle w:val="a7"/>
              <w:jc w:val="center"/>
            </w:pPr>
            <w:r w:rsidRPr="00ED202A">
              <w:t>Праздничная выставка ДПИ, посвящённая Дню Матери.</w:t>
            </w:r>
          </w:p>
        </w:tc>
        <w:tc>
          <w:tcPr>
            <w:tcW w:w="1560" w:type="dxa"/>
          </w:tcPr>
          <w:p w:rsidR="00354927" w:rsidRPr="00ED202A" w:rsidRDefault="00354927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354927" w:rsidRPr="00ED202A" w:rsidRDefault="00354927" w:rsidP="00ED202A">
            <w:pPr>
              <w:pStyle w:val="a7"/>
              <w:jc w:val="center"/>
            </w:pPr>
            <w:r w:rsidRPr="00ED202A">
              <w:t>2</w:t>
            </w:r>
            <w:r w:rsidR="00AC20A7" w:rsidRPr="00ED202A">
              <w:t>6</w:t>
            </w:r>
            <w:r w:rsidRPr="00ED202A">
              <w:t>.11.202</w:t>
            </w:r>
            <w:r w:rsidR="00AC20A7" w:rsidRPr="00ED202A">
              <w:t>3</w:t>
            </w:r>
          </w:p>
        </w:tc>
        <w:tc>
          <w:tcPr>
            <w:tcW w:w="2835" w:type="dxa"/>
          </w:tcPr>
          <w:p w:rsidR="00354927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54927" w:rsidRPr="00ED202A" w:rsidRDefault="00354927" w:rsidP="00ED202A">
            <w:pPr>
              <w:pStyle w:val="a7"/>
              <w:jc w:val="center"/>
            </w:pPr>
            <w:r w:rsidRPr="00ED202A">
              <w:t>А.В. Сощенко</w:t>
            </w:r>
          </w:p>
        </w:tc>
      </w:tr>
      <w:tr w:rsidR="00964C67" w:rsidRPr="00A0210C" w:rsidTr="008275D8">
        <w:tc>
          <w:tcPr>
            <w:tcW w:w="715" w:type="dxa"/>
          </w:tcPr>
          <w:p w:rsidR="00964C67" w:rsidRPr="00ED202A" w:rsidRDefault="00964C6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64C67" w:rsidRPr="00ED202A" w:rsidRDefault="00B42D48" w:rsidP="00ED202A">
            <w:pPr>
              <w:pStyle w:val="a7"/>
              <w:jc w:val="center"/>
            </w:pPr>
            <w:r w:rsidRPr="00ED202A">
              <w:t>«</w:t>
            </w:r>
            <w:r w:rsidR="00AC20A7" w:rsidRPr="00ED202A">
              <w:t>Мамин праздник!»</w:t>
            </w:r>
          </w:p>
        </w:tc>
        <w:tc>
          <w:tcPr>
            <w:tcW w:w="3827" w:type="dxa"/>
          </w:tcPr>
          <w:p w:rsidR="00964C67" w:rsidRPr="00ED202A" w:rsidRDefault="00704F85" w:rsidP="00ED202A">
            <w:pPr>
              <w:pStyle w:val="a7"/>
              <w:jc w:val="center"/>
            </w:pPr>
            <w:r w:rsidRPr="00ED202A">
              <w:t>Праздничная акция адресных поздравлений, посвящённая Дню Матери.</w:t>
            </w:r>
          </w:p>
        </w:tc>
        <w:tc>
          <w:tcPr>
            <w:tcW w:w="1560" w:type="dxa"/>
          </w:tcPr>
          <w:p w:rsidR="00964C67" w:rsidRPr="00ED202A" w:rsidRDefault="00704F85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64C67" w:rsidRPr="00ED202A" w:rsidRDefault="00704F85" w:rsidP="00ED202A">
            <w:pPr>
              <w:pStyle w:val="a7"/>
              <w:jc w:val="center"/>
            </w:pPr>
            <w:r w:rsidRPr="00ED202A">
              <w:t>2</w:t>
            </w:r>
            <w:r w:rsidR="00AC20A7" w:rsidRPr="00ED202A">
              <w:t>6</w:t>
            </w:r>
            <w:r w:rsidRPr="00ED202A">
              <w:t>.11.202</w:t>
            </w:r>
            <w:r w:rsidR="00AC20A7" w:rsidRPr="00ED202A">
              <w:t>3</w:t>
            </w:r>
          </w:p>
        </w:tc>
        <w:tc>
          <w:tcPr>
            <w:tcW w:w="2835" w:type="dxa"/>
          </w:tcPr>
          <w:p w:rsidR="00964C67" w:rsidRPr="00ED202A" w:rsidRDefault="00704F85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64C67" w:rsidRPr="00ED202A" w:rsidRDefault="00FC4C15" w:rsidP="00ED202A">
            <w:pPr>
              <w:pStyle w:val="a7"/>
              <w:jc w:val="center"/>
            </w:pPr>
            <w:r w:rsidRPr="00ED202A">
              <w:t>Ю.С. Пархоменко</w:t>
            </w:r>
          </w:p>
        </w:tc>
      </w:tr>
      <w:tr w:rsidR="00AC20A7" w:rsidRPr="00A0210C" w:rsidTr="008275D8">
        <w:tc>
          <w:tcPr>
            <w:tcW w:w="715" w:type="dxa"/>
          </w:tcPr>
          <w:p w:rsidR="00AC20A7" w:rsidRPr="00ED202A" w:rsidRDefault="00AC20A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>«Тебе, дарующая жизнь…»</w:t>
            </w:r>
          </w:p>
        </w:tc>
        <w:tc>
          <w:tcPr>
            <w:tcW w:w="3827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 xml:space="preserve">Праздничная </w:t>
            </w:r>
            <w:proofErr w:type="spellStart"/>
            <w:r w:rsidRPr="00ED202A">
              <w:t>киноакция</w:t>
            </w:r>
            <w:proofErr w:type="spellEnd"/>
            <w:r w:rsidRPr="00ED202A">
              <w:t>, посвящённая Дню Матери.</w:t>
            </w:r>
          </w:p>
        </w:tc>
        <w:tc>
          <w:tcPr>
            <w:tcW w:w="1560" w:type="dxa"/>
          </w:tcPr>
          <w:p w:rsidR="00AC20A7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AC20A7" w:rsidRPr="00ED202A" w:rsidRDefault="00AC20A7" w:rsidP="00ED202A">
            <w:pPr>
              <w:pStyle w:val="a7"/>
              <w:jc w:val="center"/>
            </w:pPr>
            <w:r w:rsidRPr="00ED202A">
              <w:t>26.11.2023</w:t>
            </w:r>
          </w:p>
        </w:tc>
        <w:tc>
          <w:tcPr>
            <w:tcW w:w="2835" w:type="dxa"/>
          </w:tcPr>
          <w:p w:rsidR="00AC20A7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AC20A7" w:rsidRPr="00ED202A" w:rsidRDefault="00FC4C15" w:rsidP="00ED202A">
            <w:pPr>
              <w:pStyle w:val="a7"/>
              <w:jc w:val="center"/>
            </w:pPr>
            <w:r w:rsidRPr="00ED202A">
              <w:t xml:space="preserve">А.А. </w:t>
            </w:r>
            <w:proofErr w:type="spellStart"/>
            <w:r w:rsidRPr="00ED202A">
              <w:t>Потиенко</w:t>
            </w:r>
            <w:proofErr w:type="spellEnd"/>
          </w:p>
        </w:tc>
      </w:tr>
      <w:tr w:rsidR="00B42D48" w:rsidRPr="00A0210C" w:rsidTr="008275D8">
        <w:tc>
          <w:tcPr>
            <w:tcW w:w="715" w:type="dxa"/>
          </w:tcPr>
          <w:p w:rsidR="00B42D48" w:rsidRPr="00ED202A" w:rsidRDefault="00B42D48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B42D48" w:rsidRPr="00ED202A" w:rsidRDefault="00B42D48" w:rsidP="00ED202A">
            <w:pPr>
              <w:pStyle w:val="a7"/>
              <w:jc w:val="center"/>
            </w:pPr>
            <w:r w:rsidRPr="00ED202A">
              <w:t>«Наш питомец!»</w:t>
            </w:r>
          </w:p>
        </w:tc>
        <w:tc>
          <w:tcPr>
            <w:tcW w:w="3827" w:type="dxa"/>
          </w:tcPr>
          <w:p w:rsidR="00B42D48" w:rsidRPr="00ED202A" w:rsidRDefault="00B42D48" w:rsidP="00ED202A">
            <w:pPr>
              <w:pStyle w:val="a7"/>
              <w:jc w:val="center"/>
            </w:pPr>
            <w:r w:rsidRPr="00ED202A">
              <w:t>Фотоконкурс, посвящённый Всемирному Дню Домашних Животных.</w:t>
            </w:r>
          </w:p>
        </w:tc>
        <w:tc>
          <w:tcPr>
            <w:tcW w:w="1560" w:type="dxa"/>
          </w:tcPr>
          <w:p w:rsidR="00B42D48" w:rsidRPr="00ED202A" w:rsidRDefault="00B42D48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B42D48" w:rsidRPr="00ED202A" w:rsidRDefault="00B42D48" w:rsidP="00ED202A">
            <w:pPr>
              <w:pStyle w:val="a7"/>
              <w:jc w:val="center"/>
            </w:pPr>
            <w:r w:rsidRPr="00ED202A">
              <w:t>03.12.202</w:t>
            </w:r>
            <w:r w:rsidR="00FC4C15" w:rsidRPr="00ED202A">
              <w:t>3</w:t>
            </w:r>
          </w:p>
        </w:tc>
        <w:tc>
          <w:tcPr>
            <w:tcW w:w="2835" w:type="dxa"/>
          </w:tcPr>
          <w:p w:rsidR="00B42D48" w:rsidRPr="00ED202A" w:rsidRDefault="00B42D4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B42D48" w:rsidRPr="00ED202A" w:rsidRDefault="00FC4C15" w:rsidP="00ED202A">
            <w:pPr>
              <w:pStyle w:val="a7"/>
              <w:jc w:val="center"/>
            </w:pPr>
            <w:r w:rsidRPr="00ED202A">
              <w:t>А.В. Сощенко</w:t>
            </w:r>
          </w:p>
        </w:tc>
      </w:tr>
      <w:tr w:rsidR="00FC4C15" w:rsidRPr="00A0210C" w:rsidTr="008275D8">
        <w:tc>
          <w:tcPr>
            <w:tcW w:w="715" w:type="dxa"/>
          </w:tcPr>
          <w:p w:rsidR="00FC4C15" w:rsidRPr="00ED202A" w:rsidRDefault="00FC4C15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 xml:space="preserve">«Протяни руку </w:t>
            </w:r>
            <w:proofErr w:type="gramStart"/>
            <w:r w:rsidRPr="00ED202A">
              <w:t>ближнему</w:t>
            </w:r>
            <w:proofErr w:type="gramEnd"/>
            <w:r w:rsidRPr="00ED202A">
              <w:t>!»</w:t>
            </w:r>
          </w:p>
        </w:tc>
        <w:tc>
          <w:tcPr>
            <w:tcW w:w="3827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 xml:space="preserve">Волонтёрская акция, приуроченная </w:t>
            </w:r>
            <w:proofErr w:type="gramStart"/>
            <w:r w:rsidRPr="00ED202A">
              <w:t>к</w:t>
            </w:r>
            <w:proofErr w:type="gramEnd"/>
            <w:r w:rsidRPr="00ED202A">
              <w:t xml:space="preserve"> Дню Инвалидов.</w:t>
            </w:r>
          </w:p>
        </w:tc>
        <w:tc>
          <w:tcPr>
            <w:tcW w:w="1560" w:type="dxa"/>
          </w:tcPr>
          <w:p w:rsidR="00FC4C15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>03.12.2023</w:t>
            </w:r>
          </w:p>
        </w:tc>
        <w:tc>
          <w:tcPr>
            <w:tcW w:w="2835" w:type="dxa"/>
          </w:tcPr>
          <w:p w:rsidR="00FC4C15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C4C15" w:rsidRPr="00ED202A" w:rsidRDefault="00DF43B0" w:rsidP="00ED202A">
            <w:pPr>
              <w:pStyle w:val="a7"/>
              <w:jc w:val="center"/>
            </w:pPr>
            <w:r w:rsidRPr="00ED202A">
              <w:t>Ю.С. Пархоменко</w:t>
            </w:r>
          </w:p>
        </w:tc>
      </w:tr>
      <w:tr w:rsidR="00964C67" w:rsidRPr="00A0210C" w:rsidTr="008275D8">
        <w:tc>
          <w:tcPr>
            <w:tcW w:w="715" w:type="dxa"/>
          </w:tcPr>
          <w:p w:rsidR="00964C67" w:rsidRPr="00ED202A" w:rsidRDefault="00964C6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964C67" w:rsidRPr="00ED202A" w:rsidRDefault="004570DE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1</w:t>
            </w:r>
            <w:r w:rsidR="004570DE" w:rsidRPr="00ED202A">
              <w:t>0</w:t>
            </w:r>
            <w:r w:rsidRPr="00ED202A">
              <w:t>.12.</w:t>
            </w:r>
            <w:r w:rsidR="004570DE" w:rsidRPr="00ED202A">
              <w:t>202</w:t>
            </w:r>
            <w:r w:rsidR="006A7A2F"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964C67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С.К.</w:t>
            </w:r>
            <w:r w:rsidR="00390C8C" w:rsidRPr="00ED202A">
              <w:t xml:space="preserve"> </w:t>
            </w:r>
            <w:r w:rsidRPr="00ED202A">
              <w:t>Гордиенко</w:t>
            </w:r>
          </w:p>
        </w:tc>
      </w:tr>
      <w:tr w:rsidR="00FC4C15" w:rsidRPr="00A0210C" w:rsidTr="008275D8">
        <w:tc>
          <w:tcPr>
            <w:tcW w:w="715" w:type="dxa"/>
          </w:tcPr>
          <w:p w:rsidR="00FC4C15" w:rsidRPr="00ED202A" w:rsidRDefault="00FC4C15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>«Новогодний маскарад»</w:t>
            </w:r>
          </w:p>
        </w:tc>
        <w:tc>
          <w:tcPr>
            <w:tcW w:w="3827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>Тематический фотоконкурс.</w:t>
            </w:r>
          </w:p>
        </w:tc>
        <w:tc>
          <w:tcPr>
            <w:tcW w:w="1560" w:type="dxa"/>
          </w:tcPr>
          <w:p w:rsidR="00FC4C15" w:rsidRPr="00ED202A" w:rsidRDefault="00ED202A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>17.12.2023</w:t>
            </w:r>
          </w:p>
        </w:tc>
        <w:tc>
          <w:tcPr>
            <w:tcW w:w="2835" w:type="dxa"/>
          </w:tcPr>
          <w:p w:rsidR="00FC4C15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>С.К. Гордиенко</w:t>
            </w:r>
          </w:p>
        </w:tc>
      </w:tr>
      <w:tr w:rsidR="00FC4C15" w:rsidRPr="00A0210C" w:rsidTr="008275D8">
        <w:tc>
          <w:tcPr>
            <w:tcW w:w="715" w:type="dxa"/>
          </w:tcPr>
          <w:p w:rsidR="00FC4C15" w:rsidRPr="00ED202A" w:rsidRDefault="00FC4C15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>«Новогоднее настроение»</w:t>
            </w:r>
          </w:p>
        </w:tc>
        <w:tc>
          <w:tcPr>
            <w:tcW w:w="3827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>Новогодний вечер отдыха.</w:t>
            </w:r>
          </w:p>
        </w:tc>
        <w:tc>
          <w:tcPr>
            <w:tcW w:w="1560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>Трудовые коллективы с/</w:t>
            </w:r>
            <w:proofErr w:type="gramStart"/>
            <w:r w:rsidRPr="00ED202A">
              <w:t>п</w:t>
            </w:r>
            <w:proofErr w:type="gramEnd"/>
          </w:p>
        </w:tc>
        <w:tc>
          <w:tcPr>
            <w:tcW w:w="1559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>29.12.2023</w:t>
            </w:r>
          </w:p>
        </w:tc>
        <w:tc>
          <w:tcPr>
            <w:tcW w:w="2835" w:type="dxa"/>
          </w:tcPr>
          <w:p w:rsidR="00FC4C15" w:rsidRPr="00ED202A" w:rsidRDefault="00DF43B0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C4C15" w:rsidRPr="00ED202A" w:rsidRDefault="00FC4C15" w:rsidP="00ED202A">
            <w:pPr>
              <w:pStyle w:val="a7"/>
              <w:jc w:val="center"/>
            </w:pPr>
            <w:r w:rsidRPr="00ED202A">
              <w:t xml:space="preserve">С.Ю. </w:t>
            </w:r>
            <w:proofErr w:type="spellStart"/>
            <w:r w:rsidRPr="00ED202A">
              <w:t>Каркачёва</w:t>
            </w:r>
            <w:proofErr w:type="spellEnd"/>
          </w:p>
        </w:tc>
      </w:tr>
      <w:tr w:rsidR="00964C67" w:rsidRPr="00A0210C" w:rsidTr="008275D8">
        <w:tc>
          <w:tcPr>
            <w:tcW w:w="715" w:type="dxa"/>
          </w:tcPr>
          <w:p w:rsidR="00964C67" w:rsidRPr="00ED202A" w:rsidRDefault="00964C67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«Рязанский калейдоскоп»</w:t>
            </w:r>
          </w:p>
        </w:tc>
        <w:tc>
          <w:tcPr>
            <w:tcW w:w="3827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Еженедельная информационно-развлекательная программа.</w:t>
            </w:r>
          </w:p>
        </w:tc>
        <w:tc>
          <w:tcPr>
            <w:tcW w:w="1560" w:type="dxa"/>
          </w:tcPr>
          <w:p w:rsidR="00964C67" w:rsidRPr="00ED202A" w:rsidRDefault="004570DE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964C67" w:rsidRPr="00ED202A" w:rsidRDefault="006A7A2F" w:rsidP="00ED202A">
            <w:pPr>
              <w:pStyle w:val="a7"/>
              <w:jc w:val="center"/>
            </w:pPr>
            <w:r w:rsidRPr="00ED202A">
              <w:t>30</w:t>
            </w:r>
            <w:r w:rsidR="00964C67" w:rsidRPr="00ED202A">
              <w:t>.12.</w:t>
            </w:r>
            <w:r w:rsidR="004570DE" w:rsidRPr="00ED202A">
              <w:t>202</w:t>
            </w:r>
            <w:r w:rsidRPr="00ED202A">
              <w:t>3</w:t>
            </w:r>
          </w:p>
        </w:tc>
        <w:tc>
          <w:tcPr>
            <w:tcW w:w="2835" w:type="dxa"/>
          </w:tcPr>
          <w:p w:rsidR="004570DE" w:rsidRPr="00ED202A" w:rsidRDefault="004570DE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  <w:p w:rsidR="00964C67" w:rsidRPr="00ED202A" w:rsidRDefault="004570DE" w:rsidP="00ED202A">
            <w:pPr>
              <w:pStyle w:val="a7"/>
              <w:jc w:val="center"/>
            </w:pPr>
            <w:r w:rsidRPr="00ED202A">
              <w:t>Социальные сети</w:t>
            </w:r>
          </w:p>
        </w:tc>
        <w:tc>
          <w:tcPr>
            <w:tcW w:w="2002" w:type="dxa"/>
          </w:tcPr>
          <w:p w:rsidR="00964C67" w:rsidRPr="00ED202A" w:rsidRDefault="00964C67" w:rsidP="00ED202A">
            <w:pPr>
              <w:pStyle w:val="a7"/>
              <w:jc w:val="center"/>
            </w:pPr>
            <w:r w:rsidRPr="00ED202A">
              <w:t>С.К.</w:t>
            </w:r>
            <w:r w:rsidR="00390C8C" w:rsidRPr="00ED202A">
              <w:t xml:space="preserve"> </w:t>
            </w:r>
            <w:r w:rsidRPr="00ED202A">
              <w:t>Гордиенко</w:t>
            </w:r>
          </w:p>
        </w:tc>
      </w:tr>
      <w:tr w:rsidR="00EB3894" w:rsidRPr="00A0210C" w:rsidTr="008275D8">
        <w:tc>
          <w:tcPr>
            <w:tcW w:w="715" w:type="dxa"/>
          </w:tcPr>
          <w:p w:rsidR="00726388" w:rsidRPr="00ED202A" w:rsidRDefault="00726388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726388" w:rsidRPr="00ED202A" w:rsidRDefault="006F3AE7" w:rsidP="00ED202A">
            <w:pPr>
              <w:pStyle w:val="a7"/>
              <w:jc w:val="center"/>
            </w:pPr>
            <w:r w:rsidRPr="00ED202A">
              <w:t>«Подарок Деда Мороза»</w:t>
            </w:r>
          </w:p>
        </w:tc>
        <w:tc>
          <w:tcPr>
            <w:tcW w:w="3827" w:type="dxa"/>
          </w:tcPr>
          <w:p w:rsidR="00726388" w:rsidRPr="00ED202A" w:rsidRDefault="006F3AE7" w:rsidP="00ED202A">
            <w:pPr>
              <w:pStyle w:val="a7"/>
              <w:jc w:val="center"/>
            </w:pPr>
            <w:r w:rsidRPr="00ED202A">
              <w:t>Акция поздравления по заявкам.</w:t>
            </w:r>
          </w:p>
        </w:tc>
        <w:tc>
          <w:tcPr>
            <w:tcW w:w="1560" w:type="dxa"/>
          </w:tcPr>
          <w:p w:rsidR="004A7A16" w:rsidRPr="00ED202A" w:rsidRDefault="00B42D48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726388" w:rsidRPr="00ED202A" w:rsidRDefault="00733207" w:rsidP="00ED202A">
            <w:pPr>
              <w:pStyle w:val="a7"/>
              <w:jc w:val="center"/>
            </w:pPr>
            <w:r w:rsidRPr="00ED202A">
              <w:t>3</w:t>
            </w:r>
            <w:r w:rsidR="00FC4C15" w:rsidRPr="00ED202A">
              <w:t>0</w:t>
            </w:r>
            <w:r w:rsidR="00683262" w:rsidRPr="00ED202A">
              <w:t>.12.</w:t>
            </w:r>
            <w:r w:rsidR="008275D8" w:rsidRPr="00ED202A">
              <w:t>202</w:t>
            </w:r>
            <w:r w:rsidR="00FC4C15" w:rsidRPr="00ED202A">
              <w:t>3</w:t>
            </w:r>
          </w:p>
        </w:tc>
        <w:tc>
          <w:tcPr>
            <w:tcW w:w="2835" w:type="dxa"/>
          </w:tcPr>
          <w:p w:rsidR="00726388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726388" w:rsidRPr="00ED202A" w:rsidRDefault="002354CD" w:rsidP="00ED202A">
            <w:pPr>
              <w:pStyle w:val="a7"/>
              <w:jc w:val="center"/>
            </w:pPr>
            <w:r w:rsidRPr="00ED202A">
              <w:t>С.К.</w:t>
            </w:r>
            <w:r w:rsidR="007841BE" w:rsidRPr="00ED202A">
              <w:t xml:space="preserve"> </w:t>
            </w:r>
            <w:r w:rsidRPr="00ED202A">
              <w:t>Гордиенко</w:t>
            </w:r>
          </w:p>
        </w:tc>
      </w:tr>
      <w:tr w:rsidR="00EB3894" w:rsidRPr="00A0210C" w:rsidTr="008275D8">
        <w:tc>
          <w:tcPr>
            <w:tcW w:w="715" w:type="dxa"/>
          </w:tcPr>
          <w:p w:rsidR="00EE2EFC" w:rsidRPr="00ED202A" w:rsidRDefault="00EE2EFC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EE2EFC" w:rsidRPr="00ED202A" w:rsidRDefault="00EE2EFC" w:rsidP="00ED202A">
            <w:pPr>
              <w:pStyle w:val="a7"/>
              <w:jc w:val="center"/>
            </w:pPr>
            <w:r w:rsidRPr="00ED202A">
              <w:t>Работа Народного ансамбля казачьей песни «СТАНИЧНИКИ»</w:t>
            </w:r>
          </w:p>
        </w:tc>
        <w:tc>
          <w:tcPr>
            <w:tcW w:w="3827" w:type="dxa"/>
          </w:tcPr>
          <w:p w:rsidR="00EE2EFC" w:rsidRPr="00ED202A" w:rsidRDefault="00EE2EFC" w:rsidP="00ED202A">
            <w:pPr>
              <w:pStyle w:val="a7"/>
              <w:jc w:val="center"/>
            </w:pPr>
          </w:p>
        </w:tc>
        <w:tc>
          <w:tcPr>
            <w:tcW w:w="1560" w:type="dxa"/>
          </w:tcPr>
          <w:p w:rsidR="00EE2EFC" w:rsidRPr="00ED202A" w:rsidRDefault="007841BE" w:rsidP="00ED202A">
            <w:pPr>
              <w:pStyle w:val="a7"/>
              <w:jc w:val="center"/>
            </w:pPr>
            <w:r w:rsidRPr="00ED202A">
              <w:t>СКН</w:t>
            </w:r>
          </w:p>
        </w:tc>
        <w:tc>
          <w:tcPr>
            <w:tcW w:w="1559" w:type="dxa"/>
          </w:tcPr>
          <w:p w:rsidR="00EE2EFC" w:rsidRPr="00ED202A" w:rsidRDefault="00EE2EFC" w:rsidP="00ED202A">
            <w:pPr>
              <w:pStyle w:val="a7"/>
              <w:jc w:val="center"/>
            </w:pPr>
            <w:r w:rsidRPr="00ED202A">
              <w:t>Весь год</w:t>
            </w:r>
          </w:p>
        </w:tc>
        <w:tc>
          <w:tcPr>
            <w:tcW w:w="2835" w:type="dxa"/>
          </w:tcPr>
          <w:p w:rsidR="00EE2EFC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E2EFC" w:rsidRPr="00ED202A" w:rsidRDefault="00EE2EFC" w:rsidP="00ED202A">
            <w:pPr>
              <w:pStyle w:val="a7"/>
              <w:jc w:val="center"/>
            </w:pPr>
            <w:r w:rsidRPr="00ED202A">
              <w:t>Ю.Е.</w:t>
            </w:r>
            <w:r w:rsidR="007841BE" w:rsidRPr="00ED202A">
              <w:t xml:space="preserve"> </w:t>
            </w:r>
            <w:r w:rsidRPr="00ED202A">
              <w:t>Романченко</w:t>
            </w:r>
          </w:p>
        </w:tc>
      </w:tr>
      <w:tr w:rsidR="00EB3894" w:rsidRPr="00A0210C" w:rsidTr="008275D8">
        <w:tc>
          <w:tcPr>
            <w:tcW w:w="715" w:type="dxa"/>
          </w:tcPr>
          <w:p w:rsidR="00EE2EFC" w:rsidRPr="00ED202A" w:rsidRDefault="00EE2EFC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EE2EFC" w:rsidRPr="00ED202A" w:rsidRDefault="00EE2EFC" w:rsidP="00ED202A">
            <w:pPr>
              <w:pStyle w:val="a7"/>
              <w:jc w:val="center"/>
            </w:pPr>
            <w:r w:rsidRPr="00ED202A">
              <w:t>Работа женского Клубного любительского объединения «РЯЗАНОЧКА»</w:t>
            </w:r>
          </w:p>
        </w:tc>
        <w:tc>
          <w:tcPr>
            <w:tcW w:w="3827" w:type="dxa"/>
          </w:tcPr>
          <w:p w:rsidR="00EE2EFC" w:rsidRPr="00ED202A" w:rsidRDefault="00EE2EFC" w:rsidP="00ED202A">
            <w:pPr>
              <w:pStyle w:val="a7"/>
              <w:jc w:val="center"/>
            </w:pPr>
          </w:p>
        </w:tc>
        <w:tc>
          <w:tcPr>
            <w:tcW w:w="1560" w:type="dxa"/>
          </w:tcPr>
          <w:p w:rsidR="00EE2EFC" w:rsidRPr="00ED202A" w:rsidRDefault="007841BE" w:rsidP="00ED202A">
            <w:pPr>
              <w:pStyle w:val="a7"/>
              <w:jc w:val="center"/>
            </w:pPr>
            <w:r w:rsidRPr="00ED202A">
              <w:t>Старшее поколение</w:t>
            </w:r>
          </w:p>
        </w:tc>
        <w:tc>
          <w:tcPr>
            <w:tcW w:w="1559" w:type="dxa"/>
          </w:tcPr>
          <w:p w:rsidR="00EE2EFC" w:rsidRPr="00ED202A" w:rsidRDefault="00EE2EFC" w:rsidP="00ED202A">
            <w:pPr>
              <w:pStyle w:val="a7"/>
              <w:jc w:val="center"/>
            </w:pPr>
            <w:r w:rsidRPr="00ED202A">
              <w:t>Весь год</w:t>
            </w:r>
          </w:p>
        </w:tc>
        <w:tc>
          <w:tcPr>
            <w:tcW w:w="2835" w:type="dxa"/>
          </w:tcPr>
          <w:p w:rsidR="00EE2EFC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E2EFC" w:rsidRPr="00ED202A" w:rsidRDefault="00EE2EFC" w:rsidP="00ED202A">
            <w:pPr>
              <w:pStyle w:val="a7"/>
              <w:jc w:val="center"/>
            </w:pPr>
            <w:r w:rsidRPr="00ED202A">
              <w:t>Р.Н.</w:t>
            </w:r>
            <w:r w:rsidR="007841BE" w:rsidRPr="00ED202A">
              <w:t xml:space="preserve"> </w:t>
            </w:r>
            <w:r w:rsidRPr="00ED202A">
              <w:t>Козлова</w:t>
            </w:r>
          </w:p>
        </w:tc>
      </w:tr>
      <w:tr w:rsidR="00907B2D" w:rsidRPr="00A0210C" w:rsidTr="008275D8">
        <w:tc>
          <w:tcPr>
            <w:tcW w:w="715" w:type="dxa"/>
          </w:tcPr>
          <w:p w:rsidR="00907B2D" w:rsidRPr="00ED202A" w:rsidRDefault="00907B2D" w:rsidP="00ED202A">
            <w:pPr>
              <w:pStyle w:val="a7"/>
              <w:numPr>
                <w:ilvl w:val="0"/>
                <w:numId w:val="27"/>
              </w:numPr>
              <w:jc w:val="center"/>
            </w:pPr>
          </w:p>
        </w:tc>
        <w:tc>
          <w:tcPr>
            <w:tcW w:w="2802" w:type="dxa"/>
          </w:tcPr>
          <w:p w:rsidR="00907B2D" w:rsidRPr="00ED202A" w:rsidRDefault="00907B2D" w:rsidP="00ED202A">
            <w:pPr>
              <w:pStyle w:val="a7"/>
              <w:jc w:val="center"/>
            </w:pPr>
            <w:r w:rsidRPr="00ED202A">
              <w:t>Работа Клубного любительского объединения «БЫВШИЕ  ПИОНЕРЫ»</w:t>
            </w:r>
          </w:p>
        </w:tc>
        <w:tc>
          <w:tcPr>
            <w:tcW w:w="3827" w:type="dxa"/>
          </w:tcPr>
          <w:p w:rsidR="00907B2D" w:rsidRPr="00ED202A" w:rsidRDefault="00907B2D" w:rsidP="00ED202A">
            <w:pPr>
              <w:pStyle w:val="a7"/>
              <w:jc w:val="center"/>
            </w:pPr>
          </w:p>
        </w:tc>
        <w:tc>
          <w:tcPr>
            <w:tcW w:w="1560" w:type="dxa"/>
          </w:tcPr>
          <w:p w:rsidR="00907B2D" w:rsidRPr="00ED202A" w:rsidRDefault="007841BE" w:rsidP="00ED202A">
            <w:pPr>
              <w:pStyle w:val="a7"/>
              <w:jc w:val="center"/>
            </w:pPr>
            <w:r w:rsidRPr="00ED202A">
              <w:t>Старшее поколение</w:t>
            </w:r>
          </w:p>
        </w:tc>
        <w:tc>
          <w:tcPr>
            <w:tcW w:w="1559" w:type="dxa"/>
          </w:tcPr>
          <w:p w:rsidR="00907B2D" w:rsidRPr="00ED202A" w:rsidRDefault="00907B2D" w:rsidP="00ED202A">
            <w:pPr>
              <w:pStyle w:val="a7"/>
              <w:jc w:val="center"/>
            </w:pPr>
            <w:r w:rsidRPr="00ED202A">
              <w:t>Весь год</w:t>
            </w:r>
          </w:p>
        </w:tc>
        <w:tc>
          <w:tcPr>
            <w:tcW w:w="2835" w:type="dxa"/>
          </w:tcPr>
          <w:p w:rsidR="00907B2D" w:rsidRPr="00ED202A" w:rsidRDefault="008275D8" w:rsidP="00ED202A">
            <w:pPr>
              <w:pStyle w:val="a7"/>
              <w:jc w:val="center"/>
            </w:pPr>
            <w:r w:rsidRPr="00ED202A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07B2D" w:rsidRPr="00ED202A" w:rsidRDefault="00907B2D" w:rsidP="00ED202A">
            <w:pPr>
              <w:pStyle w:val="a7"/>
              <w:jc w:val="center"/>
            </w:pPr>
            <w:r w:rsidRPr="00ED202A">
              <w:t>Н.В.</w:t>
            </w:r>
            <w:r w:rsidR="008275D8" w:rsidRPr="00ED202A">
              <w:t xml:space="preserve"> </w:t>
            </w:r>
            <w:proofErr w:type="spellStart"/>
            <w:r w:rsidRPr="00ED202A">
              <w:t>Мамулашвили</w:t>
            </w:r>
            <w:proofErr w:type="spellEnd"/>
          </w:p>
        </w:tc>
      </w:tr>
    </w:tbl>
    <w:p w:rsidR="001B448D" w:rsidRPr="00C866DF" w:rsidRDefault="008D505E" w:rsidP="00F1273E">
      <w:pPr>
        <w:jc w:val="center"/>
        <w:rPr>
          <w:b/>
          <w:sz w:val="27"/>
          <w:szCs w:val="27"/>
        </w:rPr>
      </w:pPr>
      <w:r w:rsidRPr="00C866DF">
        <w:rPr>
          <w:b/>
          <w:sz w:val="27"/>
          <w:szCs w:val="27"/>
          <w:lang w:val="en-US"/>
        </w:rPr>
        <w:lastRenderedPageBreak/>
        <w:t>VII</w:t>
      </w:r>
      <w:r w:rsidR="001B448D" w:rsidRPr="00C866DF">
        <w:rPr>
          <w:b/>
          <w:sz w:val="27"/>
          <w:szCs w:val="27"/>
        </w:rPr>
        <w:t>. Основные культурно-массовые мероприятия</w:t>
      </w:r>
    </w:p>
    <w:p w:rsidR="00C866DF" w:rsidRPr="00B63E64" w:rsidRDefault="00C866DF">
      <w:pPr>
        <w:rPr>
          <w:b/>
          <w:sz w:val="27"/>
          <w:szCs w:val="27"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693"/>
        <w:gridCol w:w="3827"/>
        <w:gridCol w:w="1560"/>
        <w:gridCol w:w="1559"/>
        <w:gridCol w:w="2835"/>
        <w:gridCol w:w="2002"/>
      </w:tblGrid>
      <w:tr w:rsidR="004A4808" w:rsidRPr="00A0210C" w:rsidTr="008275D8">
        <w:tc>
          <w:tcPr>
            <w:tcW w:w="824" w:type="dxa"/>
          </w:tcPr>
          <w:p w:rsidR="001B448D" w:rsidRPr="00B63E64" w:rsidRDefault="001B448D" w:rsidP="00B63E64">
            <w:pPr>
              <w:pStyle w:val="a7"/>
              <w:jc w:val="center"/>
              <w:rPr>
                <w:b/>
              </w:rPr>
            </w:pPr>
            <w:r w:rsidRPr="00B63E64">
              <w:rPr>
                <w:b/>
              </w:rPr>
              <w:t>№</w:t>
            </w:r>
          </w:p>
          <w:p w:rsidR="001B448D" w:rsidRPr="00B63E64" w:rsidRDefault="001B448D" w:rsidP="00B63E64">
            <w:pPr>
              <w:pStyle w:val="a7"/>
              <w:jc w:val="center"/>
              <w:rPr>
                <w:b/>
              </w:rPr>
            </w:pPr>
            <w:proofErr w:type="gramStart"/>
            <w:r w:rsidRPr="00B63E64">
              <w:rPr>
                <w:b/>
              </w:rPr>
              <w:t>п</w:t>
            </w:r>
            <w:proofErr w:type="gramEnd"/>
            <w:r w:rsidRPr="00B63E64">
              <w:rPr>
                <w:b/>
              </w:rPr>
              <w:t>/п</w:t>
            </w:r>
          </w:p>
        </w:tc>
        <w:tc>
          <w:tcPr>
            <w:tcW w:w="2693" w:type="dxa"/>
          </w:tcPr>
          <w:p w:rsidR="001B448D" w:rsidRPr="00B63E64" w:rsidRDefault="006F3AE7" w:rsidP="00B63E64">
            <w:pPr>
              <w:pStyle w:val="a7"/>
              <w:jc w:val="center"/>
              <w:rPr>
                <w:b/>
              </w:rPr>
            </w:pPr>
            <w:r w:rsidRPr="00B63E64">
              <w:rPr>
                <w:b/>
              </w:rPr>
              <w:t>Название мероприятия</w:t>
            </w:r>
          </w:p>
        </w:tc>
        <w:tc>
          <w:tcPr>
            <w:tcW w:w="3827" w:type="dxa"/>
          </w:tcPr>
          <w:p w:rsidR="001B448D" w:rsidRPr="00B63E64" w:rsidRDefault="001B448D" w:rsidP="00B63E64">
            <w:pPr>
              <w:pStyle w:val="a7"/>
              <w:jc w:val="center"/>
              <w:rPr>
                <w:b/>
              </w:rPr>
            </w:pPr>
            <w:r w:rsidRPr="00B63E64">
              <w:rPr>
                <w:b/>
              </w:rPr>
              <w:t xml:space="preserve">Форма </w:t>
            </w:r>
            <w:r w:rsidR="006F3AE7" w:rsidRPr="00B63E64">
              <w:rPr>
                <w:b/>
              </w:rPr>
              <w:t>проведения</w:t>
            </w:r>
          </w:p>
          <w:p w:rsidR="001B448D" w:rsidRPr="00B63E64" w:rsidRDefault="001B448D" w:rsidP="00B63E64">
            <w:pPr>
              <w:pStyle w:val="a7"/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B448D" w:rsidRPr="00B63E64" w:rsidRDefault="001B448D" w:rsidP="00B63E64">
            <w:pPr>
              <w:pStyle w:val="a7"/>
              <w:jc w:val="center"/>
              <w:rPr>
                <w:b/>
              </w:rPr>
            </w:pPr>
            <w:r w:rsidRPr="00B63E64">
              <w:rPr>
                <w:b/>
              </w:rPr>
              <w:t>Возрастная</w:t>
            </w:r>
          </w:p>
          <w:p w:rsidR="001B448D" w:rsidRPr="00B63E64" w:rsidRDefault="001B448D" w:rsidP="00B63E64">
            <w:pPr>
              <w:pStyle w:val="a7"/>
              <w:jc w:val="center"/>
              <w:rPr>
                <w:b/>
              </w:rPr>
            </w:pPr>
            <w:r w:rsidRPr="00B63E64">
              <w:rPr>
                <w:b/>
              </w:rPr>
              <w:t>категория</w:t>
            </w:r>
          </w:p>
        </w:tc>
        <w:tc>
          <w:tcPr>
            <w:tcW w:w="1559" w:type="dxa"/>
          </w:tcPr>
          <w:p w:rsidR="001B448D" w:rsidRPr="00B63E64" w:rsidRDefault="001B448D" w:rsidP="00B63E64">
            <w:pPr>
              <w:pStyle w:val="a7"/>
              <w:jc w:val="center"/>
              <w:rPr>
                <w:b/>
              </w:rPr>
            </w:pPr>
            <w:r w:rsidRPr="00B63E64">
              <w:rPr>
                <w:b/>
              </w:rPr>
              <w:t>Дата</w:t>
            </w:r>
          </w:p>
          <w:p w:rsidR="001B448D" w:rsidRPr="00B63E64" w:rsidRDefault="00CC2C82" w:rsidP="00B63E64">
            <w:pPr>
              <w:pStyle w:val="a7"/>
              <w:jc w:val="center"/>
              <w:rPr>
                <w:b/>
              </w:rPr>
            </w:pPr>
            <w:r w:rsidRPr="00B63E64">
              <w:rPr>
                <w:b/>
              </w:rPr>
              <w:t>проведения</w:t>
            </w:r>
          </w:p>
        </w:tc>
        <w:tc>
          <w:tcPr>
            <w:tcW w:w="2835" w:type="dxa"/>
          </w:tcPr>
          <w:p w:rsidR="001B448D" w:rsidRPr="00B63E64" w:rsidRDefault="001B448D" w:rsidP="00B63E64">
            <w:pPr>
              <w:pStyle w:val="a7"/>
              <w:jc w:val="center"/>
              <w:rPr>
                <w:b/>
              </w:rPr>
            </w:pPr>
            <w:r w:rsidRPr="00B63E64">
              <w:rPr>
                <w:b/>
              </w:rPr>
              <w:t>Место</w:t>
            </w:r>
          </w:p>
          <w:p w:rsidR="001B448D" w:rsidRPr="00B63E64" w:rsidRDefault="006F3AE7" w:rsidP="00B63E64">
            <w:pPr>
              <w:pStyle w:val="a7"/>
              <w:jc w:val="center"/>
              <w:rPr>
                <w:b/>
              </w:rPr>
            </w:pPr>
            <w:r w:rsidRPr="00B63E64">
              <w:rPr>
                <w:b/>
              </w:rPr>
              <w:t>проведения</w:t>
            </w:r>
          </w:p>
        </w:tc>
        <w:tc>
          <w:tcPr>
            <w:tcW w:w="2002" w:type="dxa"/>
          </w:tcPr>
          <w:p w:rsidR="001B448D" w:rsidRPr="00B63E64" w:rsidRDefault="001B448D" w:rsidP="00B63E64">
            <w:pPr>
              <w:pStyle w:val="a7"/>
              <w:jc w:val="center"/>
              <w:rPr>
                <w:b/>
              </w:rPr>
            </w:pPr>
            <w:r w:rsidRPr="00B63E64">
              <w:rPr>
                <w:b/>
              </w:rPr>
              <w:t>Ответствен</w:t>
            </w:r>
            <w:r w:rsidR="004526CE" w:rsidRPr="00B63E64">
              <w:rPr>
                <w:b/>
              </w:rPr>
              <w:t>ный</w:t>
            </w:r>
          </w:p>
        </w:tc>
      </w:tr>
      <w:tr w:rsidR="00144385" w:rsidRPr="00D922DF" w:rsidTr="008275D8">
        <w:tc>
          <w:tcPr>
            <w:tcW w:w="824" w:type="dxa"/>
          </w:tcPr>
          <w:p w:rsidR="00144385" w:rsidRPr="00B63E64" w:rsidRDefault="00144385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144385" w:rsidRPr="00B63E64" w:rsidRDefault="00144385" w:rsidP="00B63E64">
            <w:pPr>
              <w:pStyle w:val="a7"/>
              <w:jc w:val="center"/>
            </w:pPr>
            <w:r w:rsidRPr="00B63E64">
              <w:t>«Воинский долг – честь и судьба!»</w:t>
            </w:r>
          </w:p>
        </w:tc>
        <w:tc>
          <w:tcPr>
            <w:tcW w:w="3827" w:type="dxa"/>
          </w:tcPr>
          <w:p w:rsidR="00144385" w:rsidRPr="00B63E64" w:rsidRDefault="00144385" w:rsidP="00B63E64">
            <w:pPr>
              <w:pStyle w:val="a7"/>
              <w:jc w:val="center"/>
            </w:pPr>
            <w:r w:rsidRPr="00B63E64">
              <w:t>Торжественное открытие военно-патриотического месячника, посвящённое 80-летию 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144385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144385" w:rsidRPr="00B63E64" w:rsidRDefault="00751B1A" w:rsidP="00B63E64">
            <w:pPr>
              <w:pStyle w:val="a7"/>
              <w:jc w:val="center"/>
            </w:pPr>
            <w:r w:rsidRPr="00B63E64">
              <w:t>20.01.2023</w:t>
            </w:r>
          </w:p>
        </w:tc>
        <w:tc>
          <w:tcPr>
            <w:tcW w:w="2835" w:type="dxa"/>
          </w:tcPr>
          <w:p w:rsidR="00144385" w:rsidRPr="00B63E64" w:rsidRDefault="00751B1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44385" w:rsidRPr="00B63E64" w:rsidRDefault="00751B1A" w:rsidP="00B63E64">
            <w:pPr>
              <w:pStyle w:val="a7"/>
              <w:jc w:val="center"/>
            </w:pPr>
            <w:r w:rsidRPr="00B63E64">
              <w:t xml:space="preserve">Г.А. </w:t>
            </w:r>
            <w:proofErr w:type="spellStart"/>
            <w:r w:rsidRPr="00B63E64">
              <w:t>Зирченко</w:t>
            </w:r>
            <w:proofErr w:type="spellEnd"/>
          </w:p>
        </w:tc>
      </w:tr>
      <w:tr w:rsidR="00332FF0" w:rsidRPr="00D922DF" w:rsidTr="008275D8">
        <w:tc>
          <w:tcPr>
            <w:tcW w:w="824" w:type="dxa"/>
          </w:tcPr>
          <w:p w:rsidR="00332FF0" w:rsidRPr="00B63E64" w:rsidRDefault="00332FF0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«Блокадный Ленинград»</w:t>
            </w:r>
          </w:p>
        </w:tc>
        <w:tc>
          <w:tcPr>
            <w:tcW w:w="3827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Тематическая презентация, посвящённая Дню Снятия Блокады Ленинграда.</w:t>
            </w:r>
          </w:p>
        </w:tc>
        <w:tc>
          <w:tcPr>
            <w:tcW w:w="1560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27.01.2023</w:t>
            </w:r>
          </w:p>
        </w:tc>
        <w:tc>
          <w:tcPr>
            <w:tcW w:w="2835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 xml:space="preserve">Г.А. </w:t>
            </w:r>
            <w:proofErr w:type="spellStart"/>
            <w:r w:rsidRPr="00B63E64">
              <w:t>Зирченко</w:t>
            </w:r>
            <w:proofErr w:type="spellEnd"/>
          </w:p>
        </w:tc>
      </w:tr>
      <w:tr w:rsidR="00332FF0" w:rsidRPr="00D922DF" w:rsidTr="008275D8">
        <w:tc>
          <w:tcPr>
            <w:tcW w:w="824" w:type="dxa"/>
          </w:tcPr>
          <w:p w:rsidR="00332FF0" w:rsidRPr="00B63E64" w:rsidRDefault="00332FF0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«Спасибо за МИР!»</w:t>
            </w:r>
          </w:p>
        </w:tc>
        <w:tc>
          <w:tcPr>
            <w:tcW w:w="3827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Торжественная церемония возложения цветов, посвящённая Дню Освобождения Белореченского района от немецко-фашистских захватчиков и 80-летию Освобождения Краснодарского края.</w:t>
            </w:r>
          </w:p>
        </w:tc>
        <w:tc>
          <w:tcPr>
            <w:tcW w:w="1560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31.01.2023</w:t>
            </w:r>
          </w:p>
        </w:tc>
        <w:tc>
          <w:tcPr>
            <w:tcW w:w="2835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 xml:space="preserve">С.Ю. </w:t>
            </w:r>
            <w:proofErr w:type="spellStart"/>
            <w:r w:rsidRPr="00B63E64">
              <w:t>Каркачёва</w:t>
            </w:r>
            <w:proofErr w:type="spellEnd"/>
          </w:p>
        </w:tc>
      </w:tr>
      <w:tr w:rsidR="00332FF0" w:rsidRPr="00D922DF" w:rsidTr="008275D8">
        <w:tc>
          <w:tcPr>
            <w:tcW w:w="824" w:type="dxa"/>
          </w:tcPr>
          <w:p w:rsidR="00332FF0" w:rsidRPr="00B63E64" w:rsidRDefault="00332FF0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«Подвиг Сталинграда»</w:t>
            </w:r>
          </w:p>
        </w:tc>
        <w:tc>
          <w:tcPr>
            <w:tcW w:w="3827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Познавательная программа, посвящённая 80-летию Сталинградской битвы.</w:t>
            </w:r>
          </w:p>
        </w:tc>
        <w:tc>
          <w:tcPr>
            <w:tcW w:w="1560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02.02.2023</w:t>
            </w:r>
          </w:p>
        </w:tc>
        <w:tc>
          <w:tcPr>
            <w:tcW w:w="2835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 xml:space="preserve">Г.А. </w:t>
            </w:r>
            <w:proofErr w:type="spellStart"/>
            <w:r w:rsidRPr="00B63E64">
              <w:t>Зирченко</w:t>
            </w:r>
            <w:proofErr w:type="spellEnd"/>
          </w:p>
        </w:tc>
      </w:tr>
      <w:tr w:rsidR="00332FF0" w:rsidRPr="00D922DF" w:rsidTr="008275D8">
        <w:tc>
          <w:tcPr>
            <w:tcW w:w="824" w:type="dxa"/>
          </w:tcPr>
          <w:p w:rsidR="00332FF0" w:rsidRPr="00B63E64" w:rsidRDefault="00332FF0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332FF0" w:rsidRPr="00B63E64" w:rsidRDefault="00332FF0" w:rsidP="00B63E64">
            <w:pPr>
              <w:pStyle w:val="a7"/>
              <w:jc w:val="center"/>
              <w:rPr>
                <w:rFonts w:eastAsia="Calibri"/>
                <w:lang w:eastAsia="en-US"/>
              </w:rPr>
            </w:pPr>
            <w:r w:rsidRPr="00B63E64">
              <w:rPr>
                <w:rFonts w:eastAsia="Calibri"/>
                <w:lang w:eastAsia="en-US"/>
              </w:rPr>
              <w:t>«Время выбрало вас»</w:t>
            </w:r>
          </w:p>
          <w:p w:rsidR="00332FF0" w:rsidRPr="00B63E64" w:rsidRDefault="00332FF0" w:rsidP="00B63E64">
            <w:pPr>
              <w:pStyle w:val="a7"/>
              <w:jc w:val="center"/>
            </w:pPr>
          </w:p>
        </w:tc>
        <w:tc>
          <w:tcPr>
            <w:tcW w:w="3827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rPr>
                <w:rFonts w:eastAsia="Calibri"/>
                <w:lang w:eastAsia="en-US"/>
              </w:rPr>
              <w:t>Тематическая программа, посвящённая Дню Памяти Воина-интернационалиста.</w:t>
            </w:r>
          </w:p>
        </w:tc>
        <w:tc>
          <w:tcPr>
            <w:tcW w:w="1560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15.02.2023</w:t>
            </w:r>
          </w:p>
        </w:tc>
        <w:tc>
          <w:tcPr>
            <w:tcW w:w="2835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 xml:space="preserve">Г.А. </w:t>
            </w:r>
            <w:proofErr w:type="spellStart"/>
            <w:r w:rsidRPr="00B63E64">
              <w:t>Зирченко</w:t>
            </w:r>
            <w:proofErr w:type="spellEnd"/>
          </w:p>
        </w:tc>
      </w:tr>
      <w:tr w:rsidR="004A4808" w:rsidRPr="00D922DF" w:rsidTr="008275D8">
        <w:tc>
          <w:tcPr>
            <w:tcW w:w="824" w:type="dxa"/>
          </w:tcPr>
          <w:p w:rsidR="001B448D" w:rsidRPr="00B63E64" w:rsidRDefault="001B448D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  <w:p w:rsidR="00332FF0" w:rsidRPr="00B63E64" w:rsidRDefault="00332FF0" w:rsidP="00B63E64">
            <w:pPr>
              <w:pStyle w:val="a7"/>
              <w:jc w:val="center"/>
            </w:pPr>
          </w:p>
        </w:tc>
        <w:tc>
          <w:tcPr>
            <w:tcW w:w="2693" w:type="dxa"/>
          </w:tcPr>
          <w:p w:rsidR="001B448D" w:rsidRPr="00B63E64" w:rsidRDefault="00765130" w:rsidP="00B63E64">
            <w:pPr>
              <w:pStyle w:val="a7"/>
              <w:jc w:val="center"/>
            </w:pPr>
            <w:r w:rsidRPr="00B63E64">
              <w:t>«Дом</w:t>
            </w:r>
            <w:r w:rsidR="006472CC" w:rsidRPr="00B63E64">
              <w:t>,</w:t>
            </w:r>
            <w:r w:rsidRPr="00B63E64">
              <w:t xml:space="preserve"> в котором ждут солдата»</w:t>
            </w:r>
          </w:p>
        </w:tc>
        <w:tc>
          <w:tcPr>
            <w:tcW w:w="3827" w:type="dxa"/>
          </w:tcPr>
          <w:p w:rsidR="001B448D" w:rsidRPr="00B63E64" w:rsidRDefault="00F63642" w:rsidP="00B63E64">
            <w:pPr>
              <w:pStyle w:val="a7"/>
              <w:jc w:val="center"/>
            </w:pPr>
            <w:r w:rsidRPr="00B63E64">
              <w:t>Праздничный</w:t>
            </w:r>
            <w:r w:rsidR="00B84A6C" w:rsidRPr="00B63E64">
              <w:t xml:space="preserve"> в</w:t>
            </w:r>
            <w:r w:rsidR="00765130" w:rsidRPr="00B63E64">
              <w:t>ечер-концерт</w:t>
            </w:r>
            <w:r w:rsidR="00ED7A1D" w:rsidRPr="00B63E64">
              <w:t>, посвящённый</w:t>
            </w:r>
            <w:r w:rsidR="00765130" w:rsidRPr="00B63E64">
              <w:t xml:space="preserve"> Дню Защитника Отечества</w:t>
            </w:r>
            <w:r w:rsidR="00190F2C" w:rsidRPr="00B63E64">
              <w:t>.</w:t>
            </w:r>
          </w:p>
          <w:p w:rsidR="008313C3" w:rsidRPr="00B63E64" w:rsidRDefault="008313C3" w:rsidP="00B63E64">
            <w:pPr>
              <w:pStyle w:val="a7"/>
              <w:jc w:val="center"/>
            </w:pPr>
          </w:p>
        </w:tc>
        <w:tc>
          <w:tcPr>
            <w:tcW w:w="1560" w:type="dxa"/>
          </w:tcPr>
          <w:p w:rsidR="001B448D" w:rsidRPr="00B63E64" w:rsidRDefault="00491EA0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1B448D" w:rsidRPr="00B63E64" w:rsidRDefault="00F63642" w:rsidP="00B63E64">
            <w:pPr>
              <w:pStyle w:val="a7"/>
              <w:jc w:val="center"/>
            </w:pPr>
            <w:r w:rsidRPr="00B63E64">
              <w:t>23</w:t>
            </w:r>
            <w:r w:rsidR="006472CC" w:rsidRPr="00B63E64">
              <w:t>.02.</w:t>
            </w:r>
            <w:r w:rsidR="00ED7A1D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1B448D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B448D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ED7A1D" w:rsidRPr="00D922DF" w:rsidTr="008275D8">
        <w:tc>
          <w:tcPr>
            <w:tcW w:w="824" w:type="dxa"/>
          </w:tcPr>
          <w:p w:rsidR="00ED7A1D" w:rsidRPr="00B63E64" w:rsidRDefault="00ED7A1D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ED7A1D" w:rsidRPr="00B63E64" w:rsidRDefault="00ED202A" w:rsidP="00B63E64">
            <w:pPr>
              <w:pStyle w:val="a7"/>
              <w:jc w:val="center"/>
            </w:pPr>
            <w:r w:rsidRPr="00B63E64">
              <w:t>«Рязанская краса»</w:t>
            </w:r>
          </w:p>
        </w:tc>
        <w:tc>
          <w:tcPr>
            <w:tcW w:w="3827" w:type="dxa"/>
          </w:tcPr>
          <w:p w:rsidR="00ED7A1D" w:rsidRPr="00B63E64" w:rsidRDefault="00ED202A" w:rsidP="00B63E64">
            <w:pPr>
              <w:pStyle w:val="a7"/>
              <w:jc w:val="center"/>
            </w:pPr>
            <w:r w:rsidRPr="00B63E64">
              <w:t>Праздничная программа, посвящённая Международному Женскому Дню.</w:t>
            </w:r>
          </w:p>
        </w:tc>
        <w:tc>
          <w:tcPr>
            <w:tcW w:w="1560" w:type="dxa"/>
          </w:tcPr>
          <w:p w:rsidR="00ED7A1D" w:rsidRPr="00B63E64" w:rsidRDefault="00491EA0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ED7A1D" w:rsidRPr="00B63E64" w:rsidRDefault="00ED202A" w:rsidP="00B63E64">
            <w:pPr>
              <w:pStyle w:val="a7"/>
              <w:jc w:val="center"/>
            </w:pPr>
            <w:r w:rsidRPr="00B63E64">
              <w:t>08.03.2023</w:t>
            </w:r>
          </w:p>
        </w:tc>
        <w:tc>
          <w:tcPr>
            <w:tcW w:w="2835" w:type="dxa"/>
          </w:tcPr>
          <w:p w:rsidR="00ED7A1D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D7A1D" w:rsidRPr="00B63E64" w:rsidRDefault="00B63E64" w:rsidP="00B63E64">
            <w:pPr>
              <w:pStyle w:val="a7"/>
              <w:jc w:val="center"/>
            </w:pPr>
            <w:r w:rsidRPr="00B63E64">
              <w:t>Ю.С. Пархоменко</w:t>
            </w:r>
          </w:p>
        </w:tc>
      </w:tr>
      <w:tr w:rsidR="00ED202A" w:rsidRPr="00D922DF" w:rsidTr="008275D8">
        <w:tc>
          <w:tcPr>
            <w:tcW w:w="824" w:type="dxa"/>
          </w:tcPr>
          <w:p w:rsidR="00ED202A" w:rsidRPr="00B63E64" w:rsidRDefault="00ED202A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ED202A" w:rsidRPr="00B63E64" w:rsidRDefault="00ED202A" w:rsidP="00B63E64">
            <w:pPr>
              <w:pStyle w:val="a7"/>
              <w:jc w:val="center"/>
            </w:pPr>
            <w:r w:rsidRPr="00B63E64">
              <w:t>«Вам, любимые!»</w:t>
            </w:r>
          </w:p>
        </w:tc>
        <w:tc>
          <w:tcPr>
            <w:tcW w:w="3827" w:type="dxa"/>
          </w:tcPr>
          <w:p w:rsidR="00ED202A" w:rsidRPr="00B63E64" w:rsidRDefault="00ED202A" w:rsidP="00B63E64">
            <w:pPr>
              <w:pStyle w:val="a7"/>
              <w:jc w:val="center"/>
            </w:pPr>
            <w:r w:rsidRPr="00B63E64">
              <w:t>Праздничная акция поздравления матерей и жён участников СВО, посвящённая Международному Женскому Дню.</w:t>
            </w:r>
          </w:p>
        </w:tc>
        <w:tc>
          <w:tcPr>
            <w:tcW w:w="1560" w:type="dxa"/>
          </w:tcPr>
          <w:p w:rsidR="00ED202A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ED202A" w:rsidRPr="00B63E64" w:rsidRDefault="00ED202A" w:rsidP="00B63E64">
            <w:pPr>
              <w:pStyle w:val="a7"/>
              <w:jc w:val="center"/>
            </w:pPr>
            <w:r w:rsidRPr="00B63E64">
              <w:t>08.03.2023</w:t>
            </w:r>
          </w:p>
        </w:tc>
        <w:tc>
          <w:tcPr>
            <w:tcW w:w="2835" w:type="dxa"/>
          </w:tcPr>
          <w:p w:rsidR="00ED202A" w:rsidRPr="00B63E64" w:rsidRDefault="00751B1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D202A" w:rsidRPr="00B63E64" w:rsidRDefault="00B63E64" w:rsidP="00B63E64">
            <w:pPr>
              <w:pStyle w:val="a7"/>
              <w:jc w:val="center"/>
            </w:pPr>
            <w:r w:rsidRPr="00B63E64">
              <w:t>О.Н. Швец</w:t>
            </w:r>
          </w:p>
        </w:tc>
      </w:tr>
      <w:tr w:rsidR="00491EA0" w:rsidRPr="00D922DF" w:rsidTr="008275D8">
        <w:tc>
          <w:tcPr>
            <w:tcW w:w="824" w:type="dxa"/>
          </w:tcPr>
          <w:p w:rsidR="00491EA0" w:rsidRPr="00B63E64" w:rsidRDefault="00491EA0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491EA0" w:rsidRPr="00B63E64" w:rsidRDefault="00491EA0" w:rsidP="00B63E64">
            <w:pPr>
              <w:pStyle w:val="a7"/>
              <w:jc w:val="center"/>
            </w:pPr>
            <w:r w:rsidRPr="00B63E64">
              <w:t xml:space="preserve">«Прощай, </w:t>
            </w:r>
            <w:r w:rsidR="00ED202A" w:rsidRPr="00B63E64">
              <w:t>Зимушка-Зима</w:t>
            </w:r>
            <w:r w:rsidRPr="00B63E64">
              <w:t>»</w:t>
            </w:r>
          </w:p>
        </w:tc>
        <w:tc>
          <w:tcPr>
            <w:tcW w:w="3827" w:type="dxa"/>
          </w:tcPr>
          <w:p w:rsidR="00491EA0" w:rsidRPr="00B63E64" w:rsidRDefault="00ED202A" w:rsidP="00B63E64">
            <w:pPr>
              <w:pStyle w:val="a7"/>
              <w:jc w:val="center"/>
            </w:pPr>
            <w:r w:rsidRPr="00B63E64">
              <w:t>Праздничное о</w:t>
            </w:r>
            <w:r w:rsidR="00491EA0" w:rsidRPr="00B63E64">
              <w:t xml:space="preserve">брядовое гуляние, посвящённое Широкой </w:t>
            </w:r>
            <w:r w:rsidR="00491EA0" w:rsidRPr="00B63E64">
              <w:lastRenderedPageBreak/>
              <w:t>Масленице.</w:t>
            </w:r>
          </w:p>
        </w:tc>
        <w:tc>
          <w:tcPr>
            <w:tcW w:w="1560" w:type="dxa"/>
          </w:tcPr>
          <w:p w:rsidR="00491EA0" w:rsidRPr="00B63E64" w:rsidRDefault="00491EA0" w:rsidP="00B63E64">
            <w:pPr>
              <w:pStyle w:val="a7"/>
              <w:jc w:val="center"/>
            </w:pPr>
            <w:r w:rsidRPr="00B63E64">
              <w:lastRenderedPageBreak/>
              <w:t>СКН</w:t>
            </w:r>
          </w:p>
        </w:tc>
        <w:tc>
          <w:tcPr>
            <w:tcW w:w="1559" w:type="dxa"/>
          </w:tcPr>
          <w:p w:rsidR="00491EA0" w:rsidRPr="00B63E64" w:rsidRDefault="00ED202A" w:rsidP="00B63E64">
            <w:pPr>
              <w:pStyle w:val="a7"/>
              <w:jc w:val="center"/>
            </w:pPr>
            <w:r w:rsidRPr="00B63E64">
              <w:t>26</w:t>
            </w:r>
            <w:r w:rsidR="00491EA0" w:rsidRPr="00B63E64">
              <w:t>.03.202</w:t>
            </w:r>
            <w:r w:rsidRPr="00B63E64">
              <w:t>3</w:t>
            </w:r>
          </w:p>
        </w:tc>
        <w:tc>
          <w:tcPr>
            <w:tcW w:w="2835" w:type="dxa"/>
          </w:tcPr>
          <w:p w:rsidR="0094476F" w:rsidRPr="00B63E64" w:rsidRDefault="0094476F" w:rsidP="00B63E64">
            <w:pPr>
              <w:pStyle w:val="a7"/>
              <w:jc w:val="center"/>
            </w:pPr>
            <w:r w:rsidRPr="00B63E64">
              <w:t xml:space="preserve">МБУ «ЦКРЦ Рязанского сельского поселения» </w:t>
            </w:r>
            <w:r w:rsidRPr="00B63E64">
              <w:lastRenderedPageBreak/>
              <w:t>рыночная площадь</w:t>
            </w:r>
          </w:p>
          <w:p w:rsidR="00491EA0" w:rsidRPr="00B63E64" w:rsidRDefault="0094476F" w:rsidP="00B63E64">
            <w:pPr>
              <w:pStyle w:val="a7"/>
              <w:jc w:val="center"/>
            </w:pPr>
            <w:r w:rsidRPr="00B63E64">
              <w:t>ст. Рязанской</w:t>
            </w:r>
          </w:p>
        </w:tc>
        <w:tc>
          <w:tcPr>
            <w:tcW w:w="2002" w:type="dxa"/>
          </w:tcPr>
          <w:p w:rsidR="00491EA0" w:rsidRPr="00B63E64" w:rsidRDefault="00B63E64" w:rsidP="00B63E64">
            <w:pPr>
              <w:pStyle w:val="a7"/>
              <w:jc w:val="center"/>
            </w:pPr>
            <w:r w:rsidRPr="00B63E64">
              <w:lastRenderedPageBreak/>
              <w:t xml:space="preserve">С.Ю. </w:t>
            </w:r>
            <w:proofErr w:type="spellStart"/>
            <w:r w:rsidRPr="00B63E64">
              <w:t>Каркачёва</w:t>
            </w:r>
            <w:proofErr w:type="spellEnd"/>
            <w:r w:rsidRPr="00B63E64">
              <w:t xml:space="preserve">, Ю.Е. </w:t>
            </w:r>
            <w:r w:rsidRPr="00B63E64">
              <w:lastRenderedPageBreak/>
              <w:t>Романченко</w:t>
            </w:r>
          </w:p>
        </w:tc>
      </w:tr>
      <w:tr w:rsidR="00ED202A" w:rsidRPr="00D922DF" w:rsidTr="008275D8">
        <w:trPr>
          <w:trHeight w:val="883"/>
        </w:trPr>
        <w:tc>
          <w:tcPr>
            <w:tcW w:w="824" w:type="dxa"/>
          </w:tcPr>
          <w:p w:rsidR="00ED202A" w:rsidRPr="00B63E64" w:rsidRDefault="00ED202A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ED202A" w:rsidRPr="00B63E64" w:rsidRDefault="00ED202A" w:rsidP="00B63E64">
            <w:pPr>
              <w:pStyle w:val="a7"/>
              <w:jc w:val="center"/>
            </w:pPr>
            <w:r w:rsidRPr="00B63E64">
              <w:t>«Шире круг!»</w:t>
            </w:r>
          </w:p>
        </w:tc>
        <w:tc>
          <w:tcPr>
            <w:tcW w:w="3827" w:type="dxa"/>
          </w:tcPr>
          <w:p w:rsidR="00ED202A" w:rsidRPr="00B63E64" w:rsidRDefault="00ED202A" w:rsidP="00B63E64">
            <w:pPr>
              <w:pStyle w:val="a7"/>
              <w:jc w:val="center"/>
            </w:pPr>
            <w:r w:rsidRPr="00B63E64">
              <w:t>Творческий отчёт перед населением.</w:t>
            </w:r>
          </w:p>
        </w:tc>
        <w:tc>
          <w:tcPr>
            <w:tcW w:w="1560" w:type="dxa"/>
          </w:tcPr>
          <w:p w:rsidR="00ED202A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ED202A" w:rsidRPr="00B63E64" w:rsidRDefault="00ED202A" w:rsidP="00B63E64">
            <w:pPr>
              <w:pStyle w:val="a7"/>
              <w:jc w:val="center"/>
            </w:pPr>
            <w:r w:rsidRPr="00B63E64">
              <w:t>07.04.2023</w:t>
            </w:r>
          </w:p>
        </w:tc>
        <w:tc>
          <w:tcPr>
            <w:tcW w:w="2835" w:type="dxa"/>
          </w:tcPr>
          <w:p w:rsidR="00ED202A" w:rsidRPr="00B63E64" w:rsidRDefault="00ED202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D202A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4A4808" w:rsidRPr="00D922DF" w:rsidTr="008275D8">
        <w:tc>
          <w:tcPr>
            <w:tcW w:w="824" w:type="dxa"/>
          </w:tcPr>
          <w:p w:rsidR="001B448D" w:rsidRPr="00B63E64" w:rsidRDefault="001B448D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1B448D" w:rsidRPr="00B63E64" w:rsidRDefault="00896F90" w:rsidP="00B63E64">
            <w:pPr>
              <w:pStyle w:val="a7"/>
              <w:jc w:val="center"/>
            </w:pPr>
            <w:r w:rsidRPr="00B63E64">
              <w:t>«Музыкальный Первомай»</w:t>
            </w:r>
          </w:p>
        </w:tc>
        <w:tc>
          <w:tcPr>
            <w:tcW w:w="3827" w:type="dxa"/>
          </w:tcPr>
          <w:p w:rsidR="00632BFA" w:rsidRPr="00B63E64" w:rsidRDefault="00896F90" w:rsidP="00B63E64">
            <w:pPr>
              <w:pStyle w:val="a7"/>
              <w:jc w:val="center"/>
            </w:pPr>
            <w:r w:rsidRPr="00B63E64">
              <w:t>Праздничный концерт</w:t>
            </w:r>
            <w:r w:rsidR="00617499" w:rsidRPr="00B63E64">
              <w:t>,</w:t>
            </w:r>
            <w:r w:rsidR="00866123" w:rsidRPr="00B63E64">
              <w:t xml:space="preserve"> посвящённый</w:t>
            </w:r>
            <w:r w:rsidRPr="00B63E64">
              <w:t xml:space="preserve"> Дню Весны и Труда</w:t>
            </w:r>
            <w:r w:rsidR="00D63A75" w:rsidRPr="00B63E64">
              <w:t>.</w:t>
            </w:r>
          </w:p>
        </w:tc>
        <w:tc>
          <w:tcPr>
            <w:tcW w:w="1560" w:type="dxa"/>
          </w:tcPr>
          <w:p w:rsidR="001B448D" w:rsidRPr="00B63E64" w:rsidRDefault="00866123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1B448D" w:rsidRPr="00B63E64" w:rsidRDefault="00D63A75" w:rsidP="00B63E64">
            <w:pPr>
              <w:pStyle w:val="a7"/>
              <w:jc w:val="center"/>
            </w:pPr>
            <w:r w:rsidRPr="00B63E64">
              <w:t>01.05.</w:t>
            </w:r>
            <w:r w:rsidR="00866123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1B448D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B448D" w:rsidRPr="00B63E64" w:rsidRDefault="00B63E64" w:rsidP="00B63E64">
            <w:pPr>
              <w:pStyle w:val="a7"/>
              <w:jc w:val="center"/>
            </w:pPr>
            <w:r w:rsidRPr="00B63E64">
              <w:t xml:space="preserve">С.Ю. </w:t>
            </w:r>
            <w:proofErr w:type="spellStart"/>
            <w:r w:rsidRPr="00B63E64">
              <w:t>Каркачёва</w:t>
            </w:r>
            <w:proofErr w:type="spellEnd"/>
          </w:p>
        </w:tc>
      </w:tr>
      <w:tr w:rsidR="00866123" w:rsidRPr="00D922DF" w:rsidTr="008275D8">
        <w:tc>
          <w:tcPr>
            <w:tcW w:w="824" w:type="dxa"/>
          </w:tcPr>
          <w:p w:rsidR="00866123" w:rsidRPr="00B63E64" w:rsidRDefault="00866123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866123" w:rsidRPr="00B63E64" w:rsidRDefault="00866123" w:rsidP="00B63E64">
            <w:pPr>
              <w:pStyle w:val="a7"/>
              <w:jc w:val="center"/>
            </w:pPr>
            <w:r w:rsidRPr="00B63E64">
              <w:t>«Георгиевская ленточка»</w:t>
            </w:r>
          </w:p>
        </w:tc>
        <w:tc>
          <w:tcPr>
            <w:tcW w:w="3827" w:type="dxa"/>
          </w:tcPr>
          <w:p w:rsidR="00866123" w:rsidRPr="00B63E64" w:rsidRDefault="00866123" w:rsidP="00B63E64">
            <w:pPr>
              <w:pStyle w:val="a7"/>
              <w:jc w:val="center"/>
            </w:pPr>
            <w:r w:rsidRPr="00B63E64">
              <w:t>Всероссийская акция, посвящённая Дню</w:t>
            </w:r>
            <w:r w:rsidR="00144385" w:rsidRPr="00B63E64">
              <w:t xml:space="preserve"> Победы и 80-летию 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866123" w:rsidRPr="00B63E64" w:rsidRDefault="00866123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866123" w:rsidRPr="00B63E64" w:rsidRDefault="00866123" w:rsidP="00B63E64">
            <w:pPr>
              <w:pStyle w:val="a7"/>
              <w:jc w:val="center"/>
            </w:pPr>
            <w:r w:rsidRPr="00B63E64">
              <w:t>09.05.202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866123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866123" w:rsidRPr="00B63E64" w:rsidRDefault="00751B1A" w:rsidP="00B63E64">
            <w:pPr>
              <w:pStyle w:val="a7"/>
              <w:jc w:val="center"/>
            </w:pPr>
            <w:r w:rsidRPr="00B63E64">
              <w:t>А.В. Сощенко</w:t>
            </w:r>
          </w:p>
        </w:tc>
      </w:tr>
      <w:tr w:rsidR="009700B2" w:rsidRPr="00D922DF" w:rsidTr="008275D8">
        <w:tc>
          <w:tcPr>
            <w:tcW w:w="824" w:type="dxa"/>
          </w:tcPr>
          <w:p w:rsidR="009700B2" w:rsidRPr="00B63E64" w:rsidRDefault="009700B2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9700B2" w:rsidRPr="00B63E64" w:rsidRDefault="009700B2" w:rsidP="00B63E64">
            <w:pPr>
              <w:pStyle w:val="a7"/>
              <w:jc w:val="center"/>
            </w:pPr>
            <w:r w:rsidRPr="00B63E64">
              <w:t>«Бессмертный полк»</w:t>
            </w:r>
          </w:p>
        </w:tc>
        <w:tc>
          <w:tcPr>
            <w:tcW w:w="3827" w:type="dxa"/>
          </w:tcPr>
          <w:p w:rsidR="009700B2" w:rsidRPr="00B63E64" w:rsidRDefault="003405F9" w:rsidP="00B63E64">
            <w:pPr>
              <w:pStyle w:val="a7"/>
              <w:jc w:val="center"/>
            </w:pPr>
            <w:r w:rsidRPr="00B63E64">
              <w:t xml:space="preserve">Праздничная Всероссийская акция, </w:t>
            </w:r>
            <w:r w:rsidR="00144385" w:rsidRPr="00B63E64">
              <w:t>посвящённая Дню Победы и 80-летию 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9700B2" w:rsidRPr="00B63E64" w:rsidRDefault="00866123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9700B2" w:rsidRPr="00B63E64" w:rsidRDefault="009700B2" w:rsidP="00B63E64">
            <w:pPr>
              <w:pStyle w:val="a7"/>
              <w:jc w:val="center"/>
            </w:pPr>
            <w:r w:rsidRPr="00B63E64">
              <w:t>09.05.</w:t>
            </w:r>
            <w:r w:rsidR="00866123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9700B2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9700B2" w:rsidRPr="00B63E64" w:rsidRDefault="00751B1A" w:rsidP="00B63E64">
            <w:pPr>
              <w:pStyle w:val="a7"/>
              <w:jc w:val="center"/>
            </w:pPr>
            <w:r w:rsidRPr="00B63E64">
              <w:t>О.Н. Швец</w:t>
            </w:r>
          </w:p>
        </w:tc>
      </w:tr>
      <w:tr w:rsidR="009700B2" w:rsidRPr="00D922DF" w:rsidTr="008275D8">
        <w:tc>
          <w:tcPr>
            <w:tcW w:w="824" w:type="dxa"/>
          </w:tcPr>
          <w:p w:rsidR="009700B2" w:rsidRPr="00B63E64" w:rsidRDefault="009700B2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9700B2" w:rsidRPr="00B63E64" w:rsidRDefault="009700B2" w:rsidP="00B63E64">
            <w:pPr>
              <w:pStyle w:val="a7"/>
              <w:jc w:val="center"/>
            </w:pPr>
            <w:r w:rsidRPr="00B63E64">
              <w:t>«</w:t>
            </w:r>
            <w:r w:rsidR="00B84A6C" w:rsidRPr="00B63E64">
              <w:t>Спасибо, солдат</w:t>
            </w:r>
            <w:r w:rsidRPr="00B63E64">
              <w:t>!»</w:t>
            </w:r>
          </w:p>
        </w:tc>
        <w:tc>
          <w:tcPr>
            <w:tcW w:w="3827" w:type="dxa"/>
          </w:tcPr>
          <w:p w:rsidR="009700B2" w:rsidRPr="00B63E64" w:rsidRDefault="00866123" w:rsidP="00B63E64">
            <w:pPr>
              <w:pStyle w:val="a7"/>
              <w:jc w:val="center"/>
            </w:pPr>
            <w:r w:rsidRPr="00B63E64">
              <w:t>Торжественное мероприятие, посвящённое Дню Победы</w:t>
            </w:r>
            <w:r w:rsidR="00144385" w:rsidRPr="00B63E64">
              <w:t xml:space="preserve"> и 80-летию 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9700B2" w:rsidRPr="00B63E64" w:rsidRDefault="00866123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9700B2" w:rsidRPr="00B63E64" w:rsidRDefault="009700B2" w:rsidP="00B63E64">
            <w:pPr>
              <w:pStyle w:val="a7"/>
              <w:jc w:val="center"/>
            </w:pPr>
            <w:r w:rsidRPr="00B63E64">
              <w:t>09.05.</w:t>
            </w:r>
            <w:r w:rsidR="00866123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9700B2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мемориал ст. Рязанской</w:t>
            </w:r>
          </w:p>
        </w:tc>
        <w:tc>
          <w:tcPr>
            <w:tcW w:w="2002" w:type="dxa"/>
          </w:tcPr>
          <w:p w:rsidR="009700B2" w:rsidRPr="00B63E64" w:rsidRDefault="009700B2" w:rsidP="00B63E64">
            <w:pPr>
              <w:pStyle w:val="a7"/>
              <w:jc w:val="center"/>
            </w:pPr>
          </w:p>
        </w:tc>
      </w:tr>
      <w:tr w:rsidR="004A4808" w:rsidRPr="00D922DF" w:rsidTr="008275D8">
        <w:tc>
          <w:tcPr>
            <w:tcW w:w="824" w:type="dxa"/>
          </w:tcPr>
          <w:p w:rsidR="001B448D" w:rsidRPr="00B63E64" w:rsidRDefault="001B448D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1B448D" w:rsidRPr="00B63E64" w:rsidRDefault="00896F90" w:rsidP="00B63E64">
            <w:pPr>
              <w:pStyle w:val="a7"/>
              <w:jc w:val="center"/>
            </w:pPr>
            <w:r w:rsidRPr="00B63E64">
              <w:t>«</w:t>
            </w:r>
            <w:r w:rsidR="00EB7739" w:rsidRPr="00B63E64">
              <w:t>Великая</w:t>
            </w:r>
            <w:r w:rsidR="00F138B4" w:rsidRPr="00B63E64">
              <w:t xml:space="preserve"> Победа</w:t>
            </w:r>
            <w:r w:rsidRPr="00B63E64">
              <w:t>»</w:t>
            </w:r>
          </w:p>
        </w:tc>
        <w:tc>
          <w:tcPr>
            <w:tcW w:w="3827" w:type="dxa"/>
          </w:tcPr>
          <w:p w:rsidR="008313C3" w:rsidRPr="00B63E64" w:rsidRDefault="00896F90" w:rsidP="00B63E64">
            <w:pPr>
              <w:pStyle w:val="a7"/>
              <w:jc w:val="center"/>
            </w:pPr>
            <w:r w:rsidRPr="00B63E64">
              <w:t>Праздничный концерт</w:t>
            </w:r>
            <w:r w:rsidR="00EB7739" w:rsidRPr="00B63E64">
              <w:t>,</w:t>
            </w:r>
            <w:r w:rsidRPr="00B63E64">
              <w:t xml:space="preserve"> посвящ</w:t>
            </w:r>
            <w:r w:rsidR="00EB7739" w:rsidRPr="00B63E64">
              <w:t>ённый Дню</w:t>
            </w:r>
            <w:r w:rsidR="003405F9" w:rsidRPr="00B63E64">
              <w:t xml:space="preserve"> Победы</w:t>
            </w:r>
            <w:r w:rsidR="00144385" w:rsidRPr="00B63E64">
              <w:t xml:space="preserve"> и 80-летию 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1B448D" w:rsidRPr="00B63E64" w:rsidRDefault="00EB7739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1B448D" w:rsidRPr="00B63E64" w:rsidRDefault="00B14374" w:rsidP="00B63E64">
            <w:pPr>
              <w:pStyle w:val="a7"/>
              <w:jc w:val="center"/>
            </w:pPr>
            <w:r w:rsidRPr="00B63E64">
              <w:t>09.05.</w:t>
            </w:r>
            <w:r w:rsidR="00EB7739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1B448D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B448D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390A4F" w:rsidRPr="00D922DF" w:rsidTr="008275D8">
        <w:tc>
          <w:tcPr>
            <w:tcW w:w="824" w:type="dxa"/>
          </w:tcPr>
          <w:p w:rsidR="00390A4F" w:rsidRPr="00B63E64" w:rsidRDefault="00390A4F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390A4F" w:rsidRPr="00B63E64" w:rsidRDefault="00390A4F" w:rsidP="00B63E64">
            <w:pPr>
              <w:pStyle w:val="a7"/>
              <w:jc w:val="center"/>
            </w:pPr>
            <w:r w:rsidRPr="00B63E64">
              <w:t>«Славянский хоровод»</w:t>
            </w:r>
          </w:p>
        </w:tc>
        <w:tc>
          <w:tcPr>
            <w:tcW w:w="3827" w:type="dxa"/>
          </w:tcPr>
          <w:p w:rsidR="00390A4F" w:rsidRPr="00B63E64" w:rsidRDefault="00390A4F" w:rsidP="00B63E64">
            <w:pPr>
              <w:pStyle w:val="a7"/>
              <w:jc w:val="center"/>
            </w:pPr>
            <w:r w:rsidRPr="00B63E64">
              <w:t>Праздничная программа, посвящ</w:t>
            </w:r>
            <w:r w:rsidR="002510AE" w:rsidRPr="00B63E64">
              <w:t>ённая</w:t>
            </w:r>
            <w:r w:rsidRPr="00B63E64">
              <w:t xml:space="preserve"> Дню Славянской Письменности и Культуры.</w:t>
            </w:r>
          </w:p>
        </w:tc>
        <w:tc>
          <w:tcPr>
            <w:tcW w:w="1560" w:type="dxa"/>
          </w:tcPr>
          <w:p w:rsidR="00390A4F" w:rsidRPr="00B63E64" w:rsidRDefault="002510AE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390A4F" w:rsidRPr="00B63E64" w:rsidRDefault="009700B2" w:rsidP="00B63E64">
            <w:pPr>
              <w:pStyle w:val="a7"/>
              <w:jc w:val="center"/>
            </w:pPr>
            <w:r w:rsidRPr="00B63E64">
              <w:t>2</w:t>
            </w:r>
            <w:r w:rsidR="0008107E" w:rsidRPr="00B63E64">
              <w:t>3</w:t>
            </w:r>
            <w:r w:rsidR="00390A4F" w:rsidRPr="00B63E64">
              <w:t>.05.</w:t>
            </w:r>
            <w:r w:rsidR="002510AE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390A4F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90A4F" w:rsidRPr="00B63E64" w:rsidRDefault="00751B1A" w:rsidP="00B63E64">
            <w:pPr>
              <w:pStyle w:val="a7"/>
              <w:jc w:val="center"/>
            </w:pPr>
            <w:r w:rsidRPr="00B63E64">
              <w:t>Ю.С. Пархоменко</w:t>
            </w:r>
          </w:p>
        </w:tc>
      </w:tr>
      <w:tr w:rsidR="004A4808" w:rsidRPr="00D922DF" w:rsidTr="008275D8">
        <w:tc>
          <w:tcPr>
            <w:tcW w:w="824" w:type="dxa"/>
          </w:tcPr>
          <w:p w:rsidR="001B448D" w:rsidRPr="00B63E64" w:rsidRDefault="001B448D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1B448D" w:rsidRPr="00B63E64" w:rsidRDefault="00B14374" w:rsidP="00B63E64">
            <w:pPr>
              <w:pStyle w:val="a7"/>
              <w:jc w:val="center"/>
            </w:pPr>
            <w:r w:rsidRPr="00B63E64">
              <w:t>«</w:t>
            </w:r>
            <w:r w:rsidR="00144385" w:rsidRPr="00B63E64">
              <w:t>Планета детства»</w:t>
            </w:r>
          </w:p>
        </w:tc>
        <w:tc>
          <w:tcPr>
            <w:tcW w:w="3827" w:type="dxa"/>
          </w:tcPr>
          <w:p w:rsidR="008313C3" w:rsidRPr="00B63E64" w:rsidRDefault="00144385" w:rsidP="00B63E64">
            <w:pPr>
              <w:pStyle w:val="a7"/>
              <w:jc w:val="center"/>
            </w:pPr>
            <w:r w:rsidRPr="00B63E64">
              <w:t>Праздничный рязанский фестиваль детского творчества, посвящённый</w:t>
            </w:r>
            <w:r w:rsidR="00896F90" w:rsidRPr="00B63E64">
              <w:t xml:space="preserve"> </w:t>
            </w:r>
            <w:r w:rsidR="00B14374" w:rsidRPr="00B63E64">
              <w:t xml:space="preserve">Международному </w:t>
            </w:r>
            <w:r w:rsidR="00896F90" w:rsidRPr="00B63E64">
              <w:t>Дню защиты детей</w:t>
            </w:r>
            <w:r w:rsidR="00B14374" w:rsidRPr="00B63E64">
              <w:t>.</w:t>
            </w:r>
          </w:p>
        </w:tc>
        <w:tc>
          <w:tcPr>
            <w:tcW w:w="1560" w:type="dxa"/>
          </w:tcPr>
          <w:p w:rsidR="001B448D" w:rsidRPr="00B63E64" w:rsidRDefault="00491EA0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1B448D" w:rsidRPr="00B63E64" w:rsidRDefault="00B14374" w:rsidP="00B63E64">
            <w:pPr>
              <w:pStyle w:val="a7"/>
              <w:jc w:val="center"/>
            </w:pPr>
            <w:r w:rsidRPr="00B63E64">
              <w:t>01.06.</w:t>
            </w:r>
            <w:r w:rsidR="00491EA0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1B448D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B448D" w:rsidRPr="00B63E64" w:rsidRDefault="00751B1A" w:rsidP="00B63E64">
            <w:pPr>
              <w:pStyle w:val="a7"/>
              <w:jc w:val="center"/>
            </w:pPr>
            <w:r w:rsidRPr="00B63E64">
              <w:t>Н.Г. Бондаренко</w:t>
            </w:r>
          </w:p>
        </w:tc>
      </w:tr>
      <w:tr w:rsidR="004A4808" w:rsidRPr="00D922DF" w:rsidTr="008275D8">
        <w:tc>
          <w:tcPr>
            <w:tcW w:w="824" w:type="dxa"/>
          </w:tcPr>
          <w:p w:rsidR="001B448D" w:rsidRPr="00B63E64" w:rsidRDefault="001B448D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1B448D" w:rsidRPr="00B63E64" w:rsidRDefault="00B14374" w:rsidP="00B63E64">
            <w:pPr>
              <w:pStyle w:val="a7"/>
              <w:jc w:val="center"/>
            </w:pPr>
            <w:r w:rsidRPr="00B63E64">
              <w:t>«</w:t>
            </w:r>
            <w:r w:rsidR="00554A08" w:rsidRPr="00B63E64">
              <w:t>Горжусь тобой, моя Россия!»</w:t>
            </w:r>
          </w:p>
        </w:tc>
        <w:tc>
          <w:tcPr>
            <w:tcW w:w="3827" w:type="dxa"/>
          </w:tcPr>
          <w:p w:rsidR="001B448D" w:rsidRPr="00B63E64" w:rsidRDefault="00387097" w:rsidP="00B63E64">
            <w:pPr>
              <w:pStyle w:val="a7"/>
              <w:jc w:val="center"/>
            </w:pPr>
            <w:r w:rsidRPr="00B63E64">
              <w:t>Праздничный концерт</w:t>
            </w:r>
            <w:r w:rsidR="00617499" w:rsidRPr="00B63E64">
              <w:t>,</w:t>
            </w:r>
            <w:r w:rsidR="008574DF" w:rsidRPr="00B63E64">
              <w:t xml:space="preserve"> посвящённый</w:t>
            </w:r>
            <w:r w:rsidRPr="00B63E64">
              <w:t xml:space="preserve"> Дню России</w:t>
            </w:r>
            <w:r w:rsidR="00390A4F" w:rsidRPr="00B63E64">
              <w:t>.</w:t>
            </w:r>
          </w:p>
          <w:p w:rsidR="008313C3" w:rsidRPr="00B63E64" w:rsidRDefault="008313C3" w:rsidP="00B63E64">
            <w:pPr>
              <w:pStyle w:val="a7"/>
              <w:jc w:val="center"/>
            </w:pPr>
          </w:p>
        </w:tc>
        <w:tc>
          <w:tcPr>
            <w:tcW w:w="1560" w:type="dxa"/>
          </w:tcPr>
          <w:p w:rsidR="001B448D" w:rsidRPr="00B63E64" w:rsidRDefault="008574DF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1B448D" w:rsidRPr="00B63E64" w:rsidRDefault="00B14374" w:rsidP="00B63E64">
            <w:pPr>
              <w:pStyle w:val="a7"/>
              <w:jc w:val="center"/>
            </w:pPr>
            <w:r w:rsidRPr="00B63E64">
              <w:t>12.06.</w:t>
            </w:r>
            <w:r w:rsidR="008574DF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1B448D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B448D" w:rsidRPr="00B63E64" w:rsidRDefault="00751B1A" w:rsidP="00B63E64">
            <w:pPr>
              <w:pStyle w:val="a7"/>
              <w:jc w:val="center"/>
            </w:pPr>
            <w:r w:rsidRPr="00B63E64">
              <w:t>О.Н. Швец</w:t>
            </w:r>
          </w:p>
        </w:tc>
      </w:tr>
      <w:tr w:rsidR="002C2494" w:rsidRPr="00D922DF" w:rsidTr="008275D8">
        <w:tc>
          <w:tcPr>
            <w:tcW w:w="824" w:type="dxa"/>
          </w:tcPr>
          <w:p w:rsidR="002C2494" w:rsidRPr="00B63E64" w:rsidRDefault="002C2494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2C2494" w:rsidRPr="00B63E64" w:rsidRDefault="002C2494" w:rsidP="00B63E64">
            <w:pPr>
              <w:pStyle w:val="a7"/>
              <w:jc w:val="center"/>
            </w:pPr>
            <w:r w:rsidRPr="00B63E64">
              <w:t>«Живая Память»</w:t>
            </w:r>
          </w:p>
        </w:tc>
        <w:tc>
          <w:tcPr>
            <w:tcW w:w="3827" w:type="dxa"/>
          </w:tcPr>
          <w:p w:rsidR="002C2494" w:rsidRPr="00B63E64" w:rsidRDefault="002C2494" w:rsidP="00B63E64">
            <w:pPr>
              <w:pStyle w:val="a7"/>
              <w:jc w:val="center"/>
            </w:pPr>
            <w:r w:rsidRPr="00B63E64">
              <w:t>Всероссийская акция зажжения свечей</w:t>
            </w:r>
            <w:r w:rsidR="00925B28" w:rsidRPr="00B63E64">
              <w:t xml:space="preserve">, посвящённая Дню Памяти и Скорби и 80-летию </w:t>
            </w:r>
            <w:r w:rsidR="00925B28" w:rsidRPr="00B63E64">
              <w:lastRenderedPageBreak/>
              <w:t>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2C2494" w:rsidRPr="00B63E64" w:rsidRDefault="002C2494" w:rsidP="00B63E64">
            <w:pPr>
              <w:pStyle w:val="a7"/>
              <w:jc w:val="center"/>
            </w:pPr>
            <w:r w:rsidRPr="00B63E64">
              <w:lastRenderedPageBreak/>
              <w:t>СКН</w:t>
            </w:r>
          </w:p>
        </w:tc>
        <w:tc>
          <w:tcPr>
            <w:tcW w:w="1559" w:type="dxa"/>
          </w:tcPr>
          <w:p w:rsidR="002C2494" w:rsidRPr="00B63E64" w:rsidRDefault="002C2494" w:rsidP="00B63E64">
            <w:pPr>
              <w:pStyle w:val="a7"/>
              <w:jc w:val="center"/>
            </w:pPr>
            <w:r w:rsidRPr="00B63E64">
              <w:t>22.06.202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2C2494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мемориал ст. Рязанской</w:t>
            </w:r>
          </w:p>
        </w:tc>
        <w:tc>
          <w:tcPr>
            <w:tcW w:w="2002" w:type="dxa"/>
          </w:tcPr>
          <w:p w:rsidR="002C2494" w:rsidRPr="00B63E64" w:rsidRDefault="00751B1A" w:rsidP="00B63E64">
            <w:pPr>
              <w:pStyle w:val="a7"/>
              <w:jc w:val="center"/>
            </w:pPr>
            <w:r w:rsidRPr="00B63E64">
              <w:t>Ю.С. Пархоменко</w:t>
            </w:r>
          </w:p>
        </w:tc>
      </w:tr>
      <w:tr w:rsidR="004A4808" w:rsidRPr="00D922DF" w:rsidTr="008275D8">
        <w:tc>
          <w:tcPr>
            <w:tcW w:w="824" w:type="dxa"/>
          </w:tcPr>
          <w:p w:rsidR="001B448D" w:rsidRPr="00B63E64" w:rsidRDefault="001B448D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1B448D" w:rsidRPr="00B63E64" w:rsidRDefault="00B14374" w:rsidP="00B63E64">
            <w:pPr>
              <w:pStyle w:val="a7"/>
              <w:jc w:val="center"/>
            </w:pPr>
            <w:r w:rsidRPr="00B63E64">
              <w:t>«</w:t>
            </w:r>
            <w:r w:rsidR="00FB0C00" w:rsidRPr="00B63E64">
              <w:t>Минуты скорби и тишины»</w:t>
            </w:r>
          </w:p>
        </w:tc>
        <w:tc>
          <w:tcPr>
            <w:tcW w:w="3827" w:type="dxa"/>
          </w:tcPr>
          <w:p w:rsidR="004A4808" w:rsidRPr="00B63E64" w:rsidRDefault="00144385" w:rsidP="00B63E64">
            <w:pPr>
              <w:pStyle w:val="a7"/>
              <w:jc w:val="center"/>
            </w:pPr>
            <w:r w:rsidRPr="00B63E64">
              <w:t>Торжественная а</w:t>
            </w:r>
            <w:r w:rsidR="00B84A6C" w:rsidRPr="00B63E64">
              <w:t>кция памяти</w:t>
            </w:r>
            <w:r w:rsidR="00617499" w:rsidRPr="00B63E64">
              <w:t>,</w:t>
            </w:r>
            <w:r w:rsidR="00387097" w:rsidRPr="00B63E64">
              <w:t xml:space="preserve"> посвящ</w:t>
            </w:r>
            <w:r w:rsidR="00FB0C00" w:rsidRPr="00B63E64">
              <w:t>ённая</w:t>
            </w:r>
            <w:r w:rsidR="00387097" w:rsidRPr="00B63E64">
              <w:t xml:space="preserve"> Дню Памяти и Скорби</w:t>
            </w:r>
            <w:r w:rsidRPr="00B63E64">
              <w:t xml:space="preserve"> </w:t>
            </w:r>
            <w:r w:rsidR="00925B28" w:rsidRPr="00B63E64">
              <w:t>и 80-летию 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1B448D" w:rsidRPr="00B63E64" w:rsidRDefault="00FB0C00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1B448D" w:rsidRPr="00B63E64" w:rsidRDefault="00B14374" w:rsidP="00B63E64">
            <w:pPr>
              <w:pStyle w:val="a7"/>
              <w:jc w:val="center"/>
            </w:pPr>
            <w:r w:rsidRPr="00B63E64">
              <w:t>22.06.</w:t>
            </w:r>
            <w:r w:rsidR="002C2494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1B448D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мемориал ст. Рязанской</w:t>
            </w:r>
          </w:p>
        </w:tc>
        <w:tc>
          <w:tcPr>
            <w:tcW w:w="2002" w:type="dxa"/>
          </w:tcPr>
          <w:p w:rsidR="001B448D" w:rsidRPr="00B63E64" w:rsidRDefault="00751B1A" w:rsidP="00B63E64">
            <w:pPr>
              <w:pStyle w:val="a7"/>
              <w:jc w:val="center"/>
            </w:pPr>
            <w:r w:rsidRPr="00B63E64">
              <w:t xml:space="preserve">Г.А. </w:t>
            </w:r>
            <w:proofErr w:type="spellStart"/>
            <w:r w:rsidRPr="00B63E64">
              <w:t>Зирченко</w:t>
            </w:r>
            <w:proofErr w:type="spellEnd"/>
          </w:p>
        </w:tc>
      </w:tr>
      <w:tr w:rsidR="00F138B4" w:rsidRPr="00D922DF" w:rsidTr="008275D8">
        <w:tc>
          <w:tcPr>
            <w:tcW w:w="824" w:type="dxa"/>
          </w:tcPr>
          <w:p w:rsidR="00F138B4" w:rsidRPr="00B63E64" w:rsidRDefault="00F138B4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F138B4" w:rsidRPr="00B63E64" w:rsidRDefault="00B14374" w:rsidP="00B63E64">
            <w:pPr>
              <w:pStyle w:val="a7"/>
              <w:jc w:val="center"/>
            </w:pPr>
            <w:r w:rsidRPr="00B63E64">
              <w:t>«</w:t>
            </w:r>
            <w:r w:rsidR="00144385" w:rsidRPr="00B63E64">
              <w:t>Моя семья</w:t>
            </w:r>
            <w:r w:rsidRPr="00B63E64">
              <w:t>»</w:t>
            </w:r>
          </w:p>
        </w:tc>
        <w:tc>
          <w:tcPr>
            <w:tcW w:w="3827" w:type="dxa"/>
          </w:tcPr>
          <w:p w:rsidR="008313C3" w:rsidRPr="00B63E64" w:rsidRDefault="00491EA0" w:rsidP="00B63E64">
            <w:pPr>
              <w:pStyle w:val="a7"/>
              <w:jc w:val="center"/>
            </w:pPr>
            <w:r w:rsidRPr="00B63E64">
              <w:t>Праздничная программа, посвящённая</w:t>
            </w:r>
            <w:r w:rsidR="00F138B4" w:rsidRPr="00B63E64">
              <w:t xml:space="preserve"> Всероссийскому Дню Семьи,</w:t>
            </w:r>
            <w:r w:rsidRPr="00B63E64">
              <w:t xml:space="preserve"> </w:t>
            </w:r>
            <w:r w:rsidR="00F138B4" w:rsidRPr="00B63E64">
              <w:t>Любви и Верности.</w:t>
            </w:r>
          </w:p>
        </w:tc>
        <w:tc>
          <w:tcPr>
            <w:tcW w:w="1560" w:type="dxa"/>
          </w:tcPr>
          <w:p w:rsidR="00F138B4" w:rsidRPr="00B63E64" w:rsidRDefault="00ED7A1D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F138B4" w:rsidRPr="00B63E64" w:rsidRDefault="00B14374" w:rsidP="00B63E64">
            <w:pPr>
              <w:pStyle w:val="a7"/>
              <w:jc w:val="center"/>
            </w:pPr>
            <w:r w:rsidRPr="00B63E64">
              <w:t>08.07.</w:t>
            </w:r>
            <w:r w:rsidR="00ED7A1D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F138B4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F138B4" w:rsidRPr="00B63E64" w:rsidRDefault="00751B1A" w:rsidP="00B63E64">
            <w:pPr>
              <w:pStyle w:val="a7"/>
              <w:jc w:val="center"/>
            </w:pPr>
            <w:r w:rsidRPr="00B63E64">
              <w:t>О.Н. Швец</w:t>
            </w:r>
          </w:p>
        </w:tc>
      </w:tr>
      <w:tr w:rsidR="0050597B" w:rsidRPr="00D922DF" w:rsidTr="008275D8">
        <w:tc>
          <w:tcPr>
            <w:tcW w:w="824" w:type="dxa"/>
          </w:tcPr>
          <w:p w:rsidR="0050597B" w:rsidRPr="00B63E64" w:rsidRDefault="0050597B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50597B" w:rsidRPr="00B63E64" w:rsidRDefault="0050597B" w:rsidP="00B63E64">
            <w:pPr>
              <w:pStyle w:val="a7"/>
              <w:jc w:val="center"/>
            </w:pPr>
            <w:r w:rsidRPr="00B63E64">
              <w:t>«</w:t>
            </w:r>
            <w:r w:rsidR="00B24871" w:rsidRPr="00B63E64">
              <w:t>Под Андреевским Флагом!»</w:t>
            </w:r>
          </w:p>
        </w:tc>
        <w:tc>
          <w:tcPr>
            <w:tcW w:w="3827" w:type="dxa"/>
          </w:tcPr>
          <w:p w:rsidR="0050597B" w:rsidRPr="00B63E64" w:rsidRDefault="00B24871" w:rsidP="00B63E64">
            <w:pPr>
              <w:pStyle w:val="a7"/>
              <w:jc w:val="center"/>
            </w:pPr>
            <w:r w:rsidRPr="00B63E64">
              <w:t>Праздничный концерт, посвящённый Дню ВМФ России</w:t>
            </w:r>
            <w:r w:rsidR="00925B28" w:rsidRPr="00B63E64">
              <w:t xml:space="preserve"> и 80-летию 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50597B" w:rsidRPr="00B63E64" w:rsidRDefault="0050597B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50597B" w:rsidRPr="00B63E64" w:rsidRDefault="00144385" w:rsidP="00B63E64">
            <w:pPr>
              <w:pStyle w:val="a7"/>
              <w:jc w:val="center"/>
            </w:pPr>
            <w:r w:rsidRPr="00B63E64">
              <w:t>30</w:t>
            </w:r>
            <w:r w:rsidR="0050597B" w:rsidRPr="00B63E64">
              <w:t>.07.202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50597B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50597B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4A2F1C" w:rsidRPr="00D922DF" w:rsidTr="008275D8">
        <w:tc>
          <w:tcPr>
            <w:tcW w:w="824" w:type="dxa"/>
          </w:tcPr>
          <w:p w:rsidR="004A2F1C" w:rsidRPr="00B63E64" w:rsidRDefault="004A2F1C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4A2F1C" w:rsidRPr="00B63E64" w:rsidRDefault="004A2F1C" w:rsidP="00B63E64">
            <w:pPr>
              <w:pStyle w:val="a7"/>
              <w:jc w:val="center"/>
            </w:pPr>
            <w:r w:rsidRPr="00B63E64">
              <w:t>«Ночь Кино»</w:t>
            </w:r>
          </w:p>
        </w:tc>
        <w:tc>
          <w:tcPr>
            <w:tcW w:w="3827" w:type="dxa"/>
          </w:tcPr>
          <w:p w:rsidR="004A2F1C" w:rsidRPr="00B63E64" w:rsidRDefault="00481B9E" w:rsidP="00B63E64">
            <w:pPr>
              <w:pStyle w:val="a7"/>
              <w:jc w:val="center"/>
            </w:pPr>
            <w:r w:rsidRPr="00B63E64">
              <w:t xml:space="preserve">Всероссийская акция, посвящённая </w:t>
            </w:r>
            <w:r w:rsidR="003405F9" w:rsidRPr="00B63E64">
              <w:t>Дню Российского Кино</w:t>
            </w:r>
            <w:r w:rsidR="00190F2C" w:rsidRPr="00B63E64">
              <w:t>.</w:t>
            </w:r>
          </w:p>
        </w:tc>
        <w:tc>
          <w:tcPr>
            <w:tcW w:w="1560" w:type="dxa"/>
          </w:tcPr>
          <w:p w:rsidR="004A2F1C" w:rsidRPr="00B63E64" w:rsidRDefault="00ED7A1D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4A2F1C" w:rsidRPr="00B63E64" w:rsidRDefault="004A2F1C" w:rsidP="00B63E64">
            <w:pPr>
              <w:pStyle w:val="a7"/>
              <w:jc w:val="center"/>
            </w:pPr>
            <w:r w:rsidRPr="00B63E64">
              <w:t>27.07.</w:t>
            </w:r>
            <w:r w:rsidR="00ED7A1D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4A2F1C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4A2F1C" w:rsidRPr="00B63E64" w:rsidRDefault="00751B1A" w:rsidP="00B63E64">
            <w:pPr>
              <w:pStyle w:val="a7"/>
              <w:jc w:val="center"/>
            </w:pPr>
            <w:r w:rsidRPr="00B63E64">
              <w:t xml:space="preserve">А.А. </w:t>
            </w:r>
            <w:proofErr w:type="spellStart"/>
            <w:r w:rsidRPr="00B63E64">
              <w:t>Потиенко</w:t>
            </w:r>
            <w:proofErr w:type="spellEnd"/>
          </w:p>
        </w:tc>
      </w:tr>
      <w:tr w:rsidR="00845BEF" w:rsidRPr="00D922DF" w:rsidTr="008275D8">
        <w:tc>
          <w:tcPr>
            <w:tcW w:w="824" w:type="dxa"/>
          </w:tcPr>
          <w:p w:rsidR="00845BEF" w:rsidRPr="00B63E64" w:rsidRDefault="00845BEF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845BEF" w:rsidRPr="00B63E64" w:rsidRDefault="00845BEF" w:rsidP="00B63E64">
            <w:pPr>
              <w:pStyle w:val="a7"/>
              <w:jc w:val="center"/>
            </w:pPr>
            <w:r w:rsidRPr="00B63E64">
              <w:t>«Флаг России – в каждый дом!»</w:t>
            </w:r>
          </w:p>
        </w:tc>
        <w:tc>
          <w:tcPr>
            <w:tcW w:w="3827" w:type="dxa"/>
          </w:tcPr>
          <w:p w:rsidR="00845BEF" w:rsidRPr="00B63E64" w:rsidRDefault="00845BEF" w:rsidP="00B63E64">
            <w:pPr>
              <w:pStyle w:val="a7"/>
              <w:jc w:val="center"/>
            </w:pPr>
            <w:r w:rsidRPr="00B63E64">
              <w:t>Праздничная акция распространения эмблемы «</w:t>
            </w:r>
            <w:proofErr w:type="spellStart"/>
            <w:r w:rsidRPr="00B63E64">
              <w:t>триколор</w:t>
            </w:r>
            <w:proofErr w:type="spellEnd"/>
            <w:r w:rsidRPr="00B63E64">
              <w:t>», посвящённая Дню Российского Флага.</w:t>
            </w:r>
          </w:p>
        </w:tc>
        <w:tc>
          <w:tcPr>
            <w:tcW w:w="1560" w:type="dxa"/>
          </w:tcPr>
          <w:p w:rsidR="00845BEF" w:rsidRPr="00B63E64" w:rsidRDefault="00845BEF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845BEF" w:rsidRPr="00B63E64" w:rsidRDefault="00845BEF" w:rsidP="00B63E64">
            <w:pPr>
              <w:pStyle w:val="a7"/>
              <w:jc w:val="center"/>
            </w:pPr>
            <w:r w:rsidRPr="00B63E64">
              <w:t>22.08.202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845BEF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территория ст. Рязанской</w:t>
            </w:r>
          </w:p>
        </w:tc>
        <w:tc>
          <w:tcPr>
            <w:tcW w:w="2002" w:type="dxa"/>
          </w:tcPr>
          <w:p w:rsidR="00845BEF" w:rsidRPr="00B63E64" w:rsidRDefault="00751B1A" w:rsidP="00B63E64">
            <w:pPr>
              <w:pStyle w:val="a7"/>
              <w:jc w:val="center"/>
            </w:pPr>
            <w:r w:rsidRPr="00B63E64">
              <w:t>А.В. Сощенко</w:t>
            </w:r>
          </w:p>
        </w:tc>
      </w:tr>
      <w:tr w:rsidR="00925B28" w:rsidRPr="00D922DF" w:rsidTr="008275D8">
        <w:tc>
          <w:tcPr>
            <w:tcW w:w="824" w:type="dxa"/>
          </w:tcPr>
          <w:p w:rsidR="00925B28" w:rsidRPr="00B63E64" w:rsidRDefault="00925B28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925B28" w:rsidRPr="00B63E64" w:rsidRDefault="00925B28" w:rsidP="00B63E64">
            <w:pPr>
              <w:pStyle w:val="a7"/>
              <w:jc w:val="center"/>
            </w:pPr>
            <w:r w:rsidRPr="00B63E64">
              <w:t>«Школьные годы чудесные!»</w:t>
            </w:r>
          </w:p>
        </w:tc>
        <w:tc>
          <w:tcPr>
            <w:tcW w:w="3827" w:type="dxa"/>
          </w:tcPr>
          <w:p w:rsidR="00925B28" w:rsidRPr="00B63E64" w:rsidRDefault="00925B28" w:rsidP="00B63E64">
            <w:pPr>
              <w:pStyle w:val="a7"/>
              <w:jc w:val="center"/>
            </w:pPr>
            <w:r w:rsidRPr="00B63E64">
              <w:t>Театрализованный праздник, посвящённый Дню Знаний и Году Наставника и Педагога в России.</w:t>
            </w:r>
          </w:p>
        </w:tc>
        <w:tc>
          <w:tcPr>
            <w:tcW w:w="1560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925B28" w:rsidRPr="00B63E64" w:rsidRDefault="00925B28" w:rsidP="00B63E64">
            <w:pPr>
              <w:pStyle w:val="a7"/>
              <w:jc w:val="center"/>
            </w:pPr>
            <w:r w:rsidRPr="00B63E64">
              <w:t>01.09.2023</w:t>
            </w:r>
          </w:p>
        </w:tc>
        <w:tc>
          <w:tcPr>
            <w:tcW w:w="2835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687180" w:rsidRPr="00D922DF" w:rsidTr="008275D8">
        <w:tc>
          <w:tcPr>
            <w:tcW w:w="824" w:type="dxa"/>
          </w:tcPr>
          <w:p w:rsidR="00687180" w:rsidRPr="00B63E64" w:rsidRDefault="00687180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687180" w:rsidRPr="00B63E64" w:rsidRDefault="000111C3" w:rsidP="00B63E64">
            <w:pPr>
              <w:pStyle w:val="a7"/>
              <w:jc w:val="center"/>
            </w:pPr>
            <w:r w:rsidRPr="00B63E64">
              <w:t>«Ты, Кубань, ты – наша Родина!»</w:t>
            </w:r>
          </w:p>
        </w:tc>
        <w:tc>
          <w:tcPr>
            <w:tcW w:w="3827" w:type="dxa"/>
          </w:tcPr>
          <w:p w:rsidR="008313C3" w:rsidRPr="00B63E64" w:rsidRDefault="000111C3" w:rsidP="00B63E64">
            <w:pPr>
              <w:pStyle w:val="a7"/>
              <w:jc w:val="center"/>
            </w:pPr>
            <w:r w:rsidRPr="00B63E64">
              <w:t xml:space="preserve">Праздничный концерт творческих коллективов Рязанского сельского поселения, посвящённый </w:t>
            </w:r>
            <w:r w:rsidR="00925B28" w:rsidRPr="00B63E64">
              <w:t>Дню</w:t>
            </w:r>
            <w:r w:rsidRPr="00B63E64">
              <w:t xml:space="preserve"> Краснодарского края</w:t>
            </w:r>
            <w:r w:rsidR="00925B28" w:rsidRPr="00B63E64">
              <w:t xml:space="preserve"> и 80-летию 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687180" w:rsidRPr="00B63E64" w:rsidRDefault="000111C3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687180" w:rsidRPr="00B63E64" w:rsidRDefault="000111C3" w:rsidP="00B63E64">
            <w:pPr>
              <w:pStyle w:val="a7"/>
              <w:jc w:val="center"/>
            </w:pPr>
            <w:r w:rsidRPr="00B63E64">
              <w:t>13.09.202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687180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687180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C038CD" w:rsidRPr="00D922DF" w:rsidTr="008275D8">
        <w:tc>
          <w:tcPr>
            <w:tcW w:w="824" w:type="dxa"/>
          </w:tcPr>
          <w:p w:rsidR="00C038CD" w:rsidRPr="00B63E64" w:rsidRDefault="00C038CD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C038CD" w:rsidRPr="00B63E64" w:rsidRDefault="00C038CD" w:rsidP="00B63E64">
            <w:pPr>
              <w:pStyle w:val="a7"/>
              <w:jc w:val="center"/>
            </w:pPr>
            <w:r w:rsidRPr="00B63E64">
              <w:t>«Милый сердцу уголок»</w:t>
            </w:r>
          </w:p>
        </w:tc>
        <w:tc>
          <w:tcPr>
            <w:tcW w:w="3827" w:type="dxa"/>
          </w:tcPr>
          <w:p w:rsidR="00C038CD" w:rsidRPr="00B63E64" w:rsidRDefault="00C038CD" w:rsidP="00B63E64">
            <w:pPr>
              <w:pStyle w:val="a7"/>
              <w:jc w:val="center"/>
            </w:pPr>
            <w:r w:rsidRPr="00B63E64">
              <w:t>Праздник, посвящ</w:t>
            </w:r>
            <w:r w:rsidR="000111C3" w:rsidRPr="00B63E64">
              <w:t>ённый</w:t>
            </w:r>
            <w:r w:rsidRPr="00B63E64">
              <w:t>1</w:t>
            </w:r>
            <w:r w:rsidR="00925B28" w:rsidRPr="00B63E64">
              <w:t>60</w:t>
            </w:r>
            <w:r w:rsidRPr="00B63E64">
              <w:t>-летию станицы Ряза</w:t>
            </w:r>
            <w:r w:rsidR="00925B28" w:rsidRPr="00B63E64">
              <w:t>нской.</w:t>
            </w:r>
          </w:p>
          <w:p w:rsidR="00C038CD" w:rsidRPr="00B63E64" w:rsidRDefault="00C038CD" w:rsidP="00B63E64">
            <w:pPr>
              <w:pStyle w:val="a7"/>
              <w:jc w:val="center"/>
            </w:pPr>
          </w:p>
        </w:tc>
        <w:tc>
          <w:tcPr>
            <w:tcW w:w="1560" w:type="dxa"/>
          </w:tcPr>
          <w:p w:rsidR="00C038CD" w:rsidRPr="00B63E64" w:rsidRDefault="000111C3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C038CD" w:rsidRPr="00B63E64" w:rsidRDefault="00554A08" w:rsidP="00B63E64">
            <w:pPr>
              <w:pStyle w:val="a7"/>
              <w:jc w:val="center"/>
            </w:pPr>
            <w:r w:rsidRPr="00B63E64">
              <w:t>1</w:t>
            </w:r>
            <w:r w:rsidR="00925B28" w:rsidRPr="00B63E64">
              <w:t>6</w:t>
            </w:r>
            <w:r w:rsidR="00561394" w:rsidRPr="00B63E64">
              <w:t>.09.</w:t>
            </w:r>
            <w:r w:rsidR="000111C3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C038CD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C038CD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0270E5" w:rsidRPr="00D922DF" w:rsidTr="008275D8">
        <w:tc>
          <w:tcPr>
            <w:tcW w:w="824" w:type="dxa"/>
          </w:tcPr>
          <w:p w:rsidR="000270E5" w:rsidRPr="00B63E64" w:rsidRDefault="000270E5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0270E5" w:rsidRPr="00B63E64" w:rsidRDefault="000270E5" w:rsidP="00B63E64">
            <w:pPr>
              <w:pStyle w:val="a7"/>
              <w:jc w:val="center"/>
            </w:pPr>
            <w:r w:rsidRPr="00B63E64">
              <w:t>«</w:t>
            </w:r>
            <w:r w:rsidR="001B6FA7" w:rsidRPr="00B63E64">
              <w:t>День Мудрости и Доброты</w:t>
            </w:r>
            <w:r w:rsidRPr="00B63E64">
              <w:t>»</w:t>
            </w:r>
          </w:p>
        </w:tc>
        <w:tc>
          <w:tcPr>
            <w:tcW w:w="3827" w:type="dxa"/>
          </w:tcPr>
          <w:p w:rsidR="000270E5" w:rsidRPr="00B63E64" w:rsidRDefault="00E20134" w:rsidP="00B63E64">
            <w:pPr>
              <w:pStyle w:val="a7"/>
              <w:jc w:val="center"/>
            </w:pPr>
            <w:r w:rsidRPr="00B63E64">
              <w:t>Праздничная</w:t>
            </w:r>
            <w:r w:rsidR="00960503" w:rsidRPr="00B63E64">
              <w:t xml:space="preserve"> </w:t>
            </w:r>
            <w:r w:rsidR="00041712" w:rsidRPr="00B63E64">
              <w:t>концерт</w:t>
            </w:r>
            <w:r w:rsidRPr="00B63E64">
              <w:t>но-развлекательная программа</w:t>
            </w:r>
            <w:r w:rsidR="001B6FA7" w:rsidRPr="00B63E64">
              <w:t>, посвящённая</w:t>
            </w:r>
            <w:r w:rsidR="000270E5" w:rsidRPr="00B63E64">
              <w:t xml:space="preserve"> Дню Пожилого Человека.</w:t>
            </w:r>
          </w:p>
        </w:tc>
        <w:tc>
          <w:tcPr>
            <w:tcW w:w="1560" w:type="dxa"/>
          </w:tcPr>
          <w:p w:rsidR="000270E5" w:rsidRPr="00B63E64" w:rsidRDefault="001B6FA7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0270E5" w:rsidRPr="00B63E64" w:rsidRDefault="000270E5" w:rsidP="00B63E64">
            <w:pPr>
              <w:pStyle w:val="a7"/>
              <w:jc w:val="center"/>
            </w:pPr>
            <w:r w:rsidRPr="00B63E64">
              <w:t>01.10.</w:t>
            </w:r>
            <w:r w:rsidR="001B6FA7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0270E5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270E5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041712" w:rsidRPr="00D922DF" w:rsidTr="008275D8">
        <w:tc>
          <w:tcPr>
            <w:tcW w:w="824" w:type="dxa"/>
          </w:tcPr>
          <w:p w:rsidR="00041712" w:rsidRPr="00B63E64" w:rsidRDefault="00041712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041712" w:rsidRPr="00B63E64" w:rsidRDefault="00041712" w:rsidP="00B63E64">
            <w:pPr>
              <w:pStyle w:val="a7"/>
              <w:jc w:val="center"/>
            </w:pPr>
            <w:r w:rsidRPr="00B63E64">
              <w:t>«</w:t>
            </w:r>
            <w:r w:rsidR="00B84A6C" w:rsidRPr="00B63E64">
              <w:t>Большая перемена»</w:t>
            </w:r>
          </w:p>
        </w:tc>
        <w:tc>
          <w:tcPr>
            <w:tcW w:w="3827" w:type="dxa"/>
          </w:tcPr>
          <w:p w:rsidR="00041712" w:rsidRPr="00B63E64" w:rsidRDefault="00041712" w:rsidP="00B63E64">
            <w:pPr>
              <w:pStyle w:val="a7"/>
              <w:jc w:val="center"/>
            </w:pPr>
            <w:r w:rsidRPr="00B63E64">
              <w:t>Тем</w:t>
            </w:r>
            <w:r w:rsidR="001B6FA7" w:rsidRPr="00B63E64">
              <w:t>атический вечер-концерт, посвящённый</w:t>
            </w:r>
            <w:r w:rsidRPr="00B63E64">
              <w:t xml:space="preserve"> Дню Учителя</w:t>
            </w:r>
            <w:r w:rsidR="00925B28" w:rsidRPr="00B63E64">
              <w:t xml:space="preserve"> и Году Наставника и Педагога в России.</w:t>
            </w:r>
          </w:p>
        </w:tc>
        <w:tc>
          <w:tcPr>
            <w:tcW w:w="1560" w:type="dxa"/>
          </w:tcPr>
          <w:p w:rsidR="00041712" w:rsidRPr="00B63E64" w:rsidRDefault="001B6FA7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041712" w:rsidRPr="00B63E64" w:rsidRDefault="00554A08" w:rsidP="00B63E64">
            <w:pPr>
              <w:pStyle w:val="a7"/>
              <w:jc w:val="center"/>
            </w:pPr>
            <w:r w:rsidRPr="00B63E64">
              <w:t>0</w:t>
            </w:r>
            <w:r w:rsidR="0008107E" w:rsidRPr="00B63E64">
              <w:t>2</w:t>
            </w:r>
            <w:r w:rsidR="00041712" w:rsidRPr="00B63E64">
              <w:t>.10.</w:t>
            </w:r>
            <w:r w:rsidR="00E4491E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041712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41712" w:rsidRPr="00B63E64" w:rsidRDefault="00751B1A" w:rsidP="00B63E64">
            <w:pPr>
              <w:pStyle w:val="a7"/>
              <w:jc w:val="center"/>
            </w:pPr>
            <w:r w:rsidRPr="00B63E64">
              <w:t xml:space="preserve">С.Ю. </w:t>
            </w:r>
            <w:proofErr w:type="spellStart"/>
            <w:r w:rsidRPr="00B63E64">
              <w:t>Каркачёва</w:t>
            </w:r>
            <w:proofErr w:type="spellEnd"/>
          </w:p>
        </w:tc>
      </w:tr>
      <w:tr w:rsidR="00E20134" w:rsidRPr="00D922DF" w:rsidTr="008275D8">
        <w:tc>
          <w:tcPr>
            <w:tcW w:w="824" w:type="dxa"/>
          </w:tcPr>
          <w:p w:rsidR="00E20134" w:rsidRPr="00B63E64" w:rsidRDefault="00E20134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E20134" w:rsidRPr="00B63E64" w:rsidRDefault="00E20134" w:rsidP="00B63E64">
            <w:pPr>
              <w:pStyle w:val="a7"/>
              <w:jc w:val="center"/>
            </w:pPr>
            <w:r w:rsidRPr="00B63E64">
              <w:t>«Кубанская Победа»</w:t>
            </w:r>
          </w:p>
        </w:tc>
        <w:tc>
          <w:tcPr>
            <w:tcW w:w="3827" w:type="dxa"/>
          </w:tcPr>
          <w:p w:rsidR="00E20134" w:rsidRPr="00B63E64" w:rsidRDefault="00E20134" w:rsidP="00B63E64">
            <w:pPr>
              <w:pStyle w:val="a7"/>
              <w:jc w:val="center"/>
            </w:pPr>
            <w:r w:rsidRPr="00B63E64">
              <w:t>Пр</w:t>
            </w:r>
            <w:r w:rsidR="001B6FA7" w:rsidRPr="00B63E64">
              <w:t>аздничная программа, посвящённая</w:t>
            </w:r>
            <w:r w:rsidR="00925B28" w:rsidRPr="00B63E64">
              <w:t xml:space="preserve"> 80-летию 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E20134" w:rsidRPr="00B63E64" w:rsidRDefault="001B6FA7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E20134" w:rsidRPr="00B63E64" w:rsidRDefault="00E20134" w:rsidP="00B63E64">
            <w:pPr>
              <w:pStyle w:val="a7"/>
              <w:jc w:val="center"/>
            </w:pPr>
            <w:r w:rsidRPr="00B63E64">
              <w:t>09.10.</w:t>
            </w:r>
            <w:r w:rsidR="001B6FA7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E20134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20134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0111C3" w:rsidRPr="00D922DF" w:rsidTr="008275D8">
        <w:tc>
          <w:tcPr>
            <w:tcW w:w="824" w:type="dxa"/>
          </w:tcPr>
          <w:p w:rsidR="000111C3" w:rsidRPr="00B63E64" w:rsidRDefault="000111C3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0111C3" w:rsidRPr="00B63E64" w:rsidRDefault="000111C3" w:rsidP="00B63E64">
            <w:pPr>
              <w:pStyle w:val="a7"/>
              <w:jc w:val="center"/>
            </w:pPr>
            <w:r w:rsidRPr="00B63E64">
              <w:t>«Гордость Кубанского К</w:t>
            </w:r>
            <w:r w:rsidR="00E4491E" w:rsidRPr="00B63E64">
              <w:t>а</w:t>
            </w:r>
            <w:r w:rsidRPr="00B63E64">
              <w:t>зачества»</w:t>
            </w:r>
          </w:p>
        </w:tc>
        <w:tc>
          <w:tcPr>
            <w:tcW w:w="3827" w:type="dxa"/>
          </w:tcPr>
          <w:p w:rsidR="000111C3" w:rsidRPr="00B63E64" w:rsidRDefault="000111C3" w:rsidP="00B63E64">
            <w:pPr>
              <w:pStyle w:val="a7"/>
              <w:jc w:val="center"/>
            </w:pPr>
            <w:r w:rsidRPr="00B63E64">
              <w:t xml:space="preserve">Вечер-чествование представителей Рязанского Казачьего Хуторского Общества, посвящённый Дню Кубанского Казачества </w:t>
            </w:r>
            <w:r w:rsidR="00925B28" w:rsidRPr="00B63E64">
              <w:t>и 80-летию Освобождения Кубани от немецко-фашистских захватчиков.</w:t>
            </w:r>
          </w:p>
        </w:tc>
        <w:tc>
          <w:tcPr>
            <w:tcW w:w="1560" w:type="dxa"/>
          </w:tcPr>
          <w:p w:rsidR="000111C3" w:rsidRPr="00B63E64" w:rsidRDefault="000111C3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0111C3" w:rsidRPr="00B63E64" w:rsidRDefault="000111C3" w:rsidP="00B63E64">
            <w:pPr>
              <w:pStyle w:val="a7"/>
              <w:jc w:val="center"/>
            </w:pPr>
            <w:r w:rsidRPr="00B63E64">
              <w:t>15.10.202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0111C3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111C3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4A4808" w:rsidRPr="00D922DF" w:rsidTr="008275D8">
        <w:tc>
          <w:tcPr>
            <w:tcW w:w="824" w:type="dxa"/>
          </w:tcPr>
          <w:p w:rsidR="001B448D" w:rsidRPr="00B63E64" w:rsidRDefault="001B448D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1B448D" w:rsidRPr="00B63E64" w:rsidRDefault="00557147" w:rsidP="00B63E64">
            <w:pPr>
              <w:pStyle w:val="a7"/>
              <w:jc w:val="center"/>
            </w:pPr>
            <w:r w:rsidRPr="00B63E64">
              <w:t>«Венок дружбы»</w:t>
            </w:r>
          </w:p>
        </w:tc>
        <w:tc>
          <w:tcPr>
            <w:tcW w:w="3827" w:type="dxa"/>
          </w:tcPr>
          <w:p w:rsidR="00F138B4" w:rsidRPr="00B63E64" w:rsidRDefault="00CC0521" w:rsidP="00B63E64">
            <w:pPr>
              <w:pStyle w:val="a7"/>
              <w:jc w:val="center"/>
            </w:pPr>
            <w:r w:rsidRPr="00B63E64">
              <w:t>Праздничный концерт</w:t>
            </w:r>
            <w:r w:rsidR="00557147" w:rsidRPr="00B63E64">
              <w:t>,</w:t>
            </w:r>
            <w:r w:rsidR="00E4491E" w:rsidRPr="00B63E64">
              <w:t xml:space="preserve"> посвящённый</w:t>
            </w:r>
            <w:r w:rsidRPr="00B63E64">
              <w:t xml:space="preserve"> Дню Народного Единства</w:t>
            </w:r>
            <w:r w:rsidR="00F138B4" w:rsidRPr="00B63E64">
              <w:t>.</w:t>
            </w:r>
          </w:p>
        </w:tc>
        <w:tc>
          <w:tcPr>
            <w:tcW w:w="1560" w:type="dxa"/>
          </w:tcPr>
          <w:p w:rsidR="001B448D" w:rsidRPr="00B63E64" w:rsidRDefault="00E4491E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1B448D" w:rsidRPr="00B63E64" w:rsidRDefault="00557147" w:rsidP="00B63E64">
            <w:pPr>
              <w:pStyle w:val="a7"/>
              <w:jc w:val="center"/>
            </w:pPr>
            <w:r w:rsidRPr="00B63E64">
              <w:t>04.11.</w:t>
            </w:r>
            <w:r w:rsidR="00E4491E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1B448D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B448D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0270E5" w:rsidRPr="00D922DF" w:rsidTr="008275D8">
        <w:tc>
          <w:tcPr>
            <w:tcW w:w="824" w:type="dxa"/>
          </w:tcPr>
          <w:p w:rsidR="000270E5" w:rsidRPr="00B63E64" w:rsidRDefault="000270E5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0270E5" w:rsidRPr="00B63E64" w:rsidRDefault="000270E5" w:rsidP="00B63E64">
            <w:pPr>
              <w:pStyle w:val="a7"/>
              <w:jc w:val="center"/>
            </w:pPr>
            <w:r w:rsidRPr="00B63E64">
              <w:t>«Ночь искусств»</w:t>
            </w:r>
          </w:p>
        </w:tc>
        <w:tc>
          <w:tcPr>
            <w:tcW w:w="3827" w:type="dxa"/>
          </w:tcPr>
          <w:p w:rsidR="000270E5" w:rsidRPr="00B63E64" w:rsidRDefault="000270E5" w:rsidP="00B63E64">
            <w:pPr>
              <w:pStyle w:val="a7"/>
              <w:jc w:val="center"/>
            </w:pPr>
            <w:r w:rsidRPr="00B63E64">
              <w:t>Всероссийская акция.</w:t>
            </w:r>
          </w:p>
        </w:tc>
        <w:tc>
          <w:tcPr>
            <w:tcW w:w="1560" w:type="dxa"/>
          </w:tcPr>
          <w:p w:rsidR="000270E5" w:rsidRPr="00B63E64" w:rsidRDefault="00E4491E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0270E5" w:rsidRPr="00B63E64" w:rsidRDefault="000270E5" w:rsidP="00B63E64">
            <w:pPr>
              <w:pStyle w:val="a7"/>
              <w:jc w:val="center"/>
            </w:pPr>
            <w:r w:rsidRPr="00B63E64">
              <w:t>04.11.</w:t>
            </w:r>
            <w:r w:rsidR="00E4491E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0270E5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0270E5" w:rsidRPr="00B63E64" w:rsidRDefault="00751B1A" w:rsidP="00B63E64">
            <w:pPr>
              <w:pStyle w:val="a7"/>
              <w:jc w:val="center"/>
            </w:pPr>
            <w:r w:rsidRPr="00B63E64">
              <w:t>О.Н. Швец</w:t>
            </w:r>
          </w:p>
        </w:tc>
      </w:tr>
      <w:tr w:rsidR="00E20134" w:rsidRPr="00D922DF" w:rsidTr="008275D8">
        <w:tc>
          <w:tcPr>
            <w:tcW w:w="824" w:type="dxa"/>
          </w:tcPr>
          <w:p w:rsidR="00E20134" w:rsidRPr="00B63E64" w:rsidRDefault="00E20134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E20134" w:rsidRPr="00B63E64" w:rsidRDefault="00E20134" w:rsidP="00B63E64">
            <w:pPr>
              <w:pStyle w:val="a7"/>
              <w:jc w:val="center"/>
            </w:pPr>
            <w:r w:rsidRPr="00B63E64">
              <w:t>«</w:t>
            </w:r>
            <w:r w:rsidR="00E4491E" w:rsidRPr="00B63E64">
              <w:t>Сюрприз для Деда Мороза</w:t>
            </w:r>
            <w:r w:rsidRPr="00B63E64">
              <w:t>»</w:t>
            </w:r>
          </w:p>
        </w:tc>
        <w:tc>
          <w:tcPr>
            <w:tcW w:w="3827" w:type="dxa"/>
          </w:tcPr>
          <w:p w:rsidR="00E20134" w:rsidRPr="00B63E64" w:rsidRDefault="00E20134" w:rsidP="00B63E64">
            <w:pPr>
              <w:pStyle w:val="a7"/>
              <w:jc w:val="center"/>
            </w:pPr>
            <w:r w:rsidRPr="00B63E64">
              <w:t>Театрал</w:t>
            </w:r>
            <w:r w:rsidR="00E4491E" w:rsidRPr="00B63E64">
              <w:t>изованное представление, посвящённое</w:t>
            </w:r>
            <w:r w:rsidRPr="00B63E64">
              <w:t xml:space="preserve"> Дню Рождения Деда Мороза.</w:t>
            </w:r>
          </w:p>
        </w:tc>
        <w:tc>
          <w:tcPr>
            <w:tcW w:w="1560" w:type="dxa"/>
          </w:tcPr>
          <w:p w:rsidR="00E20134" w:rsidRPr="00B63E64" w:rsidRDefault="004D3504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E20134" w:rsidRPr="00B63E64" w:rsidRDefault="00E20134" w:rsidP="00B63E64">
            <w:pPr>
              <w:pStyle w:val="a7"/>
              <w:jc w:val="center"/>
            </w:pPr>
            <w:r w:rsidRPr="00B63E64">
              <w:t>18.11.</w:t>
            </w:r>
            <w:r w:rsidR="00E4491E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E20134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E20134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4A4808" w:rsidRPr="00D922DF" w:rsidTr="008275D8">
        <w:tc>
          <w:tcPr>
            <w:tcW w:w="824" w:type="dxa"/>
          </w:tcPr>
          <w:p w:rsidR="001B448D" w:rsidRPr="00B63E64" w:rsidRDefault="001B448D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1B448D" w:rsidRPr="00B63E64" w:rsidRDefault="00CC0521" w:rsidP="00B63E64">
            <w:pPr>
              <w:pStyle w:val="a7"/>
              <w:jc w:val="center"/>
            </w:pPr>
            <w:r w:rsidRPr="00B63E64">
              <w:t>«</w:t>
            </w:r>
            <w:r w:rsidR="00354927" w:rsidRPr="00B63E64">
              <w:t>С праздником, любимые мамы!»</w:t>
            </w:r>
          </w:p>
        </w:tc>
        <w:tc>
          <w:tcPr>
            <w:tcW w:w="3827" w:type="dxa"/>
          </w:tcPr>
          <w:p w:rsidR="008313C3" w:rsidRPr="00B63E64" w:rsidRDefault="00557147" w:rsidP="00B63E64">
            <w:pPr>
              <w:pStyle w:val="a7"/>
              <w:jc w:val="center"/>
            </w:pPr>
            <w:r w:rsidRPr="00B63E64">
              <w:t>Праздничный т</w:t>
            </w:r>
            <w:r w:rsidR="00CC0521" w:rsidRPr="00B63E64">
              <w:t>еатрализованный концерт</w:t>
            </w:r>
            <w:r w:rsidR="00022C44" w:rsidRPr="00B63E64">
              <w:t>,</w:t>
            </w:r>
            <w:r w:rsidR="00354927" w:rsidRPr="00B63E64">
              <w:t xml:space="preserve"> посвящённый</w:t>
            </w:r>
            <w:r w:rsidR="00CC0521" w:rsidRPr="00B63E64">
              <w:t xml:space="preserve"> Дню Матери</w:t>
            </w:r>
            <w:r w:rsidR="00CC5292" w:rsidRPr="00B63E64">
              <w:t>.</w:t>
            </w:r>
          </w:p>
        </w:tc>
        <w:tc>
          <w:tcPr>
            <w:tcW w:w="1560" w:type="dxa"/>
          </w:tcPr>
          <w:p w:rsidR="001B448D" w:rsidRPr="00B63E64" w:rsidRDefault="00354927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1B448D" w:rsidRPr="00B63E64" w:rsidRDefault="00554A08" w:rsidP="00B63E64">
            <w:pPr>
              <w:pStyle w:val="a7"/>
              <w:jc w:val="center"/>
            </w:pPr>
            <w:r w:rsidRPr="00B63E64">
              <w:t>2</w:t>
            </w:r>
            <w:r w:rsidR="00354927" w:rsidRPr="00B63E64">
              <w:t>7</w:t>
            </w:r>
            <w:r w:rsidR="00557147" w:rsidRPr="00B63E64">
              <w:t>.11.</w:t>
            </w:r>
            <w:r w:rsidR="00354927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1B448D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1B448D" w:rsidRPr="00B63E64" w:rsidRDefault="00751B1A" w:rsidP="00B63E64">
            <w:pPr>
              <w:pStyle w:val="a7"/>
              <w:jc w:val="center"/>
            </w:pPr>
            <w:r w:rsidRPr="00B63E64">
              <w:t>С.К. Гордиенко</w:t>
            </w:r>
          </w:p>
        </w:tc>
      </w:tr>
      <w:tr w:rsidR="00925B28" w:rsidRPr="00D922DF" w:rsidTr="008275D8">
        <w:tc>
          <w:tcPr>
            <w:tcW w:w="824" w:type="dxa"/>
          </w:tcPr>
          <w:p w:rsidR="00925B28" w:rsidRPr="00B63E64" w:rsidRDefault="00925B28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925B28" w:rsidRPr="00B63E64" w:rsidRDefault="00925B28" w:rsidP="00B63E64">
            <w:pPr>
              <w:pStyle w:val="a7"/>
              <w:jc w:val="center"/>
            </w:pPr>
            <w:r w:rsidRPr="00B63E64">
              <w:t>«Неизвестный солдат»</w:t>
            </w:r>
          </w:p>
        </w:tc>
        <w:tc>
          <w:tcPr>
            <w:tcW w:w="3827" w:type="dxa"/>
          </w:tcPr>
          <w:p w:rsidR="00925B28" w:rsidRPr="00B63E64" w:rsidRDefault="00925B28" w:rsidP="00B63E64">
            <w:pPr>
              <w:pStyle w:val="a7"/>
              <w:jc w:val="center"/>
            </w:pPr>
            <w:r w:rsidRPr="00B63E64">
              <w:t>Торжественная акция памяти, посвящённая Дню Неизвестного Солдата.</w:t>
            </w:r>
          </w:p>
        </w:tc>
        <w:tc>
          <w:tcPr>
            <w:tcW w:w="1560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925B28" w:rsidRPr="00B63E64" w:rsidRDefault="00925B28" w:rsidP="00B63E64">
            <w:pPr>
              <w:pStyle w:val="a7"/>
              <w:jc w:val="center"/>
            </w:pPr>
            <w:r w:rsidRPr="00B63E64">
              <w:t>03.12.2023</w:t>
            </w:r>
          </w:p>
        </w:tc>
        <w:tc>
          <w:tcPr>
            <w:tcW w:w="2835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 xml:space="preserve">Г.А. </w:t>
            </w:r>
            <w:proofErr w:type="spellStart"/>
            <w:r w:rsidRPr="00B63E64">
              <w:t>Зирченко</w:t>
            </w:r>
            <w:proofErr w:type="spellEnd"/>
          </w:p>
        </w:tc>
      </w:tr>
      <w:tr w:rsidR="00925B28" w:rsidRPr="00D922DF" w:rsidTr="008275D8">
        <w:tc>
          <w:tcPr>
            <w:tcW w:w="824" w:type="dxa"/>
          </w:tcPr>
          <w:p w:rsidR="00925B28" w:rsidRPr="00B63E64" w:rsidRDefault="00925B28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925B28" w:rsidRPr="00B63E64" w:rsidRDefault="00925B28" w:rsidP="00B63E64">
            <w:pPr>
              <w:pStyle w:val="a7"/>
              <w:jc w:val="center"/>
            </w:pPr>
            <w:r w:rsidRPr="00B63E64">
              <w:t>«Г</w:t>
            </w:r>
            <w:r w:rsidR="00332FF0" w:rsidRPr="00B63E64">
              <w:t>ерои Отечества»</w:t>
            </w:r>
          </w:p>
        </w:tc>
        <w:tc>
          <w:tcPr>
            <w:tcW w:w="3827" w:type="dxa"/>
          </w:tcPr>
          <w:p w:rsidR="00925B28" w:rsidRPr="00B63E64" w:rsidRDefault="00332FF0" w:rsidP="00B63E64">
            <w:pPr>
              <w:pStyle w:val="a7"/>
              <w:jc w:val="center"/>
            </w:pPr>
            <w:r w:rsidRPr="00B63E64">
              <w:t>Торжественное мероприятие, посвящённое Дню Героев Отечества.</w:t>
            </w:r>
          </w:p>
        </w:tc>
        <w:tc>
          <w:tcPr>
            <w:tcW w:w="1560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925B28" w:rsidRPr="00B63E64" w:rsidRDefault="00332FF0" w:rsidP="00B63E64">
            <w:pPr>
              <w:pStyle w:val="a7"/>
              <w:jc w:val="center"/>
            </w:pPr>
            <w:r w:rsidRPr="00B63E64">
              <w:t>09.12.2023</w:t>
            </w:r>
          </w:p>
        </w:tc>
        <w:tc>
          <w:tcPr>
            <w:tcW w:w="2835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>Ю.С. Пархоменко</w:t>
            </w:r>
          </w:p>
        </w:tc>
      </w:tr>
      <w:tr w:rsidR="00332FF0" w:rsidRPr="00D922DF" w:rsidTr="008275D8">
        <w:tc>
          <w:tcPr>
            <w:tcW w:w="824" w:type="dxa"/>
          </w:tcPr>
          <w:p w:rsidR="00332FF0" w:rsidRPr="00B63E64" w:rsidRDefault="00332FF0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«Главный Закон России»</w:t>
            </w:r>
          </w:p>
        </w:tc>
        <w:tc>
          <w:tcPr>
            <w:tcW w:w="3827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Праздничная программа, посвящённая Дню Конституции РФ.</w:t>
            </w:r>
          </w:p>
        </w:tc>
        <w:tc>
          <w:tcPr>
            <w:tcW w:w="1560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332FF0" w:rsidRPr="00B63E64" w:rsidRDefault="00332FF0" w:rsidP="00B63E64">
            <w:pPr>
              <w:pStyle w:val="a7"/>
              <w:jc w:val="center"/>
            </w:pPr>
            <w:r w:rsidRPr="00B63E64">
              <w:t>12.12.2023</w:t>
            </w:r>
          </w:p>
        </w:tc>
        <w:tc>
          <w:tcPr>
            <w:tcW w:w="2835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332FF0" w:rsidRPr="00B63E64" w:rsidRDefault="00751B1A" w:rsidP="00B63E64">
            <w:pPr>
              <w:pStyle w:val="a7"/>
              <w:jc w:val="center"/>
            </w:pPr>
            <w:r w:rsidRPr="00B63E64">
              <w:t xml:space="preserve">Г.А. </w:t>
            </w:r>
            <w:proofErr w:type="spellStart"/>
            <w:r w:rsidRPr="00B63E64">
              <w:t>Зирченко</w:t>
            </w:r>
            <w:proofErr w:type="spellEnd"/>
          </w:p>
        </w:tc>
      </w:tr>
      <w:tr w:rsidR="008F071F" w:rsidRPr="00D922DF" w:rsidTr="008275D8">
        <w:tc>
          <w:tcPr>
            <w:tcW w:w="824" w:type="dxa"/>
          </w:tcPr>
          <w:p w:rsidR="008F071F" w:rsidRPr="00B63E64" w:rsidRDefault="008F071F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8F071F" w:rsidRPr="00B63E64" w:rsidRDefault="008F071F" w:rsidP="00B63E64">
            <w:pPr>
              <w:pStyle w:val="a7"/>
              <w:jc w:val="center"/>
            </w:pPr>
            <w:r w:rsidRPr="00B63E64">
              <w:t>«Скоро новый год!»</w:t>
            </w:r>
          </w:p>
        </w:tc>
        <w:tc>
          <w:tcPr>
            <w:tcW w:w="3827" w:type="dxa"/>
          </w:tcPr>
          <w:p w:rsidR="008F071F" w:rsidRPr="00B63E64" w:rsidRDefault="008F071F" w:rsidP="00B63E64">
            <w:pPr>
              <w:pStyle w:val="a7"/>
              <w:jc w:val="center"/>
            </w:pPr>
            <w:r w:rsidRPr="00B63E64">
              <w:t>Праздничное открытие Центральной ёлки поселения.</w:t>
            </w:r>
          </w:p>
        </w:tc>
        <w:tc>
          <w:tcPr>
            <w:tcW w:w="1560" w:type="dxa"/>
          </w:tcPr>
          <w:p w:rsidR="008F071F" w:rsidRPr="00B63E64" w:rsidRDefault="00ED7A1D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8F071F" w:rsidRPr="00B63E64" w:rsidRDefault="00554A08" w:rsidP="00B63E64">
            <w:pPr>
              <w:pStyle w:val="a7"/>
              <w:jc w:val="center"/>
            </w:pPr>
            <w:r w:rsidRPr="00B63E64">
              <w:t>1</w:t>
            </w:r>
            <w:r w:rsidR="00ED7A1D" w:rsidRPr="00B63E64">
              <w:t>7</w:t>
            </w:r>
            <w:r w:rsidR="008F071F" w:rsidRPr="00B63E64">
              <w:t>.12.</w:t>
            </w:r>
            <w:r w:rsidR="00ED7A1D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8F071F" w:rsidRPr="00B63E64" w:rsidRDefault="0094476F" w:rsidP="00B63E64">
            <w:pPr>
              <w:pStyle w:val="a7"/>
              <w:jc w:val="center"/>
            </w:pPr>
            <w:r w:rsidRPr="00B63E64">
              <w:t xml:space="preserve">МБУ «ЦКРЦ Рязанского сельского поселения» </w:t>
            </w:r>
            <w:r w:rsidRPr="00B63E64">
              <w:lastRenderedPageBreak/>
              <w:t>СДК ст. Рязанской</w:t>
            </w:r>
          </w:p>
        </w:tc>
        <w:tc>
          <w:tcPr>
            <w:tcW w:w="2002" w:type="dxa"/>
          </w:tcPr>
          <w:p w:rsidR="008F071F" w:rsidRPr="00B63E64" w:rsidRDefault="00751B1A" w:rsidP="00B63E64">
            <w:pPr>
              <w:pStyle w:val="a7"/>
              <w:jc w:val="center"/>
            </w:pPr>
            <w:r w:rsidRPr="00B63E64">
              <w:lastRenderedPageBreak/>
              <w:t xml:space="preserve">С.Ю. </w:t>
            </w:r>
            <w:proofErr w:type="spellStart"/>
            <w:r w:rsidRPr="00B63E64">
              <w:t>Каркачёва</w:t>
            </w:r>
            <w:proofErr w:type="spellEnd"/>
          </w:p>
        </w:tc>
      </w:tr>
      <w:tr w:rsidR="00925B28" w:rsidRPr="00D922DF" w:rsidTr="008275D8">
        <w:tc>
          <w:tcPr>
            <w:tcW w:w="824" w:type="dxa"/>
          </w:tcPr>
          <w:p w:rsidR="00925B28" w:rsidRPr="00B63E64" w:rsidRDefault="00925B28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925B28" w:rsidRPr="00B63E64" w:rsidRDefault="00925B28" w:rsidP="00B63E64">
            <w:pPr>
              <w:pStyle w:val="a7"/>
              <w:jc w:val="center"/>
            </w:pPr>
            <w:r w:rsidRPr="00B63E64">
              <w:t>«Подарок Деда Мороза»</w:t>
            </w:r>
          </w:p>
        </w:tc>
        <w:tc>
          <w:tcPr>
            <w:tcW w:w="3827" w:type="dxa"/>
          </w:tcPr>
          <w:p w:rsidR="00925B28" w:rsidRPr="00B63E64" w:rsidRDefault="00925B28" w:rsidP="00B63E64">
            <w:pPr>
              <w:pStyle w:val="a7"/>
              <w:jc w:val="center"/>
            </w:pPr>
            <w:r w:rsidRPr="00B63E64">
              <w:t>Новогодняя акция поздравления семей участников СВО.</w:t>
            </w:r>
          </w:p>
        </w:tc>
        <w:tc>
          <w:tcPr>
            <w:tcW w:w="1560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925B28" w:rsidRPr="00B63E64" w:rsidRDefault="00925B28" w:rsidP="00B63E64">
            <w:pPr>
              <w:pStyle w:val="a7"/>
              <w:jc w:val="center"/>
            </w:pPr>
            <w:r w:rsidRPr="00B63E64">
              <w:t>30.12.2023</w:t>
            </w:r>
          </w:p>
        </w:tc>
        <w:tc>
          <w:tcPr>
            <w:tcW w:w="2835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925B28" w:rsidRPr="00B63E64" w:rsidRDefault="00751B1A" w:rsidP="00B63E64">
            <w:pPr>
              <w:pStyle w:val="a7"/>
              <w:jc w:val="center"/>
            </w:pPr>
            <w:r w:rsidRPr="00B63E64">
              <w:t>О.Н. Швец</w:t>
            </w:r>
          </w:p>
        </w:tc>
      </w:tr>
      <w:tr w:rsidR="00CC0521" w:rsidRPr="00D922DF" w:rsidTr="008275D8">
        <w:tc>
          <w:tcPr>
            <w:tcW w:w="824" w:type="dxa"/>
          </w:tcPr>
          <w:p w:rsidR="00CC0521" w:rsidRPr="00B63E64" w:rsidRDefault="00CC0521" w:rsidP="00B63E64">
            <w:pPr>
              <w:pStyle w:val="a7"/>
              <w:numPr>
                <w:ilvl w:val="0"/>
                <w:numId w:val="28"/>
              </w:numPr>
              <w:jc w:val="center"/>
            </w:pPr>
          </w:p>
        </w:tc>
        <w:tc>
          <w:tcPr>
            <w:tcW w:w="2693" w:type="dxa"/>
          </w:tcPr>
          <w:p w:rsidR="00CC0521" w:rsidRPr="00B63E64" w:rsidRDefault="006976FB" w:rsidP="00B63E64">
            <w:pPr>
              <w:pStyle w:val="a7"/>
              <w:jc w:val="center"/>
            </w:pPr>
            <w:r w:rsidRPr="00B63E64">
              <w:t>«</w:t>
            </w:r>
            <w:r w:rsidR="00554A08" w:rsidRPr="00B63E64">
              <w:t>Новогоднее конфетти»</w:t>
            </w:r>
          </w:p>
        </w:tc>
        <w:tc>
          <w:tcPr>
            <w:tcW w:w="3827" w:type="dxa"/>
          </w:tcPr>
          <w:p w:rsidR="00CC0521" w:rsidRPr="00B63E64" w:rsidRDefault="0034283C" w:rsidP="00B63E64">
            <w:pPr>
              <w:pStyle w:val="a7"/>
              <w:jc w:val="center"/>
            </w:pPr>
            <w:r w:rsidRPr="00B63E64">
              <w:t>Праздничн</w:t>
            </w:r>
            <w:r w:rsidR="00561394" w:rsidRPr="00B63E64">
              <w:t xml:space="preserve">ая новогодняя </w:t>
            </w:r>
            <w:r w:rsidR="00751B1A" w:rsidRPr="00B63E64">
              <w:t>программа.</w:t>
            </w:r>
          </w:p>
        </w:tc>
        <w:tc>
          <w:tcPr>
            <w:tcW w:w="1560" w:type="dxa"/>
          </w:tcPr>
          <w:p w:rsidR="006976FB" w:rsidRPr="00B63E64" w:rsidRDefault="00ED7A1D" w:rsidP="00B63E64">
            <w:pPr>
              <w:pStyle w:val="a7"/>
              <w:jc w:val="center"/>
            </w:pPr>
            <w:r w:rsidRPr="00B63E64">
              <w:t>СКН</w:t>
            </w:r>
          </w:p>
        </w:tc>
        <w:tc>
          <w:tcPr>
            <w:tcW w:w="1559" w:type="dxa"/>
          </w:tcPr>
          <w:p w:rsidR="00CC0521" w:rsidRPr="00B63E64" w:rsidRDefault="00557147" w:rsidP="00B63E64">
            <w:pPr>
              <w:pStyle w:val="a7"/>
              <w:jc w:val="center"/>
            </w:pPr>
            <w:r w:rsidRPr="00B63E64">
              <w:t>31.12.</w:t>
            </w:r>
            <w:r w:rsidR="00ED7A1D" w:rsidRPr="00B63E64">
              <w:t>202</w:t>
            </w:r>
            <w:r w:rsidR="00ED202A" w:rsidRPr="00B63E64">
              <w:t>3</w:t>
            </w:r>
          </w:p>
        </w:tc>
        <w:tc>
          <w:tcPr>
            <w:tcW w:w="2835" w:type="dxa"/>
          </w:tcPr>
          <w:p w:rsidR="00CC0521" w:rsidRPr="00B63E64" w:rsidRDefault="0094476F" w:rsidP="00B63E64">
            <w:pPr>
              <w:pStyle w:val="a7"/>
              <w:jc w:val="center"/>
            </w:pPr>
            <w:r w:rsidRPr="00B63E64">
              <w:t>МБУ «ЦКРЦ Рязанского сельского поселения» СДК ст. Рязанской</w:t>
            </w:r>
          </w:p>
        </w:tc>
        <w:tc>
          <w:tcPr>
            <w:tcW w:w="2002" w:type="dxa"/>
          </w:tcPr>
          <w:p w:rsidR="00CC0521" w:rsidRPr="00B63E64" w:rsidRDefault="00751B1A" w:rsidP="00B63E64">
            <w:pPr>
              <w:pStyle w:val="a7"/>
              <w:jc w:val="center"/>
            </w:pPr>
            <w:r w:rsidRPr="00B63E64">
              <w:t>Ю.С. Пархоменко</w:t>
            </w:r>
          </w:p>
        </w:tc>
      </w:tr>
    </w:tbl>
    <w:p w:rsidR="00481B9E" w:rsidRPr="00B63E64" w:rsidRDefault="00481B9E" w:rsidP="00CE4D41">
      <w:pPr>
        <w:rPr>
          <w:b/>
        </w:rPr>
      </w:pPr>
    </w:p>
    <w:p w:rsidR="00CE4D41" w:rsidRPr="00CE4D41" w:rsidRDefault="00CE4D41" w:rsidP="00CE4D41">
      <w:pPr>
        <w:rPr>
          <w:b/>
        </w:rPr>
      </w:pPr>
      <w:r w:rsidRPr="001E03B4">
        <w:rPr>
          <w:b/>
        </w:rPr>
        <w:t xml:space="preserve">Участие в </w:t>
      </w:r>
      <w:r w:rsidR="00B63E64">
        <w:rPr>
          <w:b/>
        </w:rPr>
        <w:t>Районных фестивалях и конкурсах</w:t>
      </w:r>
      <w:r>
        <w:rPr>
          <w:b/>
          <w:sz w:val="27"/>
          <w:szCs w:val="27"/>
        </w:rPr>
        <w:t xml:space="preserve"> /</w:t>
      </w:r>
      <w:r w:rsidRPr="001E03B4">
        <w:rPr>
          <w:b/>
          <w:sz w:val="22"/>
          <w:szCs w:val="22"/>
        </w:rPr>
        <w:t xml:space="preserve">в течение года по отдельному графику </w:t>
      </w:r>
      <w:r w:rsidR="00B63E64">
        <w:rPr>
          <w:b/>
          <w:sz w:val="22"/>
          <w:szCs w:val="22"/>
        </w:rPr>
        <w:t xml:space="preserve">МКУ </w:t>
      </w:r>
      <w:r w:rsidRPr="001E03B4">
        <w:rPr>
          <w:b/>
          <w:sz w:val="22"/>
          <w:szCs w:val="22"/>
        </w:rPr>
        <w:t>МСКО/.</w:t>
      </w:r>
    </w:p>
    <w:p w:rsidR="00E911DB" w:rsidRPr="00876740" w:rsidRDefault="00E911DB">
      <w:pPr>
        <w:rPr>
          <w:b/>
          <w:sz w:val="27"/>
          <w:szCs w:val="27"/>
        </w:rPr>
      </w:pPr>
    </w:p>
    <w:p w:rsidR="001E0C27" w:rsidRPr="001E03B4" w:rsidRDefault="001E0C27">
      <w:pPr>
        <w:rPr>
          <w:b/>
        </w:rPr>
      </w:pPr>
      <w:r w:rsidRPr="001E03B4">
        <w:rPr>
          <w:b/>
        </w:rPr>
        <w:t>Работа</w:t>
      </w:r>
      <w:r w:rsidR="00E04429" w:rsidRPr="001E03B4">
        <w:rPr>
          <w:b/>
        </w:rPr>
        <w:t xml:space="preserve"> клубных формирований:</w:t>
      </w:r>
    </w:p>
    <w:p w:rsidR="00B161F4" w:rsidRPr="00876740" w:rsidRDefault="00B161F4">
      <w:pPr>
        <w:rPr>
          <w:b/>
          <w:sz w:val="27"/>
          <w:szCs w:val="27"/>
        </w:rPr>
      </w:pPr>
    </w:p>
    <w:p w:rsidR="004A7A16" w:rsidRPr="004A7A16" w:rsidRDefault="00B161F4">
      <w:pPr>
        <w:rPr>
          <w:sz w:val="23"/>
          <w:szCs w:val="23"/>
        </w:rPr>
      </w:pPr>
      <w:r>
        <w:rPr>
          <w:sz w:val="23"/>
          <w:szCs w:val="23"/>
        </w:rPr>
        <w:t>1</w:t>
      </w:r>
      <w:r w:rsidR="001E0C27" w:rsidRPr="00876740">
        <w:rPr>
          <w:sz w:val="23"/>
          <w:szCs w:val="23"/>
        </w:rPr>
        <w:t xml:space="preserve">. </w:t>
      </w:r>
      <w:r w:rsidR="00DC382E">
        <w:rPr>
          <w:sz w:val="23"/>
          <w:szCs w:val="23"/>
        </w:rPr>
        <w:t xml:space="preserve"> </w:t>
      </w:r>
      <w:r w:rsidR="001E0C27" w:rsidRPr="0034283C">
        <w:rPr>
          <w:b/>
        </w:rPr>
        <w:t>«</w:t>
      </w:r>
      <w:r w:rsidR="00E04429" w:rsidRPr="0034283C">
        <w:rPr>
          <w:b/>
        </w:rPr>
        <w:t>Калейдоскоп»</w:t>
      </w:r>
      <w:r w:rsidR="00E04429" w:rsidRPr="00876740">
        <w:rPr>
          <w:sz w:val="23"/>
          <w:szCs w:val="23"/>
        </w:rPr>
        <w:t xml:space="preserve"> /Ансамбль эстрадной песни/</w:t>
      </w:r>
      <w:r w:rsidR="00DC382E">
        <w:rPr>
          <w:sz w:val="23"/>
          <w:szCs w:val="23"/>
        </w:rPr>
        <w:t xml:space="preserve">                                        1</w:t>
      </w:r>
      <w:r w:rsidR="002A6289">
        <w:rPr>
          <w:sz w:val="23"/>
          <w:szCs w:val="23"/>
        </w:rPr>
        <w:t>0</w:t>
      </w:r>
      <w:r w:rsidR="00DC382E">
        <w:rPr>
          <w:sz w:val="23"/>
          <w:szCs w:val="23"/>
        </w:rPr>
        <w:t>.</w:t>
      </w:r>
      <w:r w:rsidR="002A6289">
        <w:rPr>
          <w:sz w:val="23"/>
          <w:szCs w:val="23"/>
        </w:rPr>
        <w:t xml:space="preserve"> </w:t>
      </w:r>
      <w:r w:rsidR="00DC382E">
        <w:rPr>
          <w:sz w:val="23"/>
          <w:szCs w:val="23"/>
        </w:rPr>
        <w:t xml:space="preserve"> </w:t>
      </w:r>
      <w:r w:rsidR="00DC382E">
        <w:rPr>
          <w:b/>
          <w:sz w:val="23"/>
          <w:szCs w:val="23"/>
        </w:rPr>
        <w:t xml:space="preserve">«Поколение» </w:t>
      </w:r>
      <w:r w:rsidR="00DC382E" w:rsidRPr="00EE2EFC">
        <w:rPr>
          <w:sz w:val="23"/>
          <w:szCs w:val="23"/>
        </w:rPr>
        <w:t>/Клубное любительское объединение/</w:t>
      </w:r>
    </w:p>
    <w:p w:rsidR="001E0C27" w:rsidRPr="00876740" w:rsidRDefault="00B161F4">
      <w:pPr>
        <w:rPr>
          <w:sz w:val="23"/>
          <w:szCs w:val="23"/>
        </w:rPr>
      </w:pPr>
      <w:r>
        <w:rPr>
          <w:sz w:val="23"/>
          <w:szCs w:val="23"/>
        </w:rPr>
        <w:t>2</w:t>
      </w:r>
      <w:r w:rsidR="001E0C27" w:rsidRPr="00876740">
        <w:rPr>
          <w:sz w:val="23"/>
          <w:szCs w:val="23"/>
        </w:rPr>
        <w:t xml:space="preserve">. </w:t>
      </w:r>
      <w:r w:rsidR="00DC382E">
        <w:rPr>
          <w:sz w:val="23"/>
          <w:szCs w:val="23"/>
        </w:rPr>
        <w:t xml:space="preserve"> </w:t>
      </w:r>
      <w:r w:rsidR="001E0C27" w:rsidRPr="00876740">
        <w:rPr>
          <w:sz w:val="23"/>
          <w:szCs w:val="23"/>
        </w:rPr>
        <w:t xml:space="preserve"> </w:t>
      </w:r>
      <w:r w:rsidR="001E0C27" w:rsidRPr="0034283C">
        <w:rPr>
          <w:b/>
        </w:rPr>
        <w:t>«Премьера»</w:t>
      </w:r>
      <w:r w:rsidR="001E0C27" w:rsidRPr="00876740">
        <w:rPr>
          <w:sz w:val="23"/>
          <w:szCs w:val="23"/>
        </w:rPr>
        <w:t xml:space="preserve"> /</w:t>
      </w:r>
      <w:r w:rsidR="00E04429" w:rsidRPr="00876740">
        <w:rPr>
          <w:sz w:val="23"/>
          <w:szCs w:val="23"/>
        </w:rPr>
        <w:t xml:space="preserve">Театральный кружок/ </w:t>
      </w:r>
      <w:r w:rsidR="00DC382E">
        <w:rPr>
          <w:sz w:val="23"/>
          <w:szCs w:val="23"/>
        </w:rPr>
        <w:t xml:space="preserve">                                                       1</w:t>
      </w:r>
      <w:r w:rsidR="002A6289">
        <w:rPr>
          <w:sz w:val="23"/>
          <w:szCs w:val="23"/>
        </w:rPr>
        <w:t>1</w:t>
      </w:r>
      <w:r w:rsidR="00DC382E">
        <w:rPr>
          <w:sz w:val="23"/>
          <w:szCs w:val="23"/>
        </w:rPr>
        <w:t xml:space="preserve">. </w:t>
      </w:r>
      <w:r w:rsidR="002A6289">
        <w:rPr>
          <w:sz w:val="23"/>
          <w:szCs w:val="23"/>
        </w:rPr>
        <w:t xml:space="preserve"> </w:t>
      </w:r>
      <w:r w:rsidR="00DC382E">
        <w:rPr>
          <w:b/>
          <w:sz w:val="23"/>
          <w:szCs w:val="23"/>
        </w:rPr>
        <w:t xml:space="preserve">«Маленькая Принцесса» </w:t>
      </w:r>
      <w:r w:rsidR="00DC382E">
        <w:rPr>
          <w:sz w:val="23"/>
          <w:szCs w:val="23"/>
        </w:rPr>
        <w:t>/Клубное любительское объединение/</w:t>
      </w:r>
    </w:p>
    <w:p w:rsidR="001E0C27" w:rsidRPr="00876740" w:rsidRDefault="00B161F4">
      <w:pPr>
        <w:rPr>
          <w:sz w:val="23"/>
          <w:szCs w:val="23"/>
        </w:rPr>
      </w:pPr>
      <w:r>
        <w:rPr>
          <w:sz w:val="23"/>
          <w:szCs w:val="23"/>
        </w:rPr>
        <w:t>3</w:t>
      </w:r>
      <w:r w:rsidR="001E0C27" w:rsidRPr="00876740">
        <w:rPr>
          <w:sz w:val="23"/>
          <w:szCs w:val="23"/>
        </w:rPr>
        <w:t xml:space="preserve">. </w:t>
      </w:r>
      <w:r w:rsidR="00DC382E">
        <w:rPr>
          <w:sz w:val="23"/>
          <w:szCs w:val="23"/>
        </w:rPr>
        <w:t xml:space="preserve"> </w:t>
      </w:r>
      <w:r w:rsidR="001E0C27" w:rsidRPr="0034283C">
        <w:rPr>
          <w:b/>
        </w:rPr>
        <w:t>«Юный к</w:t>
      </w:r>
      <w:r w:rsidR="00E04429" w:rsidRPr="0034283C">
        <w:rPr>
          <w:b/>
        </w:rPr>
        <w:t>раевед»</w:t>
      </w:r>
      <w:r w:rsidR="004A7A16">
        <w:rPr>
          <w:sz w:val="23"/>
          <w:szCs w:val="23"/>
        </w:rPr>
        <w:t xml:space="preserve"> /Историко-краеведческий кружок/</w:t>
      </w:r>
      <w:r w:rsidR="00DC382E">
        <w:rPr>
          <w:sz w:val="23"/>
          <w:szCs w:val="23"/>
        </w:rPr>
        <w:t xml:space="preserve">                          1</w:t>
      </w:r>
      <w:r w:rsidR="002A6289">
        <w:rPr>
          <w:sz w:val="23"/>
          <w:szCs w:val="23"/>
        </w:rPr>
        <w:t>2</w:t>
      </w:r>
      <w:r w:rsidR="00DC382E">
        <w:rPr>
          <w:sz w:val="23"/>
          <w:szCs w:val="23"/>
        </w:rPr>
        <w:t xml:space="preserve">. </w:t>
      </w:r>
      <w:r w:rsidR="002A6289">
        <w:rPr>
          <w:sz w:val="23"/>
          <w:szCs w:val="23"/>
        </w:rPr>
        <w:t xml:space="preserve"> </w:t>
      </w:r>
      <w:r w:rsidR="00DC382E" w:rsidRPr="004A7A16">
        <w:rPr>
          <w:b/>
          <w:sz w:val="23"/>
          <w:szCs w:val="23"/>
        </w:rPr>
        <w:t>«</w:t>
      </w:r>
      <w:r w:rsidR="00DC382E">
        <w:rPr>
          <w:b/>
          <w:sz w:val="23"/>
          <w:szCs w:val="23"/>
        </w:rPr>
        <w:t xml:space="preserve">Ералаш» </w:t>
      </w:r>
      <w:r w:rsidR="00DC382E">
        <w:rPr>
          <w:sz w:val="23"/>
          <w:szCs w:val="23"/>
        </w:rPr>
        <w:t>/Клубное любительское объединение/</w:t>
      </w:r>
    </w:p>
    <w:p w:rsidR="0041431B" w:rsidRPr="00876740" w:rsidRDefault="00B161F4">
      <w:pPr>
        <w:rPr>
          <w:sz w:val="23"/>
          <w:szCs w:val="23"/>
        </w:rPr>
      </w:pPr>
      <w:r>
        <w:rPr>
          <w:sz w:val="23"/>
          <w:szCs w:val="23"/>
        </w:rPr>
        <w:t>4</w:t>
      </w:r>
      <w:r w:rsidR="0041431B" w:rsidRPr="00876740">
        <w:rPr>
          <w:sz w:val="23"/>
          <w:szCs w:val="23"/>
        </w:rPr>
        <w:t xml:space="preserve">. </w:t>
      </w:r>
      <w:r w:rsidR="00DC382E">
        <w:rPr>
          <w:sz w:val="23"/>
          <w:szCs w:val="23"/>
        </w:rPr>
        <w:t xml:space="preserve"> </w:t>
      </w:r>
      <w:r w:rsidR="0041431B" w:rsidRPr="0034283C">
        <w:rPr>
          <w:b/>
        </w:rPr>
        <w:t>«</w:t>
      </w:r>
      <w:r w:rsidR="00F95759">
        <w:rPr>
          <w:b/>
        </w:rPr>
        <w:t>Пульс</w:t>
      </w:r>
      <w:r w:rsidR="0041431B" w:rsidRPr="0034283C">
        <w:rPr>
          <w:b/>
        </w:rPr>
        <w:t>»</w:t>
      </w:r>
      <w:r w:rsidR="0041431B" w:rsidRPr="00876740">
        <w:rPr>
          <w:sz w:val="23"/>
          <w:szCs w:val="23"/>
        </w:rPr>
        <w:t xml:space="preserve"> /</w:t>
      </w:r>
      <w:r w:rsidR="00F95759">
        <w:rPr>
          <w:sz w:val="23"/>
          <w:szCs w:val="23"/>
        </w:rPr>
        <w:t>Кружок художественного слова/</w:t>
      </w:r>
      <w:r w:rsidR="00DC382E">
        <w:rPr>
          <w:sz w:val="23"/>
          <w:szCs w:val="23"/>
        </w:rPr>
        <w:t xml:space="preserve">                                             1</w:t>
      </w:r>
      <w:r w:rsidR="002A6289">
        <w:rPr>
          <w:sz w:val="23"/>
          <w:szCs w:val="23"/>
        </w:rPr>
        <w:t>3</w:t>
      </w:r>
      <w:r w:rsidR="00DC382E">
        <w:rPr>
          <w:sz w:val="23"/>
          <w:szCs w:val="23"/>
        </w:rPr>
        <w:t xml:space="preserve">. </w:t>
      </w:r>
      <w:r w:rsidR="002A6289">
        <w:rPr>
          <w:sz w:val="23"/>
          <w:szCs w:val="23"/>
        </w:rPr>
        <w:t xml:space="preserve"> </w:t>
      </w:r>
      <w:r w:rsidR="00DC382E">
        <w:rPr>
          <w:b/>
          <w:sz w:val="23"/>
          <w:szCs w:val="23"/>
        </w:rPr>
        <w:t xml:space="preserve">«Современник» </w:t>
      </w:r>
      <w:r w:rsidR="00DC382E">
        <w:rPr>
          <w:sz w:val="23"/>
          <w:szCs w:val="23"/>
        </w:rPr>
        <w:t xml:space="preserve">/Клубное любительское объединение/                                                                                                                          </w:t>
      </w:r>
    </w:p>
    <w:p w:rsidR="00B161F4" w:rsidRPr="00876740" w:rsidRDefault="002A6289">
      <w:pPr>
        <w:rPr>
          <w:sz w:val="23"/>
          <w:szCs w:val="23"/>
        </w:rPr>
      </w:pPr>
      <w:r>
        <w:rPr>
          <w:sz w:val="23"/>
          <w:szCs w:val="23"/>
        </w:rPr>
        <w:t>5</w:t>
      </w:r>
      <w:r w:rsidR="00B161F4">
        <w:rPr>
          <w:sz w:val="23"/>
          <w:szCs w:val="23"/>
        </w:rPr>
        <w:t xml:space="preserve">. </w:t>
      </w:r>
      <w:r w:rsidR="00DC382E">
        <w:rPr>
          <w:sz w:val="23"/>
          <w:szCs w:val="23"/>
        </w:rPr>
        <w:t xml:space="preserve"> </w:t>
      </w:r>
      <w:r w:rsidR="00B161F4" w:rsidRPr="0034283C">
        <w:rPr>
          <w:b/>
        </w:rPr>
        <w:t>«</w:t>
      </w:r>
      <w:proofErr w:type="spellStart"/>
      <w:r w:rsidR="00B161F4">
        <w:rPr>
          <w:b/>
        </w:rPr>
        <w:t>Арлекино</w:t>
      </w:r>
      <w:proofErr w:type="spellEnd"/>
      <w:r w:rsidR="00B161F4" w:rsidRPr="0034283C">
        <w:rPr>
          <w:b/>
        </w:rPr>
        <w:t>»</w:t>
      </w:r>
      <w:r w:rsidR="00B161F4" w:rsidRPr="00876740">
        <w:rPr>
          <w:sz w:val="23"/>
          <w:szCs w:val="23"/>
        </w:rPr>
        <w:t xml:space="preserve"> /</w:t>
      </w:r>
      <w:r w:rsidR="00B63E64">
        <w:rPr>
          <w:sz w:val="23"/>
          <w:szCs w:val="23"/>
        </w:rPr>
        <w:t>Образцовый т</w:t>
      </w:r>
      <w:r w:rsidR="00F95759">
        <w:rPr>
          <w:sz w:val="23"/>
          <w:szCs w:val="23"/>
        </w:rPr>
        <w:t>еатр малых форм/</w:t>
      </w:r>
      <w:r w:rsidR="00DC382E">
        <w:rPr>
          <w:sz w:val="23"/>
          <w:szCs w:val="23"/>
        </w:rPr>
        <w:t xml:space="preserve">                             </w:t>
      </w:r>
      <w:r w:rsidR="00B63E64">
        <w:rPr>
          <w:sz w:val="23"/>
          <w:szCs w:val="23"/>
        </w:rPr>
        <w:t xml:space="preserve">          </w:t>
      </w:r>
      <w:r>
        <w:rPr>
          <w:sz w:val="23"/>
          <w:szCs w:val="23"/>
        </w:rPr>
        <w:t>14</w:t>
      </w:r>
      <w:r w:rsidR="00DC382E" w:rsidRPr="00876740">
        <w:rPr>
          <w:sz w:val="23"/>
          <w:szCs w:val="23"/>
        </w:rPr>
        <w:t xml:space="preserve">. </w:t>
      </w:r>
      <w:r w:rsidR="00DC382E">
        <w:rPr>
          <w:sz w:val="23"/>
          <w:szCs w:val="23"/>
        </w:rPr>
        <w:t xml:space="preserve"> </w:t>
      </w:r>
      <w:r w:rsidR="00DC382E" w:rsidRPr="0034283C">
        <w:rPr>
          <w:b/>
        </w:rPr>
        <w:t>«</w:t>
      </w:r>
      <w:proofErr w:type="spellStart"/>
      <w:r w:rsidR="00DC382E" w:rsidRPr="0034283C">
        <w:rPr>
          <w:b/>
        </w:rPr>
        <w:t>Супермяч</w:t>
      </w:r>
      <w:proofErr w:type="spellEnd"/>
      <w:r w:rsidR="00DC382E" w:rsidRPr="0034283C">
        <w:rPr>
          <w:b/>
        </w:rPr>
        <w:t>»</w:t>
      </w:r>
      <w:r w:rsidR="00DC382E" w:rsidRPr="00876740">
        <w:rPr>
          <w:sz w:val="23"/>
          <w:szCs w:val="23"/>
        </w:rPr>
        <w:t xml:space="preserve"> /Клубное любительское объеди</w:t>
      </w:r>
      <w:r w:rsidR="00DC382E">
        <w:rPr>
          <w:sz w:val="23"/>
          <w:szCs w:val="23"/>
        </w:rPr>
        <w:t>нение/</w:t>
      </w:r>
    </w:p>
    <w:p w:rsidR="00E04429" w:rsidRDefault="002A6289">
      <w:pPr>
        <w:rPr>
          <w:sz w:val="23"/>
          <w:szCs w:val="23"/>
        </w:rPr>
      </w:pPr>
      <w:r>
        <w:rPr>
          <w:sz w:val="23"/>
          <w:szCs w:val="23"/>
        </w:rPr>
        <w:t>6</w:t>
      </w:r>
      <w:r w:rsidR="00E04429" w:rsidRPr="00876740">
        <w:rPr>
          <w:sz w:val="23"/>
          <w:szCs w:val="23"/>
        </w:rPr>
        <w:t xml:space="preserve">. </w:t>
      </w:r>
      <w:r w:rsidR="00DC382E">
        <w:rPr>
          <w:sz w:val="23"/>
          <w:szCs w:val="23"/>
        </w:rPr>
        <w:t xml:space="preserve"> </w:t>
      </w:r>
      <w:r w:rsidR="00E04429" w:rsidRPr="0034283C">
        <w:rPr>
          <w:b/>
        </w:rPr>
        <w:t>«</w:t>
      </w:r>
      <w:r w:rsidR="00F95759">
        <w:rPr>
          <w:b/>
        </w:rPr>
        <w:t>Звёздочки</w:t>
      </w:r>
      <w:r w:rsidR="00E04429" w:rsidRPr="0034283C">
        <w:rPr>
          <w:b/>
        </w:rPr>
        <w:t>»</w:t>
      </w:r>
      <w:r w:rsidR="00E04429" w:rsidRPr="00876740">
        <w:rPr>
          <w:sz w:val="23"/>
          <w:szCs w:val="23"/>
        </w:rPr>
        <w:t xml:space="preserve"> / </w:t>
      </w:r>
      <w:r w:rsidR="00F95759">
        <w:rPr>
          <w:sz w:val="23"/>
          <w:szCs w:val="23"/>
        </w:rPr>
        <w:t xml:space="preserve">Хореографический </w:t>
      </w:r>
      <w:r w:rsidR="00DC382E">
        <w:rPr>
          <w:sz w:val="23"/>
          <w:szCs w:val="23"/>
        </w:rPr>
        <w:t>ансамбль</w:t>
      </w:r>
      <w:r w:rsidR="00F95759">
        <w:rPr>
          <w:sz w:val="23"/>
          <w:szCs w:val="23"/>
        </w:rPr>
        <w:t>/</w:t>
      </w:r>
      <w:r w:rsidR="00DC382E">
        <w:rPr>
          <w:sz w:val="23"/>
          <w:szCs w:val="23"/>
        </w:rPr>
        <w:t xml:space="preserve">          </w:t>
      </w:r>
      <w:r w:rsidR="00B63E64">
        <w:rPr>
          <w:sz w:val="23"/>
          <w:szCs w:val="23"/>
        </w:rPr>
        <w:t xml:space="preserve">                               </w:t>
      </w:r>
      <w:r w:rsidR="00DC382E">
        <w:rPr>
          <w:sz w:val="23"/>
          <w:szCs w:val="23"/>
        </w:rPr>
        <w:t>1</w:t>
      </w:r>
      <w:r>
        <w:rPr>
          <w:sz w:val="23"/>
          <w:szCs w:val="23"/>
        </w:rPr>
        <w:t>5</w:t>
      </w:r>
      <w:r w:rsidR="00DC382E">
        <w:rPr>
          <w:sz w:val="23"/>
          <w:szCs w:val="23"/>
        </w:rPr>
        <w:t xml:space="preserve">. </w:t>
      </w:r>
      <w:r w:rsidR="00DC382E">
        <w:rPr>
          <w:b/>
          <w:sz w:val="23"/>
          <w:szCs w:val="23"/>
        </w:rPr>
        <w:t xml:space="preserve">«Бывшие пионеры» </w:t>
      </w:r>
      <w:r w:rsidR="00DC382E" w:rsidRPr="00EE2EFC">
        <w:rPr>
          <w:sz w:val="23"/>
          <w:szCs w:val="23"/>
        </w:rPr>
        <w:t>/Клубное любительское объединение/</w:t>
      </w:r>
    </w:p>
    <w:p w:rsidR="00DC382E" w:rsidRDefault="002A6289" w:rsidP="00DC382E">
      <w:pPr>
        <w:rPr>
          <w:sz w:val="23"/>
          <w:szCs w:val="23"/>
        </w:rPr>
      </w:pPr>
      <w:r>
        <w:rPr>
          <w:sz w:val="23"/>
          <w:szCs w:val="23"/>
        </w:rPr>
        <w:t>7</w:t>
      </w:r>
      <w:r w:rsidR="00DC382E">
        <w:rPr>
          <w:sz w:val="23"/>
          <w:szCs w:val="23"/>
        </w:rPr>
        <w:t xml:space="preserve">.  </w:t>
      </w:r>
      <w:r w:rsidR="00DC382E" w:rsidRPr="0034283C">
        <w:rPr>
          <w:b/>
        </w:rPr>
        <w:t>«Спартак»</w:t>
      </w:r>
      <w:r w:rsidR="00DC382E">
        <w:rPr>
          <w:sz w:val="23"/>
          <w:szCs w:val="23"/>
        </w:rPr>
        <w:t xml:space="preserve"> /Спортивно-туристический кружок/                       </w:t>
      </w:r>
      <w:r w:rsidR="00B63E64">
        <w:rPr>
          <w:sz w:val="23"/>
          <w:szCs w:val="23"/>
        </w:rPr>
        <w:t xml:space="preserve">            </w:t>
      </w:r>
      <w:r>
        <w:rPr>
          <w:sz w:val="23"/>
          <w:szCs w:val="23"/>
        </w:rPr>
        <w:t>16</w:t>
      </w:r>
      <w:r w:rsidR="00DC382E" w:rsidRPr="00876740">
        <w:rPr>
          <w:sz w:val="23"/>
          <w:szCs w:val="23"/>
        </w:rPr>
        <w:t xml:space="preserve">. </w:t>
      </w:r>
      <w:r w:rsidR="00DC382E">
        <w:rPr>
          <w:sz w:val="23"/>
          <w:szCs w:val="23"/>
        </w:rPr>
        <w:t xml:space="preserve"> </w:t>
      </w:r>
      <w:r w:rsidR="00DC382E" w:rsidRPr="0034283C">
        <w:rPr>
          <w:b/>
        </w:rPr>
        <w:t>«</w:t>
      </w:r>
      <w:proofErr w:type="spellStart"/>
      <w:r w:rsidR="00DC382E" w:rsidRPr="0034283C">
        <w:rPr>
          <w:b/>
        </w:rPr>
        <w:t>Рязаночка</w:t>
      </w:r>
      <w:proofErr w:type="spellEnd"/>
      <w:r w:rsidR="00DC382E" w:rsidRPr="0034283C">
        <w:rPr>
          <w:b/>
        </w:rPr>
        <w:t>»</w:t>
      </w:r>
      <w:r w:rsidR="00DC382E" w:rsidRPr="00876740">
        <w:rPr>
          <w:sz w:val="23"/>
          <w:szCs w:val="23"/>
        </w:rPr>
        <w:t xml:space="preserve"> /Клубное любительское объединение</w:t>
      </w:r>
    </w:p>
    <w:p w:rsidR="00DC382E" w:rsidRPr="00876740" w:rsidRDefault="002A6289" w:rsidP="00DC382E">
      <w:pPr>
        <w:rPr>
          <w:sz w:val="23"/>
          <w:szCs w:val="23"/>
        </w:rPr>
      </w:pPr>
      <w:r>
        <w:rPr>
          <w:sz w:val="23"/>
          <w:szCs w:val="23"/>
        </w:rPr>
        <w:t>8</w:t>
      </w:r>
      <w:r w:rsidR="00DC382E" w:rsidRPr="00876740">
        <w:rPr>
          <w:sz w:val="23"/>
          <w:szCs w:val="23"/>
        </w:rPr>
        <w:t xml:space="preserve">. </w:t>
      </w:r>
      <w:r w:rsidR="00DC382E" w:rsidRPr="0034283C">
        <w:rPr>
          <w:b/>
        </w:rPr>
        <w:t>«Умелые ручки»</w:t>
      </w:r>
      <w:r w:rsidR="00DC382E" w:rsidRPr="00876740">
        <w:rPr>
          <w:sz w:val="23"/>
          <w:szCs w:val="23"/>
        </w:rPr>
        <w:t xml:space="preserve"> /</w:t>
      </w:r>
      <w:r w:rsidR="00DC382E">
        <w:rPr>
          <w:sz w:val="23"/>
          <w:szCs w:val="23"/>
        </w:rPr>
        <w:t xml:space="preserve">Образцовая студия ДПИ/                                          </w:t>
      </w:r>
      <w:r>
        <w:rPr>
          <w:sz w:val="23"/>
          <w:szCs w:val="23"/>
        </w:rPr>
        <w:t>17</w:t>
      </w:r>
      <w:r w:rsidR="00DC382E" w:rsidRPr="00876740">
        <w:rPr>
          <w:sz w:val="23"/>
          <w:szCs w:val="23"/>
        </w:rPr>
        <w:t>.</w:t>
      </w:r>
      <w:r w:rsidR="00DC382E">
        <w:rPr>
          <w:sz w:val="23"/>
          <w:szCs w:val="23"/>
        </w:rPr>
        <w:t xml:space="preserve"> </w:t>
      </w:r>
      <w:r w:rsidR="00DC382E" w:rsidRPr="00876740">
        <w:rPr>
          <w:sz w:val="23"/>
          <w:szCs w:val="23"/>
        </w:rPr>
        <w:t xml:space="preserve"> </w:t>
      </w:r>
      <w:r w:rsidR="00DC382E" w:rsidRPr="0034283C">
        <w:rPr>
          <w:b/>
        </w:rPr>
        <w:t>«</w:t>
      </w:r>
      <w:proofErr w:type="spellStart"/>
      <w:r w:rsidR="00DC382E">
        <w:rPr>
          <w:b/>
        </w:rPr>
        <w:t>Винтаж</w:t>
      </w:r>
      <w:proofErr w:type="spellEnd"/>
      <w:r w:rsidR="00DC382E" w:rsidRPr="0034283C">
        <w:rPr>
          <w:b/>
        </w:rPr>
        <w:t>»</w:t>
      </w:r>
      <w:r w:rsidR="00DC382E" w:rsidRPr="00876740">
        <w:rPr>
          <w:sz w:val="23"/>
          <w:szCs w:val="23"/>
        </w:rPr>
        <w:t xml:space="preserve"> /Клубное любительское объединение/</w:t>
      </w:r>
    </w:p>
    <w:p w:rsidR="00DC382E" w:rsidRPr="00876740" w:rsidRDefault="002A6289">
      <w:pPr>
        <w:rPr>
          <w:sz w:val="23"/>
          <w:szCs w:val="23"/>
        </w:rPr>
      </w:pPr>
      <w:r>
        <w:rPr>
          <w:sz w:val="23"/>
          <w:szCs w:val="23"/>
        </w:rPr>
        <w:t>9</w:t>
      </w:r>
      <w:r w:rsidR="00DC382E" w:rsidRPr="00876740">
        <w:rPr>
          <w:sz w:val="23"/>
          <w:szCs w:val="23"/>
        </w:rPr>
        <w:t xml:space="preserve">. </w:t>
      </w:r>
      <w:r w:rsidR="00DC382E" w:rsidRPr="0034283C">
        <w:rPr>
          <w:b/>
        </w:rPr>
        <w:t>«Станичники»</w:t>
      </w:r>
      <w:r w:rsidR="00DC382E" w:rsidRPr="00876740">
        <w:rPr>
          <w:sz w:val="23"/>
          <w:szCs w:val="23"/>
        </w:rPr>
        <w:t xml:space="preserve"> /Народный </w:t>
      </w:r>
      <w:r w:rsidR="00DC382E">
        <w:rPr>
          <w:sz w:val="23"/>
          <w:szCs w:val="23"/>
        </w:rPr>
        <w:t>ансамбль казачьей песни/</w:t>
      </w:r>
      <w:r w:rsidR="00B63E64">
        <w:rPr>
          <w:sz w:val="23"/>
          <w:szCs w:val="23"/>
        </w:rPr>
        <w:t xml:space="preserve">                           18.  </w:t>
      </w:r>
      <w:r w:rsidR="00B63E64" w:rsidRPr="00B63E64">
        <w:rPr>
          <w:b/>
          <w:sz w:val="23"/>
          <w:szCs w:val="23"/>
        </w:rPr>
        <w:t>«Наследие»</w:t>
      </w:r>
      <w:r w:rsidR="00B63E64">
        <w:rPr>
          <w:sz w:val="23"/>
          <w:szCs w:val="23"/>
        </w:rPr>
        <w:t xml:space="preserve"> /Вокально-хореографический кружок/</w:t>
      </w:r>
    </w:p>
    <w:p w:rsidR="000F7C4A" w:rsidRDefault="000F7C4A">
      <w:pPr>
        <w:rPr>
          <w:sz w:val="23"/>
          <w:szCs w:val="23"/>
        </w:rPr>
      </w:pPr>
    </w:p>
    <w:p w:rsidR="00967C15" w:rsidRPr="00B63E64" w:rsidRDefault="00967C15">
      <w:pPr>
        <w:rPr>
          <w:sz w:val="23"/>
          <w:szCs w:val="23"/>
        </w:rPr>
      </w:pPr>
    </w:p>
    <w:p w:rsidR="00481B9E" w:rsidRPr="00B63E64" w:rsidRDefault="00481B9E">
      <w:pPr>
        <w:rPr>
          <w:sz w:val="23"/>
          <w:szCs w:val="23"/>
        </w:rPr>
      </w:pPr>
    </w:p>
    <w:p w:rsidR="00481B9E" w:rsidRPr="00B63E64" w:rsidRDefault="00481B9E">
      <w:pPr>
        <w:rPr>
          <w:sz w:val="23"/>
          <w:szCs w:val="23"/>
        </w:rPr>
      </w:pPr>
    </w:p>
    <w:p w:rsidR="0032732E" w:rsidRDefault="0034283C">
      <w:pPr>
        <w:rPr>
          <w:b/>
        </w:rPr>
      </w:pPr>
      <w:r w:rsidRPr="0034283C">
        <w:rPr>
          <w:b/>
        </w:rPr>
        <w:t xml:space="preserve">Руководитель МБУ </w:t>
      </w:r>
      <w:r w:rsidR="00EA2118">
        <w:rPr>
          <w:b/>
        </w:rPr>
        <w:t>«</w:t>
      </w:r>
      <w:r w:rsidRPr="0034283C">
        <w:rPr>
          <w:b/>
        </w:rPr>
        <w:t>ЦКРЦ Рязанского сельского поселения</w:t>
      </w:r>
      <w:r w:rsidR="00EA2118">
        <w:rPr>
          <w:b/>
        </w:rPr>
        <w:t>»</w:t>
      </w:r>
      <w:r w:rsidR="002A6289">
        <w:rPr>
          <w:b/>
        </w:rPr>
        <w:t xml:space="preserve">                                                                                        </w:t>
      </w:r>
      <w:r w:rsidR="006801B3">
        <w:rPr>
          <w:b/>
        </w:rPr>
        <w:t xml:space="preserve">  __</w:t>
      </w:r>
      <w:r w:rsidR="006801B3" w:rsidRPr="006801B3">
        <w:t>__________</w:t>
      </w:r>
      <w:r w:rsidRPr="0034283C">
        <w:rPr>
          <w:b/>
        </w:rPr>
        <w:t xml:space="preserve"> </w:t>
      </w:r>
      <w:r w:rsidR="00B63E64">
        <w:rPr>
          <w:b/>
        </w:rPr>
        <w:t>О.Н. Швец</w:t>
      </w:r>
    </w:p>
    <w:p w:rsidR="002A6289" w:rsidRDefault="002A6289" w:rsidP="007C4BED">
      <w:pPr>
        <w:rPr>
          <w:b/>
        </w:rPr>
      </w:pPr>
    </w:p>
    <w:p w:rsidR="000F7C4A" w:rsidRPr="007C4BED" w:rsidRDefault="00FE435C" w:rsidP="007C4BED">
      <w:pPr>
        <w:rPr>
          <w:b/>
        </w:rPr>
      </w:pPr>
      <w:r>
        <w:rPr>
          <w:b/>
        </w:rPr>
        <w:t>Методист МКУ МСКО</w:t>
      </w:r>
      <w:r w:rsidR="007C4BED">
        <w:rPr>
          <w:b/>
        </w:rPr>
        <w:t xml:space="preserve"> ________</w:t>
      </w:r>
    </w:p>
    <w:sectPr w:rsidR="000F7C4A" w:rsidRPr="007C4BED" w:rsidSect="00B7558C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F7D"/>
    <w:multiLevelType w:val="hybridMultilevel"/>
    <w:tmpl w:val="7D2A4FC8"/>
    <w:lvl w:ilvl="0" w:tplc="5EF2CC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E37C2"/>
    <w:multiLevelType w:val="hybridMultilevel"/>
    <w:tmpl w:val="ABAEDBFE"/>
    <w:lvl w:ilvl="0" w:tplc="153CE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C9F"/>
    <w:multiLevelType w:val="hybridMultilevel"/>
    <w:tmpl w:val="6B94A5DC"/>
    <w:lvl w:ilvl="0" w:tplc="FA6A610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60099"/>
    <w:multiLevelType w:val="hybridMultilevel"/>
    <w:tmpl w:val="1DB60EDA"/>
    <w:lvl w:ilvl="0" w:tplc="0419000F">
      <w:start w:val="1"/>
      <w:numFmt w:val="decimal"/>
      <w:lvlText w:val="%1."/>
      <w:lvlJc w:val="left"/>
      <w:pPr>
        <w:ind w:left="4905" w:hanging="360"/>
      </w:p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4">
    <w:nsid w:val="151C7DC3"/>
    <w:multiLevelType w:val="hybridMultilevel"/>
    <w:tmpl w:val="047097F0"/>
    <w:lvl w:ilvl="0" w:tplc="5EF2CC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2293D"/>
    <w:multiLevelType w:val="hybridMultilevel"/>
    <w:tmpl w:val="A536B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D700A"/>
    <w:multiLevelType w:val="hybridMultilevel"/>
    <w:tmpl w:val="B7BAED62"/>
    <w:lvl w:ilvl="0" w:tplc="0798A3F6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DE1A8C"/>
    <w:multiLevelType w:val="hybridMultilevel"/>
    <w:tmpl w:val="4ADEB512"/>
    <w:lvl w:ilvl="0" w:tplc="5EF2CC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0290D"/>
    <w:multiLevelType w:val="hybridMultilevel"/>
    <w:tmpl w:val="0036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B4A66"/>
    <w:multiLevelType w:val="hybridMultilevel"/>
    <w:tmpl w:val="9FA05418"/>
    <w:lvl w:ilvl="0" w:tplc="0419000F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0">
    <w:nsid w:val="3AA87C7E"/>
    <w:multiLevelType w:val="hybridMultilevel"/>
    <w:tmpl w:val="5C56D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1041C"/>
    <w:multiLevelType w:val="hybridMultilevel"/>
    <w:tmpl w:val="C32AD3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C1FE4"/>
    <w:multiLevelType w:val="hybridMultilevel"/>
    <w:tmpl w:val="26E81854"/>
    <w:lvl w:ilvl="0" w:tplc="0419000F">
      <w:start w:val="1"/>
      <w:numFmt w:val="decimal"/>
      <w:lvlText w:val="%1."/>
      <w:lvlJc w:val="left"/>
      <w:pPr>
        <w:ind w:left="4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3">
    <w:nsid w:val="4E3A3ADC"/>
    <w:multiLevelType w:val="hybridMultilevel"/>
    <w:tmpl w:val="79287BE6"/>
    <w:lvl w:ilvl="0" w:tplc="5EF2CC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53E48"/>
    <w:multiLevelType w:val="hybridMultilevel"/>
    <w:tmpl w:val="083E74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16C5D70"/>
    <w:multiLevelType w:val="hybridMultilevel"/>
    <w:tmpl w:val="D3AE4BCC"/>
    <w:lvl w:ilvl="0" w:tplc="5EF2CC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54D04"/>
    <w:multiLevelType w:val="hybridMultilevel"/>
    <w:tmpl w:val="C65C43B2"/>
    <w:lvl w:ilvl="0" w:tplc="5EF2CC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A6CD1"/>
    <w:multiLevelType w:val="hybridMultilevel"/>
    <w:tmpl w:val="A84CEF08"/>
    <w:lvl w:ilvl="0" w:tplc="5EF2CC38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6043B"/>
    <w:multiLevelType w:val="hybridMultilevel"/>
    <w:tmpl w:val="0146155C"/>
    <w:lvl w:ilvl="0" w:tplc="5EF2CC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42096"/>
    <w:multiLevelType w:val="hybridMultilevel"/>
    <w:tmpl w:val="628E45D8"/>
    <w:lvl w:ilvl="0" w:tplc="7A82285A">
      <w:start w:val="1"/>
      <w:numFmt w:val="upperRoman"/>
      <w:lvlText w:val="%1."/>
      <w:lvlJc w:val="left"/>
      <w:pPr>
        <w:ind w:left="4905" w:hanging="720"/>
      </w:pPr>
    </w:lvl>
    <w:lvl w:ilvl="1" w:tplc="04190019">
      <w:start w:val="1"/>
      <w:numFmt w:val="lowerLetter"/>
      <w:lvlText w:val="%2."/>
      <w:lvlJc w:val="left"/>
      <w:pPr>
        <w:ind w:left="5265" w:hanging="360"/>
      </w:pPr>
    </w:lvl>
    <w:lvl w:ilvl="2" w:tplc="0419001B">
      <w:start w:val="1"/>
      <w:numFmt w:val="lowerRoman"/>
      <w:lvlText w:val="%3."/>
      <w:lvlJc w:val="right"/>
      <w:pPr>
        <w:ind w:left="5985" w:hanging="180"/>
      </w:pPr>
    </w:lvl>
    <w:lvl w:ilvl="3" w:tplc="0419000F">
      <w:start w:val="1"/>
      <w:numFmt w:val="decimal"/>
      <w:lvlText w:val="%4."/>
      <w:lvlJc w:val="left"/>
      <w:pPr>
        <w:ind w:left="6705" w:hanging="360"/>
      </w:pPr>
    </w:lvl>
    <w:lvl w:ilvl="4" w:tplc="04190019">
      <w:start w:val="1"/>
      <w:numFmt w:val="lowerLetter"/>
      <w:lvlText w:val="%5."/>
      <w:lvlJc w:val="left"/>
      <w:pPr>
        <w:ind w:left="7425" w:hanging="360"/>
      </w:pPr>
    </w:lvl>
    <w:lvl w:ilvl="5" w:tplc="0419001B">
      <w:start w:val="1"/>
      <w:numFmt w:val="lowerRoman"/>
      <w:lvlText w:val="%6."/>
      <w:lvlJc w:val="right"/>
      <w:pPr>
        <w:ind w:left="8145" w:hanging="180"/>
      </w:pPr>
    </w:lvl>
    <w:lvl w:ilvl="6" w:tplc="0419000F">
      <w:start w:val="1"/>
      <w:numFmt w:val="decimal"/>
      <w:lvlText w:val="%7."/>
      <w:lvlJc w:val="left"/>
      <w:pPr>
        <w:ind w:left="8865" w:hanging="360"/>
      </w:pPr>
    </w:lvl>
    <w:lvl w:ilvl="7" w:tplc="04190019">
      <w:start w:val="1"/>
      <w:numFmt w:val="lowerLetter"/>
      <w:lvlText w:val="%8."/>
      <w:lvlJc w:val="left"/>
      <w:pPr>
        <w:ind w:left="9585" w:hanging="360"/>
      </w:pPr>
    </w:lvl>
    <w:lvl w:ilvl="8" w:tplc="0419001B">
      <w:start w:val="1"/>
      <w:numFmt w:val="lowerRoman"/>
      <w:lvlText w:val="%9."/>
      <w:lvlJc w:val="right"/>
      <w:pPr>
        <w:ind w:left="10305" w:hanging="180"/>
      </w:pPr>
    </w:lvl>
  </w:abstractNum>
  <w:abstractNum w:abstractNumId="20">
    <w:nsid w:val="5F8957C8"/>
    <w:multiLevelType w:val="hybridMultilevel"/>
    <w:tmpl w:val="4E186CEA"/>
    <w:lvl w:ilvl="0" w:tplc="0986A49A">
      <w:start w:val="3"/>
      <w:numFmt w:val="upperRoman"/>
      <w:lvlText w:val="%1."/>
      <w:lvlJc w:val="left"/>
      <w:pPr>
        <w:ind w:left="49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65" w:hanging="360"/>
      </w:pPr>
    </w:lvl>
    <w:lvl w:ilvl="2" w:tplc="0419001B" w:tentative="1">
      <w:start w:val="1"/>
      <w:numFmt w:val="lowerRoman"/>
      <w:lvlText w:val="%3."/>
      <w:lvlJc w:val="right"/>
      <w:pPr>
        <w:ind w:left="5985" w:hanging="180"/>
      </w:pPr>
    </w:lvl>
    <w:lvl w:ilvl="3" w:tplc="0419000F" w:tentative="1">
      <w:start w:val="1"/>
      <w:numFmt w:val="decimal"/>
      <w:lvlText w:val="%4."/>
      <w:lvlJc w:val="left"/>
      <w:pPr>
        <w:ind w:left="6705" w:hanging="360"/>
      </w:pPr>
    </w:lvl>
    <w:lvl w:ilvl="4" w:tplc="04190019" w:tentative="1">
      <w:start w:val="1"/>
      <w:numFmt w:val="lowerLetter"/>
      <w:lvlText w:val="%5."/>
      <w:lvlJc w:val="left"/>
      <w:pPr>
        <w:ind w:left="7425" w:hanging="360"/>
      </w:pPr>
    </w:lvl>
    <w:lvl w:ilvl="5" w:tplc="0419001B" w:tentative="1">
      <w:start w:val="1"/>
      <w:numFmt w:val="lowerRoman"/>
      <w:lvlText w:val="%6."/>
      <w:lvlJc w:val="right"/>
      <w:pPr>
        <w:ind w:left="8145" w:hanging="180"/>
      </w:pPr>
    </w:lvl>
    <w:lvl w:ilvl="6" w:tplc="0419000F" w:tentative="1">
      <w:start w:val="1"/>
      <w:numFmt w:val="decimal"/>
      <w:lvlText w:val="%7."/>
      <w:lvlJc w:val="left"/>
      <w:pPr>
        <w:ind w:left="8865" w:hanging="360"/>
      </w:pPr>
    </w:lvl>
    <w:lvl w:ilvl="7" w:tplc="04190019" w:tentative="1">
      <w:start w:val="1"/>
      <w:numFmt w:val="lowerLetter"/>
      <w:lvlText w:val="%8."/>
      <w:lvlJc w:val="left"/>
      <w:pPr>
        <w:ind w:left="9585" w:hanging="360"/>
      </w:pPr>
    </w:lvl>
    <w:lvl w:ilvl="8" w:tplc="0419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21">
    <w:nsid w:val="65D4355F"/>
    <w:multiLevelType w:val="hybridMultilevel"/>
    <w:tmpl w:val="72C21164"/>
    <w:lvl w:ilvl="0" w:tplc="5EF2CC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3134D"/>
    <w:multiLevelType w:val="hybridMultilevel"/>
    <w:tmpl w:val="34E0F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8D2D7A"/>
    <w:multiLevelType w:val="hybridMultilevel"/>
    <w:tmpl w:val="D5884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F2480"/>
    <w:multiLevelType w:val="hybridMultilevel"/>
    <w:tmpl w:val="5F300F86"/>
    <w:lvl w:ilvl="0" w:tplc="4AF403E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213C7E"/>
    <w:multiLevelType w:val="hybridMultilevel"/>
    <w:tmpl w:val="C5B06D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0730BB"/>
    <w:multiLevelType w:val="hybridMultilevel"/>
    <w:tmpl w:val="50624B64"/>
    <w:lvl w:ilvl="0" w:tplc="5EF2CC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A533F"/>
    <w:multiLevelType w:val="hybridMultilevel"/>
    <w:tmpl w:val="C8C246E6"/>
    <w:lvl w:ilvl="0" w:tplc="5EF2CC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4"/>
  </w:num>
  <w:num w:numId="3">
    <w:abstractNumId w:val="12"/>
  </w:num>
  <w:num w:numId="4">
    <w:abstractNumId w:val="10"/>
  </w:num>
  <w:num w:numId="5">
    <w:abstractNumId w:val="22"/>
  </w:num>
  <w:num w:numId="6">
    <w:abstractNumId w:val="23"/>
  </w:num>
  <w:num w:numId="7">
    <w:abstractNumId w:val="11"/>
  </w:num>
  <w:num w:numId="8">
    <w:abstractNumId w:val="14"/>
  </w:num>
  <w:num w:numId="9">
    <w:abstractNumId w:val="25"/>
  </w:num>
  <w:num w:numId="10">
    <w:abstractNumId w:val="1"/>
  </w:num>
  <w:num w:numId="11">
    <w:abstractNumId w:val="9"/>
  </w:num>
  <w:num w:numId="12">
    <w:abstractNumId w:val="3"/>
  </w:num>
  <w:num w:numId="13">
    <w:abstractNumId w:val="2"/>
  </w:num>
  <w:num w:numId="14">
    <w:abstractNumId w:val="5"/>
  </w:num>
  <w:num w:numId="15">
    <w:abstractNumId w:val="8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</w:num>
  <w:num w:numId="19">
    <w:abstractNumId w:val="16"/>
  </w:num>
  <w:num w:numId="20">
    <w:abstractNumId w:val="17"/>
  </w:num>
  <w:num w:numId="21">
    <w:abstractNumId w:val="0"/>
  </w:num>
  <w:num w:numId="22">
    <w:abstractNumId w:val="21"/>
  </w:num>
  <w:num w:numId="23">
    <w:abstractNumId w:val="26"/>
  </w:num>
  <w:num w:numId="24">
    <w:abstractNumId w:val="27"/>
  </w:num>
  <w:num w:numId="25">
    <w:abstractNumId w:val="18"/>
  </w:num>
  <w:num w:numId="26">
    <w:abstractNumId w:val="7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C5"/>
    <w:rsid w:val="0000126A"/>
    <w:rsid w:val="00006583"/>
    <w:rsid w:val="000072A0"/>
    <w:rsid w:val="00007DE7"/>
    <w:rsid w:val="000111C3"/>
    <w:rsid w:val="00011742"/>
    <w:rsid w:val="00012926"/>
    <w:rsid w:val="00013E20"/>
    <w:rsid w:val="000150F9"/>
    <w:rsid w:val="000165FE"/>
    <w:rsid w:val="00020BD0"/>
    <w:rsid w:val="000218CB"/>
    <w:rsid w:val="000222FE"/>
    <w:rsid w:val="00022C44"/>
    <w:rsid w:val="00022D55"/>
    <w:rsid w:val="000238FA"/>
    <w:rsid w:val="00024D58"/>
    <w:rsid w:val="0002632A"/>
    <w:rsid w:val="000270E5"/>
    <w:rsid w:val="000271C7"/>
    <w:rsid w:val="000277C0"/>
    <w:rsid w:val="0002797C"/>
    <w:rsid w:val="00027D9D"/>
    <w:rsid w:val="00031961"/>
    <w:rsid w:val="000329AA"/>
    <w:rsid w:val="00032DD5"/>
    <w:rsid w:val="00040455"/>
    <w:rsid w:val="00041712"/>
    <w:rsid w:val="00044A34"/>
    <w:rsid w:val="000512D5"/>
    <w:rsid w:val="00053488"/>
    <w:rsid w:val="0005410D"/>
    <w:rsid w:val="00060499"/>
    <w:rsid w:val="00060761"/>
    <w:rsid w:val="00060B50"/>
    <w:rsid w:val="000627FE"/>
    <w:rsid w:val="0006354B"/>
    <w:rsid w:val="00064531"/>
    <w:rsid w:val="00065FDB"/>
    <w:rsid w:val="00067A05"/>
    <w:rsid w:val="0007487E"/>
    <w:rsid w:val="00076110"/>
    <w:rsid w:val="000771DB"/>
    <w:rsid w:val="00077F11"/>
    <w:rsid w:val="00077F67"/>
    <w:rsid w:val="000807F4"/>
    <w:rsid w:val="0008107E"/>
    <w:rsid w:val="000838C2"/>
    <w:rsid w:val="00083975"/>
    <w:rsid w:val="000847FB"/>
    <w:rsid w:val="000849B0"/>
    <w:rsid w:val="000862A5"/>
    <w:rsid w:val="00086AA8"/>
    <w:rsid w:val="00087BDA"/>
    <w:rsid w:val="00093002"/>
    <w:rsid w:val="0009384D"/>
    <w:rsid w:val="00094194"/>
    <w:rsid w:val="000961A2"/>
    <w:rsid w:val="00096318"/>
    <w:rsid w:val="00096691"/>
    <w:rsid w:val="000A1E4C"/>
    <w:rsid w:val="000A5400"/>
    <w:rsid w:val="000A71A1"/>
    <w:rsid w:val="000B0B37"/>
    <w:rsid w:val="000B58BE"/>
    <w:rsid w:val="000B7B13"/>
    <w:rsid w:val="000C0CA8"/>
    <w:rsid w:val="000C3006"/>
    <w:rsid w:val="000C49E3"/>
    <w:rsid w:val="000C7178"/>
    <w:rsid w:val="000D01C0"/>
    <w:rsid w:val="000D0D5B"/>
    <w:rsid w:val="000D180F"/>
    <w:rsid w:val="000D564F"/>
    <w:rsid w:val="000E388B"/>
    <w:rsid w:val="000E51C1"/>
    <w:rsid w:val="000E68AB"/>
    <w:rsid w:val="000E6F87"/>
    <w:rsid w:val="000E7239"/>
    <w:rsid w:val="000F1203"/>
    <w:rsid w:val="000F181A"/>
    <w:rsid w:val="000F2849"/>
    <w:rsid w:val="000F54E3"/>
    <w:rsid w:val="000F6187"/>
    <w:rsid w:val="000F7466"/>
    <w:rsid w:val="000F7BE3"/>
    <w:rsid w:val="000F7C4A"/>
    <w:rsid w:val="00104E0B"/>
    <w:rsid w:val="00105A18"/>
    <w:rsid w:val="001068BD"/>
    <w:rsid w:val="001075CF"/>
    <w:rsid w:val="00111364"/>
    <w:rsid w:val="00112769"/>
    <w:rsid w:val="00112AE9"/>
    <w:rsid w:val="00113040"/>
    <w:rsid w:val="00114FE9"/>
    <w:rsid w:val="00115507"/>
    <w:rsid w:val="00115A4D"/>
    <w:rsid w:val="00115F1F"/>
    <w:rsid w:val="001171B7"/>
    <w:rsid w:val="00117261"/>
    <w:rsid w:val="0011737A"/>
    <w:rsid w:val="0012195C"/>
    <w:rsid w:val="00131046"/>
    <w:rsid w:val="00136FA8"/>
    <w:rsid w:val="0014108A"/>
    <w:rsid w:val="00144385"/>
    <w:rsid w:val="001515C8"/>
    <w:rsid w:val="001562BD"/>
    <w:rsid w:val="00156C8D"/>
    <w:rsid w:val="00160EC8"/>
    <w:rsid w:val="00164E49"/>
    <w:rsid w:val="00166BA5"/>
    <w:rsid w:val="00167B92"/>
    <w:rsid w:val="00170613"/>
    <w:rsid w:val="00180A9E"/>
    <w:rsid w:val="00181664"/>
    <w:rsid w:val="0018343A"/>
    <w:rsid w:val="00190F2C"/>
    <w:rsid w:val="0019228C"/>
    <w:rsid w:val="00192D52"/>
    <w:rsid w:val="00194570"/>
    <w:rsid w:val="001972C0"/>
    <w:rsid w:val="001A0A37"/>
    <w:rsid w:val="001A312D"/>
    <w:rsid w:val="001A33F5"/>
    <w:rsid w:val="001A54E0"/>
    <w:rsid w:val="001A55D4"/>
    <w:rsid w:val="001A6BE3"/>
    <w:rsid w:val="001A6D05"/>
    <w:rsid w:val="001A6EA3"/>
    <w:rsid w:val="001A76E2"/>
    <w:rsid w:val="001B02BD"/>
    <w:rsid w:val="001B03D7"/>
    <w:rsid w:val="001B2726"/>
    <w:rsid w:val="001B448D"/>
    <w:rsid w:val="001B6FA7"/>
    <w:rsid w:val="001C38F7"/>
    <w:rsid w:val="001C4D08"/>
    <w:rsid w:val="001C5627"/>
    <w:rsid w:val="001D0103"/>
    <w:rsid w:val="001D037D"/>
    <w:rsid w:val="001D75D3"/>
    <w:rsid w:val="001E03B4"/>
    <w:rsid w:val="001E0C27"/>
    <w:rsid w:val="001E4042"/>
    <w:rsid w:val="001E5CEE"/>
    <w:rsid w:val="001E5E56"/>
    <w:rsid w:val="001E6646"/>
    <w:rsid w:val="001E69C7"/>
    <w:rsid w:val="001F1943"/>
    <w:rsid w:val="001F294D"/>
    <w:rsid w:val="001F4B20"/>
    <w:rsid w:val="001F4FD2"/>
    <w:rsid w:val="001F5130"/>
    <w:rsid w:val="001F6B7C"/>
    <w:rsid w:val="001F7E57"/>
    <w:rsid w:val="002019C8"/>
    <w:rsid w:val="002023C6"/>
    <w:rsid w:val="00202524"/>
    <w:rsid w:val="00202740"/>
    <w:rsid w:val="002032E5"/>
    <w:rsid w:val="00204D9D"/>
    <w:rsid w:val="002079A6"/>
    <w:rsid w:val="002100EC"/>
    <w:rsid w:val="00210F60"/>
    <w:rsid w:val="00213185"/>
    <w:rsid w:val="00214D0B"/>
    <w:rsid w:val="002219AC"/>
    <w:rsid w:val="00223224"/>
    <w:rsid w:val="002252AC"/>
    <w:rsid w:val="0022660A"/>
    <w:rsid w:val="002329A4"/>
    <w:rsid w:val="00233E5A"/>
    <w:rsid w:val="00235175"/>
    <w:rsid w:val="002354CD"/>
    <w:rsid w:val="002356C8"/>
    <w:rsid w:val="0023696E"/>
    <w:rsid w:val="00236F97"/>
    <w:rsid w:val="0023735A"/>
    <w:rsid w:val="00237BEA"/>
    <w:rsid w:val="00243C35"/>
    <w:rsid w:val="002510AE"/>
    <w:rsid w:val="00253621"/>
    <w:rsid w:val="002545C1"/>
    <w:rsid w:val="00257BFB"/>
    <w:rsid w:val="002604EA"/>
    <w:rsid w:val="00262AE5"/>
    <w:rsid w:val="00264172"/>
    <w:rsid w:val="0026482E"/>
    <w:rsid w:val="00270CBC"/>
    <w:rsid w:val="00270E46"/>
    <w:rsid w:val="00271ABA"/>
    <w:rsid w:val="00273D00"/>
    <w:rsid w:val="00276AC9"/>
    <w:rsid w:val="00276E64"/>
    <w:rsid w:val="00281AC0"/>
    <w:rsid w:val="00282224"/>
    <w:rsid w:val="00282C49"/>
    <w:rsid w:val="00284986"/>
    <w:rsid w:val="00287683"/>
    <w:rsid w:val="00287BD8"/>
    <w:rsid w:val="0029135B"/>
    <w:rsid w:val="00296092"/>
    <w:rsid w:val="00296595"/>
    <w:rsid w:val="00297DF4"/>
    <w:rsid w:val="002A333D"/>
    <w:rsid w:val="002A4426"/>
    <w:rsid w:val="002A5427"/>
    <w:rsid w:val="002A6289"/>
    <w:rsid w:val="002B4D16"/>
    <w:rsid w:val="002B6238"/>
    <w:rsid w:val="002B78F6"/>
    <w:rsid w:val="002C13A4"/>
    <w:rsid w:val="002C2494"/>
    <w:rsid w:val="002C28FC"/>
    <w:rsid w:val="002C2BA7"/>
    <w:rsid w:val="002C2FD1"/>
    <w:rsid w:val="002C41E3"/>
    <w:rsid w:val="002C44D5"/>
    <w:rsid w:val="002C52E1"/>
    <w:rsid w:val="002C65E4"/>
    <w:rsid w:val="002D22A0"/>
    <w:rsid w:val="002D65DA"/>
    <w:rsid w:val="002D66B7"/>
    <w:rsid w:val="002D7DA2"/>
    <w:rsid w:val="002E03C7"/>
    <w:rsid w:val="002E64F8"/>
    <w:rsid w:val="002E795A"/>
    <w:rsid w:val="002F1FEA"/>
    <w:rsid w:val="002F2D41"/>
    <w:rsid w:val="002F47C3"/>
    <w:rsid w:val="002F4A52"/>
    <w:rsid w:val="002F586F"/>
    <w:rsid w:val="002F6AEB"/>
    <w:rsid w:val="00301C62"/>
    <w:rsid w:val="0030624B"/>
    <w:rsid w:val="003065BF"/>
    <w:rsid w:val="00306856"/>
    <w:rsid w:val="003076FF"/>
    <w:rsid w:val="0030770A"/>
    <w:rsid w:val="0031006F"/>
    <w:rsid w:val="00311694"/>
    <w:rsid w:val="00311BC3"/>
    <w:rsid w:val="00312AB8"/>
    <w:rsid w:val="003130B1"/>
    <w:rsid w:val="00314080"/>
    <w:rsid w:val="003141EF"/>
    <w:rsid w:val="00327123"/>
    <w:rsid w:val="0032732E"/>
    <w:rsid w:val="0033120E"/>
    <w:rsid w:val="0033161B"/>
    <w:rsid w:val="00332FF0"/>
    <w:rsid w:val="00334986"/>
    <w:rsid w:val="003405F9"/>
    <w:rsid w:val="0034283C"/>
    <w:rsid w:val="00342C7A"/>
    <w:rsid w:val="00350305"/>
    <w:rsid w:val="003527EF"/>
    <w:rsid w:val="00353A9F"/>
    <w:rsid w:val="0035491E"/>
    <w:rsid w:val="00354927"/>
    <w:rsid w:val="003552C1"/>
    <w:rsid w:val="00355C40"/>
    <w:rsid w:val="0036460D"/>
    <w:rsid w:val="003665D9"/>
    <w:rsid w:val="00367792"/>
    <w:rsid w:val="00367BC5"/>
    <w:rsid w:val="0037124A"/>
    <w:rsid w:val="00371E8A"/>
    <w:rsid w:val="003720E9"/>
    <w:rsid w:val="0037361B"/>
    <w:rsid w:val="00374985"/>
    <w:rsid w:val="003756AA"/>
    <w:rsid w:val="00376BED"/>
    <w:rsid w:val="0037775B"/>
    <w:rsid w:val="003778B0"/>
    <w:rsid w:val="003826D9"/>
    <w:rsid w:val="00383802"/>
    <w:rsid w:val="00384994"/>
    <w:rsid w:val="00386628"/>
    <w:rsid w:val="00387097"/>
    <w:rsid w:val="00390A4F"/>
    <w:rsid w:val="00390C8C"/>
    <w:rsid w:val="003912CC"/>
    <w:rsid w:val="00391CC7"/>
    <w:rsid w:val="00393720"/>
    <w:rsid w:val="003A0168"/>
    <w:rsid w:val="003B06B9"/>
    <w:rsid w:val="003B0B64"/>
    <w:rsid w:val="003B2BC0"/>
    <w:rsid w:val="003B62A8"/>
    <w:rsid w:val="003C0179"/>
    <w:rsid w:val="003C091C"/>
    <w:rsid w:val="003C13C1"/>
    <w:rsid w:val="003C2C78"/>
    <w:rsid w:val="003C3A2B"/>
    <w:rsid w:val="003C58C2"/>
    <w:rsid w:val="003C712F"/>
    <w:rsid w:val="003C7AA8"/>
    <w:rsid w:val="003D0457"/>
    <w:rsid w:val="003D0FA8"/>
    <w:rsid w:val="003D1175"/>
    <w:rsid w:val="003D5383"/>
    <w:rsid w:val="003D6A61"/>
    <w:rsid w:val="003E0196"/>
    <w:rsid w:val="003E13C0"/>
    <w:rsid w:val="003E523B"/>
    <w:rsid w:val="003F2082"/>
    <w:rsid w:val="003F4B63"/>
    <w:rsid w:val="003F63E5"/>
    <w:rsid w:val="00401BF3"/>
    <w:rsid w:val="00402E67"/>
    <w:rsid w:val="004040A2"/>
    <w:rsid w:val="00411A5B"/>
    <w:rsid w:val="0041431B"/>
    <w:rsid w:val="00414495"/>
    <w:rsid w:val="00414CFC"/>
    <w:rsid w:val="00417067"/>
    <w:rsid w:val="00420A5D"/>
    <w:rsid w:val="00420D40"/>
    <w:rsid w:val="004235F1"/>
    <w:rsid w:val="00426736"/>
    <w:rsid w:val="004278F5"/>
    <w:rsid w:val="004301B9"/>
    <w:rsid w:val="00430F0D"/>
    <w:rsid w:val="0043325F"/>
    <w:rsid w:val="0043388C"/>
    <w:rsid w:val="004340B4"/>
    <w:rsid w:val="004351C4"/>
    <w:rsid w:val="0043562E"/>
    <w:rsid w:val="00443A51"/>
    <w:rsid w:val="00446EAD"/>
    <w:rsid w:val="00447759"/>
    <w:rsid w:val="004526CE"/>
    <w:rsid w:val="0045345A"/>
    <w:rsid w:val="00453F0C"/>
    <w:rsid w:val="00454727"/>
    <w:rsid w:val="00454CD4"/>
    <w:rsid w:val="004570DE"/>
    <w:rsid w:val="004577F9"/>
    <w:rsid w:val="00461766"/>
    <w:rsid w:val="004637C7"/>
    <w:rsid w:val="004657F5"/>
    <w:rsid w:val="00474F74"/>
    <w:rsid w:val="0047766B"/>
    <w:rsid w:val="00481B9E"/>
    <w:rsid w:val="0048231D"/>
    <w:rsid w:val="00482FBA"/>
    <w:rsid w:val="004836AE"/>
    <w:rsid w:val="00484836"/>
    <w:rsid w:val="00486651"/>
    <w:rsid w:val="00486A0C"/>
    <w:rsid w:val="00486E39"/>
    <w:rsid w:val="00491EA0"/>
    <w:rsid w:val="004923CC"/>
    <w:rsid w:val="004923D4"/>
    <w:rsid w:val="00494E34"/>
    <w:rsid w:val="00496D08"/>
    <w:rsid w:val="004A01F8"/>
    <w:rsid w:val="004A2F1C"/>
    <w:rsid w:val="004A3E47"/>
    <w:rsid w:val="004A4808"/>
    <w:rsid w:val="004A5682"/>
    <w:rsid w:val="004A582C"/>
    <w:rsid w:val="004A6E82"/>
    <w:rsid w:val="004A7A16"/>
    <w:rsid w:val="004B4A17"/>
    <w:rsid w:val="004B5208"/>
    <w:rsid w:val="004B693C"/>
    <w:rsid w:val="004B750A"/>
    <w:rsid w:val="004B76BF"/>
    <w:rsid w:val="004C0A5B"/>
    <w:rsid w:val="004C1096"/>
    <w:rsid w:val="004C4363"/>
    <w:rsid w:val="004C5C86"/>
    <w:rsid w:val="004D1346"/>
    <w:rsid w:val="004D2853"/>
    <w:rsid w:val="004D3504"/>
    <w:rsid w:val="004D4EC2"/>
    <w:rsid w:val="004D5727"/>
    <w:rsid w:val="004D7255"/>
    <w:rsid w:val="004E0C2A"/>
    <w:rsid w:val="004E6151"/>
    <w:rsid w:val="004E6304"/>
    <w:rsid w:val="004E6A00"/>
    <w:rsid w:val="004E6E2C"/>
    <w:rsid w:val="004F0565"/>
    <w:rsid w:val="004F433B"/>
    <w:rsid w:val="004F5F07"/>
    <w:rsid w:val="004F65D0"/>
    <w:rsid w:val="005009B7"/>
    <w:rsid w:val="005016DD"/>
    <w:rsid w:val="005049AB"/>
    <w:rsid w:val="0050597B"/>
    <w:rsid w:val="00505B21"/>
    <w:rsid w:val="00506672"/>
    <w:rsid w:val="00510AC3"/>
    <w:rsid w:val="00510FC5"/>
    <w:rsid w:val="005110FD"/>
    <w:rsid w:val="00512FE5"/>
    <w:rsid w:val="00513BB9"/>
    <w:rsid w:val="00514DC9"/>
    <w:rsid w:val="00521156"/>
    <w:rsid w:val="00521208"/>
    <w:rsid w:val="00522D9E"/>
    <w:rsid w:val="0052475B"/>
    <w:rsid w:val="00526AB4"/>
    <w:rsid w:val="00527D75"/>
    <w:rsid w:val="00530581"/>
    <w:rsid w:val="0053116E"/>
    <w:rsid w:val="00531DD2"/>
    <w:rsid w:val="0053412C"/>
    <w:rsid w:val="00537216"/>
    <w:rsid w:val="00537A7F"/>
    <w:rsid w:val="00544BBB"/>
    <w:rsid w:val="00552F3C"/>
    <w:rsid w:val="00554A08"/>
    <w:rsid w:val="00555AD3"/>
    <w:rsid w:val="00557147"/>
    <w:rsid w:val="00557363"/>
    <w:rsid w:val="00561394"/>
    <w:rsid w:val="0056141F"/>
    <w:rsid w:val="00562DC6"/>
    <w:rsid w:val="005632DB"/>
    <w:rsid w:val="00564F51"/>
    <w:rsid w:val="00567035"/>
    <w:rsid w:val="005713E2"/>
    <w:rsid w:val="00574773"/>
    <w:rsid w:val="005749D9"/>
    <w:rsid w:val="00574B9B"/>
    <w:rsid w:val="005804C1"/>
    <w:rsid w:val="00580810"/>
    <w:rsid w:val="00582FF1"/>
    <w:rsid w:val="0058432B"/>
    <w:rsid w:val="005908B8"/>
    <w:rsid w:val="00592068"/>
    <w:rsid w:val="00596FFD"/>
    <w:rsid w:val="005A15BB"/>
    <w:rsid w:val="005A51DF"/>
    <w:rsid w:val="005A6DDB"/>
    <w:rsid w:val="005B0C02"/>
    <w:rsid w:val="005B23F2"/>
    <w:rsid w:val="005B4D57"/>
    <w:rsid w:val="005B6AFF"/>
    <w:rsid w:val="005C04BC"/>
    <w:rsid w:val="005C06AD"/>
    <w:rsid w:val="005C10D2"/>
    <w:rsid w:val="005C5F38"/>
    <w:rsid w:val="005C7222"/>
    <w:rsid w:val="005C783D"/>
    <w:rsid w:val="005D19A8"/>
    <w:rsid w:val="005D3180"/>
    <w:rsid w:val="005D3C94"/>
    <w:rsid w:val="005D7576"/>
    <w:rsid w:val="005D76B6"/>
    <w:rsid w:val="005D7E58"/>
    <w:rsid w:val="005E28CF"/>
    <w:rsid w:val="005E2BAC"/>
    <w:rsid w:val="005E2CA6"/>
    <w:rsid w:val="005E3174"/>
    <w:rsid w:val="005E4A79"/>
    <w:rsid w:val="005E7EB9"/>
    <w:rsid w:val="005F1AC5"/>
    <w:rsid w:val="005F43C5"/>
    <w:rsid w:val="005F5253"/>
    <w:rsid w:val="005F7056"/>
    <w:rsid w:val="00600027"/>
    <w:rsid w:val="00601E54"/>
    <w:rsid w:val="00601FFA"/>
    <w:rsid w:val="00604F84"/>
    <w:rsid w:val="00605A9C"/>
    <w:rsid w:val="006062FD"/>
    <w:rsid w:val="00606C3A"/>
    <w:rsid w:val="00607D88"/>
    <w:rsid w:val="006119C6"/>
    <w:rsid w:val="00611F17"/>
    <w:rsid w:val="00613F03"/>
    <w:rsid w:val="00614BA5"/>
    <w:rsid w:val="00614C75"/>
    <w:rsid w:val="00615471"/>
    <w:rsid w:val="00617499"/>
    <w:rsid w:val="00617B26"/>
    <w:rsid w:val="00623C16"/>
    <w:rsid w:val="0062439E"/>
    <w:rsid w:val="006264BC"/>
    <w:rsid w:val="00631539"/>
    <w:rsid w:val="00632666"/>
    <w:rsid w:val="0063268E"/>
    <w:rsid w:val="00632BFA"/>
    <w:rsid w:val="00633193"/>
    <w:rsid w:val="00635789"/>
    <w:rsid w:val="00636B46"/>
    <w:rsid w:val="0063761A"/>
    <w:rsid w:val="006408A7"/>
    <w:rsid w:val="00641A56"/>
    <w:rsid w:val="00641F6A"/>
    <w:rsid w:val="00643704"/>
    <w:rsid w:val="00643A35"/>
    <w:rsid w:val="0064473E"/>
    <w:rsid w:val="00646B87"/>
    <w:rsid w:val="006472CC"/>
    <w:rsid w:val="006473F3"/>
    <w:rsid w:val="006501EC"/>
    <w:rsid w:val="00651411"/>
    <w:rsid w:val="00652D0B"/>
    <w:rsid w:val="006545F7"/>
    <w:rsid w:val="006548FD"/>
    <w:rsid w:val="0065497C"/>
    <w:rsid w:val="0065605E"/>
    <w:rsid w:val="00657062"/>
    <w:rsid w:val="0065722D"/>
    <w:rsid w:val="00657BA1"/>
    <w:rsid w:val="00661C0F"/>
    <w:rsid w:val="006642EE"/>
    <w:rsid w:val="00671227"/>
    <w:rsid w:val="00675277"/>
    <w:rsid w:val="00675D0C"/>
    <w:rsid w:val="006764A0"/>
    <w:rsid w:val="006768C7"/>
    <w:rsid w:val="006801B3"/>
    <w:rsid w:val="00682030"/>
    <w:rsid w:val="00683262"/>
    <w:rsid w:val="00684E2A"/>
    <w:rsid w:val="006867D6"/>
    <w:rsid w:val="00687180"/>
    <w:rsid w:val="00687765"/>
    <w:rsid w:val="00691073"/>
    <w:rsid w:val="00691A8B"/>
    <w:rsid w:val="00691FE7"/>
    <w:rsid w:val="0069412A"/>
    <w:rsid w:val="00694D8E"/>
    <w:rsid w:val="0069508E"/>
    <w:rsid w:val="0069672F"/>
    <w:rsid w:val="006976FB"/>
    <w:rsid w:val="006A092E"/>
    <w:rsid w:val="006A1C02"/>
    <w:rsid w:val="006A2E63"/>
    <w:rsid w:val="006A5481"/>
    <w:rsid w:val="006A60C5"/>
    <w:rsid w:val="006A7A2F"/>
    <w:rsid w:val="006A7C13"/>
    <w:rsid w:val="006B15FF"/>
    <w:rsid w:val="006B1794"/>
    <w:rsid w:val="006B3330"/>
    <w:rsid w:val="006B4FE1"/>
    <w:rsid w:val="006B5D2E"/>
    <w:rsid w:val="006B6049"/>
    <w:rsid w:val="006B6BD3"/>
    <w:rsid w:val="006C0C10"/>
    <w:rsid w:val="006C100F"/>
    <w:rsid w:val="006C22A8"/>
    <w:rsid w:val="006C2DB1"/>
    <w:rsid w:val="006C3FE6"/>
    <w:rsid w:val="006C4602"/>
    <w:rsid w:val="006C49F5"/>
    <w:rsid w:val="006C4C25"/>
    <w:rsid w:val="006C7A90"/>
    <w:rsid w:val="006D4CFB"/>
    <w:rsid w:val="006E0514"/>
    <w:rsid w:val="006E101F"/>
    <w:rsid w:val="006E185D"/>
    <w:rsid w:val="006E1ADF"/>
    <w:rsid w:val="006E2CDF"/>
    <w:rsid w:val="006E41FA"/>
    <w:rsid w:val="006E5AD8"/>
    <w:rsid w:val="006E72AB"/>
    <w:rsid w:val="006F2BA9"/>
    <w:rsid w:val="006F3AE7"/>
    <w:rsid w:val="006F5C66"/>
    <w:rsid w:val="006F77BA"/>
    <w:rsid w:val="007040BF"/>
    <w:rsid w:val="00704F85"/>
    <w:rsid w:val="007068ED"/>
    <w:rsid w:val="0071313C"/>
    <w:rsid w:val="00715523"/>
    <w:rsid w:val="00716E81"/>
    <w:rsid w:val="00723FE7"/>
    <w:rsid w:val="00726388"/>
    <w:rsid w:val="00726FC2"/>
    <w:rsid w:val="00727A62"/>
    <w:rsid w:val="007326AD"/>
    <w:rsid w:val="00733207"/>
    <w:rsid w:val="00733411"/>
    <w:rsid w:val="00740559"/>
    <w:rsid w:val="00740577"/>
    <w:rsid w:val="007410D3"/>
    <w:rsid w:val="00741D7A"/>
    <w:rsid w:val="00746074"/>
    <w:rsid w:val="00747337"/>
    <w:rsid w:val="00751B1A"/>
    <w:rsid w:val="00751BF9"/>
    <w:rsid w:val="00757BF7"/>
    <w:rsid w:val="00761378"/>
    <w:rsid w:val="00763EBD"/>
    <w:rsid w:val="00765130"/>
    <w:rsid w:val="00767F4C"/>
    <w:rsid w:val="007706B9"/>
    <w:rsid w:val="007722CE"/>
    <w:rsid w:val="0077287A"/>
    <w:rsid w:val="007737EF"/>
    <w:rsid w:val="0077418A"/>
    <w:rsid w:val="007841BE"/>
    <w:rsid w:val="00790B0E"/>
    <w:rsid w:val="00791B6B"/>
    <w:rsid w:val="007938B8"/>
    <w:rsid w:val="007A00F1"/>
    <w:rsid w:val="007A0E68"/>
    <w:rsid w:val="007A55F7"/>
    <w:rsid w:val="007B04C5"/>
    <w:rsid w:val="007B433B"/>
    <w:rsid w:val="007C3B14"/>
    <w:rsid w:val="007C3EEA"/>
    <w:rsid w:val="007C4B0D"/>
    <w:rsid w:val="007C4BED"/>
    <w:rsid w:val="007C4FDF"/>
    <w:rsid w:val="007D08B5"/>
    <w:rsid w:val="007D26B2"/>
    <w:rsid w:val="007D2FEA"/>
    <w:rsid w:val="007D4A0E"/>
    <w:rsid w:val="007D6C4D"/>
    <w:rsid w:val="007D7202"/>
    <w:rsid w:val="007E307C"/>
    <w:rsid w:val="007E5618"/>
    <w:rsid w:val="007E696D"/>
    <w:rsid w:val="007E70D1"/>
    <w:rsid w:val="007F0AE2"/>
    <w:rsid w:val="007F57B7"/>
    <w:rsid w:val="007F5C1B"/>
    <w:rsid w:val="00800A9A"/>
    <w:rsid w:val="00800ACF"/>
    <w:rsid w:val="008014C3"/>
    <w:rsid w:val="0080151C"/>
    <w:rsid w:val="00801E5E"/>
    <w:rsid w:val="00802077"/>
    <w:rsid w:val="00803426"/>
    <w:rsid w:val="0080422D"/>
    <w:rsid w:val="00804ABB"/>
    <w:rsid w:val="00810766"/>
    <w:rsid w:val="00812261"/>
    <w:rsid w:val="0081730C"/>
    <w:rsid w:val="00820912"/>
    <w:rsid w:val="008216B0"/>
    <w:rsid w:val="00821DEA"/>
    <w:rsid w:val="00822808"/>
    <w:rsid w:val="008245C0"/>
    <w:rsid w:val="008275D8"/>
    <w:rsid w:val="00827658"/>
    <w:rsid w:val="008313C3"/>
    <w:rsid w:val="00831D22"/>
    <w:rsid w:val="00832EA2"/>
    <w:rsid w:val="0083568C"/>
    <w:rsid w:val="00835A3A"/>
    <w:rsid w:val="0084034B"/>
    <w:rsid w:val="00841126"/>
    <w:rsid w:val="0084228C"/>
    <w:rsid w:val="00843D21"/>
    <w:rsid w:val="0084502B"/>
    <w:rsid w:val="0084566F"/>
    <w:rsid w:val="00845BEF"/>
    <w:rsid w:val="00846A4A"/>
    <w:rsid w:val="008476FB"/>
    <w:rsid w:val="00851D17"/>
    <w:rsid w:val="00853F4F"/>
    <w:rsid w:val="00854484"/>
    <w:rsid w:val="00856554"/>
    <w:rsid w:val="00856654"/>
    <w:rsid w:val="008574DF"/>
    <w:rsid w:val="008650F8"/>
    <w:rsid w:val="00866123"/>
    <w:rsid w:val="008713D1"/>
    <w:rsid w:val="0087253E"/>
    <w:rsid w:val="008735D6"/>
    <w:rsid w:val="00873B67"/>
    <w:rsid w:val="0087419F"/>
    <w:rsid w:val="00875047"/>
    <w:rsid w:val="00876740"/>
    <w:rsid w:val="008778D8"/>
    <w:rsid w:val="00880CA1"/>
    <w:rsid w:val="00881A40"/>
    <w:rsid w:val="008857D1"/>
    <w:rsid w:val="00886A5D"/>
    <w:rsid w:val="008873B4"/>
    <w:rsid w:val="0088759D"/>
    <w:rsid w:val="00890828"/>
    <w:rsid w:val="008909F1"/>
    <w:rsid w:val="0089131C"/>
    <w:rsid w:val="00891866"/>
    <w:rsid w:val="008929A5"/>
    <w:rsid w:val="008942AA"/>
    <w:rsid w:val="008946EC"/>
    <w:rsid w:val="008954CE"/>
    <w:rsid w:val="00896AA8"/>
    <w:rsid w:val="00896F90"/>
    <w:rsid w:val="00897B62"/>
    <w:rsid w:val="008A1073"/>
    <w:rsid w:val="008A7982"/>
    <w:rsid w:val="008B0F38"/>
    <w:rsid w:val="008B62AF"/>
    <w:rsid w:val="008B787A"/>
    <w:rsid w:val="008C0766"/>
    <w:rsid w:val="008C7A4E"/>
    <w:rsid w:val="008D0868"/>
    <w:rsid w:val="008D08C3"/>
    <w:rsid w:val="008D35AF"/>
    <w:rsid w:val="008D38DD"/>
    <w:rsid w:val="008D505E"/>
    <w:rsid w:val="008D5A58"/>
    <w:rsid w:val="008D5AE6"/>
    <w:rsid w:val="008D5B14"/>
    <w:rsid w:val="008D7709"/>
    <w:rsid w:val="008E094A"/>
    <w:rsid w:val="008E1E0D"/>
    <w:rsid w:val="008E2723"/>
    <w:rsid w:val="008F071F"/>
    <w:rsid w:val="008F0CC1"/>
    <w:rsid w:val="008F1BB2"/>
    <w:rsid w:val="009033C9"/>
    <w:rsid w:val="0090445E"/>
    <w:rsid w:val="00906DF6"/>
    <w:rsid w:val="00907B2D"/>
    <w:rsid w:val="00912428"/>
    <w:rsid w:val="00913125"/>
    <w:rsid w:val="009146FC"/>
    <w:rsid w:val="00917740"/>
    <w:rsid w:val="00923781"/>
    <w:rsid w:val="009251DD"/>
    <w:rsid w:val="00925B28"/>
    <w:rsid w:val="00925DEE"/>
    <w:rsid w:val="00927860"/>
    <w:rsid w:val="00930B08"/>
    <w:rsid w:val="00931785"/>
    <w:rsid w:val="00933B5F"/>
    <w:rsid w:val="0093752C"/>
    <w:rsid w:val="00937DC7"/>
    <w:rsid w:val="0094476F"/>
    <w:rsid w:val="00947985"/>
    <w:rsid w:val="00954937"/>
    <w:rsid w:val="00954DE9"/>
    <w:rsid w:val="00960503"/>
    <w:rsid w:val="00960CC2"/>
    <w:rsid w:val="00961913"/>
    <w:rsid w:val="00963603"/>
    <w:rsid w:val="00964C67"/>
    <w:rsid w:val="009654C3"/>
    <w:rsid w:val="0096583C"/>
    <w:rsid w:val="00965CC1"/>
    <w:rsid w:val="00967871"/>
    <w:rsid w:val="00967C15"/>
    <w:rsid w:val="009700B2"/>
    <w:rsid w:val="0097170F"/>
    <w:rsid w:val="00974ABE"/>
    <w:rsid w:val="00977172"/>
    <w:rsid w:val="009828CF"/>
    <w:rsid w:val="00983615"/>
    <w:rsid w:val="0098516B"/>
    <w:rsid w:val="009852DD"/>
    <w:rsid w:val="0098548D"/>
    <w:rsid w:val="009867FF"/>
    <w:rsid w:val="00987C01"/>
    <w:rsid w:val="00987C78"/>
    <w:rsid w:val="0099109A"/>
    <w:rsid w:val="00992E04"/>
    <w:rsid w:val="00993B75"/>
    <w:rsid w:val="009945D9"/>
    <w:rsid w:val="009962C6"/>
    <w:rsid w:val="009A01C5"/>
    <w:rsid w:val="009A235F"/>
    <w:rsid w:val="009A77F0"/>
    <w:rsid w:val="009A797F"/>
    <w:rsid w:val="009B3966"/>
    <w:rsid w:val="009B4834"/>
    <w:rsid w:val="009C03F3"/>
    <w:rsid w:val="009C202A"/>
    <w:rsid w:val="009C320C"/>
    <w:rsid w:val="009C4FD9"/>
    <w:rsid w:val="009C700B"/>
    <w:rsid w:val="009D19A2"/>
    <w:rsid w:val="009D254A"/>
    <w:rsid w:val="009D4A23"/>
    <w:rsid w:val="009D5370"/>
    <w:rsid w:val="009D5A07"/>
    <w:rsid w:val="009D7152"/>
    <w:rsid w:val="009D7FA2"/>
    <w:rsid w:val="009E2897"/>
    <w:rsid w:val="009E330F"/>
    <w:rsid w:val="009E374D"/>
    <w:rsid w:val="009E3C1E"/>
    <w:rsid w:val="009E45DA"/>
    <w:rsid w:val="009E778C"/>
    <w:rsid w:val="009E7EF5"/>
    <w:rsid w:val="009F2707"/>
    <w:rsid w:val="009F6066"/>
    <w:rsid w:val="00A0210C"/>
    <w:rsid w:val="00A024BA"/>
    <w:rsid w:val="00A06096"/>
    <w:rsid w:val="00A061FA"/>
    <w:rsid w:val="00A07243"/>
    <w:rsid w:val="00A07824"/>
    <w:rsid w:val="00A103E2"/>
    <w:rsid w:val="00A1386A"/>
    <w:rsid w:val="00A140D1"/>
    <w:rsid w:val="00A165D7"/>
    <w:rsid w:val="00A174F2"/>
    <w:rsid w:val="00A217CC"/>
    <w:rsid w:val="00A25701"/>
    <w:rsid w:val="00A27DA2"/>
    <w:rsid w:val="00A302A3"/>
    <w:rsid w:val="00A31F8B"/>
    <w:rsid w:val="00A33B99"/>
    <w:rsid w:val="00A35072"/>
    <w:rsid w:val="00A36B61"/>
    <w:rsid w:val="00A37CE5"/>
    <w:rsid w:val="00A407A7"/>
    <w:rsid w:val="00A42180"/>
    <w:rsid w:val="00A44ACE"/>
    <w:rsid w:val="00A47396"/>
    <w:rsid w:val="00A478FD"/>
    <w:rsid w:val="00A52B0F"/>
    <w:rsid w:val="00A57006"/>
    <w:rsid w:val="00A62891"/>
    <w:rsid w:val="00A63079"/>
    <w:rsid w:val="00A65C5C"/>
    <w:rsid w:val="00A66B9B"/>
    <w:rsid w:val="00A708B9"/>
    <w:rsid w:val="00A71639"/>
    <w:rsid w:val="00A71EDC"/>
    <w:rsid w:val="00A730A6"/>
    <w:rsid w:val="00A81D78"/>
    <w:rsid w:val="00A82E2B"/>
    <w:rsid w:val="00A83D76"/>
    <w:rsid w:val="00A872D3"/>
    <w:rsid w:val="00A87F22"/>
    <w:rsid w:val="00A91BAA"/>
    <w:rsid w:val="00A92059"/>
    <w:rsid w:val="00A9430D"/>
    <w:rsid w:val="00A9435F"/>
    <w:rsid w:val="00A96021"/>
    <w:rsid w:val="00A97906"/>
    <w:rsid w:val="00AA0D38"/>
    <w:rsid w:val="00AA1E58"/>
    <w:rsid w:val="00AA280F"/>
    <w:rsid w:val="00AA7D17"/>
    <w:rsid w:val="00AB0B93"/>
    <w:rsid w:val="00AB1236"/>
    <w:rsid w:val="00AB2F5D"/>
    <w:rsid w:val="00AB77C1"/>
    <w:rsid w:val="00AC16CD"/>
    <w:rsid w:val="00AC20A7"/>
    <w:rsid w:val="00AC28E7"/>
    <w:rsid w:val="00AC5C36"/>
    <w:rsid w:val="00AC684A"/>
    <w:rsid w:val="00AD1B2D"/>
    <w:rsid w:val="00AD232C"/>
    <w:rsid w:val="00AE337B"/>
    <w:rsid w:val="00AE3959"/>
    <w:rsid w:val="00AF0518"/>
    <w:rsid w:val="00AF1CEE"/>
    <w:rsid w:val="00AF2ACE"/>
    <w:rsid w:val="00AF370A"/>
    <w:rsid w:val="00AF5009"/>
    <w:rsid w:val="00AF6EBC"/>
    <w:rsid w:val="00AF75FA"/>
    <w:rsid w:val="00AF7728"/>
    <w:rsid w:val="00B00B8D"/>
    <w:rsid w:val="00B00E0D"/>
    <w:rsid w:val="00B0162C"/>
    <w:rsid w:val="00B06121"/>
    <w:rsid w:val="00B06B9E"/>
    <w:rsid w:val="00B07006"/>
    <w:rsid w:val="00B11F5B"/>
    <w:rsid w:val="00B13942"/>
    <w:rsid w:val="00B13951"/>
    <w:rsid w:val="00B14374"/>
    <w:rsid w:val="00B14A9B"/>
    <w:rsid w:val="00B15B50"/>
    <w:rsid w:val="00B15C43"/>
    <w:rsid w:val="00B161F4"/>
    <w:rsid w:val="00B168BC"/>
    <w:rsid w:val="00B23A9D"/>
    <w:rsid w:val="00B24871"/>
    <w:rsid w:val="00B25826"/>
    <w:rsid w:val="00B27336"/>
    <w:rsid w:val="00B3013E"/>
    <w:rsid w:val="00B31B3E"/>
    <w:rsid w:val="00B4244D"/>
    <w:rsid w:val="00B42D48"/>
    <w:rsid w:val="00B436A2"/>
    <w:rsid w:val="00B43A5B"/>
    <w:rsid w:val="00B52718"/>
    <w:rsid w:val="00B573A1"/>
    <w:rsid w:val="00B62E66"/>
    <w:rsid w:val="00B63E64"/>
    <w:rsid w:val="00B64945"/>
    <w:rsid w:val="00B6572A"/>
    <w:rsid w:val="00B66F84"/>
    <w:rsid w:val="00B7198F"/>
    <w:rsid w:val="00B726EE"/>
    <w:rsid w:val="00B72FAD"/>
    <w:rsid w:val="00B736DF"/>
    <w:rsid w:val="00B74D6D"/>
    <w:rsid w:val="00B7558C"/>
    <w:rsid w:val="00B77ED7"/>
    <w:rsid w:val="00B800D8"/>
    <w:rsid w:val="00B84A6C"/>
    <w:rsid w:val="00B85083"/>
    <w:rsid w:val="00B8626E"/>
    <w:rsid w:val="00B916D1"/>
    <w:rsid w:val="00B923B4"/>
    <w:rsid w:val="00B925A6"/>
    <w:rsid w:val="00B92DB2"/>
    <w:rsid w:val="00B9397D"/>
    <w:rsid w:val="00B96FC5"/>
    <w:rsid w:val="00BA0FBB"/>
    <w:rsid w:val="00BA150B"/>
    <w:rsid w:val="00BA179D"/>
    <w:rsid w:val="00BA4ACE"/>
    <w:rsid w:val="00BA4B78"/>
    <w:rsid w:val="00BB487A"/>
    <w:rsid w:val="00BB48AD"/>
    <w:rsid w:val="00BB49A0"/>
    <w:rsid w:val="00BB4F73"/>
    <w:rsid w:val="00BB7A08"/>
    <w:rsid w:val="00BC09DA"/>
    <w:rsid w:val="00BC14E9"/>
    <w:rsid w:val="00BC54F7"/>
    <w:rsid w:val="00BC5E26"/>
    <w:rsid w:val="00BC5EDF"/>
    <w:rsid w:val="00BD029C"/>
    <w:rsid w:val="00BD0A46"/>
    <w:rsid w:val="00BD2EE3"/>
    <w:rsid w:val="00BD4853"/>
    <w:rsid w:val="00BD4A69"/>
    <w:rsid w:val="00BD5DD2"/>
    <w:rsid w:val="00BD60C7"/>
    <w:rsid w:val="00BD6DE7"/>
    <w:rsid w:val="00BE01ED"/>
    <w:rsid w:val="00BE0B20"/>
    <w:rsid w:val="00BE2A81"/>
    <w:rsid w:val="00BE3B00"/>
    <w:rsid w:val="00BF113A"/>
    <w:rsid w:val="00BF313A"/>
    <w:rsid w:val="00BF4E55"/>
    <w:rsid w:val="00BF5627"/>
    <w:rsid w:val="00BF7424"/>
    <w:rsid w:val="00C02D52"/>
    <w:rsid w:val="00C038CD"/>
    <w:rsid w:val="00C03EA9"/>
    <w:rsid w:val="00C050D7"/>
    <w:rsid w:val="00C06E80"/>
    <w:rsid w:val="00C10772"/>
    <w:rsid w:val="00C13384"/>
    <w:rsid w:val="00C14CD1"/>
    <w:rsid w:val="00C1578C"/>
    <w:rsid w:val="00C1736D"/>
    <w:rsid w:val="00C21E3F"/>
    <w:rsid w:val="00C259B5"/>
    <w:rsid w:val="00C3044B"/>
    <w:rsid w:val="00C3082D"/>
    <w:rsid w:val="00C31FE0"/>
    <w:rsid w:val="00C342AB"/>
    <w:rsid w:val="00C34FFB"/>
    <w:rsid w:val="00C351D1"/>
    <w:rsid w:val="00C366E2"/>
    <w:rsid w:val="00C3708B"/>
    <w:rsid w:val="00C41D3E"/>
    <w:rsid w:val="00C42CA0"/>
    <w:rsid w:val="00C509A8"/>
    <w:rsid w:val="00C50C27"/>
    <w:rsid w:val="00C5109C"/>
    <w:rsid w:val="00C5287F"/>
    <w:rsid w:val="00C57178"/>
    <w:rsid w:val="00C61394"/>
    <w:rsid w:val="00C64C4A"/>
    <w:rsid w:val="00C64E76"/>
    <w:rsid w:val="00C65E50"/>
    <w:rsid w:val="00C67F54"/>
    <w:rsid w:val="00C70083"/>
    <w:rsid w:val="00C72295"/>
    <w:rsid w:val="00C72601"/>
    <w:rsid w:val="00C729B2"/>
    <w:rsid w:val="00C73A33"/>
    <w:rsid w:val="00C75D62"/>
    <w:rsid w:val="00C7640A"/>
    <w:rsid w:val="00C76CB9"/>
    <w:rsid w:val="00C80289"/>
    <w:rsid w:val="00C8120E"/>
    <w:rsid w:val="00C81E2E"/>
    <w:rsid w:val="00C8227D"/>
    <w:rsid w:val="00C82C88"/>
    <w:rsid w:val="00C84CC9"/>
    <w:rsid w:val="00C866DF"/>
    <w:rsid w:val="00C87E32"/>
    <w:rsid w:val="00C91819"/>
    <w:rsid w:val="00C9288F"/>
    <w:rsid w:val="00C92DE8"/>
    <w:rsid w:val="00C96076"/>
    <w:rsid w:val="00CA1783"/>
    <w:rsid w:val="00CA2B1A"/>
    <w:rsid w:val="00CA4BE6"/>
    <w:rsid w:val="00CA563B"/>
    <w:rsid w:val="00CA596A"/>
    <w:rsid w:val="00CA64F2"/>
    <w:rsid w:val="00CA7AB8"/>
    <w:rsid w:val="00CB2296"/>
    <w:rsid w:val="00CB2B0C"/>
    <w:rsid w:val="00CB337F"/>
    <w:rsid w:val="00CB38F2"/>
    <w:rsid w:val="00CB4C64"/>
    <w:rsid w:val="00CB5580"/>
    <w:rsid w:val="00CB65FD"/>
    <w:rsid w:val="00CC0521"/>
    <w:rsid w:val="00CC2A59"/>
    <w:rsid w:val="00CC2C82"/>
    <w:rsid w:val="00CC3384"/>
    <w:rsid w:val="00CC440E"/>
    <w:rsid w:val="00CC5292"/>
    <w:rsid w:val="00CD09A3"/>
    <w:rsid w:val="00CD2140"/>
    <w:rsid w:val="00CD54AA"/>
    <w:rsid w:val="00CD70A9"/>
    <w:rsid w:val="00CE4133"/>
    <w:rsid w:val="00CE4178"/>
    <w:rsid w:val="00CE4D41"/>
    <w:rsid w:val="00CE7F45"/>
    <w:rsid w:val="00CF3A48"/>
    <w:rsid w:val="00CF6144"/>
    <w:rsid w:val="00CF7100"/>
    <w:rsid w:val="00CF7933"/>
    <w:rsid w:val="00D00144"/>
    <w:rsid w:val="00D051AD"/>
    <w:rsid w:val="00D0668B"/>
    <w:rsid w:val="00D068E3"/>
    <w:rsid w:val="00D13F5E"/>
    <w:rsid w:val="00D14E29"/>
    <w:rsid w:val="00D20DB6"/>
    <w:rsid w:val="00D240E1"/>
    <w:rsid w:val="00D250DA"/>
    <w:rsid w:val="00D25925"/>
    <w:rsid w:val="00D275CA"/>
    <w:rsid w:val="00D27DB0"/>
    <w:rsid w:val="00D3031D"/>
    <w:rsid w:val="00D32F9B"/>
    <w:rsid w:val="00D33907"/>
    <w:rsid w:val="00D34285"/>
    <w:rsid w:val="00D342B8"/>
    <w:rsid w:val="00D37644"/>
    <w:rsid w:val="00D4033C"/>
    <w:rsid w:val="00D412A7"/>
    <w:rsid w:val="00D43F1E"/>
    <w:rsid w:val="00D4787E"/>
    <w:rsid w:val="00D47C1F"/>
    <w:rsid w:val="00D47D59"/>
    <w:rsid w:val="00D518E5"/>
    <w:rsid w:val="00D533F8"/>
    <w:rsid w:val="00D53D6D"/>
    <w:rsid w:val="00D60981"/>
    <w:rsid w:val="00D61250"/>
    <w:rsid w:val="00D613E9"/>
    <w:rsid w:val="00D63A75"/>
    <w:rsid w:val="00D63DEF"/>
    <w:rsid w:val="00D66C49"/>
    <w:rsid w:val="00D674D4"/>
    <w:rsid w:val="00D708A9"/>
    <w:rsid w:val="00D71E8D"/>
    <w:rsid w:val="00D74082"/>
    <w:rsid w:val="00D76D3E"/>
    <w:rsid w:val="00D7748F"/>
    <w:rsid w:val="00D7765D"/>
    <w:rsid w:val="00D85FF1"/>
    <w:rsid w:val="00D876E8"/>
    <w:rsid w:val="00D922DF"/>
    <w:rsid w:val="00D9382D"/>
    <w:rsid w:val="00D93F31"/>
    <w:rsid w:val="00D96618"/>
    <w:rsid w:val="00D97559"/>
    <w:rsid w:val="00DA008F"/>
    <w:rsid w:val="00DA04FA"/>
    <w:rsid w:val="00DA0FB2"/>
    <w:rsid w:val="00DA20AD"/>
    <w:rsid w:val="00DA466D"/>
    <w:rsid w:val="00DB09FF"/>
    <w:rsid w:val="00DB1205"/>
    <w:rsid w:val="00DB1FC9"/>
    <w:rsid w:val="00DB37FB"/>
    <w:rsid w:val="00DB4A40"/>
    <w:rsid w:val="00DB4C83"/>
    <w:rsid w:val="00DC01BF"/>
    <w:rsid w:val="00DC1140"/>
    <w:rsid w:val="00DC2B6D"/>
    <w:rsid w:val="00DC328C"/>
    <w:rsid w:val="00DC382E"/>
    <w:rsid w:val="00DC67E3"/>
    <w:rsid w:val="00DD0DD3"/>
    <w:rsid w:val="00DD24D5"/>
    <w:rsid w:val="00DD4696"/>
    <w:rsid w:val="00DD5771"/>
    <w:rsid w:val="00DD679A"/>
    <w:rsid w:val="00DD7CFB"/>
    <w:rsid w:val="00DE263F"/>
    <w:rsid w:val="00DE4AE0"/>
    <w:rsid w:val="00DE741C"/>
    <w:rsid w:val="00DE7977"/>
    <w:rsid w:val="00DF43B0"/>
    <w:rsid w:val="00DF67C0"/>
    <w:rsid w:val="00E00D70"/>
    <w:rsid w:val="00E04429"/>
    <w:rsid w:val="00E07EDA"/>
    <w:rsid w:val="00E11082"/>
    <w:rsid w:val="00E11261"/>
    <w:rsid w:val="00E11670"/>
    <w:rsid w:val="00E15DBD"/>
    <w:rsid w:val="00E20134"/>
    <w:rsid w:val="00E24822"/>
    <w:rsid w:val="00E2604B"/>
    <w:rsid w:val="00E26DEF"/>
    <w:rsid w:val="00E27A19"/>
    <w:rsid w:val="00E301F5"/>
    <w:rsid w:val="00E30E82"/>
    <w:rsid w:val="00E33B6C"/>
    <w:rsid w:val="00E36950"/>
    <w:rsid w:val="00E37659"/>
    <w:rsid w:val="00E40A1E"/>
    <w:rsid w:val="00E40B15"/>
    <w:rsid w:val="00E43F5B"/>
    <w:rsid w:val="00E4491E"/>
    <w:rsid w:val="00E45377"/>
    <w:rsid w:val="00E45A36"/>
    <w:rsid w:val="00E46DFE"/>
    <w:rsid w:val="00E52806"/>
    <w:rsid w:val="00E545C5"/>
    <w:rsid w:val="00E62A11"/>
    <w:rsid w:val="00E64449"/>
    <w:rsid w:val="00E64927"/>
    <w:rsid w:val="00E67879"/>
    <w:rsid w:val="00E67CAC"/>
    <w:rsid w:val="00E72465"/>
    <w:rsid w:val="00E72F1A"/>
    <w:rsid w:val="00E7658A"/>
    <w:rsid w:val="00E77AD2"/>
    <w:rsid w:val="00E80B07"/>
    <w:rsid w:val="00E8387F"/>
    <w:rsid w:val="00E87DE6"/>
    <w:rsid w:val="00E911DB"/>
    <w:rsid w:val="00E9160D"/>
    <w:rsid w:val="00E91841"/>
    <w:rsid w:val="00E91B51"/>
    <w:rsid w:val="00E93F97"/>
    <w:rsid w:val="00E963D5"/>
    <w:rsid w:val="00E970F2"/>
    <w:rsid w:val="00EA2118"/>
    <w:rsid w:val="00EA3128"/>
    <w:rsid w:val="00EA510C"/>
    <w:rsid w:val="00EA73F3"/>
    <w:rsid w:val="00EA79A3"/>
    <w:rsid w:val="00EA7E50"/>
    <w:rsid w:val="00EB28EE"/>
    <w:rsid w:val="00EB34BA"/>
    <w:rsid w:val="00EB3894"/>
    <w:rsid w:val="00EB450B"/>
    <w:rsid w:val="00EB61A9"/>
    <w:rsid w:val="00EB7739"/>
    <w:rsid w:val="00EB7932"/>
    <w:rsid w:val="00EB79CB"/>
    <w:rsid w:val="00EC4A42"/>
    <w:rsid w:val="00EC57D7"/>
    <w:rsid w:val="00EC5A01"/>
    <w:rsid w:val="00EC70F3"/>
    <w:rsid w:val="00ED07CD"/>
    <w:rsid w:val="00ED202A"/>
    <w:rsid w:val="00ED3A9C"/>
    <w:rsid w:val="00ED4A0E"/>
    <w:rsid w:val="00ED7513"/>
    <w:rsid w:val="00ED7A1D"/>
    <w:rsid w:val="00EE1E72"/>
    <w:rsid w:val="00EE2E9A"/>
    <w:rsid w:val="00EE2EFC"/>
    <w:rsid w:val="00EE500B"/>
    <w:rsid w:val="00EE54E0"/>
    <w:rsid w:val="00EE7C61"/>
    <w:rsid w:val="00EF09E1"/>
    <w:rsid w:val="00EF2088"/>
    <w:rsid w:val="00EF4452"/>
    <w:rsid w:val="00EF4573"/>
    <w:rsid w:val="00EF622D"/>
    <w:rsid w:val="00F0363B"/>
    <w:rsid w:val="00F03C84"/>
    <w:rsid w:val="00F04C66"/>
    <w:rsid w:val="00F06B98"/>
    <w:rsid w:val="00F07DC0"/>
    <w:rsid w:val="00F105C4"/>
    <w:rsid w:val="00F1100E"/>
    <w:rsid w:val="00F117EA"/>
    <w:rsid w:val="00F12017"/>
    <w:rsid w:val="00F1224A"/>
    <w:rsid w:val="00F1273E"/>
    <w:rsid w:val="00F138B4"/>
    <w:rsid w:val="00F1736F"/>
    <w:rsid w:val="00F24A10"/>
    <w:rsid w:val="00F258DC"/>
    <w:rsid w:val="00F25F6C"/>
    <w:rsid w:val="00F2713B"/>
    <w:rsid w:val="00F278F1"/>
    <w:rsid w:val="00F27D99"/>
    <w:rsid w:val="00F31E1B"/>
    <w:rsid w:val="00F358E6"/>
    <w:rsid w:val="00F36A4A"/>
    <w:rsid w:val="00F43953"/>
    <w:rsid w:val="00F4402B"/>
    <w:rsid w:val="00F44398"/>
    <w:rsid w:val="00F46EAC"/>
    <w:rsid w:val="00F5094F"/>
    <w:rsid w:val="00F52271"/>
    <w:rsid w:val="00F52C27"/>
    <w:rsid w:val="00F56C8D"/>
    <w:rsid w:val="00F62F3F"/>
    <w:rsid w:val="00F63642"/>
    <w:rsid w:val="00F646A0"/>
    <w:rsid w:val="00F71F00"/>
    <w:rsid w:val="00F7282E"/>
    <w:rsid w:val="00F76678"/>
    <w:rsid w:val="00F80C26"/>
    <w:rsid w:val="00F80DE4"/>
    <w:rsid w:val="00F83998"/>
    <w:rsid w:val="00F83BD5"/>
    <w:rsid w:val="00F86085"/>
    <w:rsid w:val="00F91CE5"/>
    <w:rsid w:val="00F95759"/>
    <w:rsid w:val="00FA03D5"/>
    <w:rsid w:val="00FA04CA"/>
    <w:rsid w:val="00FA3971"/>
    <w:rsid w:val="00FA4D78"/>
    <w:rsid w:val="00FA4DE0"/>
    <w:rsid w:val="00FA6FF2"/>
    <w:rsid w:val="00FA7004"/>
    <w:rsid w:val="00FA7031"/>
    <w:rsid w:val="00FA74BA"/>
    <w:rsid w:val="00FB0C00"/>
    <w:rsid w:val="00FB17FA"/>
    <w:rsid w:val="00FB250F"/>
    <w:rsid w:val="00FB6076"/>
    <w:rsid w:val="00FB6796"/>
    <w:rsid w:val="00FB6C69"/>
    <w:rsid w:val="00FC4C15"/>
    <w:rsid w:val="00FC5558"/>
    <w:rsid w:val="00FC6B6A"/>
    <w:rsid w:val="00FC7486"/>
    <w:rsid w:val="00FC79C2"/>
    <w:rsid w:val="00FD13A3"/>
    <w:rsid w:val="00FE00FC"/>
    <w:rsid w:val="00FE32A8"/>
    <w:rsid w:val="00FE435C"/>
    <w:rsid w:val="00FE7815"/>
    <w:rsid w:val="00FF127E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E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C2F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9CB"/>
    <w:pPr>
      <w:ind w:left="720"/>
      <w:contextualSpacing/>
    </w:pPr>
  </w:style>
  <w:style w:type="paragraph" w:styleId="a7">
    <w:name w:val="No Spacing"/>
    <w:uiPriority w:val="1"/>
    <w:qFormat/>
    <w:rsid w:val="00311BC3"/>
    <w:rPr>
      <w:sz w:val="24"/>
      <w:szCs w:val="24"/>
    </w:rPr>
  </w:style>
  <w:style w:type="character" w:styleId="a8">
    <w:name w:val="Strong"/>
    <w:qFormat/>
    <w:rsid w:val="0023735A"/>
    <w:rPr>
      <w:b/>
      <w:bCs/>
    </w:rPr>
  </w:style>
  <w:style w:type="character" w:customStyle="1" w:styleId="a5">
    <w:name w:val="Текст выноски Знак"/>
    <w:link w:val="a4"/>
    <w:uiPriority w:val="99"/>
    <w:semiHidden/>
    <w:rsid w:val="00EE5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E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C2FD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79CB"/>
    <w:pPr>
      <w:ind w:left="720"/>
      <w:contextualSpacing/>
    </w:pPr>
  </w:style>
  <w:style w:type="paragraph" w:styleId="a7">
    <w:name w:val="No Spacing"/>
    <w:uiPriority w:val="1"/>
    <w:qFormat/>
    <w:rsid w:val="00311BC3"/>
    <w:rPr>
      <w:sz w:val="24"/>
      <w:szCs w:val="24"/>
    </w:rPr>
  </w:style>
  <w:style w:type="character" w:styleId="a8">
    <w:name w:val="Strong"/>
    <w:qFormat/>
    <w:rsid w:val="0023735A"/>
    <w:rPr>
      <w:b/>
      <w:bCs/>
    </w:rPr>
  </w:style>
  <w:style w:type="character" w:customStyle="1" w:styleId="a5">
    <w:name w:val="Текст выноски Знак"/>
    <w:link w:val="a4"/>
    <w:uiPriority w:val="99"/>
    <w:semiHidden/>
    <w:rsid w:val="00EE5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DE79-7DFE-4244-9946-8614C10B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13112</Words>
  <Characters>94090</Characters>
  <Application>Microsoft Office Word</Application>
  <DocSecurity>0</DocSecurity>
  <Lines>784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                                   УТВЕРЖДАЮ:</vt:lpstr>
    </vt:vector>
  </TitlesOfParts>
  <Company>diakov.net</Company>
  <LinksUpToDate>false</LinksUpToDate>
  <CharactersWithSpaces>106989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                                   УТВЕРЖДАЮ:</dc:title>
  <dc:creator>Владимир</dc:creator>
  <cp:lastModifiedBy>One</cp:lastModifiedBy>
  <cp:revision>2</cp:revision>
  <cp:lastPrinted>2023-01-16T10:35:00Z</cp:lastPrinted>
  <dcterms:created xsi:type="dcterms:W3CDTF">2023-02-01T12:44:00Z</dcterms:created>
  <dcterms:modified xsi:type="dcterms:W3CDTF">2023-02-01T12:44:00Z</dcterms:modified>
</cp:coreProperties>
</file>