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9" w:type="dxa"/>
        <w:tblLook w:val="04A0" w:firstRow="1" w:lastRow="0" w:firstColumn="1" w:lastColumn="0" w:noHBand="0" w:noVBand="1"/>
      </w:tblPr>
      <w:tblGrid>
        <w:gridCol w:w="5338"/>
        <w:gridCol w:w="4720"/>
        <w:gridCol w:w="4666"/>
      </w:tblGrid>
      <w:tr w:rsidR="00340EB9" w:rsidRPr="00D461AE" w:rsidTr="001A2BD5">
        <w:trPr>
          <w:trHeight w:val="1428"/>
        </w:trPr>
        <w:tc>
          <w:tcPr>
            <w:tcW w:w="5366" w:type="dxa"/>
          </w:tcPr>
          <w:p w:rsidR="00340EB9" w:rsidRPr="00D461AE" w:rsidRDefault="00340EB9" w:rsidP="001A2BD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340EB9" w:rsidRPr="00D461AE" w:rsidRDefault="00340EB9" w:rsidP="001A2BD5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Глава Рязанского сельского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поселения муниципального образования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Бригидин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А.П.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340EB9" w:rsidRPr="00D461AE" w:rsidRDefault="00340EB9" w:rsidP="001A2BD5">
            <w:pPr>
              <w:spacing w:line="276" w:lineRule="auto"/>
              <w:ind w:left="-2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5" w:type="dxa"/>
          </w:tcPr>
          <w:p w:rsidR="00340EB9" w:rsidRPr="00D461AE" w:rsidRDefault="00340EB9" w:rsidP="001A2B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340EB9" w:rsidRPr="00D461AE" w:rsidRDefault="00340EB9" w:rsidP="001A2BD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340EB9" w:rsidRPr="00D461AE" w:rsidRDefault="00340EB9" w:rsidP="001A2BD5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Руководитель МБУ «ЦКРЦ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Рязанского сельского поселения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 Швец О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Н.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340EB9" w:rsidRPr="00D461AE" w:rsidTr="001A2BD5">
        <w:trPr>
          <w:trHeight w:val="1591"/>
        </w:trPr>
        <w:tc>
          <w:tcPr>
            <w:tcW w:w="5366" w:type="dxa"/>
          </w:tcPr>
          <w:p w:rsidR="00340EB9" w:rsidRPr="00D461AE" w:rsidRDefault="00340EB9" w:rsidP="001A2BD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340EB9" w:rsidRPr="00D461AE" w:rsidRDefault="00340EB9" w:rsidP="001A2BD5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Начальник управления культуры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D461AE">
              <w:rPr>
                <w:rFonts w:eastAsia="Calibri"/>
                <w:sz w:val="28"/>
                <w:szCs w:val="28"/>
                <w:lang w:eastAsia="en-US"/>
              </w:rPr>
              <w:t>Абальмазов</w:t>
            </w:r>
            <w:proofErr w:type="spellEnd"/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  <w:p w:rsidR="00340EB9" w:rsidRPr="00D461AE" w:rsidRDefault="00340EB9" w:rsidP="001A2BD5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</w:t>
            </w:r>
            <w:r w:rsidRPr="00D461A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65" w:type="dxa"/>
          </w:tcPr>
          <w:p w:rsidR="00340EB9" w:rsidRPr="00D461AE" w:rsidRDefault="00340EB9" w:rsidP="001A2BD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EB9" w:rsidRPr="00D461AE" w:rsidRDefault="00340EB9" w:rsidP="001A2BD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340EB9" w:rsidRPr="00D461AE" w:rsidRDefault="00340EB9" w:rsidP="001A2BD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40EB9" w:rsidRDefault="00340EB9" w:rsidP="00340EB9">
      <w:pPr>
        <w:rPr>
          <w:b/>
          <w:sz w:val="31"/>
          <w:szCs w:val="31"/>
        </w:rPr>
      </w:pPr>
    </w:p>
    <w:p w:rsidR="00340EB9" w:rsidRDefault="00340EB9" w:rsidP="00340EB9">
      <w:pPr>
        <w:rPr>
          <w:b/>
          <w:sz w:val="31"/>
          <w:szCs w:val="31"/>
        </w:rPr>
      </w:pPr>
    </w:p>
    <w:p w:rsidR="00340EB9" w:rsidRPr="00876740" w:rsidRDefault="00340EB9" w:rsidP="00340EB9">
      <w:pPr>
        <w:jc w:val="center"/>
        <w:rPr>
          <w:b/>
          <w:sz w:val="31"/>
          <w:szCs w:val="31"/>
        </w:rPr>
      </w:pPr>
      <w:r w:rsidRPr="00876740">
        <w:rPr>
          <w:b/>
          <w:sz w:val="31"/>
          <w:szCs w:val="31"/>
        </w:rPr>
        <w:t xml:space="preserve">Управление культуры администрации </w:t>
      </w:r>
      <w:r>
        <w:rPr>
          <w:b/>
          <w:sz w:val="31"/>
          <w:szCs w:val="31"/>
        </w:rPr>
        <w:t xml:space="preserve">МО </w:t>
      </w:r>
      <w:proofErr w:type="spellStart"/>
      <w:r w:rsidRPr="00876740">
        <w:rPr>
          <w:b/>
          <w:sz w:val="31"/>
          <w:szCs w:val="31"/>
        </w:rPr>
        <w:t>Белореченск</w:t>
      </w:r>
      <w:r>
        <w:rPr>
          <w:b/>
          <w:sz w:val="31"/>
          <w:szCs w:val="31"/>
        </w:rPr>
        <w:t>ий</w:t>
      </w:r>
      <w:proofErr w:type="spellEnd"/>
      <w:r w:rsidRPr="00876740">
        <w:rPr>
          <w:b/>
          <w:sz w:val="31"/>
          <w:szCs w:val="31"/>
        </w:rPr>
        <w:t xml:space="preserve"> район</w:t>
      </w:r>
    </w:p>
    <w:p w:rsidR="00340EB9" w:rsidRPr="00876740" w:rsidRDefault="00340EB9" w:rsidP="00340EB9">
      <w:pPr>
        <w:jc w:val="center"/>
        <w:rPr>
          <w:b/>
          <w:sz w:val="31"/>
          <w:szCs w:val="31"/>
        </w:rPr>
      </w:pPr>
      <w:r w:rsidRPr="00876740">
        <w:rPr>
          <w:b/>
          <w:sz w:val="31"/>
          <w:szCs w:val="31"/>
        </w:rPr>
        <w:t>М</w:t>
      </w:r>
      <w:r>
        <w:rPr>
          <w:b/>
          <w:sz w:val="31"/>
          <w:szCs w:val="31"/>
        </w:rPr>
        <w:t>Б</w:t>
      </w:r>
      <w:r w:rsidRPr="00876740">
        <w:rPr>
          <w:b/>
          <w:sz w:val="31"/>
          <w:szCs w:val="31"/>
        </w:rPr>
        <w:t>У «</w:t>
      </w:r>
      <w:proofErr w:type="gramStart"/>
      <w:r w:rsidRPr="00876740">
        <w:rPr>
          <w:b/>
          <w:sz w:val="31"/>
          <w:szCs w:val="31"/>
        </w:rPr>
        <w:t>ЦКРЦ</w:t>
      </w:r>
      <w:r>
        <w:rPr>
          <w:b/>
          <w:sz w:val="31"/>
          <w:szCs w:val="31"/>
        </w:rPr>
        <w:t xml:space="preserve"> </w:t>
      </w:r>
      <w:r w:rsidRPr="00876740">
        <w:rPr>
          <w:b/>
          <w:sz w:val="31"/>
          <w:szCs w:val="31"/>
        </w:rPr>
        <w:t xml:space="preserve"> Рязанского</w:t>
      </w:r>
      <w:proofErr w:type="gramEnd"/>
      <w:r w:rsidRPr="00876740">
        <w:rPr>
          <w:b/>
          <w:sz w:val="31"/>
          <w:szCs w:val="31"/>
        </w:rPr>
        <w:t xml:space="preserve"> сельского поселения»</w:t>
      </w:r>
    </w:p>
    <w:p w:rsidR="00340EB9" w:rsidRPr="00876740" w:rsidRDefault="00340EB9" w:rsidP="00340EB9">
      <w:pPr>
        <w:rPr>
          <w:sz w:val="27"/>
          <w:szCs w:val="27"/>
        </w:rPr>
      </w:pPr>
    </w:p>
    <w:p w:rsidR="00340EB9" w:rsidRDefault="00340EB9" w:rsidP="00340EB9">
      <w:pPr>
        <w:rPr>
          <w:sz w:val="27"/>
          <w:szCs w:val="27"/>
        </w:rPr>
      </w:pPr>
    </w:p>
    <w:p w:rsidR="00340EB9" w:rsidRDefault="00340EB9" w:rsidP="00340EB9">
      <w:pPr>
        <w:rPr>
          <w:sz w:val="27"/>
          <w:szCs w:val="27"/>
        </w:rPr>
      </w:pPr>
    </w:p>
    <w:p w:rsidR="00340EB9" w:rsidRPr="005F1AC5" w:rsidRDefault="00340EB9" w:rsidP="00340EB9">
      <w:pPr>
        <w:jc w:val="center"/>
        <w:rPr>
          <w:b/>
          <w:sz w:val="69"/>
          <w:szCs w:val="69"/>
          <w:u w:val="single"/>
        </w:rPr>
      </w:pPr>
      <w:proofErr w:type="gramStart"/>
      <w:r w:rsidRPr="005F1AC5">
        <w:rPr>
          <w:b/>
          <w:sz w:val="69"/>
          <w:szCs w:val="69"/>
          <w:u w:val="single"/>
        </w:rPr>
        <w:t>ПЛАН  РАБОТЫ</w:t>
      </w:r>
      <w:proofErr w:type="gramEnd"/>
    </w:p>
    <w:p w:rsidR="00340EB9" w:rsidRDefault="00340EB9" w:rsidP="00340EB9">
      <w:pPr>
        <w:jc w:val="center"/>
        <w:rPr>
          <w:sz w:val="27"/>
          <w:szCs w:val="27"/>
        </w:rPr>
      </w:pPr>
    </w:p>
    <w:p w:rsidR="00340EB9" w:rsidRDefault="00340EB9" w:rsidP="00340EB9">
      <w:pPr>
        <w:jc w:val="center"/>
        <w:rPr>
          <w:sz w:val="27"/>
          <w:szCs w:val="27"/>
        </w:rPr>
      </w:pPr>
    </w:p>
    <w:p w:rsidR="00340EB9" w:rsidRPr="00876740" w:rsidRDefault="006D0F29" w:rsidP="00340EB9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СК х. Фокин на</w:t>
      </w:r>
      <w:r w:rsidR="00340EB9">
        <w:rPr>
          <w:b/>
          <w:sz w:val="54"/>
          <w:szCs w:val="54"/>
        </w:rPr>
        <w:t xml:space="preserve"> 2023</w:t>
      </w:r>
      <w:r w:rsidR="00340EB9" w:rsidRPr="00876740">
        <w:rPr>
          <w:b/>
          <w:sz w:val="54"/>
          <w:szCs w:val="54"/>
        </w:rPr>
        <w:t xml:space="preserve"> год</w:t>
      </w: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Pr="00C866DF" w:rsidRDefault="00340EB9" w:rsidP="00340EB9">
      <w:pPr>
        <w:numPr>
          <w:ilvl w:val="0"/>
          <w:numId w:val="16"/>
        </w:numPr>
        <w:rPr>
          <w:b/>
          <w:sz w:val="28"/>
          <w:szCs w:val="28"/>
        </w:rPr>
      </w:pPr>
      <w:r w:rsidRPr="00C866DF">
        <w:rPr>
          <w:b/>
          <w:sz w:val="28"/>
          <w:szCs w:val="28"/>
        </w:rPr>
        <w:t>Административно-хозяйственная деятельность.</w:t>
      </w:r>
    </w:p>
    <w:p w:rsidR="00340EB9" w:rsidRDefault="00340EB9" w:rsidP="00340EB9">
      <w:pPr>
        <w:rPr>
          <w:b/>
          <w:i/>
          <w:sz w:val="27"/>
          <w:szCs w:val="27"/>
        </w:rPr>
      </w:pPr>
    </w:p>
    <w:p w:rsidR="00340EB9" w:rsidRDefault="00340EB9" w:rsidP="00340EB9">
      <w:pPr>
        <w:rPr>
          <w:b/>
          <w:i/>
          <w:sz w:val="27"/>
          <w:szCs w:val="27"/>
        </w:rPr>
      </w:pPr>
    </w:p>
    <w:p w:rsidR="00340EB9" w:rsidRDefault="00340EB9" w:rsidP="00340EB9">
      <w:pPr>
        <w:rPr>
          <w:b/>
          <w:i/>
          <w:sz w:val="27"/>
          <w:szCs w:val="27"/>
        </w:rPr>
      </w:pPr>
    </w:p>
    <w:p w:rsidR="00340EB9" w:rsidRDefault="00340EB9" w:rsidP="00340EB9">
      <w:pPr>
        <w:rPr>
          <w:b/>
          <w:i/>
          <w:sz w:val="27"/>
          <w:szCs w:val="27"/>
        </w:rPr>
      </w:pPr>
    </w:p>
    <w:tbl>
      <w:tblPr>
        <w:tblpPr w:leftFromText="180" w:rightFromText="180" w:vertAnchor="text" w:horzAnchor="margin" w:tblpY="1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785"/>
        <w:gridCol w:w="3915"/>
        <w:gridCol w:w="2340"/>
      </w:tblGrid>
      <w:tr w:rsidR="00340EB9" w:rsidTr="001A2B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B9" w:rsidRDefault="00340EB9" w:rsidP="001A2B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40EB9" w:rsidRDefault="00340EB9" w:rsidP="001A2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B9" w:rsidRDefault="00340EB9" w:rsidP="001A2BD5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B9" w:rsidRDefault="00340EB9" w:rsidP="001A2BD5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B9" w:rsidRDefault="00340EB9" w:rsidP="001A2BD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56ED2" w:rsidTr="00340E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pPr>
              <w:jc w:val="center"/>
            </w:pPr>
            <w: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E56ED2" w:rsidP="00E56ED2">
            <w:r>
              <w:t>Ремонт пола сцены.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r>
              <w:rPr>
                <w:lang w:val="en-US"/>
              </w:rPr>
              <w:t xml:space="preserve">I </w:t>
            </w:r>
            <w:r>
              <w:t>квартал 2023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D263A8" w:rsidP="00E56ED2">
            <w:pPr>
              <w:jc w:val="center"/>
            </w:pPr>
            <w:r>
              <w:t>О. Н. Швец</w:t>
            </w:r>
          </w:p>
        </w:tc>
      </w:tr>
      <w:tr w:rsidR="00E56ED2" w:rsidTr="00340E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pPr>
              <w:jc w:val="center"/>
            </w:pPr>
            <w: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E56ED2" w:rsidP="00E56ED2">
            <w:r>
              <w:t>Приобретение комплектов кукол для кукольного театра.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r>
              <w:rPr>
                <w:lang w:val="en-US"/>
              </w:rPr>
              <w:t>II</w:t>
            </w:r>
            <w:r>
              <w:t xml:space="preserve"> квартал 2023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D263A8" w:rsidP="00E56ED2">
            <w:pPr>
              <w:jc w:val="center"/>
            </w:pPr>
            <w:r>
              <w:t>О. Н. Швец</w:t>
            </w:r>
          </w:p>
        </w:tc>
      </w:tr>
      <w:tr w:rsidR="00E56ED2" w:rsidTr="00340E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pPr>
              <w:jc w:val="center"/>
            </w:pPr>
            <w: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E56ED2" w:rsidP="00E56ED2">
            <w:r>
              <w:t>Составление сметы капитального ремонта.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r>
              <w:rPr>
                <w:lang w:val="en-US"/>
              </w:rPr>
              <w:t>III</w:t>
            </w:r>
            <w:r>
              <w:t xml:space="preserve"> квартал 2023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D263A8" w:rsidP="00E56ED2">
            <w:pPr>
              <w:jc w:val="center"/>
            </w:pPr>
            <w:r>
              <w:t>О. Н. Швец</w:t>
            </w:r>
          </w:p>
        </w:tc>
      </w:tr>
      <w:tr w:rsidR="00E56ED2" w:rsidTr="00340E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pPr>
              <w:jc w:val="center"/>
            </w:pPr>
            <w: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r>
              <w:t>Санитарная уборка территории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D2" w:rsidRDefault="00E56ED2" w:rsidP="00E56ED2">
            <w:r>
              <w:t xml:space="preserve">Ежемесячно.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D2" w:rsidRDefault="00E56ED2" w:rsidP="00E56ED2">
            <w:pPr>
              <w:jc w:val="center"/>
            </w:pPr>
            <w:r>
              <w:t>С. Ю. Каркачева</w:t>
            </w:r>
          </w:p>
        </w:tc>
      </w:tr>
    </w:tbl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EA7440" w:rsidRPr="00E56ED2" w:rsidRDefault="00EA7440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40EB9" w:rsidRPr="00E56ED2" w:rsidRDefault="00340EB9" w:rsidP="00340EB9">
      <w:pPr>
        <w:jc w:val="center"/>
        <w:rPr>
          <w:b/>
          <w:sz w:val="27"/>
          <w:szCs w:val="27"/>
        </w:rPr>
      </w:pPr>
    </w:p>
    <w:p w:rsidR="00340EB9" w:rsidRPr="00E56ED2" w:rsidRDefault="00340EB9" w:rsidP="00340EB9">
      <w:pPr>
        <w:jc w:val="center"/>
        <w:rPr>
          <w:b/>
          <w:sz w:val="27"/>
          <w:szCs w:val="27"/>
        </w:rPr>
      </w:pPr>
    </w:p>
    <w:p w:rsidR="00340EB9" w:rsidRPr="00E56ED2" w:rsidRDefault="00340EB9" w:rsidP="00340EB9">
      <w:pPr>
        <w:jc w:val="center"/>
        <w:rPr>
          <w:b/>
          <w:sz w:val="27"/>
          <w:szCs w:val="27"/>
        </w:rPr>
      </w:pPr>
    </w:p>
    <w:p w:rsidR="00340EB9" w:rsidRPr="00876740" w:rsidRDefault="00340EB9" w:rsidP="00340EB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lastRenderedPageBreak/>
        <w:t>II</w:t>
      </w:r>
      <w:r w:rsidRPr="00876740">
        <w:rPr>
          <w:b/>
          <w:sz w:val="27"/>
          <w:szCs w:val="27"/>
        </w:rPr>
        <w:t>. Работа с детьми, подростками, молодежью.</w:t>
      </w:r>
    </w:p>
    <w:p w:rsidR="00340EB9" w:rsidRPr="00CB54B6" w:rsidRDefault="00340EB9" w:rsidP="00340EB9">
      <w:pPr>
        <w:rPr>
          <w:b/>
          <w:sz w:val="27"/>
          <w:szCs w:val="27"/>
        </w:rPr>
      </w:pPr>
    </w:p>
    <w:p w:rsidR="00340EB9" w:rsidRPr="00CB54B6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0807F4">
        <w:rPr>
          <w:b/>
          <w:i/>
          <w:sz w:val="27"/>
          <w:szCs w:val="27"/>
          <w:u w:val="single"/>
        </w:rPr>
        <w:t>Патриотическое воспитание</w:t>
      </w:r>
    </w:p>
    <w:p w:rsidR="00340EB9" w:rsidRPr="00E56ED2" w:rsidRDefault="00340EB9" w:rsidP="00340EB9">
      <w:pPr>
        <w:rPr>
          <w:sz w:val="27"/>
          <w:szCs w:val="27"/>
        </w:rPr>
      </w:pPr>
    </w:p>
    <w:p w:rsidR="00340EB9" w:rsidRPr="00E56ED2" w:rsidRDefault="00340EB9" w:rsidP="00340EB9">
      <w:pPr>
        <w:rPr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68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835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Форма проведения мероприятия</w:t>
            </w:r>
          </w:p>
        </w:tc>
        <w:tc>
          <w:tcPr>
            <w:tcW w:w="1560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Возрастная категория</w:t>
            </w:r>
          </w:p>
        </w:tc>
        <w:tc>
          <w:tcPr>
            <w:tcW w:w="1559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Место</w:t>
            </w:r>
          </w:p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проведения</w:t>
            </w:r>
          </w:p>
          <w:p w:rsidR="00340EB9" w:rsidRPr="002205E5" w:rsidRDefault="00340EB9" w:rsidP="002205E5">
            <w:pPr>
              <w:jc w:val="center"/>
              <w:rPr>
                <w:b/>
              </w:rPr>
            </w:pPr>
          </w:p>
        </w:tc>
        <w:tc>
          <w:tcPr>
            <w:tcW w:w="2002" w:type="dxa"/>
          </w:tcPr>
          <w:p w:rsidR="00340EB9" w:rsidRPr="002205E5" w:rsidRDefault="00340EB9" w:rsidP="002205E5">
            <w:pPr>
              <w:jc w:val="center"/>
              <w:rPr>
                <w:b/>
              </w:rPr>
            </w:pPr>
            <w:r w:rsidRPr="002205E5">
              <w:rPr>
                <w:b/>
              </w:rPr>
              <w:t>Ответственный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«Из истории казачества»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Познавательная программа, посвящённая Дню Памяти жертв политических репрессий казачества.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Молодёжь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>04.01.2023</w:t>
            </w:r>
          </w:p>
          <w:p w:rsidR="002205E5" w:rsidRPr="002205E5" w:rsidRDefault="002205E5" w:rsidP="002205E5">
            <w:pPr>
              <w:pStyle w:val="a7"/>
              <w:jc w:val="center"/>
            </w:pP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</w:t>
            </w:r>
            <w:r w:rsidRPr="002205E5">
              <w:rPr>
                <w:lang w:val="en-US"/>
              </w:rPr>
              <w:t>Z</w:t>
            </w:r>
            <w:r w:rsidRPr="002205E5">
              <w:t xml:space="preserve">а Россию! </w:t>
            </w:r>
            <w:r w:rsidRPr="002205E5">
              <w:rPr>
                <w:lang w:val="en-US"/>
              </w:rPr>
              <w:t>Z</w:t>
            </w:r>
            <w:r w:rsidRPr="002205E5">
              <w:t>а Победу!»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Конкурс рисунков в поддержку Армии России и Специальной Военной операции.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Дети</w:t>
            </w:r>
          </w:p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>22.01.2023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«Давайте люди не забудем геройский подвиг земляков»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Рассказ об исторических событиях в обороне Кавказа, которые сыграли судьбоносное решение в Великой Отечественной войне.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(мероприятие, приуроченных к 80-летию освобождения Краснодарского края от немецко-фашистских захватчиков и завершение битвы за Кавказ.)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Молодёжь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26.01.2023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«Был город-фронт – была блокада»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Тематическая программа.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Дети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27.01.2023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«Ты выстоял, могучий Сталинград»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Познавательная программа.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Молодёжь</w:t>
            </w:r>
          </w:p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02.02.2023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lastRenderedPageBreak/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«Пока мы помним – мы живем»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Тематический вечер о героях России, приуроченный ко дню защитника отечества.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spacing w:line="254" w:lineRule="auto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19.02.2023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«Славному подвигу нет забвения»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Урок мужества.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(мероприятие, приуроченных к 80-летию освобождения Краснодарского края от немецко-фашистских захватчиков и завершение битвы за Кавказ)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21.02.2023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«Помним! Гордимся!»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Торжественная церемония возложения цветов, посвящённая Дню Защитника Отечества.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23.02.2023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«Русский солдат не знает преград»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Поздравительная программа, посвящённая Дню Защитника Отечества.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23.02.2023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«Герои нашего времени»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04.03.2023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«С днем рождения, Терешкова!»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Тематический аудиовизуальная программа, посвященный первой женщине летчику-космонавту Валентине Владимировны Терешковой.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06.03.2023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«Битва за Кавказ»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Беседа для детей и подростков о том, как происходило освобождение Кубани от немецко-фашистских захватчиков.</w:t>
            </w:r>
          </w:p>
          <w:p w:rsidR="002205E5" w:rsidRPr="002205E5" w:rsidRDefault="002205E5" w:rsidP="002205E5">
            <w:pPr>
              <w:pStyle w:val="a7"/>
              <w:jc w:val="center"/>
            </w:pP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16.03.2023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«Добро пожаловать Домой!»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Тематическая презентация, посвященная дню воссоединения Крыма с Россией.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18.03.2023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</w:t>
            </w:r>
            <w:r w:rsidRPr="002205E5">
              <w:rPr>
                <w:lang w:val="en-US"/>
              </w:rPr>
              <w:t>Z</w:t>
            </w:r>
            <w:proofErr w:type="spellStart"/>
            <w:r w:rsidRPr="002205E5">
              <w:t>аРодину</w:t>
            </w:r>
            <w:proofErr w:type="spellEnd"/>
            <w:r w:rsidR="00E92FCB">
              <w:t xml:space="preserve">! </w:t>
            </w:r>
            <w:r w:rsidRPr="002205E5">
              <w:rPr>
                <w:lang w:val="en-US"/>
              </w:rPr>
              <w:t>Z</w:t>
            </w:r>
            <w:proofErr w:type="spellStart"/>
            <w:r w:rsidRPr="002205E5">
              <w:t>аНаших</w:t>
            </w:r>
            <w:proofErr w:type="spellEnd"/>
            <w:r w:rsidR="00E92FCB">
              <w:t>!</w:t>
            </w:r>
            <w:r w:rsidRPr="002205E5">
              <w:t>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10.04.2023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«На изломе войны»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Информационный час, в рамках которого зрители посмотрят видео-презентацию о ходе сражений во времена Вов на территории Краснодарского края.</w:t>
            </w:r>
          </w:p>
          <w:p w:rsidR="002205E5" w:rsidRPr="002205E5" w:rsidRDefault="002205E5" w:rsidP="002205E5">
            <w:pPr>
              <w:jc w:val="center"/>
            </w:pP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21.04.2023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«Долгое эхо Чернобыля»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Тематическая презентация, посвященная жертвам и участникам ликвидации последствий радиационных аварий и катастроф.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14+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26.04.2023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spacing w:line="240" w:lineRule="atLeast"/>
              <w:jc w:val="center"/>
              <w:rPr>
                <w:color w:val="000000"/>
                <w:spacing w:val="-5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«Вспоминая те дни»»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</w:rPr>
            </w:pPr>
            <w:r w:rsidRPr="002205E5">
              <w:t>Встреча, посвящённая Дню Победы.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05.05.2023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«Война глазами детей»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Конкурс рисунков, посвящённый Дню Победы.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06.05.2023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Default="002205E5" w:rsidP="002205E5">
            <w:pPr>
              <w:pStyle w:val="a7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«Мы не забудем никогда!»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Тематическая викторина.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(мероприятие, приуроченных к 80-летию освобождения Краснодарского края от немецко-фашистских захватчиков и завершение битвы за Кавказ)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07.05.2023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22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«Георгиевская ленточка»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t>Праздничная акция, посвящённая Дню Победы.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08.05.2023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«Мы помним!»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Торжественный митинг, посвящённая Дню Победы.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09.05.2023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памятник </w:t>
            </w:r>
            <w:proofErr w:type="spellStart"/>
            <w:r w:rsidRPr="002205E5">
              <w:rPr>
                <w:rFonts w:eastAsia="Calibri"/>
                <w:lang w:eastAsia="en-US"/>
              </w:rPr>
              <w:t>х.Фокин</w:t>
            </w:r>
            <w:proofErr w:type="spellEnd"/>
            <w:r w:rsidRPr="002205E5">
              <w:rPr>
                <w:rFonts w:eastAsia="Calibri"/>
                <w:lang w:eastAsia="en-US"/>
              </w:rPr>
              <w:t>.</w:t>
            </w:r>
          </w:p>
          <w:p w:rsidR="002205E5" w:rsidRPr="002205E5" w:rsidRDefault="002205E5" w:rsidP="002205E5">
            <w:pPr>
              <w:pStyle w:val="a7"/>
              <w:jc w:val="center"/>
            </w:pP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«День победы»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Тематическая программа, посвященная Дню Победы.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09.05.2023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«Герб. Флаг. Гимн»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Тематическая выставка, посвящённая Дню символов Краснодарского края.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Дети, 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01.06.2023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«Мы помним»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Уборка территории братской могилы партизан, замученных фашистскими оккупантами.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16+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14.06.2023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«Слава освободителям Кубани»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Беседа с молодежью о  тяжелом времени оккупации Краснодарского края.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19.06.2023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«Ах, война, что ты, подлая, сделала»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Час информации.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14+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22.06.2023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«Склоним головы перед подвигом нашим»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 xml:space="preserve">Торжественная церемония возложения цветов, посвящённая </w:t>
            </w:r>
            <w:r w:rsidRPr="002205E5">
              <w:lastRenderedPageBreak/>
              <w:t>дню начала Великой Отечественной войны.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lastRenderedPageBreak/>
              <w:t>СКН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22.06.2023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lastRenderedPageBreak/>
              <w:t xml:space="preserve">памятник </w:t>
            </w:r>
            <w:proofErr w:type="spellStart"/>
            <w:r w:rsidRPr="002205E5">
              <w:rPr>
                <w:rFonts w:eastAsia="Calibri"/>
                <w:lang w:eastAsia="en-US"/>
              </w:rPr>
              <w:t>х.Фокин</w:t>
            </w:r>
            <w:proofErr w:type="spellEnd"/>
            <w:r w:rsidRPr="002205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lastRenderedPageBreak/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«День ветеранов»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Показ презентации, посвященной ветеранам боевых действий в Афганистане, Чечне, в станах Латинской Америки, Азии, Африки.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14+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01.07.2022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«Былое в памяти не стерто»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Информационная памятка о том, как началось освобождение Кавказа.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13.07.2023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«День Крещения Руси»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Презентация, посвящённая Дню Крещения Руси.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Дети, 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28.07.2023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«Посвящается Героям Первой Мировой войны»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Патриотическая акция, посвящённая Дню Памяти российских воинов, погибших в Первой Мировой войне.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Молодёжь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01.08.2023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«За ВДВ!»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Тематическая программа, посвященная Дню Воздушно-десантных войск России.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02.08.2023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 xml:space="preserve">«Российский </w:t>
            </w:r>
            <w:proofErr w:type="spellStart"/>
            <w:r w:rsidRPr="002205E5">
              <w:t>триколор</w:t>
            </w:r>
            <w:proofErr w:type="spellEnd"/>
            <w:r w:rsidRPr="002205E5">
              <w:t>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Познавательная программа, посвящённая Дню Российского Флага.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Дети, 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22.08.2023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«Героям – Слава!»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Урок мужества.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(мероприятие, приуроченных к 80-летию освобождения Краснодарского края от немецко-фашистских захватчиков и завершение битвы за Кавказ)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23.08.2023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37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«Недаром помнит вся Россия…»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Иллюстрированная выставка, посвящённая 210-летию Бородинского сражения.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08.09.2023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Default="002205E5" w:rsidP="002205E5">
            <w:pPr>
              <w:pStyle w:val="a7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«Мы помним»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Уборка территории братской могилы партизан, замученных фашистскими оккупантами.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Молодежь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16+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14.09.2023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«Мы твердо верили в Победу»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Возложение цветов к братской могиле партизан, замученных фашистскими оккупантами.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(мероприятие, приуроченных к 80-летию освобождения Краснодарского края от немецко-фашистских захватчиков и завершение битвы за Кавказ.)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Молодёжь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</w:pPr>
            <w:r w:rsidRPr="002205E5">
              <w:t>09.10.2023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color w:val="000000"/>
                <w:shd w:val="clear" w:color="auto" w:fill="FFFFFF"/>
              </w:rPr>
              <w:t>«Мы едины, мы непобедимы!»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color w:val="000000"/>
                <w:shd w:val="clear" w:color="auto" w:fill="FFFFFF"/>
              </w:rPr>
              <w:t>Тематическая акция, посвящённая Международному Дню Борьбы с фашизмом, расизмом и антисемитизмом.</w:t>
            </w:r>
          </w:p>
          <w:p w:rsidR="002205E5" w:rsidRPr="002205E5" w:rsidRDefault="002205E5" w:rsidP="002205E5">
            <w:pPr>
              <w:pStyle w:val="a7"/>
              <w:jc w:val="center"/>
            </w:pP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10.10.2023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«Победа будет за нами!»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2205E5">
              <w:t>Тематическая программа в поддержку специальной военной операции и армии России.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jc w:val="center"/>
            </w:pPr>
            <w:r w:rsidRPr="002205E5">
              <w:t>Дети,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6+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08.11.2023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«Подвиг Минина и Пожарского»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2205E5">
              <w:rPr>
                <w:color w:val="000000"/>
                <w:shd w:val="clear" w:color="auto" w:fill="FFFFFF"/>
              </w:rPr>
              <w:t>Онлайн мероприятие, посвященное великому подвигу.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СКН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0+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27.11.2023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«Героям Отечества посвящается!»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Патриотический час, посвящённый Дню Героев Отечества.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Дети, подростки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t>6+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09.12.2023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2205E5" w:rsidRPr="00A0210C" w:rsidTr="001A2BD5">
        <w:tc>
          <w:tcPr>
            <w:tcW w:w="682" w:type="dxa"/>
          </w:tcPr>
          <w:p w:rsidR="002205E5" w:rsidRPr="003A0168" w:rsidRDefault="002205E5" w:rsidP="002205E5">
            <w:pPr>
              <w:pStyle w:val="a7"/>
              <w:jc w:val="center"/>
            </w:pPr>
            <w:r>
              <w:lastRenderedPageBreak/>
              <w:t>44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</w:pPr>
            <w:r w:rsidRPr="002205E5">
              <w:t>«Что такое «право», а что такое «обязанности»?»</w:t>
            </w:r>
          </w:p>
        </w:tc>
        <w:tc>
          <w:tcPr>
            <w:tcW w:w="3827" w:type="dxa"/>
          </w:tcPr>
          <w:p w:rsidR="002205E5" w:rsidRPr="002205E5" w:rsidRDefault="002205E5" w:rsidP="002205E5">
            <w:pPr>
              <w:jc w:val="center"/>
            </w:pPr>
            <w:r w:rsidRPr="002205E5">
              <w:t>Тематическая викторина ко дню конституции</w:t>
            </w:r>
          </w:p>
        </w:tc>
        <w:tc>
          <w:tcPr>
            <w:tcW w:w="1560" w:type="dxa"/>
          </w:tcPr>
          <w:p w:rsidR="002205E5" w:rsidRPr="002205E5" w:rsidRDefault="002205E5" w:rsidP="002205E5">
            <w:pPr>
              <w:jc w:val="center"/>
            </w:pPr>
            <w:r w:rsidRPr="002205E5">
              <w:t>Дети,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подростки</w:t>
            </w:r>
          </w:p>
          <w:p w:rsidR="002205E5" w:rsidRPr="002205E5" w:rsidRDefault="002205E5" w:rsidP="002205E5">
            <w:pPr>
              <w:jc w:val="center"/>
            </w:pPr>
            <w:r w:rsidRPr="002205E5">
              <w:t>6+</w:t>
            </w:r>
          </w:p>
        </w:tc>
        <w:tc>
          <w:tcPr>
            <w:tcW w:w="1559" w:type="dxa"/>
          </w:tcPr>
          <w:p w:rsidR="002205E5" w:rsidRPr="002205E5" w:rsidRDefault="002205E5" w:rsidP="002205E5">
            <w:pPr>
              <w:jc w:val="center"/>
              <w:rPr>
                <w:color w:val="000000"/>
              </w:rPr>
            </w:pPr>
            <w:r w:rsidRPr="002205E5">
              <w:rPr>
                <w:color w:val="000000"/>
              </w:rPr>
              <w:t>12.12.2023</w:t>
            </w:r>
          </w:p>
        </w:tc>
        <w:tc>
          <w:tcPr>
            <w:tcW w:w="2835" w:type="dxa"/>
          </w:tcPr>
          <w:p w:rsidR="002205E5" w:rsidRPr="002205E5" w:rsidRDefault="002205E5" w:rsidP="002205E5">
            <w:pPr>
              <w:jc w:val="center"/>
              <w:rPr>
                <w:rFonts w:eastAsia="Calibri"/>
                <w:lang w:eastAsia="en-US"/>
              </w:rPr>
            </w:pPr>
            <w:r w:rsidRPr="002205E5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2205E5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2205E5">
              <w:rPr>
                <w:rFonts w:eastAsia="Calibri"/>
                <w:lang w:eastAsia="en-US"/>
              </w:rPr>
              <w:t xml:space="preserve"> района», СК х. Фокин,</w:t>
            </w:r>
          </w:p>
          <w:p w:rsidR="002205E5" w:rsidRPr="002205E5" w:rsidRDefault="002205E5" w:rsidP="002205E5">
            <w:pPr>
              <w:pStyle w:val="a7"/>
              <w:jc w:val="center"/>
            </w:pPr>
            <w:r w:rsidRPr="002205E5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2205E5" w:rsidRPr="002205E5" w:rsidRDefault="002205E5" w:rsidP="002205E5">
            <w:pPr>
              <w:pStyle w:val="a7"/>
              <w:jc w:val="center"/>
            </w:pPr>
            <w:r w:rsidRPr="002205E5">
              <w:t>С.Ю. Каркачева</w:t>
            </w:r>
          </w:p>
        </w:tc>
      </w:tr>
    </w:tbl>
    <w:p w:rsidR="00340EB9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Pr="00C866DF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Pr="00C866DF" w:rsidRDefault="00340EB9" w:rsidP="00340EB9">
      <w:pPr>
        <w:ind w:left="720"/>
        <w:rPr>
          <w:b/>
          <w:i/>
          <w:sz w:val="27"/>
          <w:szCs w:val="27"/>
          <w:u w:val="single"/>
        </w:rPr>
      </w:pPr>
    </w:p>
    <w:p w:rsidR="00340EB9" w:rsidRDefault="00340EB9" w:rsidP="00340EB9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0807F4">
        <w:rPr>
          <w:b/>
          <w:i/>
          <w:sz w:val="27"/>
          <w:szCs w:val="27"/>
          <w:u w:val="single"/>
        </w:rPr>
        <w:t>Пропаганда здорового образа жизни</w:t>
      </w:r>
    </w:p>
    <w:p w:rsidR="00340EB9" w:rsidRDefault="00340EB9" w:rsidP="00340EB9">
      <w:pPr>
        <w:rPr>
          <w:sz w:val="27"/>
          <w:szCs w:val="27"/>
          <w:lang w:val="en-US"/>
        </w:rPr>
      </w:pPr>
    </w:p>
    <w:p w:rsidR="00340EB9" w:rsidRPr="00C866DF" w:rsidRDefault="00340EB9" w:rsidP="00340EB9">
      <w:pPr>
        <w:rPr>
          <w:sz w:val="27"/>
          <w:szCs w:val="27"/>
          <w:lang w:val="en-US"/>
        </w:rPr>
      </w:pPr>
    </w:p>
    <w:tbl>
      <w:tblPr>
        <w:tblW w:w="157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89"/>
        <w:gridCol w:w="3402"/>
        <w:gridCol w:w="1560"/>
        <w:gridCol w:w="1729"/>
        <w:gridCol w:w="3005"/>
        <w:gridCol w:w="2069"/>
      </w:tblGrid>
      <w:tr w:rsidR="00340EB9" w:rsidRPr="00A0210C" w:rsidTr="00B05B73">
        <w:tc>
          <w:tcPr>
            <w:tcW w:w="68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328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A0210C">
              <w:rPr>
                <w:b/>
              </w:rPr>
              <w:t xml:space="preserve"> 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72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300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6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jc w:val="center"/>
            </w:pPr>
            <w:r w:rsidRPr="00C64795">
              <w:t xml:space="preserve">«Команда </w:t>
            </w:r>
            <w:proofErr w:type="spellStart"/>
            <w:r w:rsidRPr="00C64795">
              <w:t>По</w:t>
            </w:r>
            <w:r>
              <w:t>знавалова</w:t>
            </w:r>
            <w:proofErr w:type="spellEnd"/>
            <w:r>
              <w:t>. Тайна едкого дыма»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</w:pPr>
            <w:r>
              <w:t>О</w:t>
            </w:r>
            <w:r w:rsidRPr="00C64795">
              <w:t>нлайн-показ разрешенного видеоролика.</w:t>
            </w:r>
          </w:p>
          <w:p w:rsidR="009000B0" w:rsidRPr="00C64795" w:rsidRDefault="009000B0" w:rsidP="009000B0">
            <w:pPr>
              <w:jc w:val="center"/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C64795">
              <w:rPr>
                <w:i/>
              </w:rPr>
              <w:t>(Программа «</w:t>
            </w:r>
            <w:proofErr w:type="spellStart"/>
            <w:r w:rsidRPr="00C64795">
              <w:rPr>
                <w:i/>
              </w:rPr>
              <w:t>Антинарко</w:t>
            </w:r>
            <w:proofErr w:type="spellEnd"/>
            <w:r w:rsidRPr="00C64795">
              <w:rPr>
                <w:i/>
              </w:rPr>
              <w:t>»)</w:t>
            </w:r>
          </w:p>
        </w:tc>
        <w:tc>
          <w:tcPr>
            <w:tcW w:w="1560" w:type="dxa"/>
          </w:tcPr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t>Молодёжь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375FDC">
              <w:t>16+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 w:rsidRPr="003A0168">
              <w:t>0</w:t>
            </w:r>
            <w:r>
              <w:t>2.</w:t>
            </w:r>
            <w:r w:rsidRPr="003A0168">
              <w:t>01.</w:t>
            </w:r>
            <w:r>
              <w:t>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C64795">
              <w:t xml:space="preserve">«Осторожно, пешеход!» 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 xml:space="preserve">Познавательная программа по </w:t>
            </w:r>
            <w:r>
              <w:rPr>
                <w:i/>
              </w:rPr>
              <w:t>ПДД и Безопасности детей на ЖД.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05.01.2023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jc w:val="center"/>
            </w:pPr>
            <w:r w:rsidRPr="00C64795">
              <w:t>«Помоги тем, кому это необходимо сегодня»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  <w:rPr>
                <w:i/>
              </w:rPr>
            </w:pPr>
            <w:r w:rsidRPr="00C64795">
              <w:t xml:space="preserve">информационно-разъяснительное мероприятие из цикла </w:t>
            </w:r>
            <w:r w:rsidRPr="00C64795">
              <w:rPr>
                <w:i/>
              </w:rPr>
              <w:t>«Часы мира и добра».</w:t>
            </w:r>
          </w:p>
          <w:p w:rsidR="009000B0" w:rsidRPr="00C64795" w:rsidRDefault="009000B0" w:rsidP="009000B0">
            <w:pPr>
              <w:jc w:val="center"/>
              <w:rPr>
                <w:i/>
              </w:rPr>
            </w:pPr>
          </w:p>
          <w:p w:rsidR="009000B0" w:rsidRDefault="009000B0" w:rsidP="009000B0">
            <w:pPr>
              <w:pStyle w:val="a7"/>
              <w:jc w:val="center"/>
            </w:pPr>
            <w:r w:rsidRPr="00C64795">
              <w:rPr>
                <w:i/>
              </w:rPr>
              <w:t>(</w:t>
            </w:r>
            <w:r w:rsidRPr="00C64795">
              <w:rPr>
                <w:i/>
                <w:lang w:val="en-US"/>
              </w:rPr>
              <w:t>#</w:t>
            </w:r>
            <w:r w:rsidRPr="00C64795">
              <w:rPr>
                <w:i/>
              </w:rPr>
              <w:t xml:space="preserve">МЫВМЕСТЕ </w:t>
            </w:r>
            <w:r w:rsidRPr="00C64795">
              <w:rPr>
                <w:i/>
                <w:lang w:val="en-US"/>
              </w:rPr>
              <w:t>#</w:t>
            </w:r>
            <w:r w:rsidRPr="00C64795">
              <w:rPr>
                <w:i/>
              </w:rPr>
              <w:t>ДОБРО.РУ)</w:t>
            </w:r>
          </w:p>
        </w:tc>
        <w:tc>
          <w:tcPr>
            <w:tcW w:w="1560" w:type="dxa"/>
          </w:tcPr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t>Дети, под</w:t>
            </w:r>
            <w:r>
              <w:t>ро</w:t>
            </w:r>
            <w:r w:rsidRPr="00375FDC">
              <w:t>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375FDC">
              <w:t xml:space="preserve">0+  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07.01.2023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</w:t>
            </w:r>
          </w:p>
        </w:tc>
        <w:tc>
          <w:tcPr>
            <w:tcW w:w="3289" w:type="dxa"/>
          </w:tcPr>
          <w:p w:rsidR="009000B0" w:rsidRPr="00D02E16" w:rsidRDefault="009000B0" w:rsidP="009000B0">
            <w:pPr>
              <w:pStyle w:val="a7"/>
              <w:jc w:val="center"/>
            </w:pPr>
            <w:r>
              <w:t xml:space="preserve">«Не стань жертвой кражи!» 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И</w:t>
            </w:r>
            <w:r w:rsidRPr="00C64795">
              <w:t xml:space="preserve">нформационная памятка из цикла мероприятий </w:t>
            </w:r>
            <w:r w:rsidRPr="00C64795">
              <w:rPr>
                <w:i/>
              </w:rPr>
              <w:t>«Часы мира и добра».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08.01.2023</w:t>
            </w:r>
          </w:p>
        </w:tc>
        <w:tc>
          <w:tcPr>
            <w:tcW w:w="3005" w:type="dxa"/>
          </w:tcPr>
          <w:p w:rsidR="009000B0" w:rsidRPr="00BC54F7" w:rsidRDefault="009000B0" w:rsidP="009000B0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</w:t>
            </w:r>
          </w:p>
        </w:tc>
        <w:tc>
          <w:tcPr>
            <w:tcW w:w="3289" w:type="dxa"/>
          </w:tcPr>
          <w:p w:rsidR="009000B0" w:rsidRDefault="009000B0" w:rsidP="009000B0">
            <w:pPr>
              <w:jc w:val="center"/>
            </w:pPr>
            <w:r w:rsidRPr="00C64795">
              <w:t xml:space="preserve">«Вместе против террора» </w:t>
            </w:r>
          </w:p>
          <w:p w:rsidR="009000B0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</w:pPr>
            <w:r>
              <w:t>И</w:t>
            </w:r>
            <w:r w:rsidRPr="00C64795">
              <w:t>нформационная памятка, как вести себя при обнаружении подозрительных предметов.</w:t>
            </w:r>
          </w:p>
          <w:p w:rsidR="009000B0" w:rsidRPr="00C64795" w:rsidRDefault="009000B0" w:rsidP="009000B0">
            <w:pPr>
              <w:jc w:val="center"/>
            </w:pPr>
          </w:p>
          <w:p w:rsidR="009000B0" w:rsidRDefault="009000B0" w:rsidP="009000B0">
            <w:pPr>
              <w:pStyle w:val="a7"/>
              <w:jc w:val="center"/>
            </w:pPr>
            <w:r w:rsidRPr="00C64795">
              <w:rPr>
                <w:i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lastRenderedPageBreak/>
              <w:t>СКН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375FDC"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11.01.2023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lastRenderedPageBreak/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6</w:t>
            </w:r>
          </w:p>
        </w:tc>
        <w:tc>
          <w:tcPr>
            <w:tcW w:w="3289" w:type="dxa"/>
          </w:tcPr>
          <w:p w:rsidR="009000B0" w:rsidRDefault="009000B0" w:rsidP="009000B0">
            <w:pPr>
              <w:jc w:val="center"/>
            </w:pPr>
            <w:r w:rsidRPr="00C64795">
              <w:t xml:space="preserve">«Бывших не бывает» </w:t>
            </w:r>
          </w:p>
          <w:p w:rsidR="009000B0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</w:pPr>
            <w:r>
              <w:t>О</w:t>
            </w:r>
            <w:r w:rsidRPr="00C64795">
              <w:t>нлайн-показ разрешенного видеоролика.</w:t>
            </w:r>
          </w:p>
          <w:p w:rsidR="009000B0" w:rsidRPr="00C64795" w:rsidRDefault="009000B0" w:rsidP="009000B0">
            <w:pPr>
              <w:jc w:val="center"/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C64795">
              <w:rPr>
                <w:i/>
              </w:rPr>
              <w:t>(Программа «</w:t>
            </w:r>
            <w:proofErr w:type="spellStart"/>
            <w:r w:rsidRPr="00C64795">
              <w:rPr>
                <w:i/>
              </w:rPr>
              <w:t>Антинарко</w:t>
            </w:r>
            <w:proofErr w:type="spellEnd"/>
            <w:r w:rsidRPr="00C64795">
              <w:rPr>
                <w:i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Молодежь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12+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14</w:t>
            </w:r>
            <w:r w:rsidRPr="003A0168">
              <w:t>.01.</w:t>
            </w:r>
            <w:r>
              <w:t>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7</w:t>
            </w:r>
          </w:p>
        </w:tc>
        <w:tc>
          <w:tcPr>
            <w:tcW w:w="3289" w:type="dxa"/>
          </w:tcPr>
          <w:p w:rsidR="009000B0" w:rsidRPr="00D02E16" w:rsidRDefault="009000B0" w:rsidP="009000B0">
            <w:pPr>
              <w:pStyle w:val="a7"/>
              <w:jc w:val="center"/>
            </w:pPr>
            <w:r>
              <w:t xml:space="preserve">«Кто первый?» 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Соревнования по бильярду.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Молодежь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18+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15.01.2023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8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«Ненормативная лексика»</w:t>
            </w:r>
          </w:p>
          <w:p w:rsidR="009000B0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И</w:t>
            </w:r>
            <w:r w:rsidRPr="00232936">
              <w:t>нформационно-разъяснительная беседа.</w:t>
            </w:r>
          </w:p>
          <w:p w:rsidR="009000B0" w:rsidRDefault="009000B0" w:rsidP="009000B0">
            <w:pPr>
              <w:pStyle w:val="a7"/>
              <w:jc w:val="center"/>
            </w:pPr>
            <w:r w:rsidRPr="00232936">
              <w:br/>
            </w:r>
            <w:r w:rsidRPr="00232936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t>Молодёжь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375FDC">
              <w:t>12+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21.01.2023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9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 xml:space="preserve">«Родительский долг» 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П</w:t>
            </w:r>
            <w:r w:rsidRPr="00375FDC">
              <w:t xml:space="preserve">рофилактическая беседа о </w:t>
            </w:r>
            <w:r w:rsidRPr="00375FDC">
              <w:rPr>
                <w:i/>
              </w:rPr>
              <w:t>Законе КК 15.39</w:t>
            </w:r>
          </w:p>
        </w:tc>
        <w:tc>
          <w:tcPr>
            <w:tcW w:w="1560" w:type="dxa"/>
          </w:tcPr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t>СКН</w:t>
            </w:r>
          </w:p>
          <w:p w:rsidR="009000B0" w:rsidRPr="00375FDC" w:rsidRDefault="009000B0" w:rsidP="009000B0">
            <w:pPr>
              <w:pStyle w:val="a7"/>
              <w:spacing w:line="254" w:lineRule="auto"/>
              <w:jc w:val="center"/>
            </w:pPr>
            <w:r w:rsidRPr="00375FDC"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23.01.2023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10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jc w:val="center"/>
            </w:pPr>
            <w:r>
              <w:t xml:space="preserve">«Веселый светофор» 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375FDC" w:rsidRDefault="009000B0" w:rsidP="009000B0">
            <w:pPr>
              <w:jc w:val="center"/>
            </w:pPr>
            <w:r>
              <w:t>Тематическая</w:t>
            </w:r>
            <w:r w:rsidRPr="00375FDC">
              <w:t xml:space="preserve"> викторина.</w:t>
            </w:r>
          </w:p>
          <w:p w:rsidR="009000B0" w:rsidRDefault="009000B0" w:rsidP="009000B0">
            <w:pPr>
              <w:pStyle w:val="a7"/>
              <w:jc w:val="center"/>
              <w:rPr>
                <w:i/>
              </w:rPr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375FDC">
              <w:rPr>
                <w:i/>
              </w:rPr>
              <w:t>(ПДД)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28.01.2023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11</w:t>
            </w:r>
          </w:p>
        </w:tc>
        <w:tc>
          <w:tcPr>
            <w:tcW w:w="3289" w:type="dxa"/>
          </w:tcPr>
          <w:p w:rsidR="009000B0" w:rsidRDefault="009000B0" w:rsidP="009000B0">
            <w:pPr>
              <w:jc w:val="center"/>
            </w:pPr>
            <w:r>
              <w:t>«Чужие»</w:t>
            </w: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</w:pPr>
            <w:r>
              <w:t>О</w:t>
            </w:r>
            <w:r w:rsidRPr="00C64795">
              <w:t>нлайн-показ разрешенного видеоролика.</w:t>
            </w:r>
          </w:p>
          <w:p w:rsidR="009000B0" w:rsidRPr="00C64795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C64795">
              <w:rPr>
                <w:i/>
              </w:rPr>
              <w:t>(Программа «</w:t>
            </w:r>
            <w:proofErr w:type="spellStart"/>
            <w:r w:rsidRPr="00C64795">
              <w:rPr>
                <w:i/>
              </w:rPr>
              <w:t>Антинарко</w:t>
            </w:r>
            <w:proofErr w:type="spellEnd"/>
            <w:r w:rsidRPr="00C64795">
              <w:rPr>
                <w:i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СКН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03.02.2023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12</w:t>
            </w:r>
          </w:p>
        </w:tc>
        <w:tc>
          <w:tcPr>
            <w:tcW w:w="3289" w:type="dxa"/>
          </w:tcPr>
          <w:p w:rsidR="009000B0" w:rsidRDefault="009000B0" w:rsidP="009000B0">
            <w:pPr>
              <w:jc w:val="center"/>
            </w:pPr>
            <w:r>
              <w:t>«Разговоры о важном»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Круглый стол.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Проект «</w:t>
            </w:r>
            <w:r w:rsidRPr="00C64795">
              <w:rPr>
                <w:i/>
              </w:rPr>
              <w:t>Часы мира и добра</w:t>
            </w:r>
            <w:r>
              <w:rPr>
                <w:i/>
              </w:rPr>
              <w:t>»</w:t>
            </w:r>
            <w:r>
              <w:t>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05.02.2023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13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«О мерах по профилактике безнадзорности и правонарушений несовершеннолетних в Краснодарском крае" 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О</w:t>
            </w:r>
            <w:r w:rsidRPr="001B23CB">
              <w:t>нлайн памятка.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09.02.2023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14</w:t>
            </w:r>
          </w:p>
        </w:tc>
        <w:tc>
          <w:tcPr>
            <w:tcW w:w="3289" w:type="dxa"/>
          </w:tcPr>
          <w:p w:rsidR="009000B0" w:rsidRPr="00BA2B12" w:rsidRDefault="009000B0" w:rsidP="009000B0">
            <w:pPr>
              <w:pStyle w:val="a7"/>
              <w:jc w:val="center"/>
              <w:rPr>
                <w:i/>
              </w:rPr>
            </w:pPr>
            <w:r w:rsidRPr="00BA2B12">
              <w:t>«Ненормативная лексика»</w:t>
            </w:r>
          </w:p>
          <w:p w:rsidR="009000B0" w:rsidRPr="00BA2B12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И</w:t>
            </w:r>
            <w:r w:rsidRPr="00BA2B12">
              <w:t>нформационно-разъяснительная беседа.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BA2B12">
              <w:br/>
            </w: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Дети, 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3A0168" w:rsidRDefault="003272FA" w:rsidP="009000B0">
            <w:pPr>
              <w:pStyle w:val="a7"/>
              <w:jc w:val="center"/>
            </w:pPr>
            <w:r>
              <w:t>10</w:t>
            </w:r>
            <w:r w:rsidR="009000B0">
              <w:t>.02.2023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15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«Защита от террора»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Информационная беседа.</w:t>
            </w:r>
          </w:p>
          <w:p w:rsidR="009000B0" w:rsidRDefault="009000B0" w:rsidP="009000B0">
            <w:pPr>
              <w:pStyle w:val="a7"/>
              <w:jc w:val="center"/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873B67">
              <w:rPr>
                <w:rFonts w:eastAsia="Calibri"/>
                <w:i/>
                <w:lang w:eastAsia="en-US"/>
              </w:rPr>
              <w:t xml:space="preserve"> 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Подростки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12+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11.02.2023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BC54F7" w:rsidRDefault="009000B0" w:rsidP="009000B0">
            <w:pPr>
              <w:pStyle w:val="a7"/>
              <w:jc w:val="center"/>
            </w:pPr>
            <w:r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16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«Выбор за тобой!»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Тематическая викторина.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C64795">
              <w:rPr>
                <w:i/>
              </w:rPr>
              <w:t>(Программа «</w:t>
            </w:r>
            <w:proofErr w:type="spellStart"/>
            <w:r w:rsidRPr="00C64795">
              <w:rPr>
                <w:i/>
              </w:rPr>
              <w:t>Антинарко</w:t>
            </w:r>
            <w:proofErr w:type="spellEnd"/>
            <w:r w:rsidRPr="00C64795">
              <w:rPr>
                <w:i/>
              </w:rPr>
              <w:t>»)</w:t>
            </w:r>
          </w:p>
          <w:p w:rsidR="009000B0" w:rsidRDefault="009000B0" w:rsidP="009000B0">
            <w:pPr>
              <w:jc w:val="center"/>
            </w:pP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15.02.2023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17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«Правила безопасности во время гололеда»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Онлайн-памятка.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</w:t>
            </w:r>
          </w:p>
          <w:p w:rsidR="009000B0" w:rsidRPr="001B23CB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26.02.2023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18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«Планета добра»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Тематическое мероприятие.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02.03.2023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19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«Алкоголь. Незримый враг»</w:t>
            </w:r>
          </w:p>
        </w:tc>
        <w:tc>
          <w:tcPr>
            <w:tcW w:w="3402" w:type="dxa"/>
          </w:tcPr>
          <w:p w:rsidR="009000B0" w:rsidRPr="00C64795" w:rsidRDefault="009000B0" w:rsidP="009000B0">
            <w:pPr>
              <w:jc w:val="center"/>
            </w:pPr>
            <w:r>
              <w:t>О</w:t>
            </w:r>
            <w:r w:rsidRPr="00C64795">
              <w:t>нлайн-показ разрешенного видеоролика.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  <w:r w:rsidRPr="00C64795">
              <w:rPr>
                <w:i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C64795">
              <w:rPr>
                <w:i/>
              </w:rPr>
              <w:t>(Программа «</w:t>
            </w:r>
            <w:proofErr w:type="spellStart"/>
            <w:r w:rsidRPr="00C64795">
              <w:rPr>
                <w:i/>
              </w:rPr>
              <w:t>Антинарко</w:t>
            </w:r>
            <w:proofErr w:type="spellEnd"/>
            <w:r w:rsidRPr="00C64795">
              <w:rPr>
                <w:i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03.03.2023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20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«Мы разные, но не чужие»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Познавательная программа.</w:t>
            </w: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Дети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05.03.2023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lastRenderedPageBreak/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lastRenderedPageBreak/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21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«Как избежать неприятностей»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10.03.2023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22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«Закон обязателен для всех»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К</w:t>
            </w:r>
            <w:r w:rsidRPr="001B23CB">
              <w:t>руглый стол для детей и родителей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20</w:t>
            </w:r>
            <w:r w:rsidRPr="001B23CB">
              <w:t>.03.2023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23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«Главные правила безопасности»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Тематическая презентация.</w:t>
            </w:r>
          </w:p>
          <w:p w:rsidR="009000B0" w:rsidRDefault="009000B0" w:rsidP="009000B0">
            <w:pPr>
              <w:jc w:val="center"/>
            </w:pPr>
          </w:p>
          <w:p w:rsidR="009000B0" w:rsidRPr="0054471B" w:rsidRDefault="009000B0" w:rsidP="009000B0">
            <w:pPr>
              <w:jc w:val="center"/>
              <w:rPr>
                <w:i/>
              </w:rPr>
            </w:pPr>
            <w:r>
              <w:rPr>
                <w:i/>
              </w:rPr>
              <w:t>(Безопасность в общественном транспорте)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25.03.2023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24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«Мой выбор – моя ответственность»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СКН</w:t>
            </w:r>
          </w:p>
          <w:p w:rsidR="009000B0" w:rsidRPr="001B23CB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28.03.2023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25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«Дорогой дружбы и добра»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Оформление выставки рисунков.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Дети, подростки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01.04.2023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26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«Этикет сетевого общения»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беседа.</w:t>
            </w:r>
          </w:p>
          <w:p w:rsidR="009000B0" w:rsidRPr="00795494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(Безопасность в интернете)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 xml:space="preserve">Молодежь 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04.04.2023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27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Дышу свободно.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Фото выставка.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СКН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06.04.2023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28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«Не только знать, но и соблюдать!» 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викторина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08</w:t>
            </w:r>
            <w:r w:rsidRPr="001B23CB">
              <w:t>.04.2023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29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«Памяти жертвам террора»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памятка.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873B67">
              <w:rPr>
                <w:rFonts w:eastAsia="Calibri"/>
                <w:i/>
                <w:lang w:eastAsia="en-US"/>
              </w:rPr>
              <w:t xml:space="preserve"> 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jc w:val="center"/>
            </w:pPr>
            <w:r>
              <w:t>СКН</w:t>
            </w:r>
          </w:p>
          <w:p w:rsidR="009000B0" w:rsidRPr="00FC398E" w:rsidRDefault="009000B0" w:rsidP="009000B0">
            <w:pPr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15.04.2023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30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«Твори добро!»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Тематическая беседа.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18.04.2023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31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«Внимание! Опасно для жизни!»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памятка.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02.05.2023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32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«Я и мои виртуальные друзья»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беседа.</w:t>
            </w:r>
          </w:p>
          <w:p w:rsidR="009000B0" w:rsidRPr="00795494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(Безопасность в интернете)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06.05.2023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33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«Экстремизму – скажем нет!»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B10453">
              <w:rPr>
                <w:rFonts w:eastAsia="Calibri"/>
                <w:lang w:eastAsia="en-US"/>
              </w:rPr>
              <w:t>Беседа с детьми и подростками.</w:t>
            </w:r>
          </w:p>
          <w:p w:rsidR="009000B0" w:rsidRPr="00B10453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07.05.2023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34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«Режим дня школьника. Наши семейные праздники. Как вести себя.</w:t>
            </w:r>
            <w:r>
              <w:t xml:space="preserve"> Права и обязанности ребенка»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равовая беседа.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СКН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20</w:t>
            </w:r>
            <w:r w:rsidRPr="001B23CB">
              <w:t>.05.2023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35</w:t>
            </w:r>
          </w:p>
        </w:tc>
        <w:tc>
          <w:tcPr>
            <w:tcW w:w="3289" w:type="dxa"/>
          </w:tcPr>
          <w:p w:rsidR="009000B0" w:rsidRPr="00B10453" w:rsidRDefault="009000B0" w:rsidP="009000B0">
            <w:pPr>
              <w:tabs>
                <w:tab w:val="left" w:pos="2124"/>
              </w:tabs>
              <w:jc w:val="center"/>
            </w:pPr>
            <w:r>
              <w:t>«Путешествие в мир доброты»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Игровая программа.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BA2B12">
              <w:rPr>
                <w:i/>
              </w:rPr>
              <w:lastRenderedPageBreak/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lastRenderedPageBreak/>
              <w:t>Дети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21.05.2023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lastRenderedPageBreak/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lastRenderedPageBreak/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36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«Новое поколение выбирает ЗОЖ»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турнир.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25.05.2023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37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«Пусть вечно детство звонкое смеется»</w:t>
            </w:r>
          </w:p>
          <w:p w:rsidR="009000B0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Игровая программа для детей.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Дети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27.05.2023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38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«Внимание! Опасно для жизни!»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Информационный час.</w:t>
            </w: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02.06.2023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39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 «Закон необходимо соблюдать» 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К</w:t>
            </w:r>
            <w:r w:rsidRPr="001B23CB">
              <w:t>онкурс рисунков.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Дети, 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03</w:t>
            </w:r>
            <w:r w:rsidRPr="001B23CB">
              <w:t>.06.2023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40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«Человек в современном мире. Реальность и виртуальный мир»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Познавательная программа.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10.06.2023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41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«Что такое терроризм»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беседа.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13.06.2023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42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«Внимание! Железная дорога!»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873B67">
              <w:rPr>
                <w:rFonts w:eastAsia="Calibri"/>
                <w:lang w:eastAsia="en-US"/>
              </w:rPr>
              <w:t xml:space="preserve">ознавательная </w:t>
            </w:r>
            <w:r>
              <w:rPr>
                <w:rFonts w:eastAsia="Calibri"/>
                <w:lang w:eastAsia="en-US"/>
              </w:rPr>
              <w:t>игра для детей.</w:t>
            </w:r>
          </w:p>
          <w:p w:rsidR="009000B0" w:rsidRPr="00873B67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17.06.2023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43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«Вежливые слова»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Показ разрешенного социального ролика.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 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24.06.2023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44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«Умей сказать - НЕТ»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Показ разрешенного социального ролика.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 xml:space="preserve"> 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05.07.2023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45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«Волшебные слова»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Тематическая викторина.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08.07.2023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46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«На защите детства» 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</w:t>
            </w:r>
            <w:r w:rsidRPr="001B23CB">
              <w:t>ематическая презентация.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14</w:t>
            </w:r>
            <w:r w:rsidRPr="001B23CB">
              <w:t>.07.2023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47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«Далеко не заплывай»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</w:pPr>
          </w:p>
          <w:p w:rsidR="009000B0" w:rsidRPr="00B26F64" w:rsidRDefault="009000B0" w:rsidP="009000B0">
            <w:pPr>
              <w:jc w:val="center"/>
              <w:rPr>
                <w:i/>
              </w:rPr>
            </w:pPr>
            <w:r>
              <w:rPr>
                <w:i/>
              </w:rPr>
              <w:t>(Безопасность на водоемах)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19.07.2023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48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«Будьте наблюдательны!»</w:t>
            </w:r>
          </w:p>
        </w:tc>
        <w:tc>
          <w:tcPr>
            <w:tcW w:w="3402" w:type="dxa"/>
          </w:tcPr>
          <w:p w:rsidR="009000B0" w:rsidRPr="005514DE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5514DE">
              <w:rPr>
                <w:rFonts w:eastAsia="Calibri"/>
                <w:lang w:eastAsia="en-US"/>
              </w:rPr>
              <w:t>Онлайн-памятка.</w:t>
            </w: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23.07.2023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49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«Доброе сердце»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игра.</w:t>
            </w: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25.07.2023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50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1C2384">
              <w:t>«Действия при угрозе и совершении террористических актов»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беседа.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Pr="00BA2B12" w:rsidRDefault="009000B0" w:rsidP="009000B0">
            <w:pPr>
              <w:jc w:val="center"/>
              <w:rPr>
                <w:i/>
              </w:rPr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01.08.2023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lastRenderedPageBreak/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lastRenderedPageBreak/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51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1C2384">
              <w:t>«Безопасность в глобальной сети»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</w:pPr>
          </w:p>
          <w:p w:rsidR="009000B0" w:rsidRPr="00BA2B12" w:rsidRDefault="009000B0" w:rsidP="009000B0">
            <w:pPr>
              <w:jc w:val="center"/>
              <w:rPr>
                <w:i/>
              </w:rPr>
            </w:pPr>
            <w:r>
              <w:rPr>
                <w:i/>
              </w:rPr>
              <w:t>(Безопасность в сети)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05.08.2023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52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1C2384">
              <w:t>«Правила поведения в лесу</w:t>
            </w:r>
            <w:r>
              <w:t>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i/>
              </w:rPr>
            </w:pPr>
            <w:r>
              <w:t>Информационно-разъяснительное мероприятие</w:t>
            </w:r>
            <w:r>
              <w:rPr>
                <w:i/>
              </w:rPr>
              <w:t>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</w:p>
          <w:p w:rsidR="009000B0" w:rsidRPr="00BA2B12" w:rsidRDefault="009000B0" w:rsidP="009000B0">
            <w:pPr>
              <w:jc w:val="center"/>
              <w:rPr>
                <w:i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09.08.2023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53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«На Кубани Закон такой!»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игра.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17</w:t>
            </w:r>
            <w:r w:rsidRPr="001B23CB">
              <w:t>.08.2023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54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«Не навреди себе»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 xml:space="preserve"> 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23.08.2023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55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2670EC">
              <w:t>«Безопасное поведе</w:t>
            </w:r>
            <w:r>
              <w:t>ние на водных объектах летом</w:t>
            </w:r>
            <w:r w:rsidRPr="002670EC">
              <w:t>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Познавательная беседа.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26.08.2023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 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56</w:t>
            </w:r>
          </w:p>
        </w:tc>
        <w:tc>
          <w:tcPr>
            <w:tcW w:w="3289" w:type="dxa"/>
          </w:tcPr>
          <w:p w:rsidR="009000B0" w:rsidRPr="002670EC" w:rsidRDefault="009000B0" w:rsidP="009000B0">
            <w:pPr>
              <w:pStyle w:val="a7"/>
              <w:jc w:val="center"/>
            </w:pPr>
            <w:r w:rsidRPr="00C44EAE">
              <w:t>«Пожарный –герой, он с огнем вступает в бой»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Познавательная беседа.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07.09.2023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57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 «Я и Закон Краснодарского края № 1539» 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</w:t>
            </w:r>
            <w:r w:rsidRPr="001B23CB">
              <w:t>ематический диспут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09</w:t>
            </w:r>
            <w:r w:rsidRPr="001B23CB">
              <w:t>.09.2023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58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276457">
              <w:t>"Мы за мир!"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акция.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 xml:space="preserve">Дети, 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Подростки</w:t>
            </w:r>
          </w:p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11.09.2023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59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C44EAE">
              <w:t>«Нарисуй дорожный знак»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рисунков.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(Правила дорожного движения)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16.09.2023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60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Инструктивная беседа.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21.09.2023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61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1C2384">
              <w:t>«Пешеход. Пассажир. Водитель»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 w:rsidRPr="00276457">
              <w:t>Беседы по правилам безопасного поведения</w:t>
            </w:r>
            <w:r>
              <w:rPr>
                <w:i/>
              </w:rPr>
              <w:t xml:space="preserve"> </w:t>
            </w:r>
            <w:r>
              <w:t>пешехода.</w:t>
            </w:r>
          </w:p>
          <w:p w:rsidR="009000B0" w:rsidRPr="00873B67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28.09.2023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62</w:t>
            </w:r>
          </w:p>
        </w:tc>
        <w:tc>
          <w:tcPr>
            <w:tcW w:w="3289" w:type="dxa"/>
          </w:tcPr>
          <w:p w:rsidR="009000B0" w:rsidRPr="00276457" w:rsidRDefault="009000B0" w:rsidP="009000B0">
            <w:pPr>
              <w:jc w:val="center"/>
            </w:pPr>
            <w:r w:rsidRPr="00B75FE5">
              <w:t>«Моя безопасность в школе»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беседа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Pr="00B75FE5" w:rsidRDefault="009000B0" w:rsidP="009000B0">
            <w:pPr>
              <w:jc w:val="center"/>
              <w:rPr>
                <w:i/>
              </w:rPr>
            </w:pPr>
            <w:r>
              <w:rPr>
                <w:i/>
              </w:rPr>
              <w:t xml:space="preserve"> (Безопасность </w:t>
            </w:r>
            <w:r w:rsidRPr="00B75FE5">
              <w:rPr>
                <w:i/>
              </w:rPr>
              <w:t>жизнедеятельности</w:t>
            </w:r>
            <w:r>
              <w:rPr>
                <w:i/>
              </w:rP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02.10.2023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63</w:t>
            </w:r>
          </w:p>
        </w:tc>
        <w:tc>
          <w:tcPr>
            <w:tcW w:w="3289" w:type="dxa"/>
          </w:tcPr>
          <w:p w:rsidR="009000B0" w:rsidRPr="001C2384" w:rsidRDefault="009000B0" w:rsidP="009000B0">
            <w:pPr>
              <w:pStyle w:val="a7"/>
              <w:jc w:val="center"/>
            </w:pPr>
            <w:r>
              <w:t>«Поговорим о важном»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Тематическая беседа.</w:t>
            </w:r>
          </w:p>
          <w:p w:rsidR="009000B0" w:rsidRDefault="009000B0" w:rsidP="009000B0">
            <w:pPr>
              <w:jc w:val="center"/>
            </w:pPr>
          </w:p>
          <w:p w:rsidR="009000B0" w:rsidRPr="00276457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05.10.2023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64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 «Совесть к</w:t>
            </w:r>
            <w:r>
              <w:t>ак гражданская ответственность»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беседа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11</w:t>
            </w:r>
            <w:r w:rsidRPr="001B23CB">
              <w:t>.10.2023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65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DF2AEF">
              <w:t xml:space="preserve">«Что должен знать </w:t>
            </w:r>
            <w:r>
              <w:t>каждый человек?»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Познавательная викторина.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lastRenderedPageBreak/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lastRenderedPageBreak/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12.10.2023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lastRenderedPageBreak/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lastRenderedPageBreak/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lastRenderedPageBreak/>
              <w:t>66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«Правила личной безопасности»</w:t>
            </w:r>
          </w:p>
        </w:tc>
        <w:tc>
          <w:tcPr>
            <w:tcW w:w="3402" w:type="dxa"/>
          </w:tcPr>
          <w:p w:rsidR="009000B0" w:rsidRPr="00BA2B12" w:rsidRDefault="009000B0" w:rsidP="009000B0">
            <w:pPr>
              <w:pStyle w:val="a7"/>
              <w:jc w:val="center"/>
            </w:pPr>
            <w:r>
              <w:t>П</w:t>
            </w:r>
            <w:r w:rsidRPr="00BA2B12">
              <w:t>ознавательная викторина.</w:t>
            </w: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873B67">
              <w:rPr>
                <w:rFonts w:eastAsia="Calibri"/>
                <w:i/>
                <w:lang w:eastAsia="en-US"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15.10.2023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67</w:t>
            </w:r>
          </w:p>
        </w:tc>
        <w:tc>
          <w:tcPr>
            <w:tcW w:w="3289" w:type="dxa"/>
          </w:tcPr>
          <w:p w:rsidR="009000B0" w:rsidRDefault="009000B0" w:rsidP="009000B0">
            <w:pPr>
              <w:pStyle w:val="a7"/>
              <w:jc w:val="center"/>
            </w:pPr>
            <w:r w:rsidRPr="00941261">
              <w:t>«Моя семья за здоровый образ жизни»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ознавательная беседа</w:t>
            </w:r>
            <w:r>
              <w:t>.</w:t>
            </w:r>
          </w:p>
          <w:p w:rsidR="009000B0" w:rsidRDefault="009000B0" w:rsidP="009000B0">
            <w:pPr>
              <w:jc w:val="center"/>
            </w:pPr>
          </w:p>
          <w:p w:rsidR="009000B0" w:rsidRPr="00873B67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20.10.2023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68</w:t>
            </w:r>
          </w:p>
        </w:tc>
        <w:tc>
          <w:tcPr>
            <w:tcW w:w="3289" w:type="dxa"/>
          </w:tcPr>
          <w:p w:rsidR="009000B0" w:rsidRPr="001C2384" w:rsidRDefault="009000B0" w:rsidP="009000B0">
            <w:pPr>
              <w:pStyle w:val="a7"/>
              <w:jc w:val="center"/>
            </w:pPr>
            <w:r w:rsidRPr="002670EC">
              <w:t>«Знай правила движения как таблицу умножения»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игра.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  <w:r w:rsidRPr="00BA2B12">
              <w:rPr>
                <w:i/>
              </w:rPr>
              <w:t xml:space="preserve"> </w:t>
            </w:r>
          </w:p>
          <w:p w:rsidR="009000B0" w:rsidRPr="00873B67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Дети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69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 </w:t>
            </w:r>
            <w:r>
              <w:t>«Берегите детей!»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О</w:t>
            </w:r>
            <w:r w:rsidRPr="001B23CB">
              <w:t>нлайн памятка.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16</w:t>
            </w:r>
            <w:r w:rsidRPr="001B23CB">
              <w:t>.11.2023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70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9000B0">
              <w:t>«День здоровья»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игра.</w:t>
            </w:r>
          </w:p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</w:p>
          <w:p w:rsidR="009000B0" w:rsidRDefault="009000B0" w:rsidP="009000B0">
            <w:pPr>
              <w:jc w:val="center"/>
            </w:pPr>
            <w:r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873B67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19.11.2023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71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jc w:val="center"/>
            </w:pPr>
            <w:r>
              <w:t>«Дорога в школу»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игра.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  <w:r w:rsidRPr="00BA2B12">
              <w:rPr>
                <w:i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22.11.2023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83802" w:rsidRDefault="009000B0" w:rsidP="009000B0">
            <w:pPr>
              <w:pStyle w:val="a7"/>
              <w:jc w:val="center"/>
            </w:pPr>
            <w:r>
              <w:t>72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C2384">
              <w:t>«Международный терроризм и безопасность России"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  <w:rPr>
                <w:rFonts w:eastAsia="Calibri"/>
                <w:i/>
                <w:lang w:eastAsia="en-US"/>
              </w:rPr>
            </w:pPr>
            <w:r w:rsidRPr="00873B67">
              <w:rPr>
                <w:rFonts w:eastAsia="Calibri"/>
                <w:i/>
                <w:lang w:eastAsia="en-US"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spacing w:line="256" w:lineRule="auto"/>
              <w:jc w:val="center"/>
            </w:pPr>
            <w:r>
              <w:t>Молодежь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25.11.2023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Default="009000B0" w:rsidP="009000B0">
            <w:pPr>
              <w:pStyle w:val="a7"/>
              <w:jc w:val="center"/>
            </w:pPr>
            <w:r>
              <w:lastRenderedPageBreak/>
              <w:t>73</w:t>
            </w:r>
          </w:p>
        </w:tc>
        <w:tc>
          <w:tcPr>
            <w:tcW w:w="3289" w:type="dxa"/>
          </w:tcPr>
          <w:p w:rsidR="009000B0" w:rsidRPr="002670EC" w:rsidRDefault="009000B0" w:rsidP="009000B0">
            <w:pPr>
              <w:pStyle w:val="a7"/>
              <w:jc w:val="center"/>
            </w:pPr>
            <w:r w:rsidRPr="002670EC">
              <w:t>«Я – велосипедист»</w:t>
            </w:r>
          </w:p>
        </w:tc>
        <w:tc>
          <w:tcPr>
            <w:tcW w:w="3402" w:type="dxa"/>
          </w:tcPr>
          <w:p w:rsidR="009000B0" w:rsidRPr="00BA2B12" w:rsidRDefault="009000B0" w:rsidP="009000B0">
            <w:pPr>
              <w:pStyle w:val="a7"/>
              <w:jc w:val="center"/>
            </w:pPr>
            <w:r>
              <w:t>П</w:t>
            </w:r>
            <w:r w:rsidRPr="00BA2B12">
              <w:t>ознавательная викторина.</w:t>
            </w:r>
          </w:p>
          <w:p w:rsidR="009000B0" w:rsidRPr="00BA2B12" w:rsidRDefault="009000B0" w:rsidP="009000B0">
            <w:pPr>
              <w:jc w:val="center"/>
              <w:rPr>
                <w:i/>
              </w:rPr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>Подростки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  <w:r w:rsidRPr="001B23CB"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27.11.2023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Default="009000B0" w:rsidP="009000B0">
            <w:pPr>
              <w:pStyle w:val="a7"/>
              <w:jc w:val="center"/>
            </w:pPr>
            <w:r>
              <w:t>74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 «Я гражданин России»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П</w:t>
            </w:r>
            <w:r w:rsidRPr="001B23CB">
              <w:t>рофилактическая памятка.</w:t>
            </w:r>
          </w:p>
          <w:p w:rsidR="009000B0" w:rsidRDefault="009000B0" w:rsidP="009000B0">
            <w:pPr>
              <w:jc w:val="center"/>
            </w:pPr>
          </w:p>
          <w:p w:rsidR="009000B0" w:rsidRDefault="009000B0" w:rsidP="009000B0">
            <w:pPr>
              <w:jc w:val="center"/>
            </w:pPr>
            <w:r>
              <w:t>(</w:t>
            </w:r>
            <w:r>
              <w:rPr>
                <w:i/>
              </w:rPr>
              <w:t>Закон</w:t>
            </w:r>
            <w:r w:rsidRPr="00375FDC">
              <w:rPr>
                <w:i/>
              </w:rPr>
              <w:t xml:space="preserve"> КК 15.39</w:t>
            </w:r>
            <w:r>
              <w:t>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Дети, подростки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Pr="001B23CB" w:rsidRDefault="009000B0" w:rsidP="009000B0">
            <w:pPr>
              <w:pStyle w:val="a7"/>
              <w:jc w:val="center"/>
            </w:pPr>
            <w:r>
              <w:t>13</w:t>
            </w:r>
            <w:r w:rsidRPr="001B23CB">
              <w:t>.12.2023</w:t>
            </w:r>
          </w:p>
          <w:p w:rsidR="009000B0" w:rsidRPr="001B23CB" w:rsidRDefault="009000B0" w:rsidP="009000B0">
            <w:pPr>
              <w:pStyle w:val="a7"/>
              <w:jc w:val="center"/>
            </w:pP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Default="009000B0" w:rsidP="009000B0">
            <w:pPr>
              <w:pStyle w:val="a7"/>
              <w:jc w:val="center"/>
            </w:pPr>
            <w:r>
              <w:t>75</w:t>
            </w:r>
          </w:p>
        </w:tc>
        <w:tc>
          <w:tcPr>
            <w:tcW w:w="3289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2670EC">
              <w:t>«Огонь наш друг или враг!?»</w:t>
            </w:r>
          </w:p>
        </w:tc>
        <w:tc>
          <w:tcPr>
            <w:tcW w:w="3402" w:type="dxa"/>
          </w:tcPr>
          <w:p w:rsidR="009000B0" w:rsidRDefault="009000B0" w:rsidP="009000B0">
            <w:pPr>
              <w:jc w:val="center"/>
            </w:pPr>
            <w:r>
              <w:t>Информационно-разъяснительное мероприятие.</w:t>
            </w:r>
          </w:p>
          <w:p w:rsidR="009000B0" w:rsidRDefault="009000B0" w:rsidP="009000B0">
            <w:pPr>
              <w:jc w:val="center"/>
              <w:rPr>
                <w:i/>
              </w:rPr>
            </w:pPr>
            <w:r w:rsidRPr="00BA2B12">
              <w:rPr>
                <w:i/>
              </w:rPr>
              <w:t xml:space="preserve"> </w:t>
            </w:r>
          </w:p>
          <w:p w:rsidR="009000B0" w:rsidRDefault="009000B0" w:rsidP="009000B0">
            <w:pPr>
              <w:jc w:val="center"/>
            </w:pPr>
            <w:r w:rsidRPr="00BA2B12">
              <w:rPr>
                <w:i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Дети, подростки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  <w:p w:rsidR="009000B0" w:rsidRPr="001B23CB" w:rsidRDefault="009000B0" w:rsidP="009000B0">
            <w:pPr>
              <w:pStyle w:val="a7"/>
              <w:spacing w:line="256" w:lineRule="auto"/>
              <w:jc w:val="center"/>
            </w:pPr>
          </w:p>
        </w:tc>
        <w:tc>
          <w:tcPr>
            <w:tcW w:w="1729" w:type="dxa"/>
          </w:tcPr>
          <w:p w:rsidR="009000B0" w:rsidRDefault="009000B0" w:rsidP="009000B0">
            <w:pPr>
              <w:pStyle w:val="a7"/>
              <w:jc w:val="center"/>
            </w:pPr>
            <w:r>
              <w:t>15.12.2023</w:t>
            </w:r>
          </w:p>
        </w:tc>
        <w:tc>
          <w:tcPr>
            <w:tcW w:w="3005" w:type="dxa"/>
          </w:tcPr>
          <w:p w:rsidR="009000B0" w:rsidRPr="001B23CB" w:rsidRDefault="009000B0" w:rsidP="009000B0">
            <w:pPr>
              <w:pStyle w:val="a7"/>
              <w:jc w:val="center"/>
            </w:pPr>
            <w:r w:rsidRPr="001B23CB">
              <w:t xml:space="preserve">МБУ «ЦКРЦ Рязанского сельского поселения </w:t>
            </w:r>
            <w:proofErr w:type="spellStart"/>
            <w:r w:rsidRPr="001B23CB">
              <w:t>Белореченского</w:t>
            </w:r>
            <w:proofErr w:type="spellEnd"/>
            <w:r w:rsidRPr="001B23CB">
              <w:t xml:space="preserve"> района», СК х. Фокин, </w:t>
            </w:r>
          </w:p>
          <w:p w:rsidR="009000B0" w:rsidRPr="001B23CB" w:rsidRDefault="009000B0" w:rsidP="009000B0">
            <w:pPr>
              <w:pStyle w:val="a7"/>
              <w:jc w:val="center"/>
            </w:pPr>
            <w:r w:rsidRPr="001B23CB">
              <w:t>ул. Позиционная, 50</w:t>
            </w:r>
          </w:p>
        </w:tc>
        <w:tc>
          <w:tcPr>
            <w:tcW w:w="2069" w:type="dxa"/>
          </w:tcPr>
          <w:p w:rsidR="009000B0" w:rsidRPr="002205E5" w:rsidRDefault="009000B0" w:rsidP="009000B0">
            <w:pPr>
              <w:pStyle w:val="a7"/>
              <w:jc w:val="center"/>
            </w:pPr>
            <w:r w:rsidRPr="002205E5"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76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«Опасное увлечение»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>
              <w:t>Познавательная беседа.</w:t>
            </w:r>
          </w:p>
          <w:p w:rsidR="009000B0" w:rsidRDefault="009000B0" w:rsidP="009000B0">
            <w:pPr>
              <w:pStyle w:val="a7"/>
              <w:jc w:val="center"/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873B67">
              <w:rPr>
                <w:rFonts w:eastAsia="Calibri"/>
                <w:i/>
                <w:lang w:eastAsia="en-US"/>
              </w:rPr>
              <w:t xml:space="preserve"> (Программа «Антитеррор»)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>
              <w:t>Молодёжь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Pr="003A0168" w:rsidRDefault="005006C1" w:rsidP="009000B0">
            <w:pPr>
              <w:pStyle w:val="a7"/>
              <w:jc w:val="center"/>
            </w:pPr>
            <w:r>
              <w:t>16.12.2023</w:t>
            </w:r>
          </w:p>
        </w:tc>
        <w:tc>
          <w:tcPr>
            <w:tcW w:w="3005" w:type="dxa"/>
          </w:tcPr>
          <w:p w:rsidR="009000B0" w:rsidRPr="00BC54F7" w:rsidRDefault="009000B0" w:rsidP="009000B0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BC54F7" w:rsidRDefault="009000B0" w:rsidP="009000B0">
            <w:pPr>
              <w:pStyle w:val="a7"/>
              <w:jc w:val="center"/>
            </w:pPr>
            <w:r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77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«На Кубани Закон такой!»</w:t>
            </w:r>
          </w:p>
        </w:tc>
        <w:tc>
          <w:tcPr>
            <w:tcW w:w="3402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 xml:space="preserve">Профилактическая </w:t>
            </w:r>
            <w:r>
              <w:t>беседа</w:t>
            </w:r>
            <w:r w:rsidRPr="003A0168">
              <w:t>.</w:t>
            </w:r>
          </w:p>
          <w:p w:rsidR="009000B0" w:rsidRDefault="009000B0" w:rsidP="009000B0">
            <w:pPr>
              <w:pStyle w:val="a7"/>
              <w:jc w:val="center"/>
            </w:pPr>
          </w:p>
          <w:p w:rsidR="009000B0" w:rsidRPr="003A0168" w:rsidRDefault="009000B0" w:rsidP="009000B0">
            <w:pPr>
              <w:pStyle w:val="a7"/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Дети, подростки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1729" w:type="dxa"/>
          </w:tcPr>
          <w:p w:rsidR="009000B0" w:rsidRPr="003A0168" w:rsidRDefault="005006C1" w:rsidP="009000B0">
            <w:pPr>
              <w:pStyle w:val="a7"/>
              <w:jc w:val="center"/>
            </w:pPr>
            <w:r>
              <w:t>18.12.2023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BC54F7" w:rsidRDefault="009000B0" w:rsidP="009000B0">
            <w:pPr>
              <w:pStyle w:val="a7"/>
              <w:jc w:val="center"/>
            </w:pPr>
            <w:r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78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«Твоя безопасность – в твоих руках!»</w:t>
            </w:r>
          </w:p>
        </w:tc>
        <w:tc>
          <w:tcPr>
            <w:tcW w:w="3402" w:type="dxa"/>
          </w:tcPr>
          <w:p w:rsidR="009000B0" w:rsidRPr="00873B67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873B67">
              <w:rPr>
                <w:rFonts w:eastAsia="Calibri"/>
                <w:lang w:eastAsia="en-US"/>
              </w:rPr>
              <w:t>нформационно-разъяснительное мероприятие.</w:t>
            </w:r>
          </w:p>
          <w:p w:rsidR="009000B0" w:rsidRPr="003A0168" w:rsidRDefault="009000B0" w:rsidP="009000B0">
            <w:pPr>
              <w:pStyle w:val="a7"/>
              <w:jc w:val="center"/>
            </w:pPr>
            <w:r w:rsidRPr="00873B67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Дети, подростки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1729" w:type="dxa"/>
          </w:tcPr>
          <w:p w:rsidR="009000B0" w:rsidRPr="003A0168" w:rsidRDefault="005006C1" w:rsidP="009000B0">
            <w:pPr>
              <w:pStyle w:val="a7"/>
              <w:jc w:val="center"/>
            </w:pPr>
            <w:r>
              <w:t>21.12.2023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BC54F7" w:rsidRDefault="009000B0" w:rsidP="009000B0">
            <w:pPr>
              <w:pStyle w:val="a7"/>
              <w:jc w:val="center"/>
            </w:pPr>
            <w:r>
              <w:t>С.Ю. Каркачева</w:t>
            </w:r>
          </w:p>
        </w:tc>
      </w:tr>
      <w:tr w:rsidR="009000B0" w:rsidRPr="00A0210C" w:rsidTr="00B05B73">
        <w:tc>
          <w:tcPr>
            <w:tcW w:w="682" w:type="dxa"/>
          </w:tcPr>
          <w:p w:rsidR="009000B0" w:rsidRPr="003A0168" w:rsidRDefault="009000B0" w:rsidP="009000B0">
            <w:pPr>
              <w:pStyle w:val="a7"/>
              <w:jc w:val="center"/>
            </w:pPr>
            <w:r>
              <w:t>79</w:t>
            </w:r>
          </w:p>
        </w:tc>
        <w:tc>
          <w:tcPr>
            <w:tcW w:w="3289" w:type="dxa"/>
          </w:tcPr>
          <w:p w:rsidR="009000B0" w:rsidRPr="003A0168" w:rsidRDefault="009000B0" w:rsidP="009000B0">
            <w:pPr>
              <w:pStyle w:val="a7"/>
              <w:jc w:val="center"/>
            </w:pPr>
            <w:r w:rsidRPr="003A0168">
              <w:t>Оформление тематических стендов.</w:t>
            </w:r>
          </w:p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3402" w:type="dxa"/>
          </w:tcPr>
          <w:p w:rsidR="009000B0" w:rsidRPr="003A0168" w:rsidRDefault="009000B0" w:rsidP="009000B0">
            <w:pPr>
              <w:pStyle w:val="a7"/>
              <w:jc w:val="center"/>
            </w:pPr>
          </w:p>
        </w:tc>
        <w:tc>
          <w:tcPr>
            <w:tcW w:w="1560" w:type="dxa"/>
          </w:tcPr>
          <w:p w:rsidR="009000B0" w:rsidRDefault="009000B0" w:rsidP="009000B0">
            <w:pPr>
              <w:pStyle w:val="a7"/>
              <w:jc w:val="center"/>
            </w:pPr>
            <w:r w:rsidRPr="003A0168">
              <w:t>Дети, подростки</w:t>
            </w:r>
            <w:r>
              <w:t>,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молодёжь</w:t>
            </w:r>
          </w:p>
          <w:p w:rsidR="009000B0" w:rsidRPr="003A0168" w:rsidRDefault="009000B0" w:rsidP="009000B0">
            <w:pPr>
              <w:pStyle w:val="a7"/>
              <w:jc w:val="center"/>
            </w:pPr>
            <w:r>
              <w:t>0+</w:t>
            </w:r>
          </w:p>
        </w:tc>
        <w:tc>
          <w:tcPr>
            <w:tcW w:w="1729" w:type="dxa"/>
          </w:tcPr>
          <w:p w:rsidR="009000B0" w:rsidRPr="003A0168" w:rsidRDefault="009000B0" w:rsidP="009000B0">
            <w:pPr>
              <w:pStyle w:val="a7"/>
              <w:jc w:val="center"/>
            </w:pPr>
            <w:r w:rsidRPr="003A0168">
              <w:t>Весь год</w:t>
            </w:r>
          </w:p>
        </w:tc>
        <w:tc>
          <w:tcPr>
            <w:tcW w:w="3005" w:type="dxa"/>
          </w:tcPr>
          <w:p w:rsidR="009000B0" w:rsidRPr="00D70640" w:rsidRDefault="009000B0" w:rsidP="009000B0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9000B0" w:rsidRPr="00BC54F7" w:rsidRDefault="009000B0" w:rsidP="009000B0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69" w:type="dxa"/>
          </w:tcPr>
          <w:p w:rsidR="009000B0" w:rsidRPr="00BC54F7" w:rsidRDefault="009000B0" w:rsidP="009000B0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Pr="00CB54B6" w:rsidRDefault="00340EB9" w:rsidP="00340EB9">
      <w:pPr>
        <w:jc w:val="center"/>
        <w:rPr>
          <w:b/>
          <w:sz w:val="27"/>
          <w:szCs w:val="27"/>
        </w:rPr>
      </w:pPr>
    </w:p>
    <w:p w:rsidR="00340EB9" w:rsidRDefault="00340EB9" w:rsidP="00340EB9">
      <w:pPr>
        <w:jc w:val="center"/>
        <w:rPr>
          <w:b/>
          <w:sz w:val="27"/>
          <w:szCs w:val="27"/>
        </w:rPr>
      </w:pPr>
    </w:p>
    <w:p w:rsidR="00EA7440" w:rsidRDefault="00EA7440" w:rsidP="00340EB9">
      <w:pPr>
        <w:jc w:val="center"/>
        <w:rPr>
          <w:b/>
          <w:sz w:val="27"/>
          <w:szCs w:val="27"/>
        </w:rPr>
      </w:pPr>
    </w:p>
    <w:p w:rsidR="00EA7440" w:rsidRPr="00CB54B6" w:rsidRDefault="00EA7440" w:rsidP="00340EB9">
      <w:pPr>
        <w:jc w:val="center"/>
        <w:rPr>
          <w:b/>
          <w:sz w:val="27"/>
          <w:szCs w:val="27"/>
        </w:rPr>
      </w:pPr>
    </w:p>
    <w:p w:rsidR="00340EB9" w:rsidRPr="00C866DF" w:rsidRDefault="00340EB9" w:rsidP="00340EB9">
      <w:pPr>
        <w:numPr>
          <w:ilvl w:val="0"/>
          <w:numId w:val="15"/>
        </w:numPr>
        <w:jc w:val="center"/>
        <w:rPr>
          <w:i/>
          <w:sz w:val="27"/>
          <w:szCs w:val="27"/>
          <w:u w:val="single"/>
        </w:rPr>
      </w:pPr>
      <w:r w:rsidRPr="00CB337F">
        <w:rPr>
          <w:b/>
          <w:i/>
          <w:sz w:val="27"/>
          <w:szCs w:val="27"/>
          <w:u w:val="single"/>
        </w:rPr>
        <w:t>Нравственно-эстетическое воспитание</w:t>
      </w:r>
      <w:r w:rsidRPr="00CB337F">
        <w:rPr>
          <w:i/>
          <w:sz w:val="27"/>
          <w:szCs w:val="27"/>
          <w:u w:val="single"/>
        </w:rPr>
        <w:t>.</w:t>
      </w:r>
    </w:p>
    <w:p w:rsidR="00340EB9" w:rsidRDefault="00340EB9" w:rsidP="00340EB9">
      <w:pPr>
        <w:ind w:left="720"/>
        <w:rPr>
          <w:i/>
          <w:sz w:val="27"/>
          <w:szCs w:val="27"/>
          <w:u w:val="single"/>
        </w:rPr>
      </w:pPr>
    </w:p>
    <w:p w:rsidR="00340EB9" w:rsidRPr="00691FE7" w:rsidRDefault="00340EB9" w:rsidP="00340EB9">
      <w:pPr>
        <w:rPr>
          <w:b/>
          <w:i/>
          <w:sz w:val="20"/>
          <w:szCs w:val="20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68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proofErr w:type="gramStart"/>
            <w:r w:rsidRPr="00A0210C">
              <w:rPr>
                <w:b/>
              </w:rPr>
              <w:t>Название  мероприятия</w:t>
            </w:r>
            <w:proofErr w:type="gramEnd"/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proofErr w:type="gramStart"/>
            <w:r w:rsidRPr="00A0210C">
              <w:rPr>
                <w:b/>
              </w:rPr>
              <w:t>Форма  проведения</w:t>
            </w:r>
            <w:proofErr w:type="gramEnd"/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5006C1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</w:t>
            </w:r>
            <w:r w:rsidR="00340EB9" w:rsidRPr="00A0210C">
              <w:rPr>
                <w:b/>
              </w:rPr>
              <w:t>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 xml:space="preserve">«Загадки от Снегурочки» 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Час загадок.</w:t>
            </w:r>
          </w:p>
          <w:p w:rsidR="003272FA" w:rsidRPr="00FC68E9" w:rsidRDefault="003272FA" w:rsidP="003272FA">
            <w:pPr>
              <w:jc w:val="right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05</w:t>
            </w:r>
            <w:r w:rsidRPr="00383802">
              <w:t>.01.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«Ералаш»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Кинопрограмма, посвящённая Дню Детского Кино.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08.01.2023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«Кино нашего детства».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proofErr w:type="spellStart"/>
            <w:r>
              <w:t>Киновикторина</w:t>
            </w:r>
            <w:proofErr w:type="spellEnd"/>
            <w:r>
              <w:t>, посвящённая Дню Детского Кино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</w:t>
            </w:r>
            <w:r>
              <w:t>8</w:t>
            </w:r>
            <w:r w:rsidRPr="00383802">
              <w:t>.01.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BA2B12">
              <w:t xml:space="preserve">«Сказки Пушкина» </w:t>
            </w:r>
          </w:p>
        </w:tc>
        <w:tc>
          <w:tcPr>
            <w:tcW w:w="3827" w:type="dxa"/>
          </w:tcPr>
          <w:p w:rsidR="003272FA" w:rsidRPr="00BA2B12" w:rsidRDefault="003272FA" w:rsidP="003272FA">
            <w:pPr>
              <w:pStyle w:val="a7"/>
              <w:jc w:val="center"/>
            </w:pPr>
            <w:r>
              <w:t>Л</w:t>
            </w:r>
            <w:r w:rsidRPr="00BA2B12">
              <w:t xml:space="preserve">итературная викторина, </w:t>
            </w:r>
            <w:r w:rsidRPr="00BA2B12">
              <w:br/>
              <w:t>посвящённая Дню Памяти А.С. Пушкина.</w:t>
            </w:r>
          </w:p>
          <w:p w:rsidR="003272FA" w:rsidRPr="00BA2B12" w:rsidRDefault="003272FA" w:rsidP="003272FA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 xml:space="preserve">Дети, 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10.02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272FA" w:rsidRPr="00383802" w:rsidRDefault="0027548E" w:rsidP="003272FA">
            <w:pPr>
              <w:pStyle w:val="a7"/>
              <w:jc w:val="center"/>
            </w:pPr>
            <w:r>
              <w:t>«Наше наследие</w:t>
            </w:r>
            <w:r w:rsidR="003272FA" w:rsidRPr="00BA2B12">
              <w:t xml:space="preserve">» </w:t>
            </w:r>
          </w:p>
        </w:tc>
        <w:tc>
          <w:tcPr>
            <w:tcW w:w="3827" w:type="dxa"/>
          </w:tcPr>
          <w:p w:rsidR="003272FA" w:rsidRDefault="0027548E" w:rsidP="003272FA">
            <w:pPr>
              <w:pStyle w:val="a7"/>
              <w:jc w:val="center"/>
            </w:pPr>
            <w:r>
              <w:t>Беседа, посвящённая</w:t>
            </w:r>
            <w:r w:rsidR="003272FA" w:rsidRPr="00BA2B12">
              <w:t xml:space="preserve"> Международному Дню </w:t>
            </w:r>
            <w:proofErr w:type="spellStart"/>
            <w:r w:rsidR="003272FA" w:rsidRPr="00BA2B12">
              <w:t>Книгодарения</w:t>
            </w:r>
            <w:proofErr w:type="spellEnd"/>
            <w:r w:rsidR="003272FA" w:rsidRPr="00383802">
              <w:t>.</w:t>
            </w:r>
          </w:p>
          <w:p w:rsidR="00776AED" w:rsidRPr="00BA2B12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776AED" w:rsidRPr="00383802" w:rsidRDefault="00776AED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 xml:space="preserve">Дети, 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13.02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BA2B12">
              <w:t>«Открытка папе»</w:t>
            </w:r>
            <w:r w:rsidRPr="00BA2B12">
              <w:br/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М</w:t>
            </w:r>
            <w:r w:rsidRPr="00BA2B12">
              <w:t>астер-класс по ДПИ.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20.02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3272FA" w:rsidRDefault="003272FA" w:rsidP="003272FA">
            <w:pPr>
              <w:pStyle w:val="a7"/>
              <w:jc w:val="center"/>
              <w:rPr>
                <w:i/>
              </w:rPr>
            </w:pPr>
            <w:r>
              <w:t xml:space="preserve">«Жил отважный капитан» </w:t>
            </w:r>
          </w:p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Тематическая викторина, посвященная дню моряка-подводника в России.</w:t>
            </w:r>
          </w:p>
          <w:p w:rsidR="00776AED" w:rsidRPr="00776AED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</w:t>
            </w:r>
            <w:r>
              <w:rPr>
                <w:i/>
              </w:rPr>
              <w:t>оект «Культура для школьников»)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</w:t>
            </w:r>
          </w:p>
          <w:p w:rsidR="003272FA" w:rsidRDefault="003272FA" w:rsidP="003272FA">
            <w:pPr>
              <w:pStyle w:val="a7"/>
              <w:jc w:val="center"/>
            </w:pPr>
            <w:r>
              <w:t xml:space="preserve">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19.03.2023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«Чтение для ума, как упражнения для тела»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Литературная викторина.</w:t>
            </w:r>
          </w:p>
          <w:p w:rsidR="00776AED" w:rsidRPr="00BA2B12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776AED" w:rsidRPr="00383802" w:rsidRDefault="00776AED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24.03.2023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3272FA" w:rsidRPr="00383802" w:rsidRDefault="003272FA" w:rsidP="00641241">
            <w:pPr>
              <w:pStyle w:val="a7"/>
              <w:jc w:val="center"/>
            </w:pPr>
            <w:r>
              <w:t>«</w:t>
            </w:r>
            <w:r w:rsidR="00641241">
              <w:t>Правила поведения человека</w:t>
            </w:r>
            <w:r>
              <w:t>»</w:t>
            </w:r>
          </w:p>
        </w:tc>
        <w:tc>
          <w:tcPr>
            <w:tcW w:w="3827" w:type="dxa"/>
          </w:tcPr>
          <w:p w:rsidR="003272FA" w:rsidRPr="00383802" w:rsidRDefault="00F975E1" w:rsidP="003272FA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01.04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3272FA" w:rsidRPr="00383802" w:rsidRDefault="003272FA" w:rsidP="00641241">
            <w:pPr>
              <w:pStyle w:val="a7"/>
              <w:jc w:val="center"/>
            </w:pPr>
            <w:r w:rsidRPr="00383802">
              <w:t>«</w:t>
            </w:r>
            <w:r w:rsidR="00641241">
              <w:t>Добру откроется сердце</w:t>
            </w:r>
            <w: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Тематические беседы.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 xml:space="preserve">Дети, </w:t>
            </w:r>
          </w:p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3272FA" w:rsidP="003272FA">
            <w:pPr>
              <w:pStyle w:val="a7"/>
              <w:jc w:val="center"/>
            </w:pPr>
            <w:r>
              <w:t>0</w:t>
            </w:r>
            <w:r w:rsidRPr="00383802">
              <w:t>2</w:t>
            </w:r>
            <w:r>
              <w:t>.04</w:t>
            </w:r>
            <w:r w:rsidRPr="00383802">
              <w:t>.</w:t>
            </w:r>
            <w:r w:rsidR="0027548E">
              <w:t>2023</w:t>
            </w:r>
          </w:p>
          <w:p w:rsidR="0027548E" w:rsidRPr="00383802" w:rsidRDefault="0027548E" w:rsidP="003272FA">
            <w:pPr>
              <w:pStyle w:val="a7"/>
              <w:jc w:val="center"/>
            </w:pP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3272FA" w:rsidRPr="00383802" w:rsidRDefault="003272FA" w:rsidP="00641241">
            <w:pPr>
              <w:pStyle w:val="a7"/>
              <w:jc w:val="center"/>
            </w:pPr>
            <w:r w:rsidRPr="00383802">
              <w:t>«</w:t>
            </w:r>
            <w:r w:rsidR="00641241">
              <w:t>Этикет в твоей жизни</w:t>
            </w:r>
            <w: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Тематическая игра.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561466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03.04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 w:rsidR="00641241">
              <w:t>Правила вежливого человека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F975E1" w:rsidP="00F975E1">
            <w:pPr>
              <w:pStyle w:val="a7"/>
              <w:jc w:val="center"/>
            </w:pPr>
            <w:r>
              <w:t>Познавательная презентация</w:t>
            </w:r>
            <w:r w:rsidR="003272FA">
              <w:t>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05.04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 w:rsidR="00641241">
              <w:t>Умей понять другого</w:t>
            </w:r>
            <w: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Тематический диспут.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10.04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>
              <w:t>Выше ручки!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Развлекательная дискотека, посвящённая Международному Дню Танца.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12+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30.04.2023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rPr>
                <w:rFonts w:eastAsia="Calibri"/>
                <w:lang w:eastAsia="en-US"/>
              </w:rPr>
              <w:t>«Мир! Труд! Май!</w:t>
            </w:r>
            <w:r w:rsidRPr="00646B8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Познавательна презентация, посвященная празднику 1 Мая.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</w:t>
            </w:r>
            <w:r>
              <w:t>1.05</w:t>
            </w:r>
            <w:r w:rsidRPr="00383802">
              <w:t>.</w:t>
            </w:r>
            <w:r w:rsidR="005006C1">
              <w:t>2023</w:t>
            </w:r>
          </w:p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«Памятные даты ВОВ»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«Мозговой штурм», игровая викторина.</w:t>
            </w:r>
          </w:p>
          <w:p w:rsidR="00776AED" w:rsidRPr="00BA2B12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776AED" w:rsidRPr="00383802" w:rsidRDefault="00776AED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</w:t>
            </w:r>
            <w:r w:rsidR="005006C1">
              <w:t>8.05.2023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3272FA" w:rsidRPr="00BC54F7" w:rsidRDefault="003272FA" w:rsidP="003272FA">
            <w:pPr>
              <w:pStyle w:val="a7"/>
              <w:jc w:val="center"/>
            </w:pP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>
              <w:t>Победа деда – моя Победа</w:t>
            </w:r>
            <w:r w:rsidRPr="00383802">
              <w:t>!»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Праздничная игровая программа, посвящённая Дню Победы.</w:t>
            </w:r>
          </w:p>
          <w:p w:rsidR="00776AED" w:rsidRPr="00BA2B12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776AED" w:rsidRPr="00383802" w:rsidRDefault="00776AED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09.05.2023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jc w:val="center"/>
            </w:pPr>
            <w:r>
              <w:rPr>
                <w:rFonts w:eastAsia="Calibri"/>
                <w:lang w:eastAsia="en-US"/>
              </w:rPr>
              <w:t xml:space="preserve">«Зеленая планета» </w:t>
            </w:r>
          </w:p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Тематическая беседа.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</w:t>
            </w:r>
          </w:p>
          <w:p w:rsidR="003272FA" w:rsidRDefault="003272FA" w:rsidP="003272FA">
            <w:pPr>
              <w:pStyle w:val="a7"/>
              <w:jc w:val="center"/>
            </w:pPr>
            <w:r w:rsidRPr="00383802"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13.05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rPr>
                <w:rFonts w:eastAsia="Calibri"/>
                <w:lang w:eastAsia="en-US"/>
              </w:rPr>
              <w:t>«Эстафета добрых дел</w:t>
            </w:r>
            <w:r w:rsidRPr="00D966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 xml:space="preserve">Тематическая игра. 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1</w:t>
            </w:r>
            <w:r w:rsidR="00776AED">
              <w:t>7</w:t>
            </w:r>
            <w:r>
              <w:t>.05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«Спешите делать ДОБРО!»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Волонтёрская акция, посвящённая Всемирному Дню Доброты.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20.05.2023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</w:tcPr>
          <w:p w:rsidR="003272FA" w:rsidRPr="00EA47E7" w:rsidRDefault="000C3E0F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«Поведение дома и культура быта</w:t>
            </w:r>
            <w:r w:rsidR="003272FA" w:rsidRPr="00EA47E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Pr="00EA47E7" w:rsidRDefault="0014469E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Информационный час.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</w:t>
            </w:r>
          </w:p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01.06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3272FA" w:rsidRPr="00EA47E7" w:rsidRDefault="000C3E0F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«Поведение за столом</w:t>
            </w:r>
            <w:r w:rsidR="003272FA" w:rsidRPr="00EA47E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Pr="00EA47E7" w:rsidRDefault="0014469E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Познавательная беседа.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 подростки</w:t>
            </w:r>
          </w:p>
          <w:p w:rsidR="003272FA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03.06.2023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3272FA" w:rsidRPr="00EA47E7" w:rsidRDefault="000C3E0F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«Оглянись внимательно вокруг</w:t>
            </w:r>
            <w:r w:rsidR="003272FA" w:rsidRPr="00EA47E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Pr="00EA47E7" w:rsidRDefault="0014469E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Информационная памятка.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776AED" w:rsidP="003272FA">
            <w:pPr>
              <w:pStyle w:val="a7"/>
              <w:jc w:val="center"/>
            </w:pPr>
            <w:r>
              <w:t>07</w:t>
            </w:r>
            <w:r w:rsidR="005006C1">
              <w:t>.06.2023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3272FA" w:rsidRPr="00383802" w:rsidRDefault="000C3E0F" w:rsidP="000C3E0F">
            <w:pPr>
              <w:pStyle w:val="a7"/>
              <w:jc w:val="center"/>
            </w:pPr>
            <w:r>
              <w:t>«Умей быть щедрым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Тематический диспут.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10.06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3272FA" w:rsidRPr="00383802" w:rsidRDefault="000C3E0F" w:rsidP="003272FA">
            <w:pPr>
              <w:pStyle w:val="a7"/>
              <w:jc w:val="center"/>
            </w:pPr>
            <w:r>
              <w:t>«Твой стиль поведения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Тематическая беседа</w:t>
            </w:r>
            <w:r w:rsidRPr="00383802">
              <w:t>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15.06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3272FA" w:rsidRPr="00383802" w:rsidRDefault="000C3E0F" w:rsidP="003272FA">
            <w:pPr>
              <w:pStyle w:val="a7"/>
              <w:jc w:val="center"/>
            </w:pPr>
            <w:r>
              <w:t>«Помощь престарелым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Информационно-разъяснительное мероприятие.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08.07.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3272FA" w:rsidRPr="00383802" w:rsidRDefault="000C3E0F" w:rsidP="003272FA">
            <w:pPr>
              <w:pStyle w:val="a7"/>
              <w:jc w:val="center"/>
            </w:pPr>
            <w:r>
              <w:t>«Красота внешнего облика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Час загадок и викторин</w:t>
            </w:r>
            <w:r w:rsidR="00776AED">
              <w:t>.</w:t>
            </w:r>
          </w:p>
          <w:p w:rsidR="00776AED" w:rsidRPr="00BA2B12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776AED" w:rsidRPr="00383802" w:rsidRDefault="00776AED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13</w:t>
            </w:r>
            <w:r>
              <w:t>.07</w:t>
            </w:r>
            <w:r w:rsidRPr="00383802">
              <w:t>.</w:t>
            </w:r>
            <w:r w:rsidR="005006C1">
              <w:t>2023</w:t>
            </w:r>
          </w:p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rPr>
          <w:trHeight w:val="305"/>
        </w:trPr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3272FA" w:rsidRPr="00383802" w:rsidRDefault="000C3E0F" w:rsidP="000C3E0F">
            <w:pPr>
              <w:pStyle w:val="a7"/>
              <w:jc w:val="center"/>
            </w:pPr>
            <w:r>
              <w:t>«Разговор по телефону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Познавательная</w:t>
            </w:r>
            <w:r w:rsidR="003272FA" w:rsidRPr="00383802">
              <w:t xml:space="preserve">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15.07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3272FA" w:rsidRPr="00A0210C" w:rsidTr="001A2BD5">
        <w:trPr>
          <w:trHeight w:val="305"/>
        </w:trPr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29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«Ход конем»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Те</w:t>
            </w:r>
            <w:r>
              <w:t>матический вечер отдыха, посвящённый Международному</w:t>
            </w:r>
            <w:r w:rsidRPr="00383802">
              <w:t xml:space="preserve"> Дню Шахмат.</w:t>
            </w:r>
          </w:p>
          <w:p w:rsidR="00776AED" w:rsidRPr="00776AED" w:rsidRDefault="00776AED" w:rsidP="00776AED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</w:t>
            </w:r>
            <w:r>
              <w:rPr>
                <w:i/>
              </w:rPr>
              <w:t>оект «Культура для школьников»)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16.07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3272FA" w:rsidRPr="00383802" w:rsidRDefault="000C3E0F" w:rsidP="000C3E0F">
            <w:pPr>
              <w:pStyle w:val="a7"/>
              <w:jc w:val="center"/>
            </w:pPr>
            <w:r>
              <w:t>«Об одежде и моде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1D2FA1" w:rsidP="003272FA">
            <w:pPr>
              <w:pStyle w:val="a7"/>
              <w:jc w:val="center"/>
            </w:pPr>
            <w:r>
              <w:t>Познавательная</w:t>
            </w:r>
            <w:r w:rsidR="003272FA">
              <w:t xml:space="preserve"> игра.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12+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20.07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«Искусство ми</w:t>
            </w:r>
            <w:r w:rsidR="000C3E0F">
              <w:t>лосердия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Тематическая беседа.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2</w:t>
            </w:r>
            <w:r>
              <w:t>1.07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3272FA" w:rsidRPr="00383802" w:rsidRDefault="000C3E0F" w:rsidP="003272FA">
            <w:pPr>
              <w:pStyle w:val="a7"/>
              <w:jc w:val="center"/>
            </w:pPr>
            <w:r>
              <w:t>«Человеческая порядочность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Информационная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2</w:t>
            </w:r>
            <w:r>
              <w:t>2.07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3272FA" w:rsidRPr="00383802" w:rsidRDefault="000C3E0F" w:rsidP="003272FA">
            <w:pPr>
              <w:pStyle w:val="a7"/>
              <w:jc w:val="center"/>
            </w:pPr>
            <w:r>
              <w:t>«Умение управлять собой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Тематическая презентация.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 xml:space="preserve">Дети, </w:t>
            </w:r>
          </w:p>
          <w:p w:rsidR="003272FA" w:rsidRDefault="003272FA" w:rsidP="003272FA">
            <w:pPr>
              <w:pStyle w:val="a7"/>
              <w:jc w:val="center"/>
            </w:pPr>
            <w:r>
              <w:t xml:space="preserve">Подростки 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23.07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«Будь здоров!»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И</w:t>
            </w:r>
            <w:r w:rsidR="003272FA">
              <w:t>гровая программа</w:t>
            </w:r>
            <w:r>
              <w:t>, посвященная Дню здоровья</w:t>
            </w:r>
            <w:r w:rsidR="003272FA">
              <w:t>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</w:t>
            </w:r>
            <w:r w:rsidR="00776AED">
              <w:t>2</w:t>
            </w:r>
            <w:r>
              <w:t>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3272FA" w:rsidRPr="004D13E1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4D13E1">
              <w:rPr>
                <w:color w:val="000000"/>
                <w:shd w:val="clear" w:color="auto" w:fill="FFFFFF"/>
              </w:rPr>
              <w:t>«Загадки русского языка»</w:t>
            </w:r>
          </w:p>
        </w:tc>
        <w:tc>
          <w:tcPr>
            <w:tcW w:w="3827" w:type="dxa"/>
          </w:tcPr>
          <w:p w:rsidR="003272FA" w:rsidRPr="004D13E1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</w:t>
            </w:r>
            <w:r w:rsidRPr="004D13E1">
              <w:rPr>
                <w:color w:val="000000"/>
                <w:shd w:val="clear" w:color="auto" w:fill="FFFFFF"/>
              </w:rPr>
              <w:t>итературная викторина.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3272FA" w:rsidRPr="004D13E1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3272FA" w:rsidRDefault="003272FA" w:rsidP="003272FA">
            <w:pPr>
              <w:jc w:val="center"/>
            </w:pPr>
            <w:r>
              <w:t>П</w:t>
            </w:r>
            <w:r w:rsidRPr="004D13E1">
              <w:t>одростки</w:t>
            </w:r>
          </w:p>
          <w:p w:rsidR="003272FA" w:rsidRPr="004D13E1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4D13E1" w:rsidRDefault="00776AED" w:rsidP="00327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3272FA" w:rsidRPr="004D13E1">
              <w:rPr>
                <w:color w:val="000000"/>
              </w:rPr>
              <w:t>.08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:rsidR="003272FA" w:rsidRPr="004D13E1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4D13E1">
              <w:rPr>
                <w:color w:val="000000"/>
                <w:shd w:val="clear" w:color="auto" w:fill="FFFFFF"/>
              </w:rPr>
              <w:t>«Я шагаю по родному краю»</w:t>
            </w:r>
          </w:p>
        </w:tc>
        <w:tc>
          <w:tcPr>
            <w:tcW w:w="3827" w:type="dxa"/>
          </w:tcPr>
          <w:p w:rsidR="003272FA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Викторина. Изучаем местности родного края.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4D13E1" w:rsidRDefault="00D668BB" w:rsidP="003272F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3272FA" w:rsidRPr="004D13E1" w:rsidRDefault="003272FA" w:rsidP="003272FA">
            <w:pPr>
              <w:jc w:val="center"/>
            </w:pPr>
            <w:r w:rsidRPr="004D13E1">
              <w:t>Дети,</w:t>
            </w:r>
          </w:p>
          <w:p w:rsidR="003272FA" w:rsidRDefault="003272FA" w:rsidP="003272FA">
            <w:pPr>
              <w:jc w:val="center"/>
            </w:pPr>
            <w:r w:rsidRPr="004D13E1">
              <w:t>Подростки</w:t>
            </w:r>
          </w:p>
          <w:p w:rsidR="003272FA" w:rsidRPr="004D13E1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4D13E1" w:rsidRDefault="003272FA" w:rsidP="00327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13E1">
              <w:rPr>
                <w:color w:val="000000"/>
              </w:rPr>
              <w:t>6.08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3272FA" w:rsidRPr="00383802" w:rsidRDefault="003272FA" w:rsidP="000C3E0F">
            <w:pPr>
              <w:pStyle w:val="a7"/>
              <w:jc w:val="center"/>
            </w:pPr>
            <w:r w:rsidRPr="00383802">
              <w:t>«</w:t>
            </w:r>
            <w:r w:rsidR="000C3E0F">
              <w:t>Что такое цель жизни?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Default="00571045" w:rsidP="003272FA">
            <w:pPr>
              <w:pStyle w:val="a7"/>
              <w:jc w:val="center"/>
            </w:pPr>
            <w:r>
              <w:t>Познавательная викторина.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383802" w:rsidRDefault="00D668BB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16</w:t>
            </w:r>
            <w:r w:rsidR="003272FA">
              <w:t>.08</w:t>
            </w:r>
            <w:r w:rsidR="005006C1"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 w:rsidR="000C3E0F">
              <w:t>Этика поведения в спорных ситуациях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Информационный час</w:t>
            </w:r>
            <w:r w:rsidRPr="00383802">
              <w:t>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20.08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3272FA" w:rsidRPr="00BC54F7" w:rsidRDefault="003272FA" w:rsidP="003272FA">
            <w:pPr>
              <w:pStyle w:val="a7"/>
              <w:jc w:val="center"/>
            </w:pP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3272FA" w:rsidRPr="00383802" w:rsidRDefault="00BC14A7" w:rsidP="003272FA">
            <w:pPr>
              <w:pStyle w:val="a7"/>
              <w:jc w:val="center"/>
            </w:pPr>
            <w:r>
              <w:t>«В чем залог твоего успеха?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571045" w:rsidP="003272FA">
            <w:pPr>
              <w:pStyle w:val="a7"/>
              <w:jc w:val="center"/>
            </w:pPr>
            <w:r>
              <w:t>Игровая</w:t>
            </w:r>
            <w:r w:rsidR="003272FA">
              <w:t xml:space="preserve">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23.08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3272FA" w:rsidRPr="00383802" w:rsidRDefault="00BC14A7" w:rsidP="00BC14A7">
            <w:pPr>
              <w:pStyle w:val="a7"/>
              <w:jc w:val="center"/>
            </w:pPr>
            <w:r>
              <w:t>«Один день воспитанного человека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9B3E2A" w:rsidP="003272FA">
            <w:pPr>
              <w:pStyle w:val="a7"/>
              <w:jc w:val="center"/>
            </w:pPr>
            <w:r>
              <w:t>Информационный час.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27.08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3272FA" w:rsidRPr="00383802" w:rsidRDefault="00BC14A7" w:rsidP="003272FA">
            <w:pPr>
              <w:pStyle w:val="a7"/>
              <w:jc w:val="center"/>
            </w:pPr>
            <w:r>
              <w:t>«Как стать честным?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9B3E2A" w:rsidP="003272FA">
            <w:pPr>
              <w:pStyle w:val="a7"/>
              <w:jc w:val="center"/>
            </w:pPr>
            <w:r>
              <w:t>Познавательная беседа.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28.08</w:t>
            </w:r>
            <w:r w:rsidR="005006C1"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3272FA" w:rsidRPr="00383802" w:rsidRDefault="00BC14A7" w:rsidP="003272FA">
            <w:pPr>
              <w:pStyle w:val="a7"/>
              <w:jc w:val="center"/>
            </w:pPr>
            <w:r>
              <w:t>«Что такое цель жизни?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Default="003272FA" w:rsidP="009B3E2A">
            <w:pPr>
              <w:pStyle w:val="a7"/>
              <w:jc w:val="center"/>
            </w:pPr>
            <w:r>
              <w:t>Тема</w:t>
            </w:r>
            <w:r w:rsidR="009B3E2A">
              <w:t>тическая беседа, «круглый стол»</w:t>
            </w:r>
            <w:r>
              <w:t xml:space="preserve">. 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383802" w:rsidRDefault="00D668BB" w:rsidP="009B3E2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30.08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>МБУ «ЦКРЦ</w:t>
            </w:r>
            <w:r w:rsidR="005006C1">
              <w:rPr>
                <w:rFonts w:eastAsia="Calibri"/>
                <w:lang w:eastAsia="en-US"/>
              </w:rPr>
              <w:t xml:space="preserve"> Рязанского сельского поселения3</w:t>
            </w:r>
            <w:r w:rsidRPr="00D70640">
              <w:rPr>
                <w:rFonts w:eastAsia="Calibri"/>
                <w:lang w:eastAsia="en-US"/>
              </w:rPr>
              <w:t xml:space="preserve">Белореченского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43</w:t>
            </w:r>
          </w:p>
        </w:tc>
        <w:tc>
          <w:tcPr>
            <w:tcW w:w="2835" w:type="dxa"/>
          </w:tcPr>
          <w:p w:rsidR="003272FA" w:rsidRPr="00383802" w:rsidRDefault="00BC14A7" w:rsidP="003272FA">
            <w:pPr>
              <w:pStyle w:val="a7"/>
              <w:jc w:val="center"/>
            </w:pPr>
            <w:r>
              <w:t>«Лестница на вершину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31.08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«Здравствуй, школьная страна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Праздник, посвященный дню знаний.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01.09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«Осенний праздник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02.09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3272FA" w:rsidRPr="00671CB3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671CB3">
              <w:rPr>
                <w:color w:val="000000"/>
                <w:shd w:val="clear" w:color="auto" w:fill="FFFFFF"/>
              </w:rPr>
              <w:t>«Чему учат в школе?»</w:t>
            </w:r>
          </w:p>
        </w:tc>
        <w:tc>
          <w:tcPr>
            <w:tcW w:w="3827" w:type="dxa"/>
          </w:tcPr>
          <w:p w:rsidR="003272FA" w:rsidRPr="00671CB3" w:rsidRDefault="001D2FA1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</w:t>
            </w:r>
            <w:r w:rsidR="003272FA" w:rsidRPr="00671CB3">
              <w:rPr>
                <w:color w:val="000000"/>
                <w:shd w:val="clear" w:color="auto" w:fill="FFFFFF"/>
              </w:rPr>
              <w:t xml:space="preserve"> программа</w:t>
            </w:r>
            <w:r w:rsidR="003272F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272FA" w:rsidRPr="00671CB3" w:rsidRDefault="003272FA" w:rsidP="003272FA">
            <w:pPr>
              <w:jc w:val="center"/>
            </w:pPr>
            <w:r w:rsidRPr="00671CB3">
              <w:t>Дети,</w:t>
            </w:r>
          </w:p>
          <w:p w:rsidR="003272FA" w:rsidRDefault="003272FA" w:rsidP="003272FA">
            <w:pPr>
              <w:jc w:val="center"/>
            </w:pPr>
            <w:r w:rsidRPr="00671CB3">
              <w:t>Подростки</w:t>
            </w:r>
          </w:p>
          <w:p w:rsidR="003272FA" w:rsidRPr="00671CB3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671CB3" w:rsidRDefault="003272FA" w:rsidP="003272FA">
            <w:pPr>
              <w:jc w:val="center"/>
              <w:rPr>
                <w:color w:val="000000"/>
              </w:rPr>
            </w:pPr>
            <w:r w:rsidRPr="00671CB3">
              <w:rPr>
                <w:color w:val="000000"/>
              </w:rPr>
              <w:t>09.09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3272FA" w:rsidRPr="00671CB3" w:rsidRDefault="00BC14A7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«Я и мое будущее</w:t>
            </w:r>
            <w:r w:rsidR="003272FA" w:rsidRPr="00671CB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671CB3">
              <w:rPr>
                <w:color w:val="000000"/>
                <w:shd w:val="clear" w:color="auto" w:fill="FFFFFF"/>
              </w:rPr>
              <w:t>Познавательная программа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671CB3" w:rsidRDefault="00D668BB" w:rsidP="003272F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3272FA" w:rsidRPr="00671CB3" w:rsidRDefault="003272FA" w:rsidP="003272FA">
            <w:pPr>
              <w:jc w:val="center"/>
            </w:pPr>
            <w:r w:rsidRPr="00671CB3">
              <w:t>Дети,</w:t>
            </w:r>
          </w:p>
          <w:p w:rsidR="003272FA" w:rsidRDefault="003272FA" w:rsidP="003272FA">
            <w:pPr>
              <w:jc w:val="center"/>
            </w:pPr>
            <w:r w:rsidRPr="00671CB3">
              <w:t>Подростки</w:t>
            </w:r>
          </w:p>
          <w:p w:rsidR="003272FA" w:rsidRPr="00671CB3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671CB3" w:rsidRDefault="003272FA" w:rsidP="003272FA">
            <w:pPr>
              <w:jc w:val="center"/>
              <w:rPr>
                <w:color w:val="000000"/>
              </w:rPr>
            </w:pPr>
            <w:r w:rsidRPr="00671CB3">
              <w:rPr>
                <w:color w:val="000000"/>
              </w:rPr>
              <w:t>15.09.</w:t>
            </w:r>
            <w:r w:rsidR="005006C1">
              <w:rPr>
                <w:color w:val="000000"/>
              </w:rPr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3272FA" w:rsidRPr="00671CB3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671CB3">
              <w:rPr>
                <w:color w:val="000000"/>
                <w:shd w:val="clear" w:color="auto" w:fill="FFFFFF"/>
              </w:rPr>
              <w:t>«Хочу все знать»</w:t>
            </w:r>
          </w:p>
        </w:tc>
        <w:tc>
          <w:tcPr>
            <w:tcW w:w="3827" w:type="dxa"/>
          </w:tcPr>
          <w:p w:rsidR="003272FA" w:rsidRPr="00671CB3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Pr="00671CB3">
              <w:rPr>
                <w:color w:val="000000"/>
                <w:shd w:val="clear" w:color="auto" w:fill="FFFFFF"/>
              </w:rPr>
              <w:t>гровая программа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272FA" w:rsidRPr="00671CB3" w:rsidRDefault="003272FA" w:rsidP="003272FA">
            <w:pPr>
              <w:jc w:val="center"/>
            </w:pPr>
            <w:r w:rsidRPr="00671CB3">
              <w:t>Дети,</w:t>
            </w:r>
          </w:p>
          <w:p w:rsidR="003272FA" w:rsidRDefault="003272FA" w:rsidP="003272FA">
            <w:pPr>
              <w:jc w:val="center"/>
            </w:pPr>
            <w:r w:rsidRPr="00671CB3">
              <w:t>Подростки</w:t>
            </w:r>
          </w:p>
          <w:p w:rsidR="003272FA" w:rsidRPr="00671CB3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671CB3" w:rsidRDefault="003272FA" w:rsidP="003272FA">
            <w:pPr>
              <w:jc w:val="center"/>
              <w:rPr>
                <w:color w:val="000000"/>
              </w:rPr>
            </w:pPr>
            <w:r w:rsidRPr="00671CB3">
              <w:rPr>
                <w:color w:val="000000"/>
              </w:rPr>
              <w:t>21.09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3272FA" w:rsidRPr="00972027" w:rsidRDefault="00BC14A7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655215">
              <w:rPr>
                <w:color w:val="000000"/>
                <w:shd w:val="clear" w:color="auto" w:fill="FFFFFF"/>
              </w:rPr>
              <w:t>Мои мысли</w:t>
            </w:r>
            <w:r w:rsidR="003272FA" w:rsidRPr="0097202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Pr="00972027" w:rsidRDefault="001D2FA1" w:rsidP="003272F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 разрешенного, рекомендованного видеоролика.</w:t>
            </w:r>
          </w:p>
        </w:tc>
        <w:tc>
          <w:tcPr>
            <w:tcW w:w="1560" w:type="dxa"/>
          </w:tcPr>
          <w:p w:rsidR="003272FA" w:rsidRDefault="003272FA" w:rsidP="003272FA">
            <w:pPr>
              <w:jc w:val="center"/>
            </w:pPr>
            <w:r>
              <w:t>СКН</w:t>
            </w:r>
          </w:p>
          <w:p w:rsidR="003272FA" w:rsidRPr="00972027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972027" w:rsidRDefault="003272FA" w:rsidP="00327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972027">
              <w:rPr>
                <w:color w:val="000000"/>
              </w:rPr>
              <w:t>.11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3272FA" w:rsidRPr="00972027" w:rsidRDefault="00655215" w:rsidP="0065521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«Я люблю трудиться</w:t>
            </w:r>
            <w:r w:rsidR="003272FA" w:rsidRPr="0097202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3272FA" w:rsidRPr="00972027" w:rsidRDefault="003272FA" w:rsidP="003272FA">
            <w:pPr>
              <w:jc w:val="center"/>
              <w:rPr>
                <w:color w:val="000000"/>
                <w:shd w:val="clear" w:color="auto" w:fill="FFFFFF"/>
              </w:rPr>
            </w:pPr>
            <w:r w:rsidRPr="00972027">
              <w:rPr>
                <w:color w:val="000000"/>
                <w:shd w:val="clear" w:color="auto" w:fill="FFFFFF"/>
              </w:rPr>
              <w:t>Игровая программа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272FA" w:rsidRPr="00972027" w:rsidRDefault="003272FA" w:rsidP="003272FA">
            <w:pPr>
              <w:jc w:val="center"/>
            </w:pPr>
            <w:r w:rsidRPr="00972027">
              <w:t>Дети,</w:t>
            </w:r>
          </w:p>
          <w:p w:rsidR="003272FA" w:rsidRDefault="003272FA" w:rsidP="003272FA">
            <w:pPr>
              <w:jc w:val="center"/>
            </w:pPr>
            <w:r w:rsidRPr="00972027">
              <w:t>Подростки</w:t>
            </w:r>
          </w:p>
          <w:p w:rsidR="003272FA" w:rsidRPr="00972027" w:rsidRDefault="003272FA" w:rsidP="003272FA">
            <w:pPr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972027" w:rsidRDefault="003272FA" w:rsidP="00327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72027">
              <w:rPr>
                <w:color w:val="000000"/>
              </w:rPr>
              <w:t>.11</w:t>
            </w:r>
            <w:r w:rsidR="005006C1">
              <w:rPr>
                <w:color w:val="000000"/>
              </w:rPr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51</w:t>
            </w:r>
          </w:p>
        </w:tc>
        <w:tc>
          <w:tcPr>
            <w:tcW w:w="2835" w:type="dxa"/>
          </w:tcPr>
          <w:p w:rsidR="003272FA" w:rsidRPr="00383802" w:rsidRDefault="00655215" w:rsidP="003272FA">
            <w:pPr>
              <w:pStyle w:val="a7"/>
              <w:jc w:val="center"/>
            </w:pPr>
            <w:r>
              <w:t>«Мой режим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1D2FA1" w:rsidP="003272FA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2</w:t>
            </w:r>
            <w:r>
              <w:t>4</w:t>
            </w:r>
            <w:r w:rsidR="005006C1">
              <w:t>.09.2023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3272FA" w:rsidRPr="00383802" w:rsidRDefault="00655215" w:rsidP="00655215">
            <w:pPr>
              <w:pStyle w:val="a7"/>
              <w:jc w:val="center"/>
            </w:pPr>
            <w:r>
              <w:t>«В мире прекрасного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 xml:space="preserve">Тематическая викторина, посвящённая Международному Дню Музыки. (Проект </w:t>
            </w:r>
            <w:r w:rsidRPr="00791B6B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 П</w:t>
            </w:r>
            <w:r w:rsidRPr="00383802">
              <w:t>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01.10.2023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«Праздник поэзии»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 xml:space="preserve">Конкурс чтецов, посвящённый Дню рождения С. </w:t>
            </w:r>
            <w:proofErr w:type="spellStart"/>
            <w:r>
              <w:t>Есеина</w:t>
            </w:r>
            <w:proofErr w:type="spellEnd"/>
            <w:r>
              <w:t>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383802" w:rsidRDefault="00D668BB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</w:t>
            </w:r>
            <w:r>
              <w:t>2</w:t>
            </w:r>
            <w:r w:rsidRPr="00383802">
              <w:t>.10.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>
              <w:t>Передай добро по кругу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Акция добрых дел.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09</w:t>
            </w:r>
            <w:r w:rsidR="005006C1">
              <w:t>.10.2023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3272FA" w:rsidRPr="00383802" w:rsidRDefault="00655215" w:rsidP="00655215">
            <w:pPr>
              <w:pStyle w:val="a7"/>
              <w:jc w:val="center"/>
            </w:pPr>
            <w:r>
              <w:t>«Я и мои друзья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1D2FA1" w:rsidP="003272FA">
            <w:pPr>
              <w:pStyle w:val="a7"/>
              <w:jc w:val="center"/>
            </w:pPr>
            <w:r>
              <w:t>Познавательная беседа.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15.10.2023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 w:rsidR="00655215">
              <w:t>Умение управлять собой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1D2FA1" w:rsidP="003272FA">
            <w:pPr>
              <w:pStyle w:val="a7"/>
              <w:jc w:val="center"/>
            </w:pPr>
            <w:r>
              <w:t>Показ рекомендованного видеоролика.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18</w:t>
            </w:r>
            <w:r w:rsidR="005006C1">
              <w:t>.10.2023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3272FA" w:rsidRPr="00383802" w:rsidRDefault="003272FA" w:rsidP="00655215">
            <w:pPr>
              <w:pStyle w:val="a7"/>
              <w:jc w:val="center"/>
            </w:pPr>
            <w:r>
              <w:t>«</w:t>
            </w:r>
            <w:r w:rsidR="00655215">
              <w:t>Это интересно</w:t>
            </w:r>
            <w:r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Тематическая беседа</w:t>
            </w:r>
            <w:r w:rsidR="001D2FA1">
              <w:t>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20</w:t>
            </w:r>
            <w:r w:rsidRPr="00383802">
              <w:t>.10.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58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«Жизнь прекрасна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Вечер отдыха.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25</w:t>
            </w:r>
            <w:r w:rsidR="005006C1">
              <w:t>.10.2023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«Единая команда!»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Праздничная игровая программа, посвящённая Дню Народного Единства.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3272FA" w:rsidRPr="00383802" w:rsidRDefault="00655215" w:rsidP="003272FA">
            <w:pPr>
              <w:pStyle w:val="a7"/>
              <w:jc w:val="center"/>
            </w:pPr>
            <w:r>
              <w:t>«Семья в жизни человека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1D2FA1">
            <w:pPr>
              <w:pStyle w:val="a7"/>
              <w:jc w:val="center"/>
            </w:pPr>
            <w:r>
              <w:t xml:space="preserve">Тематическая </w:t>
            </w:r>
            <w:r w:rsidR="001D2FA1">
              <w:t>диспут.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Молодёжь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0</w:t>
            </w:r>
            <w:r>
              <w:t>5</w:t>
            </w:r>
            <w:r w:rsidRPr="00383802">
              <w:t>.11.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3272FA" w:rsidRPr="00BC54F7" w:rsidRDefault="003272FA" w:rsidP="003272FA">
            <w:pPr>
              <w:pStyle w:val="a7"/>
              <w:jc w:val="center"/>
            </w:pP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«Дорогою добра»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 xml:space="preserve">Познавательная программа. 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5006C1" w:rsidP="003272FA">
            <w:pPr>
              <w:pStyle w:val="a7"/>
              <w:jc w:val="center"/>
            </w:pPr>
            <w:r>
              <w:t>06.11.2023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«Головоломка»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Соревнования по настольным играм.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776AED" w:rsidP="003272FA">
            <w:pPr>
              <w:pStyle w:val="a7"/>
              <w:jc w:val="center"/>
            </w:pPr>
            <w:r>
              <w:t>08</w:t>
            </w:r>
            <w:r w:rsidR="005006C1">
              <w:t>.11.2023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3272FA" w:rsidRPr="00383802" w:rsidRDefault="00F975E1" w:rsidP="00F975E1">
            <w:pPr>
              <w:pStyle w:val="a7"/>
              <w:jc w:val="center"/>
            </w:pPr>
            <w:r>
              <w:t>«Верный путь</w:t>
            </w:r>
            <w:r w:rsidR="003272FA" w:rsidRPr="00383802">
              <w:t>»</w:t>
            </w:r>
          </w:p>
        </w:tc>
        <w:tc>
          <w:tcPr>
            <w:tcW w:w="3827" w:type="dxa"/>
          </w:tcPr>
          <w:p w:rsidR="003272FA" w:rsidRPr="00383802" w:rsidRDefault="001D2FA1" w:rsidP="001D2FA1">
            <w:pPr>
              <w:pStyle w:val="a7"/>
              <w:jc w:val="center"/>
            </w:pPr>
            <w:r>
              <w:t>Познавательная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5006C1" w:rsidP="003272FA">
            <w:pPr>
              <w:pStyle w:val="a7"/>
              <w:jc w:val="center"/>
            </w:pPr>
            <w:r>
              <w:t>10.11.2023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«Пусть всегда будет мама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Урок доброты, посвященный Дню матери.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Дети, П</w:t>
            </w:r>
            <w:r w:rsidRPr="00383802">
              <w:t>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Default="005006C1" w:rsidP="003272FA">
            <w:pPr>
              <w:pStyle w:val="a7"/>
              <w:jc w:val="center"/>
            </w:pPr>
            <w:r>
              <w:t>26.11.2023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lastRenderedPageBreak/>
              <w:t>65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>
              <w:t>Мама – мир подарила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Конкурс чтецов.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383802" w:rsidRDefault="00D668BB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29</w:t>
            </w:r>
            <w:r w:rsidR="003272FA">
              <w:t>.11</w:t>
            </w:r>
            <w:r w:rsidR="003272FA"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BC54F7" w:rsidRDefault="003272FA" w:rsidP="003272FA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3272FA" w:rsidRPr="00383802" w:rsidRDefault="00F975E1" w:rsidP="003272FA">
            <w:pPr>
              <w:pStyle w:val="a7"/>
              <w:jc w:val="center"/>
            </w:pPr>
            <w:r>
              <w:t>«Труд красит человека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01.12</w:t>
            </w:r>
            <w:r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3272FA" w:rsidRPr="00383802" w:rsidRDefault="00F975E1" w:rsidP="003272FA">
            <w:pPr>
              <w:pStyle w:val="a7"/>
              <w:jc w:val="center"/>
            </w:pPr>
            <w:r>
              <w:t>«Пойми меня правильно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Default="003272FA" w:rsidP="003272FA">
            <w:pPr>
              <w:pStyle w:val="a7"/>
              <w:jc w:val="center"/>
            </w:pPr>
            <w:r>
              <w:t>Литературная викторина.</w:t>
            </w:r>
          </w:p>
          <w:p w:rsidR="00D668BB" w:rsidRPr="00BA2B12" w:rsidRDefault="00D668BB" w:rsidP="00D668BB">
            <w:pPr>
              <w:pStyle w:val="a7"/>
              <w:jc w:val="center"/>
              <w:rPr>
                <w:i/>
              </w:rPr>
            </w:pPr>
            <w:r w:rsidRPr="00BA2B12">
              <w:rPr>
                <w:i/>
              </w:rPr>
              <w:t>(Проект «Культура для школьников»)</w:t>
            </w:r>
          </w:p>
          <w:p w:rsidR="00D668BB" w:rsidRPr="00383802" w:rsidRDefault="00D668BB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02.12.2023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3272FA" w:rsidRPr="00383802" w:rsidRDefault="00F975E1" w:rsidP="003272FA">
            <w:pPr>
              <w:pStyle w:val="a7"/>
              <w:jc w:val="center"/>
            </w:pPr>
            <w:r>
              <w:t>«Без труда мы никуда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1D2FA1" w:rsidP="001D2FA1">
            <w:pPr>
              <w:pStyle w:val="a7"/>
              <w:jc w:val="center"/>
            </w:pPr>
            <w:r>
              <w:t>Круглый стол.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15</w:t>
            </w:r>
            <w:r w:rsidRPr="00383802">
              <w:t>.12.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«День добрых дел»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Тематическая программа, посвященная дню людей с ограниченными возможностями.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25.12</w:t>
            </w:r>
            <w:r w:rsidR="005006C1"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 w:rsidR="00F975E1">
              <w:t>Чему я научился за этот год?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1D2FA1" w:rsidP="003272FA">
            <w:pPr>
              <w:pStyle w:val="a7"/>
              <w:jc w:val="center"/>
            </w:pPr>
            <w:r>
              <w:t>Тематический диспут.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27</w:t>
            </w:r>
            <w:r w:rsidR="003272FA">
              <w:t>.12</w:t>
            </w:r>
            <w:r w:rsidR="005006C1">
              <w:t>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«</w:t>
            </w:r>
            <w:r>
              <w:t>В гостях у Дедушки Мороза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Интерактивное театральное представление.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Дети, 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776AED" w:rsidP="003272FA">
            <w:pPr>
              <w:pStyle w:val="a7"/>
              <w:jc w:val="center"/>
            </w:pPr>
            <w:r>
              <w:t>28</w:t>
            </w:r>
            <w:r w:rsidR="003272FA">
              <w:t>.12</w:t>
            </w:r>
            <w:r w:rsidR="003272FA" w:rsidRPr="00383802">
              <w:t>.</w:t>
            </w:r>
            <w:r w:rsidR="005006C1">
              <w:t>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3272FA" w:rsidRPr="00383802" w:rsidRDefault="00F975E1" w:rsidP="003272FA">
            <w:pPr>
              <w:pStyle w:val="a7"/>
              <w:jc w:val="center"/>
            </w:pPr>
            <w:r>
              <w:t>«Новогодние традиции</w:t>
            </w:r>
            <w:r w:rsidR="003272FA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  <w:r>
              <w:t>Развлекательная программа.</w:t>
            </w: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>
              <w:t>СКН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5006C1" w:rsidP="003272FA">
            <w:pPr>
              <w:pStyle w:val="a7"/>
              <w:jc w:val="center"/>
            </w:pPr>
            <w:r>
              <w:t>30.12.2023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3272FA" w:rsidRPr="00A0210C" w:rsidTr="001A2BD5">
        <w:tc>
          <w:tcPr>
            <w:tcW w:w="68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lastRenderedPageBreak/>
              <w:t>73</w:t>
            </w:r>
          </w:p>
        </w:tc>
        <w:tc>
          <w:tcPr>
            <w:tcW w:w="2835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 xml:space="preserve">Работа 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Театрального кружка «БУРАТИНО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  <w:r>
              <w:t xml:space="preserve">, </w:t>
            </w:r>
          </w:p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Default="003272FA" w:rsidP="003272FA">
            <w:pPr>
              <w:pStyle w:val="a7"/>
              <w:jc w:val="center"/>
            </w:pPr>
            <w:r>
              <w:t>С.Ю. Каркачева</w:t>
            </w:r>
          </w:p>
          <w:p w:rsidR="003272FA" w:rsidRDefault="003272FA" w:rsidP="003272FA">
            <w:pPr>
              <w:pStyle w:val="a7"/>
              <w:jc w:val="center"/>
            </w:pPr>
          </w:p>
          <w:p w:rsidR="003272FA" w:rsidRDefault="003272FA" w:rsidP="003272FA">
            <w:pPr>
              <w:pStyle w:val="a7"/>
              <w:jc w:val="center"/>
            </w:pPr>
          </w:p>
          <w:p w:rsidR="003272FA" w:rsidRPr="00BC54F7" w:rsidRDefault="003272FA" w:rsidP="003272FA">
            <w:pPr>
              <w:pStyle w:val="a7"/>
            </w:pPr>
          </w:p>
        </w:tc>
      </w:tr>
      <w:tr w:rsidR="003272FA" w:rsidRPr="00A0210C" w:rsidTr="001A2BD5">
        <w:tc>
          <w:tcPr>
            <w:tcW w:w="68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Работа Клубного люби</w:t>
            </w:r>
            <w:r>
              <w:t>тельского объединения «МАТРЕШКА</w:t>
            </w:r>
            <w:r w:rsidRPr="00383802">
              <w:t>»</w:t>
            </w:r>
          </w:p>
        </w:tc>
        <w:tc>
          <w:tcPr>
            <w:tcW w:w="3827" w:type="dxa"/>
          </w:tcPr>
          <w:p w:rsidR="003272FA" w:rsidRPr="00383802" w:rsidRDefault="003272FA" w:rsidP="003272FA">
            <w:pPr>
              <w:pStyle w:val="a7"/>
              <w:jc w:val="center"/>
            </w:pPr>
          </w:p>
        </w:tc>
        <w:tc>
          <w:tcPr>
            <w:tcW w:w="1560" w:type="dxa"/>
          </w:tcPr>
          <w:p w:rsidR="003272FA" w:rsidRDefault="003272FA" w:rsidP="003272FA">
            <w:pPr>
              <w:pStyle w:val="a7"/>
              <w:jc w:val="center"/>
            </w:pPr>
            <w:r w:rsidRPr="00383802">
              <w:t>Дети</w:t>
            </w:r>
            <w:r>
              <w:t xml:space="preserve">, </w:t>
            </w:r>
          </w:p>
          <w:p w:rsidR="003272FA" w:rsidRDefault="003272FA" w:rsidP="003272FA">
            <w:pPr>
              <w:pStyle w:val="a7"/>
              <w:jc w:val="center"/>
            </w:pPr>
            <w:r>
              <w:t>Подростки</w:t>
            </w:r>
          </w:p>
          <w:p w:rsidR="003272FA" w:rsidRPr="00383802" w:rsidRDefault="003272FA" w:rsidP="003272FA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3272FA" w:rsidRPr="00383802" w:rsidRDefault="003272FA" w:rsidP="003272FA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3272FA" w:rsidRPr="00D70640" w:rsidRDefault="003272FA" w:rsidP="003272FA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3272FA" w:rsidRPr="00BC54F7" w:rsidRDefault="003272FA" w:rsidP="003272FA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3272FA" w:rsidRPr="00BC54F7" w:rsidRDefault="003272FA" w:rsidP="003272FA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Default="00340EB9" w:rsidP="00340EB9">
      <w:pPr>
        <w:rPr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  <w:u w:val="single"/>
          <w:lang w:val="en-US"/>
        </w:rPr>
      </w:pPr>
    </w:p>
    <w:p w:rsidR="00EA7440" w:rsidRDefault="00EA7440" w:rsidP="00340EB9">
      <w:pPr>
        <w:rPr>
          <w:b/>
          <w:sz w:val="27"/>
          <w:szCs w:val="27"/>
          <w:u w:val="single"/>
          <w:lang w:val="en-US"/>
        </w:rPr>
      </w:pPr>
    </w:p>
    <w:p w:rsidR="00EA7440" w:rsidRDefault="00EA7440" w:rsidP="00340EB9">
      <w:pPr>
        <w:rPr>
          <w:b/>
          <w:sz w:val="27"/>
          <w:szCs w:val="27"/>
          <w:u w:val="single"/>
          <w:lang w:val="en-US"/>
        </w:rPr>
      </w:pPr>
    </w:p>
    <w:p w:rsidR="00340EB9" w:rsidRPr="00C866DF" w:rsidRDefault="00340EB9" w:rsidP="00340EB9">
      <w:pPr>
        <w:rPr>
          <w:b/>
          <w:sz w:val="27"/>
          <w:szCs w:val="27"/>
          <w:u w:val="single"/>
          <w:lang w:val="en-US"/>
        </w:rPr>
      </w:pPr>
    </w:p>
    <w:p w:rsidR="00340EB9" w:rsidRPr="00C866DF" w:rsidRDefault="00340EB9" w:rsidP="00340EB9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CB337F">
        <w:rPr>
          <w:b/>
          <w:i/>
          <w:sz w:val="27"/>
          <w:szCs w:val="27"/>
          <w:u w:val="single"/>
        </w:rPr>
        <w:t>Экологическое воспитание</w:t>
      </w:r>
    </w:p>
    <w:p w:rsidR="00340EB9" w:rsidRPr="00BC54F7" w:rsidRDefault="00340EB9" w:rsidP="00340EB9">
      <w:pPr>
        <w:ind w:left="720"/>
        <w:rPr>
          <w:b/>
          <w:i/>
          <w:sz w:val="27"/>
          <w:szCs w:val="27"/>
          <w:u w:val="single"/>
        </w:rPr>
      </w:pPr>
    </w:p>
    <w:p w:rsidR="00340EB9" w:rsidRPr="00876740" w:rsidRDefault="00340EB9" w:rsidP="00340EB9">
      <w:pPr>
        <w:rPr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69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п./п.</w:t>
            </w:r>
          </w:p>
        </w:tc>
        <w:tc>
          <w:tcPr>
            <w:tcW w:w="2818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40EB9" w:rsidRPr="00A0210C" w:rsidRDefault="00992700" w:rsidP="001A2BD5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="00340EB9" w:rsidRPr="00A0210C">
              <w:rPr>
                <w:b/>
              </w:rPr>
              <w:t>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«Человек и птицы»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Волонтёрская экологическая акция, посвящённая</w:t>
            </w:r>
            <w:r w:rsidRPr="00383802">
              <w:t xml:space="preserve"> Дню Птиц.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Молодёжь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0</w:t>
            </w:r>
            <w:r>
              <w:t>2.02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«Мир вокруг нас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Викторина «Редкие и исчезающие животные края»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  <w:r w:rsidRPr="00383802">
              <w:t>.0</w:t>
            </w:r>
            <w:r>
              <w:t>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Цветы в нашей жизни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Познавательно-развлекательная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06.03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4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«Музей природы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Тематическая викторина, посвящ</w:t>
            </w:r>
            <w:r>
              <w:t>ённая</w:t>
            </w:r>
            <w:r w:rsidRPr="00383802">
              <w:t xml:space="preserve"> Дню Здоровья.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24.03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«Лесная аптека»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Волонтёрская экологическая акция.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Молодёжь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CE7912" w:rsidRDefault="00CE7912" w:rsidP="00CE7912">
            <w:pPr>
              <w:pStyle w:val="a7"/>
              <w:jc w:val="center"/>
            </w:pPr>
            <w:r>
              <w:t>«Зимний букет»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Выставка рисунков, посвящённая Дню Подснежника.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20.04.2023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День Земли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Всемирная э</w:t>
            </w:r>
            <w:r w:rsidRPr="00383802">
              <w:t xml:space="preserve">кологическая </w:t>
            </w:r>
            <w:r>
              <w:t>акция, посвящённая</w:t>
            </w:r>
            <w:r w:rsidRPr="00383802">
              <w:t xml:space="preserve"> Дню Земли.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11.05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«Будь здоров!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Тематическая викторина, посвящ</w:t>
            </w:r>
            <w:r>
              <w:t>ённая</w:t>
            </w:r>
            <w:r w:rsidRPr="00383802">
              <w:t xml:space="preserve"> Дню Здоровья.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22.05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«Сохраним планету»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Волонтёрская экологическая акция.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Молодёжь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15.06.2023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818" w:type="dxa"/>
          </w:tcPr>
          <w:p w:rsidR="00CE7912" w:rsidRDefault="00CE7912" w:rsidP="00CE7912">
            <w:pPr>
              <w:pStyle w:val="a7"/>
              <w:jc w:val="center"/>
            </w:pPr>
            <w:r>
              <w:t>«Первоцветы»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Выставка рисунков, посвящённая Дню Подснежника.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23.06.2023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Мой зеленый двор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Всемирная э</w:t>
            </w:r>
            <w:r w:rsidRPr="00383802">
              <w:t xml:space="preserve">кологическая </w:t>
            </w:r>
            <w:r>
              <w:t>акция, посвящённая</w:t>
            </w:r>
            <w:r w:rsidRPr="00383802">
              <w:t xml:space="preserve"> Дню Земли.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08.07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12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Солнце ясное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Тематическая программа, посвящённая Дню Солнца</w:t>
            </w:r>
            <w:r w:rsidRPr="00383802"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20.07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Мой край родной, мой Краснодарский край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Тематический конкурс рисунков</w:t>
            </w:r>
            <w:r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11.08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«Тропинки здоровья»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 xml:space="preserve">Тематический </w:t>
            </w:r>
            <w:proofErr w:type="spellStart"/>
            <w:r>
              <w:t>экопраздник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15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«Нет милей чудес, чем наш русский лес!»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Тематическая фотовыставка, посвящённая Всемирному Дню Охраны Окружающей Среды.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818" w:type="dxa"/>
          </w:tcPr>
          <w:p w:rsidR="00CE7912" w:rsidRDefault="00CE7912" w:rsidP="00CE7912">
            <w:pPr>
              <w:pStyle w:val="a7"/>
              <w:jc w:val="center"/>
            </w:pPr>
            <w:r>
              <w:t>«Бескрайний океан»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Познавательная презентация, посвящённая Всемирному Дню Океанов.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28.08.2023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Береги свой край родной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Выставка-размышление.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13.09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Спасем наш мир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Тематическая беседа о раздельном сборе мусора.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  <w:r>
              <w:t>, подростки.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21.09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19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Лето добрых дел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Тематическая программа</w:t>
            </w:r>
            <w:r w:rsidRPr="00383802"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25.09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Судьба природы – наша судьба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Экологическая беседа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16.10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21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«Люби и знай свой край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 xml:space="preserve">Игра-путешествие. 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23.10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«Как красива родина моя»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Конкурс плетения венков, посвящённый Всемирному Дню Красоты.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Молодёжь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28.10.2023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23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«Мир прекрасный, мир живой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Экологическая игра.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Дети, 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10.11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24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За милостью природе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Выставка рисунков, посвящ</w:t>
            </w:r>
            <w:r>
              <w:t xml:space="preserve">ённая </w:t>
            </w:r>
            <w:r w:rsidRPr="00383802">
              <w:t>Всемирному Дню Защиты Животных.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Дети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22.11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25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Землянам – чистую планету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Презентация, посвящённая Международному Дню Чёрного Моря.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383802">
              <w:t>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26.11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26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«Береги свою планету! Ведь другой на свете нету»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Всероссийская экологическая акция.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Молодёжь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08.12.2023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27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 w:rsidRPr="00383802">
              <w:t>«</w:t>
            </w:r>
            <w:r>
              <w:t>Загадочный мир цветов</w:t>
            </w:r>
            <w:r w:rsidRPr="00383802">
              <w:t>»</w:t>
            </w:r>
          </w:p>
        </w:tc>
        <w:tc>
          <w:tcPr>
            <w:tcW w:w="3827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Познавательная программа, посвящённая Всемирному Дню Гор</w:t>
            </w:r>
            <w:r w:rsidRPr="00383802"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Подростки</w:t>
            </w:r>
          </w:p>
          <w:p w:rsidR="00CE7912" w:rsidRPr="0038380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  <w:r w:rsidRPr="00383802">
              <w:t>.1</w:t>
            </w:r>
            <w:r>
              <w:t>2</w:t>
            </w:r>
            <w:r w:rsidRPr="00383802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99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28</w:t>
            </w:r>
          </w:p>
        </w:tc>
        <w:tc>
          <w:tcPr>
            <w:tcW w:w="2818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«Природы чудный лик»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Экологическая волонтёрская акция.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Молодёжь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25.12.2023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Default="00340EB9" w:rsidP="00340EB9">
      <w:pPr>
        <w:rPr>
          <w:sz w:val="27"/>
          <w:szCs w:val="27"/>
          <w:lang w:val="en-US"/>
        </w:rPr>
      </w:pPr>
    </w:p>
    <w:p w:rsidR="00340EB9" w:rsidRDefault="00340EB9" w:rsidP="00340EB9">
      <w:pPr>
        <w:rPr>
          <w:sz w:val="27"/>
          <w:szCs w:val="27"/>
          <w:lang w:val="en-US"/>
        </w:rPr>
      </w:pPr>
    </w:p>
    <w:p w:rsidR="00340EB9" w:rsidRDefault="00340EB9" w:rsidP="00340EB9">
      <w:pPr>
        <w:rPr>
          <w:sz w:val="27"/>
          <w:szCs w:val="27"/>
          <w:lang w:val="en-US"/>
        </w:rPr>
      </w:pPr>
    </w:p>
    <w:p w:rsidR="00340EB9" w:rsidRDefault="00340EB9" w:rsidP="00340EB9">
      <w:pPr>
        <w:rPr>
          <w:sz w:val="27"/>
          <w:szCs w:val="27"/>
          <w:lang w:val="en-US"/>
        </w:rPr>
      </w:pPr>
    </w:p>
    <w:p w:rsidR="00340EB9" w:rsidRDefault="00340EB9" w:rsidP="00340EB9">
      <w:pPr>
        <w:rPr>
          <w:sz w:val="27"/>
          <w:szCs w:val="27"/>
          <w:lang w:val="en-US"/>
        </w:rPr>
      </w:pPr>
    </w:p>
    <w:p w:rsidR="00340EB9" w:rsidRPr="00C866DF" w:rsidRDefault="00340EB9" w:rsidP="00340EB9">
      <w:pPr>
        <w:rPr>
          <w:sz w:val="27"/>
          <w:szCs w:val="27"/>
          <w:lang w:val="en-US"/>
        </w:rPr>
      </w:pPr>
    </w:p>
    <w:p w:rsidR="00340EB9" w:rsidRPr="00C866DF" w:rsidRDefault="00340EB9" w:rsidP="00340EB9">
      <w:pPr>
        <w:numPr>
          <w:ilvl w:val="0"/>
          <w:numId w:val="17"/>
        </w:numPr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>Работа с людьми старшего поколения.</w:t>
      </w:r>
    </w:p>
    <w:p w:rsidR="00340EB9" w:rsidRPr="00C866DF" w:rsidRDefault="00340EB9" w:rsidP="00340EB9">
      <w:pPr>
        <w:ind w:left="4905"/>
        <w:rPr>
          <w:b/>
          <w:sz w:val="27"/>
          <w:szCs w:val="27"/>
          <w:u w:val="single"/>
        </w:rPr>
      </w:pPr>
    </w:p>
    <w:p w:rsidR="00340EB9" w:rsidRPr="00876740" w:rsidRDefault="00340EB9" w:rsidP="00340EB9">
      <w:pPr>
        <w:rPr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68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Форма проведения</w:t>
            </w: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«Песни про Новый год»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Музыкальный салон.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02.01.2023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«Сюрприз» 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Развлекательная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06.01.2023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«Обними ближнего!»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Тематическая акция, посвящённая Дню Национальных Объятий.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22.02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 xml:space="preserve">«Таня. Танечка. Танюша» 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Викторина, посвящённая Татьяниному Дню.</w:t>
            </w:r>
            <w:r w:rsidRPr="00C91819">
              <w:t xml:space="preserve"> «Угадай мелодию!»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2</w:t>
            </w:r>
            <w:r>
              <w:t>6.02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 xml:space="preserve">«Возраст жизни не помеха» </w:t>
            </w:r>
          </w:p>
          <w:p w:rsidR="00CE7912" w:rsidRPr="00C91819" w:rsidRDefault="00CE7912" w:rsidP="00CE7912">
            <w:pPr>
              <w:pStyle w:val="a7"/>
              <w:jc w:val="center"/>
            </w:pP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Чайная вечеринка.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17.03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А зори здесь тихие…»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 w:rsidRPr="009D19A2">
              <w:t xml:space="preserve">Аудиовизуальная программа, посвящённая 100-летию </w:t>
            </w:r>
          </w:p>
          <w:p w:rsidR="00CE7912" w:rsidRPr="009D19A2" w:rsidRDefault="00CE7912" w:rsidP="00CE7912">
            <w:pPr>
              <w:pStyle w:val="a7"/>
              <w:jc w:val="center"/>
            </w:pPr>
            <w:r w:rsidRPr="009D19A2">
              <w:t xml:space="preserve">С. </w:t>
            </w:r>
            <w:proofErr w:type="spellStart"/>
            <w:r w:rsidRPr="009D19A2">
              <w:t>Ростоцкого</w:t>
            </w:r>
            <w:proofErr w:type="spellEnd"/>
            <w:r w:rsidRPr="009D19A2">
              <w:t>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23.03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«Эхо Чернобыля»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Волонтёрская акция.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13.04.2023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«Играй гармонь»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Музыкальная гостиная, посвящённая Дню Весны и Труда.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27.04.2023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Этот день мы приближали как могли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Вечер-встреча, посвящённый Дню  Победы.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08</w:t>
            </w:r>
            <w:r>
              <w:t>.05.2023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«Бывшие пионеры»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Тематический вечер-портрет, посвящ</w:t>
            </w:r>
            <w:r>
              <w:t>ённый</w:t>
            </w:r>
            <w:r w:rsidRPr="00C91819">
              <w:t xml:space="preserve"> Дню Пионерии СССР.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1</w:t>
            </w:r>
            <w:r>
              <w:t>9.</w:t>
            </w:r>
            <w:r w:rsidRPr="00C91819">
              <w:t>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Песни России»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886A5D">
              <w:t>Музыкальная гостиная,</w:t>
            </w:r>
            <w:r>
              <w:t xml:space="preserve"> </w:t>
            </w:r>
            <w:r w:rsidRPr="00886A5D">
              <w:t xml:space="preserve"> </w:t>
            </w:r>
            <w:r w:rsidRPr="001E69C7">
              <w:t>посвящённая Дню России.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12.06.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667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Мастерская счастья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Праздничный вечер-чествование, посвящённый Дню Семьи, Любви и Верности.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25.06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667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CE7912" w:rsidRDefault="00CE7912" w:rsidP="00CE7912">
            <w:pPr>
              <w:pStyle w:val="a7"/>
              <w:jc w:val="center"/>
            </w:pPr>
            <w:r>
              <w:t>«Один кусочек хорошо, а два – лучше!»</w:t>
            </w:r>
          </w:p>
          <w:p w:rsidR="00CE7912" w:rsidRPr="00D00BB9" w:rsidRDefault="00CE7912" w:rsidP="00CE7912">
            <w:pPr>
              <w:jc w:val="center"/>
            </w:pP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 xml:space="preserve">Развлекательная </w:t>
            </w:r>
            <w:r>
              <w:t>викторина</w:t>
            </w:r>
            <w:r w:rsidRPr="00C91819">
              <w:t>, посвящ</w:t>
            </w:r>
            <w:r>
              <w:t>ённая</w:t>
            </w:r>
            <w:r w:rsidRPr="00C91819">
              <w:t xml:space="preserve"> Всемирному Дню Торта.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14</w:t>
            </w:r>
            <w:r w:rsidRPr="00C91819">
              <w:t>.07.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667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«Король и королева шахмат»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B25826">
              <w:t>Тематический вечер отдыха, посвящ</w:t>
            </w:r>
            <w:r>
              <w:t>ённый</w:t>
            </w:r>
            <w:r w:rsidRPr="00B25826">
              <w:t xml:space="preserve"> Дню Шахмат.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26.07.2023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667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Медовый рай»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Вечер отдыха, посвящённый Медовому Спасу.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14</w:t>
            </w:r>
            <w:r w:rsidRPr="00C91819">
              <w:t>.08.</w:t>
            </w:r>
            <w:r>
              <w:t>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667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Яблочное настроение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Конкурс композиций из фруктов, посвящ</w:t>
            </w:r>
            <w:r>
              <w:t xml:space="preserve">ённый </w:t>
            </w:r>
            <w:r w:rsidRPr="00C91819">
              <w:t>Яблочному Спасу.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19</w:t>
            </w:r>
            <w:r w:rsidRPr="00C91819">
              <w:t>.08.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Припомним ныне, как умели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Тематическая встреча, посвященная ветеранам ССРЗ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11</w:t>
            </w:r>
            <w:r w:rsidRPr="00C91819">
              <w:t>.09.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«Мои года – мое богатство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 xml:space="preserve">Тематическая программа, посвященная дню пожилого человека. 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20.09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А ну-ка, девочки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Викторина.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13</w:t>
            </w:r>
            <w:r w:rsidRPr="00C91819">
              <w:t>.10.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«Христианские праздники»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Тематический вечер, посвящённый празднованию Покрова Святой Богородицы.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25.10.2023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«Комсомольская вечеринка»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Тематический вечер</w:t>
            </w:r>
            <w:r w:rsidRPr="00C91819">
              <w:t>, посвящ</w:t>
            </w:r>
            <w:r>
              <w:t>ённый</w:t>
            </w:r>
            <w:r w:rsidRPr="00C91819">
              <w:t xml:space="preserve"> Дню Комсомола.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29.10.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Народные песни»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Тематический вечер.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«Спасибо, мама</w:t>
            </w:r>
            <w:r w:rsidRPr="00C91819">
              <w:t>!»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Праздничная программа, посвященная Дню матери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26.11.2023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«Праздник к нам приходит!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Праздничный вечер</w:t>
            </w:r>
            <w:r>
              <w:t>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15.12.2023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rPr>
          <w:trHeight w:val="583"/>
        </w:trPr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«Музейная мастерская: Чудеса своими руками»</w:t>
            </w:r>
          </w:p>
        </w:tc>
        <w:tc>
          <w:tcPr>
            <w:tcW w:w="3827" w:type="dxa"/>
          </w:tcPr>
          <w:p w:rsidR="00CE7912" w:rsidRPr="00E259B4" w:rsidRDefault="00CE7912" w:rsidP="00CE7912">
            <w:pPr>
              <w:pStyle w:val="a7"/>
              <w:tabs>
                <w:tab w:val="left" w:pos="255"/>
                <w:tab w:val="center" w:pos="1805"/>
              </w:tabs>
              <w:jc w:val="center"/>
            </w:pPr>
            <w:r>
              <w:t>Мастер-класс по изготовлению новогодних украшений.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Старшее поколение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20.12.2023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</w:tbl>
    <w:p w:rsidR="00340EB9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Default="00340EB9" w:rsidP="00340EB9">
      <w:pPr>
        <w:jc w:val="center"/>
        <w:rPr>
          <w:b/>
          <w:sz w:val="27"/>
          <w:szCs w:val="27"/>
          <w:u w:val="single"/>
          <w:lang w:val="en-US"/>
        </w:rPr>
      </w:pPr>
    </w:p>
    <w:p w:rsidR="00340EB9" w:rsidRDefault="00340EB9" w:rsidP="006D0F29">
      <w:pPr>
        <w:rPr>
          <w:b/>
          <w:sz w:val="27"/>
          <w:szCs w:val="27"/>
          <w:u w:val="single"/>
          <w:lang w:val="en-US"/>
        </w:rPr>
      </w:pPr>
    </w:p>
    <w:p w:rsidR="006D0F29" w:rsidRPr="00C866DF" w:rsidRDefault="006D0F29" w:rsidP="006D0F29">
      <w:pPr>
        <w:rPr>
          <w:b/>
          <w:sz w:val="27"/>
          <w:szCs w:val="27"/>
          <w:u w:val="single"/>
          <w:lang w:val="en-US"/>
        </w:rPr>
      </w:pPr>
    </w:p>
    <w:p w:rsidR="00340EB9" w:rsidRPr="00C866DF" w:rsidRDefault="00340EB9" w:rsidP="006D0F29">
      <w:pPr>
        <w:numPr>
          <w:ilvl w:val="0"/>
          <w:numId w:val="17"/>
        </w:numPr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>Организация работы по пропаганде здорового образа жизни.</w:t>
      </w:r>
    </w:p>
    <w:p w:rsidR="00340EB9" w:rsidRPr="00C866DF" w:rsidRDefault="00340EB9" w:rsidP="00340EB9">
      <w:pPr>
        <w:ind w:left="4905"/>
        <w:rPr>
          <w:b/>
          <w:sz w:val="27"/>
          <w:szCs w:val="27"/>
          <w:u w:val="single"/>
        </w:rPr>
      </w:pPr>
    </w:p>
    <w:p w:rsidR="00340EB9" w:rsidRPr="00505B21" w:rsidRDefault="00340EB9" w:rsidP="00340EB9">
      <w:pPr>
        <w:rPr>
          <w:i/>
          <w:sz w:val="20"/>
          <w:szCs w:val="20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68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340EB9" w:rsidRPr="00A0210C" w:rsidRDefault="006D0F29" w:rsidP="001A2BD5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="00340EB9" w:rsidRPr="00A0210C">
              <w:rPr>
                <w:b/>
              </w:rPr>
              <w:t>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</w:t>
            </w:r>
            <w:r w:rsidR="00B0665E">
              <w:rPr>
                <w:b/>
              </w:rPr>
              <w:t>о</w:t>
            </w:r>
            <w:r w:rsidRPr="00A0210C">
              <w:rPr>
                <w:b/>
              </w:rPr>
              <w:t>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A2B12">
              <w:t>«</w:t>
            </w:r>
            <w:r>
              <w:t>Путешествие по дорогам здоровья»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С</w:t>
            </w:r>
            <w:r w:rsidRPr="00BA2B12">
              <w:t>портивно-развлекательная программа.</w:t>
            </w:r>
            <w:r w:rsidRPr="00BA2B12">
              <w:br/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  <w:rPr>
                <w:b/>
              </w:rPr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12</w:t>
            </w:r>
            <w:r w:rsidRPr="00B25826">
              <w:t>.02.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Просто скажи «НЕТ»»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Тематическ</w:t>
            </w:r>
            <w:r>
              <w:t>ая акция</w:t>
            </w:r>
            <w:r w:rsidRPr="00B25826">
              <w:t>, посвящ</w:t>
            </w:r>
            <w:r>
              <w:t>ённая</w:t>
            </w:r>
            <w:r w:rsidRPr="00B25826">
              <w:t xml:space="preserve"> Дню борьбы с наркобизнесом.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11</w:t>
            </w:r>
            <w:r w:rsidRPr="00B25826">
              <w:t>.03.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На службе здоровья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Профилактическая беседа, посвященная правильному питанию, полезным продуктам и витаминам.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17.04</w:t>
            </w:r>
            <w:r w:rsidRPr="00B25826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«Что нужно знать о витаминах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Тематическая викторина</w:t>
            </w:r>
            <w:r w:rsidRPr="00B25826">
              <w:t>, посвящ</w:t>
            </w:r>
            <w:r>
              <w:t>ённая</w:t>
            </w:r>
            <w:r w:rsidRPr="00B25826">
              <w:t xml:space="preserve"> Всемирному Дню Здоровья.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  <w:p w:rsidR="00CE7912" w:rsidRPr="00B25826" w:rsidRDefault="00CE7912" w:rsidP="00CE7912">
            <w:pPr>
              <w:pStyle w:val="a7"/>
            </w:pP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20</w:t>
            </w:r>
            <w:r w:rsidRPr="00B25826">
              <w:t>.04.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Активность – путь к долголетию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Тематическая беседа.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26</w:t>
            </w:r>
            <w:r w:rsidRPr="00B25826">
              <w:t>.04.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В спортивном теле – здоровый дух»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 xml:space="preserve">Праздничная </w:t>
            </w:r>
            <w:r>
              <w:t>программа</w:t>
            </w:r>
            <w:r w:rsidRPr="00B25826">
              <w:t>, посвящ</w:t>
            </w:r>
            <w:r>
              <w:t>ённая</w:t>
            </w:r>
            <w:r w:rsidRPr="00B25826">
              <w:t xml:space="preserve"> Дню Весны и Труда.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01.05.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По дороге к доброму здоровью»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 xml:space="preserve">Спартакиада 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0</w:t>
            </w:r>
            <w:r>
              <w:t>6</w:t>
            </w:r>
            <w:r w:rsidRPr="00B25826">
              <w:t>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«Витаминная страна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Семейная развлекательная эстафета, посвящ</w:t>
            </w:r>
            <w:r>
              <w:t>ённая</w:t>
            </w:r>
            <w:r w:rsidRPr="00B25826">
              <w:t xml:space="preserve"> Дню Семьи.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17</w:t>
            </w:r>
            <w:r w:rsidRPr="00B25826">
              <w:t>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Скажем вредной привычке - НЕТ</w:t>
            </w:r>
            <w:r w:rsidRPr="00B25826">
              <w:t>!»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Тематическая беседа</w:t>
            </w:r>
            <w:r w:rsidRPr="00B25826">
              <w:t>, посвящ</w:t>
            </w:r>
            <w:r>
              <w:t>ённая</w:t>
            </w:r>
            <w:r w:rsidRPr="00B25826">
              <w:t xml:space="preserve"> Дню без табака.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28</w:t>
            </w:r>
            <w:r w:rsidRPr="00B25826">
              <w:t>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Здоровое и спортивное поколение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Праздничная спартакиада, посвящённая</w:t>
            </w:r>
            <w:r w:rsidRPr="00B25826">
              <w:t xml:space="preserve"> Дню России.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12.06.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В гостях у гигиены и кулинарии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Тематическая беседа.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2</w:t>
            </w:r>
            <w:r>
              <w:t>4</w:t>
            </w:r>
            <w:r w:rsidRPr="00B25826">
              <w:t>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О здоровом образе жизни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Спортивно-развлекательная программа</w:t>
            </w:r>
            <w:r>
              <w:t>.</w:t>
            </w:r>
          </w:p>
          <w:p w:rsidR="00CE7912" w:rsidRPr="00B25826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11</w:t>
            </w:r>
            <w:r w:rsidRPr="00B25826">
              <w:t>.07.</w:t>
            </w:r>
            <w:r>
              <w:t>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Твой любимый вид спорта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Тематическая презентация.</w:t>
            </w:r>
          </w:p>
          <w:p w:rsidR="00CE7912" w:rsidRPr="00B25826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1</w:t>
            </w:r>
            <w:r>
              <w:t>5</w:t>
            </w:r>
            <w:r w:rsidRPr="00B25826">
              <w:t>.07.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Сделай выбор»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Тематическая акция.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20</w:t>
            </w:r>
            <w:r w:rsidRPr="00B25826">
              <w:t>.07.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«Будь здоровым, сильным, смелым»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Спортивное соревнование, посвящённое Дню Физкультурника.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Дети, </w:t>
            </w:r>
          </w:p>
          <w:p w:rsidR="00CE7912" w:rsidRDefault="00CE7912" w:rsidP="00CE7912">
            <w:pPr>
              <w:pStyle w:val="a7"/>
              <w:jc w:val="center"/>
            </w:pPr>
            <w:r>
              <w:t>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14.08.2023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Здоровье – бесценный дар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Конкурс тематических рисунков</w:t>
            </w:r>
            <w:r w:rsidRPr="00B25826">
              <w:t>, посвящ</w:t>
            </w:r>
            <w:r>
              <w:t>ённый</w:t>
            </w:r>
            <w:r w:rsidRPr="00B25826">
              <w:t xml:space="preserve"> Всероссийскому Дню Трезвости.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Дети, подростки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13</w:t>
            </w:r>
            <w:r w:rsidRPr="00B25826">
              <w:t>.09.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Спортивный калейдоскоп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Развлекательная программа, посвящённые Дню Оружейника России.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1</w:t>
            </w:r>
            <w:r>
              <w:t>8</w:t>
            </w:r>
            <w:r w:rsidRPr="00B25826">
              <w:t>.09.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Энциклопедия спорта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Оздоровительный турпоход, посвящённый Всемирному Дню Туризма.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20</w:t>
            </w:r>
            <w:r w:rsidRPr="00B25826">
              <w:t>.09.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За жизнь без алкоголя!»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 xml:space="preserve">Тематическая </w:t>
            </w:r>
            <w:r>
              <w:t>презентация</w:t>
            </w:r>
            <w:r w:rsidRPr="00B25826">
              <w:t>, посвящ</w:t>
            </w:r>
            <w:r>
              <w:t>ённая</w:t>
            </w:r>
            <w:r w:rsidRPr="00B25826">
              <w:t xml:space="preserve"> Всемирному Дню Трезвости.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12+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05</w:t>
            </w:r>
            <w:r w:rsidRPr="00B25826">
              <w:t>.10.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«Веселые старты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Дружеские соревнования.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Дети, </w:t>
            </w:r>
          </w:p>
          <w:p w:rsidR="00CE7912" w:rsidRDefault="00CE7912" w:rsidP="00CE7912">
            <w:pPr>
              <w:pStyle w:val="a7"/>
              <w:jc w:val="center"/>
            </w:pPr>
            <w:r>
              <w:t>Подростки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lastRenderedPageBreak/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lastRenderedPageBreak/>
              <w:t>1</w:t>
            </w:r>
            <w:r>
              <w:t>9</w:t>
            </w:r>
            <w:r w:rsidRPr="00B25826">
              <w:t>.10.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«Здоровый образ жизни – твоя главная победа»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Викторина, посвящённая Всероссийскому Дню Гимнастики.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26.10.2023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«Слагаемые здоровья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 xml:space="preserve">Праздничная </w:t>
            </w:r>
            <w:r>
              <w:t>эстафета</w:t>
            </w:r>
            <w:r w:rsidRPr="00B25826">
              <w:t>, посвящённая Дню Народного Единства.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Спорт нам поможет силы умножить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Игровая программа для детей.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0</w:t>
            </w:r>
            <w:r>
              <w:t>6</w:t>
            </w:r>
            <w:r w:rsidRPr="00B25826">
              <w:t>.11.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«А если не бросишь…»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Информационная памятка, посвящённая Всемирному Дню отказа от курения.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17.11.2023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«</w:t>
            </w:r>
            <w:r>
              <w:t>Лучшая мама на свете</w:t>
            </w:r>
            <w:r w:rsidRPr="00B25826">
              <w:t>!»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Праздничная семейная эстафета, посвящённая Дню Матери.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B25826"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27.11.2023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«Движение – путь к совершенству!</w:t>
            </w:r>
            <w:r w:rsidRPr="00B25826">
              <w:t>»</w:t>
            </w:r>
          </w:p>
        </w:tc>
        <w:tc>
          <w:tcPr>
            <w:tcW w:w="3827" w:type="dxa"/>
          </w:tcPr>
          <w:p w:rsidR="00CE7912" w:rsidRPr="00B25826" w:rsidRDefault="00CE7912" w:rsidP="00CE7912">
            <w:pPr>
              <w:pStyle w:val="a7"/>
              <w:jc w:val="center"/>
            </w:pPr>
            <w:r>
              <w:t>Спортивное мероприятие.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B25826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B25826" w:rsidRDefault="00CE7912" w:rsidP="00CE7912">
            <w:pPr>
              <w:pStyle w:val="a7"/>
              <w:jc w:val="center"/>
            </w:pPr>
            <w:r w:rsidRPr="00B25826">
              <w:t>2</w:t>
            </w:r>
            <w:r>
              <w:t>4</w:t>
            </w:r>
            <w:r w:rsidRPr="00B25826">
              <w:t>.12.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682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 xml:space="preserve">Оформление </w:t>
            </w:r>
            <w:r>
              <w:t xml:space="preserve">стендов </w:t>
            </w:r>
            <w:r w:rsidRPr="00BC54F7">
              <w:t>по пропаганде здорового образа жизни.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Все категории населения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Весь год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Pr="00CB54B6" w:rsidRDefault="00340EB9" w:rsidP="00340EB9">
      <w:pPr>
        <w:rPr>
          <w:b/>
          <w:sz w:val="27"/>
          <w:szCs w:val="27"/>
        </w:rPr>
      </w:pPr>
    </w:p>
    <w:p w:rsidR="00340EB9" w:rsidRDefault="00340EB9" w:rsidP="00340EB9">
      <w:pPr>
        <w:rPr>
          <w:b/>
          <w:sz w:val="27"/>
          <w:szCs w:val="27"/>
        </w:rPr>
      </w:pPr>
    </w:p>
    <w:p w:rsidR="00314026" w:rsidRPr="00CB54B6" w:rsidRDefault="00314026" w:rsidP="00340EB9">
      <w:pPr>
        <w:rPr>
          <w:b/>
          <w:sz w:val="27"/>
          <w:szCs w:val="27"/>
        </w:rPr>
      </w:pPr>
    </w:p>
    <w:p w:rsidR="00340EB9" w:rsidRPr="00CB54B6" w:rsidRDefault="00340EB9" w:rsidP="00340EB9">
      <w:pPr>
        <w:ind w:left="360"/>
        <w:jc w:val="center"/>
        <w:rPr>
          <w:b/>
          <w:sz w:val="27"/>
          <w:szCs w:val="27"/>
        </w:rPr>
      </w:pPr>
      <w:r w:rsidRPr="00C866DF">
        <w:rPr>
          <w:b/>
          <w:sz w:val="27"/>
          <w:szCs w:val="27"/>
          <w:lang w:val="en-US"/>
        </w:rPr>
        <w:t>V</w:t>
      </w:r>
      <w:r w:rsidRPr="00C866DF">
        <w:rPr>
          <w:b/>
          <w:sz w:val="27"/>
          <w:szCs w:val="27"/>
        </w:rPr>
        <w:t>.  Раз</w:t>
      </w:r>
      <w:r w:rsidR="006D0F29">
        <w:rPr>
          <w:b/>
          <w:sz w:val="27"/>
          <w:szCs w:val="27"/>
        </w:rPr>
        <w:t xml:space="preserve">витие, пропаганда традиционной </w:t>
      </w:r>
      <w:r w:rsidR="00B0665E">
        <w:rPr>
          <w:b/>
          <w:sz w:val="27"/>
          <w:szCs w:val="27"/>
        </w:rPr>
        <w:t>культуры и православных</w:t>
      </w:r>
      <w:r w:rsidRPr="00C866DF">
        <w:rPr>
          <w:b/>
          <w:sz w:val="27"/>
          <w:szCs w:val="27"/>
        </w:rPr>
        <w:t xml:space="preserve"> праздников.</w:t>
      </w:r>
    </w:p>
    <w:p w:rsidR="00340EB9" w:rsidRPr="00CB54B6" w:rsidRDefault="00340EB9" w:rsidP="00340EB9">
      <w:pPr>
        <w:ind w:left="360"/>
        <w:jc w:val="center"/>
        <w:rPr>
          <w:b/>
          <w:sz w:val="27"/>
          <w:szCs w:val="27"/>
          <w:u w:val="single"/>
        </w:rPr>
      </w:pPr>
    </w:p>
    <w:p w:rsidR="00340EB9" w:rsidRPr="00BC54F7" w:rsidRDefault="00340EB9" w:rsidP="00340EB9">
      <w:pPr>
        <w:ind w:left="360"/>
        <w:jc w:val="center"/>
        <w:rPr>
          <w:b/>
          <w:sz w:val="27"/>
          <w:szCs w:val="27"/>
          <w:u w:val="single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97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72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79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Форма 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797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«Старый Новый Год!» 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Фольклорная программа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14</w:t>
            </w:r>
            <w:r w:rsidRPr="00C91819">
              <w:t>.01.</w:t>
            </w:r>
            <w:r>
              <w:t>2023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«Старинные потехи»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Праздничная фольклорная программа, посвящённая Крещению Господнему.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19</w:t>
            </w:r>
            <w:r w:rsidRPr="00C91819">
              <w:t>.01.</w:t>
            </w:r>
            <w:r>
              <w:t>2023</w:t>
            </w:r>
          </w:p>
        </w:tc>
        <w:tc>
          <w:tcPr>
            <w:tcW w:w="2835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BA2B12">
              <w:t xml:space="preserve">«Коллекция народных пословиц» </w:t>
            </w:r>
          </w:p>
          <w:p w:rsidR="00CE7912" w:rsidRPr="00C91819" w:rsidRDefault="00CE7912" w:rsidP="00CE7912">
            <w:pPr>
              <w:pStyle w:val="a7"/>
              <w:jc w:val="center"/>
            </w:pPr>
          </w:p>
        </w:tc>
        <w:tc>
          <w:tcPr>
            <w:tcW w:w="3827" w:type="dxa"/>
          </w:tcPr>
          <w:p w:rsidR="00CE7912" w:rsidRPr="00BA2B12" w:rsidRDefault="00CE7912" w:rsidP="00CE7912">
            <w:pPr>
              <w:pStyle w:val="a7"/>
              <w:jc w:val="center"/>
            </w:pPr>
            <w:r>
              <w:t>Ф</w:t>
            </w:r>
            <w:r w:rsidRPr="00BA2B12">
              <w:t>ольклорная программа, посвящённая Году культурного наследия народов России.</w:t>
            </w:r>
          </w:p>
          <w:p w:rsidR="00CE7912" w:rsidRPr="00C91819" w:rsidRDefault="00CE7912" w:rsidP="00CE7912">
            <w:pPr>
              <w:pStyle w:val="a7"/>
              <w:jc w:val="center"/>
            </w:pPr>
            <w:r w:rsidRPr="00BA2B12">
              <w:rPr>
                <w:i/>
              </w:rPr>
              <w:t>(Проект «Культура для школьников»)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27.02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 xml:space="preserve">«Масленичные хороша, широка ее душа!» 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Развлекательная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05.03.2023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Вот и Пасха! Запах воска, запах теплых куличей»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Праздничное мероприятие.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13.04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BC54F7" w:rsidTr="00E92FCB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797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«Рассмешите </w:t>
            </w:r>
            <w:proofErr w:type="spellStart"/>
            <w:r>
              <w:t>Несмеяну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 xml:space="preserve">Дети, </w:t>
            </w:r>
          </w:p>
          <w:p w:rsidR="00CE7912" w:rsidRDefault="00CE7912" w:rsidP="00CE7912">
            <w:pPr>
              <w:pStyle w:val="a7"/>
              <w:jc w:val="center"/>
            </w:pPr>
            <w:r>
              <w:t>Подростки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20.04.2023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Радость веры</w:t>
            </w:r>
            <w:r w:rsidRPr="00C91819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Фольклорное мероприятие.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15.05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8</w:t>
            </w:r>
          </w:p>
        </w:tc>
        <w:tc>
          <w:tcPr>
            <w:tcW w:w="279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«Культура славянского костюма»</w:t>
            </w:r>
          </w:p>
        </w:tc>
        <w:tc>
          <w:tcPr>
            <w:tcW w:w="382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Фотовыставка</w:t>
            </w:r>
            <w:r>
              <w:t xml:space="preserve">, посвящённая </w:t>
            </w:r>
            <w:r w:rsidRPr="00C91819">
              <w:t>Дню Славянской Письменности и Культуры.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23.</w:t>
            </w:r>
            <w:r w:rsidRPr="00C91819">
              <w:t>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79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«Культура России – детям!»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Праздничная программа.</w:t>
            </w:r>
          </w:p>
        </w:tc>
        <w:tc>
          <w:tcPr>
            <w:tcW w:w="1560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Дети, подростки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01.06.2023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797" w:type="dxa"/>
          </w:tcPr>
          <w:p w:rsidR="00CE7912" w:rsidRPr="001E69C7" w:rsidRDefault="00CE7912" w:rsidP="00CE7912">
            <w:pPr>
              <w:pStyle w:val="a7"/>
              <w:jc w:val="center"/>
            </w:pPr>
            <w:r>
              <w:t>«Широка страна моя</w:t>
            </w:r>
            <w:r w:rsidRPr="001E69C7">
              <w:t>»</w:t>
            </w:r>
          </w:p>
        </w:tc>
        <w:tc>
          <w:tcPr>
            <w:tcW w:w="382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Игровая программа, посвящённая Дню России.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C91819">
              <w:t>Дети, подростки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12.06.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724A98">
              <w:t>«Красота Божьего мира»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Фольклорная программа, посвящённая дню крещения Руси.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15.06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724A98">
              <w:t>«Основы православной культуры»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Информационный час.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28.06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«</w:t>
            </w:r>
            <w:r>
              <w:t>Бабушкин сундучок</w:t>
            </w:r>
            <w:r w:rsidRPr="00C91819">
              <w:t>!»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Развлекательная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06.07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797" w:type="dxa"/>
          </w:tcPr>
          <w:p w:rsidR="00CE7912" w:rsidRPr="00FE7815" w:rsidRDefault="00CE7912" w:rsidP="00CE7912">
            <w:pPr>
              <w:pStyle w:val="a7"/>
              <w:jc w:val="center"/>
            </w:pPr>
            <w:r w:rsidRPr="00FE7815">
              <w:t>«</w:t>
            </w:r>
            <w:r>
              <w:t xml:space="preserve">Дударь, дударь, </w:t>
            </w:r>
            <w:proofErr w:type="spellStart"/>
            <w:r>
              <w:t>дударище</w:t>
            </w:r>
            <w:proofErr w:type="spellEnd"/>
            <w:r w:rsidRPr="00FE7815">
              <w:t>»</w:t>
            </w:r>
          </w:p>
        </w:tc>
        <w:tc>
          <w:tcPr>
            <w:tcW w:w="3827" w:type="dxa"/>
          </w:tcPr>
          <w:p w:rsidR="00CE7912" w:rsidRPr="00FE7815" w:rsidRDefault="00CE7912" w:rsidP="00CE7912">
            <w:pPr>
              <w:pStyle w:val="a7"/>
              <w:jc w:val="center"/>
            </w:pPr>
            <w:r>
              <w:t>Русская народная игра</w:t>
            </w:r>
            <w:r w:rsidRPr="00FE7815">
              <w:t>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1</w:t>
            </w:r>
            <w:r>
              <w:t>7.07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15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</w:t>
            </w:r>
            <w:proofErr w:type="spellStart"/>
            <w:r>
              <w:t>Вечёрочные</w:t>
            </w:r>
            <w:proofErr w:type="spellEnd"/>
            <w:r>
              <w:t xml:space="preserve"> забавы»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Фольклорная программа, народные игры и забавы.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C91819">
              <w:t>Дети, подростки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FE7815" w:rsidRDefault="00CE7912" w:rsidP="00CE7912">
            <w:pPr>
              <w:pStyle w:val="a7"/>
              <w:jc w:val="center"/>
            </w:pPr>
            <w:r>
              <w:t>04.08.2023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«Берёзкины именины»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Тематическая презентация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24.08.2023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797" w:type="dxa"/>
          </w:tcPr>
          <w:p w:rsidR="00CE7912" w:rsidRDefault="00CE7912" w:rsidP="00CE7912">
            <w:pPr>
              <w:pStyle w:val="a7"/>
              <w:jc w:val="center"/>
            </w:pPr>
            <w:r>
              <w:t>«Капустные посиделки»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04.09.2023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797" w:type="dxa"/>
          </w:tcPr>
          <w:p w:rsidR="00CE7912" w:rsidRPr="002E64F8" w:rsidRDefault="00CE7912" w:rsidP="00CE7912">
            <w:pPr>
              <w:pStyle w:val="a7"/>
              <w:jc w:val="center"/>
            </w:pPr>
            <w:r>
              <w:t>«Нет на свете края роднее!</w:t>
            </w:r>
            <w:r w:rsidRPr="002E64F8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Поэтический марафон, посвящённый 85-летию Краснодарского края.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13.09.2023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19</w:t>
            </w:r>
          </w:p>
        </w:tc>
        <w:tc>
          <w:tcPr>
            <w:tcW w:w="2797" w:type="dxa"/>
          </w:tcPr>
          <w:p w:rsidR="00CE7912" w:rsidRPr="002E64F8" w:rsidRDefault="00CE7912" w:rsidP="00CE7912">
            <w:pPr>
              <w:pStyle w:val="a7"/>
              <w:jc w:val="center"/>
            </w:pPr>
            <w:r>
              <w:t>«Золотое яблоко»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Презентация, посвящённая 35-летию Праздника Фольклора Кубани и 85-летию Краснодарского края.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27.09.2023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20</w:t>
            </w:r>
          </w:p>
        </w:tc>
        <w:tc>
          <w:tcPr>
            <w:tcW w:w="2797" w:type="dxa"/>
          </w:tcPr>
          <w:p w:rsidR="00CE7912" w:rsidRPr="001E69C7" w:rsidRDefault="00CE7912" w:rsidP="00CE7912">
            <w:pPr>
              <w:pStyle w:val="a7"/>
              <w:jc w:val="center"/>
            </w:pPr>
            <w:r>
              <w:t>«Люби дело - мастером будешь»</w:t>
            </w:r>
          </w:p>
        </w:tc>
        <w:tc>
          <w:tcPr>
            <w:tcW w:w="382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Познавательная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Дети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08.10.2023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21</w:t>
            </w:r>
          </w:p>
        </w:tc>
        <w:tc>
          <w:tcPr>
            <w:tcW w:w="2797" w:type="dxa"/>
          </w:tcPr>
          <w:p w:rsidR="00CE7912" w:rsidRPr="001E69C7" w:rsidRDefault="00CE7912" w:rsidP="00CE7912">
            <w:pPr>
              <w:pStyle w:val="a7"/>
              <w:jc w:val="center"/>
            </w:pPr>
            <w:r w:rsidRPr="001E69C7">
              <w:t>«</w:t>
            </w:r>
            <w:r>
              <w:t>Праздник русского платка</w:t>
            </w:r>
            <w:r w:rsidRPr="001E69C7">
              <w:t>»</w:t>
            </w:r>
          </w:p>
        </w:tc>
        <w:tc>
          <w:tcPr>
            <w:tcW w:w="382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Тематическая презентация.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 w:rsidRPr="00C91819">
              <w:t>Дети, подростки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23.10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«Заветы доброй старины»</w:t>
            </w:r>
          </w:p>
        </w:tc>
        <w:tc>
          <w:tcPr>
            <w:tcW w:w="3827" w:type="dxa"/>
          </w:tcPr>
          <w:p w:rsidR="00CE7912" w:rsidRPr="00886A5D" w:rsidRDefault="00CE7912" w:rsidP="00CE7912">
            <w:pPr>
              <w:pStyle w:val="a7"/>
              <w:jc w:val="center"/>
            </w:pPr>
            <w:r>
              <w:t>Музыкальная гостиная, чайная вечеринка.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Pr="00C91819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1</w:t>
            </w:r>
            <w:r>
              <w:t>2.12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20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23</w:t>
            </w:r>
          </w:p>
        </w:tc>
        <w:tc>
          <w:tcPr>
            <w:tcW w:w="2797" w:type="dxa"/>
          </w:tcPr>
          <w:p w:rsidR="00CE7912" w:rsidRPr="00C91819" w:rsidRDefault="00CE7912" w:rsidP="00CE7912">
            <w:pPr>
              <w:pStyle w:val="a7"/>
              <w:jc w:val="center"/>
            </w:pPr>
            <w:r>
              <w:t>«Из нас слагается народ»</w:t>
            </w:r>
          </w:p>
        </w:tc>
        <w:tc>
          <w:tcPr>
            <w:tcW w:w="3827" w:type="dxa"/>
          </w:tcPr>
          <w:p w:rsidR="00CE7912" w:rsidRPr="00886A5D" w:rsidRDefault="00CE7912" w:rsidP="00CE7912">
            <w:pPr>
              <w:pStyle w:val="a7"/>
              <w:jc w:val="center"/>
            </w:pPr>
            <w:r>
              <w:t>Традиционный праздник.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  <w:p w:rsidR="00CE7912" w:rsidRDefault="00CE7912" w:rsidP="00CE7912">
            <w:pPr>
              <w:pStyle w:val="a7"/>
              <w:jc w:val="center"/>
            </w:pPr>
            <w:r>
              <w:t>0+</w:t>
            </w:r>
          </w:p>
        </w:tc>
        <w:tc>
          <w:tcPr>
            <w:tcW w:w="1559" w:type="dxa"/>
          </w:tcPr>
          <w:p w:rsidR="00CE7912" w:rsidRPr="00C91819" w:rsidRDefault="00CE7912" w:rsidP="00CE7912">
            <w:pPr>
              <w:pStyle w:val="a7"/>
              <w:jc w:val="center"/>
            </w:pPr>
            <w:r w:rsidRPr="00C91819">
              <w:t>2</w:t>
            </w:r>
            <w:r>
              <w:t>0.12</w:t>
            </w:r>
            <w:r w:rsidRPr="00C91819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Default="00340EB9" w:rsidP="00340EB9">
      <w:pPr>
        <w:rPr>
          <w:sz w:val="27"/>
          <w:szCs w:val="27"/>
        </w:rPr>
      </w:pPr>
    </w:p>
    <w:p w:rsidR="00341DDF" w:rsidRDefault="00341DDF" w:rsidP="00340EB9">
      <w:pPr>
        <w:rPr>
          <w:sz w:val="27"/>
          <w:szCs w:val="27"/>
        </w:rPr>
      </w:pPr>
    </w:p>
    <w:p w:rsidR="00341DDF" w:rsidRPr="00876740" w:rsidRDefault="00341DDF" w:rsidP="00340EB9">
      <w:pPr>
        <w:rPr>
          <w:sz w:val="27"/>
          <w:szCs w:val="27"/>
        </w:rPr>
      </w:pPr>
    </w:p>
    <w:p w:rsidR="00340EB9" w:rsidRPr="00C866DF" w:rsidRDefault="00340EB9" w:rsidP="00340EB9">
      <w:pPr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>Досуговая деятельность</w:t>
      </w:r>
    </w:p>
    <w:p w:rsidR="00340EB9" w:rsidRDefault="00340EB9" w:rsidP="00340EB9">
      <w:pPr>
        <w:rPr>
          <w:b/>
          <w:sz w:val="27"/>
          <w:szCs w:val="27"/>
          <w:lang w:val="en-US"/>
        </w:rPr>
      </w:pPr>
    </w:p>
    <w:p w:rsidR="00340EB9" w:rsidRPr="00C866DF" w:rsidRDefault="00340EB9" w:rsidP="00340EB9">
      <w:pPr>
        <w:rPr>
          <w:b/>
          <w:sz w:val="27"/>
          <w:szCs w:val="27"/>
          <w:lang w:val="en-US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02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71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8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Форма проведения</w:t>
            </w: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 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 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 xml:space="preserve">«Озорные </w:t>
            </w:r>
            <w:proofErr w:type="spellStart"/>
            <w:r>
              <w:t>снегурята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Мультимедийный час.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01.01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«Новогодние каникулы»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Конкурсная программа для учащихся.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20.01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«Веселая карусель»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proofErr w:type="spellStart"/>
            <w:r>
              <w:t>Мульт</w:t>
            </w:r>
            <w:proofErr w:type="spellEnd"/>
            <w:r>
              <w:t>-викторина.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22.01.2023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«Новый год – чудесный праздник»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Тематическая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23.01.2023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5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«Новогодние чудеса»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26.01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«Советую прочитать»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Литературная встреча.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03.02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«Шестеро с ложкой – один с поварешкой»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09.02.2023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«Для вас девчонки!»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Тематическая</w:t>
            </w:r>
            <w:r w:rsidRPr="008275D8">
              <w:t xml:space="preserve">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06.03</w:t>
            </w:r>
            <w:r w:rsidRPr="008275D8">
              <w:t>.</w:t>
            </w:r>
            <w:r>
              <w:t>2022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</w:t>
            </w:r>
            <w:proofErr w:type="spellStart"/>
            <w:r>
              <w:t>Театруля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программа, посвященная дню театра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17.03.2023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«Весна в куплетах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Музыкальное рандеву</w:t>
            </w:r>
            <w:r w:rsidRPr="008275D8">
              <w:t>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20.03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«Путешествие в страну детских книг»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Литературная викторина, посвященная сказкам Пушкина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24.03.2023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Мастер-класс по изготовлению сувенира.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26.03.2023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13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«Тайная тропа»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Экологическая игровая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01.04.2023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«Космические просторы»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программа, посвященная дню космонавтики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13.04.2023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15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bookmarkStart w:id="0" w:name="_GoBack"/>
            <w:r>
              <w:t>«Земля наш общий дом»</w:t>
            </w:r>
            <w:bookmarkEnd w:id="0"/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Беседа-презентация (экология).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19.04.2023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«По волнам музыки»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Музыкальная викторина.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28.04.2023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Краеведение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И</w:t>
            </w:r>
            <w:r w:rsidRPr="008275D8">
              <w:t>нформационно-развлекательная программа.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03.05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802" w:type="dxa"/>
          </w:tcPr>
          <w:p w:rsidR="00CE7912" w:rsidRPr="00FD13A3" w:rsidRDefault="00CE7912" w:rsidP="00CE7912">
            <w:pPr>
              <w:pStyle w:val="a7"/>
              <w:jc w:val="center"/>
            </w:pPr>
            <w:r w:rsidRPr="00FD13A3">
              <w:t>«</w:t>
            </w:r>
            <w:proofErr w:type="spellStart"/>
            <w:r>
              <w:t>Познайка</w:t>
            </w:r>
            <w:proofErr w:type="spellEnd"/>
            <w:r w:rsidRPr="00FD13A3">
              <w:t>»</w:t>
            </w:r>
          </w:p>
        </w:tc>
        <w:tc>
          <w:tcPr>
            <w:tcW w:w="3827" w:type="dxa"/>
          </w:tcPr>
          <w:p w:rsidR="00CE7912" w:rsidRPr="00FD13A3" w:rsidRDefault="00CE7912" w:rsidP="00CE7912">
            <w:pPr>
              <w:pStyle w:val="a7"/>
              <w:jc w:val="center"/>
            </w:pPr>
            <w:r>
              <w:t>Тематическая викторина.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17.05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19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Уличные забавы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 xml:space="preserve">Развлекательная </w:t>
            </w:r>
            <w:r w:rsidRPr="008275D8">
              <w:t>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20.05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lastRenderedPageBreak/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20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«Веснушка-</w:t>
            </w:r>
            <w:proofErr w:type="spellStart"/>
            <w:r>
              <w:t>веселушка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28.05.2023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21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«Сказочные веселые старты»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01.06.2023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22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«День солнца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Тематическое мероприятие, смотр рисунков.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0</w:t>
            </w:r>
            <w:r>
              <w:t>5.06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23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«Айболит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Культурно-досуговая деятельность.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1</w:t>
            </w:r>
            <w:r>
              <w:t>2.06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24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«Веселое лето»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05.07.2023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25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«Ромашка»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Мастер-класс по изготовлению ромашки.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13.07.2023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26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«А у нас каникулы»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Тематическая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19.07.2023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27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«По следам бременских музыкантов»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23.07.2023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28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«Вальс цветов»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Тематическая викторина.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02.08.2023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29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«Музыкальные пейзажи»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Музыкальное мероприятие.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06.08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30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«День загадок»</w:t>
            </w:r>
          </w:p>
        </w:tc>
        <w:tc>
          <w:tcPr>
            <w:tcW w:w="3827" w:type="dxa"/>
          </w:tcPr>
          <w:p w:rsidR="00CE7912" w:rsidRDefault="00CE7912" w:rsidP="00CE7912">
            <w:pPr>
              <w:pStyle w:val="a7"/>
              <w:jc w:val="center"/>
            </w:pPr>
            <w:r>
              <w:t>Тематическая викторина.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21.08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31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«Песни под баян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Творческий досуг.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26.08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32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«До свидания, лето!»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Праздничный вечер.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27.08.2023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33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«Читаем вслух»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 xml:space="preserve">Вечер поэзии. 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03.09.2023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34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Пижамная вечеринка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Тематический вечер.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11.09.2023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35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«Поговорим о тайном»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Тематический вечер.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16.09.2023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36</w:t>
            </w:r>
          </w:p>
        </w:tc>
        <w:tc>
          <w:tcPr>
            <w:tcW w:w="2802" w:type="dxa"/>
          </w:tcPr>
          <w:p w:rsidR="00CE7912" w:rsidRDefault="00CE7912" w:rsidP="00CE7912">
            <w:pPr>
              <w:pStyle w:val="a7"/>
              <w:jc w:val="center"/>
            </w:pPr>
            <w:r>
              <w:t>«Другая музыка»</w:t>
            </w:r>
          </w:p>
        </w:tc>
        <w:tc>
          <w:tcPr>
            <w:tcW w:w="3827" w:type="dxa"/>
          </w:tcPr>
          <w:p w:rsidR="00CE7912" w:rsidRPr="00FD13A3" w:rsidRDefault="00CE7912" w:rsidP="00CE7912">
            <w:pPr>
              <w:pStyle w:val="a7"/>
              <w:jc w:val="center"/>
            </w:pPr>
            <w:r>
              <w:t>Музыкальный вечер, посвященный виниловым пластинкам.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Default="00CE7912" w:rsidP="00CE7912">
            <w:pPr>
              <w:pStyle w:val="a7"/>
              <w:jc w:val="center"/>
            </w:pPr>
            <w:r>
              <w:t>27.09.2023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37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Крестики-нолики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Спортивно-развлекательная игра.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06.10.2023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38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Отгадай-ка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Тематическая викторина.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18.10.2023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39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proofErr w:type="spellStart"/>
            <w:r>
              <w:t>Скакалочный</w:t>
            </w:r>
            <w:proofErr w:type="spellEnd"/>
            <w:r>
              <w:t xml:space="preserve"> </w:t>
            </w:r>
            <w:proofErr w:type="spellStart"/>
            <w:r>
              <w:t>батл</w:t>
            </w:r>
            <w:proofErr w:type="spellEnd"/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Р</w:t>
            </w:r>
            <w:r w:rsidRPr="008275D8">
              <w:t>азвлекательная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20.10.2023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40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«До-ре-ми-фа-соль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Игровая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27.10.2023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41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proofErr w:type="spellStart"/>
            <w:r>
              <w:t>Забавушки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 xml:space="preserve">Викторина, русский вечер. 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42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</w:t>
            </w:r>
            <w:proofErr w:type="spellStart"/>
            <w:r>
              <w:t>Шашочный</w:t>
            </w:r>
            <w:proofErr w:type="spellEnd"/>
            <w:r>
              <w:t xml:space="preserve"> </w:t>
            </w:r>
            <w:proofErr w:type="spellStart"/>
            <w:r>
              <w:t>батл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Развлекательная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16.11.2023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43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«Осенний вернисаж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Р</w:t>
            </w:r>
            <w:r w:rsidRPr="008275D8">
              <w:t>азвлекательная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22</w:t>
            </w:r>
            <w:r w:rsidRPr="008275D8">
              <w:t>.</w:t>
            </w:r>
            <w:r>
              <w:t>11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44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Времена года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Конкурс загадок.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02.12</w:t>
            </w:r>
            <w:r w:rsidRPr="008275D8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45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Любознательным детям обо всем на свете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Развлекательно-игровая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15.12.2023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A0210C" w:rsidTr="001A2BD5">
        <w:tc>
          <w:tcPr>
            <w:tcW w:w="715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46</w:t>
            </w:r>
          </w:p>
        </w:tc>
        <w:tc>
          <w:tcPr>
            <w:tcW w:w="2802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Имена бывают всем известны, а порой и очень интересны»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Познавательная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23.12.2023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E15B30" w:rsidRDefault="00E15B30" w:rsidP="00340EB9">
      <w:pPr>
        <w:rPr>
          <w:b/>
          <w:sz w:val="27"/>
          <w:szCs w:val="27"/>
        </w:rPr>
      </w:pPr>
    </w:p>
    <w:p w:rsidR="00CE7912" w:rsidRDefault="00CE7912" w:rsidP="00340EB9">
      <w:pPr>
        <w:rPr>
          <w:b/>
          <w:sz w:val="27"/>
          <w:szCs w:val="27"/>
        </w:rPr>
      </w:pPr>
    </w:p>
    <w:p w:rsidR="00CE7912" w:rsidRDefault="00CE7912" w:rsidP="00340EB9">
      <w:pPr>
        <w:rPr>
          <w:b/>
          <w:sz w:val="27"/>
          <w:szCs w:val="27"/>
        </w:rPr>
      </w:pPr>
    </w:p>
    <w:p w:rsidR="00CE7912" w:rsidRDefault="00CE7912" w:rsidP="00340EB9">
      <w:pPr>
        <w:rPr>
          <w:b/>
          <w:sz w:val="27"/>
          <w:szCs w:val="27"/>
        </w:rPr>
      </w:pPr>
    </w:p>
    <w:p w:rsidR="00CE7912" w:rsidRDefault="00CE7912" w:rsidP="00340EB9">
      <w:pPr>
        <w:rPr>
          <w:b/>
          <w:sz w:val="27"/>
          <w:szCs w:val="27"/>
        </w:rPr>
      </w:pPr>
    </w:p>
    <w:p w:rsidR="00CE7912" w:rsidRDefault="00CE7912" w:rsidP="00340EB9">
      <w:pPr>
        <w:rPr>
          <w:b/>
          <w:sz w:val="27"/>
          <w:szCs w:val="27"/>
        </w:rPr>
      </w:pPr>
    </w:p>
    <w:p w:rsidR="00E15B30" w:rsidRDefault="00E15B30" w:rsidP="00340EB9">
      <w:pPr>
        <w:rPr>
          <w:b/>
          <w:sz w:val="27"/>
          <w:szCs w:val="27"/>
        </w:rPr>
      </w:pPr>
    </w:p>
    <w:p w:rsidR="00BF1DF3" w:rsidRDefault="00BF1DF3" w:rsidP="00340EB9">
      <w:pPr>
        <w:rPr>
          <w:b/>
          <w:sz w:val="27"/>
          <w:szCs w:val="27"/>
        </w:rPr>
      </w:pPr>
    </w:p>
    <w:p w:rsidR="00BF1DF3" w:rsidRDefault="00BF1DF3" w:rsidP="00340EB9">
      <w:pPr>
        <w:rPr>
          <w:b/>
          <w:sz w:val="27"/>
          <w:szCs w:val="27"/>
        </w:rPr>
      </w:pPr>
    </w:p>
    <w:p w:rsidR="00BF1DF3" w:rsidRDefault="00BF1DF3" w:rsidP="00340EB9">
      <w:pPr>
        <w:rPr>
          <w:b/>
          <w:sz w:val="27"/>
          <w:szCs w:val="27"/>
        </w:rPr>
      </w:pPr>
    </w:p>
    <w:p w:rsidR="00BF1DF3" w:rsidRDefault="00BF1DF3" w:rsidP="00340EB9">
      <w:pPr>
        <w:rPr>
          <w:b/>
          <w:sz w:val="27"/>
          <w:szCs w:val="27"/>
        </w:rPr>
      </w:pPr>
    </w:p>
    <w:p w:rsidR="00BF1DF3" w:rsidRDefault="00BF1DF3" w:rsidP="00340EB9">
      <w:pPr>
        <w:rPr>
          <w:b/>
          <w:sz w:val="27"/>
          <w:szCs w:val="27"/>
        </w:rPr>
      </w:pPr>
    </w:p>
    <w:p w:rsidR="00340EB9" w:rsidRDefault="00340EB9" w:rsidP="00340EB9">
      <w:pPr>
        <w:jc w:val="center"/>
        <w:rPr>
          <w:b/>
          <w:sz w:val="27"/>
          <w:szCs w:val="27"/>
          <w:u w:val="single"/>
        </w:rPr>
      </w:pPr>
    </w:p>
    <w:p w:rsidR="00340EB9" w:rsidRPr="00C866DF" w:rsidRDefault="00340EB9" w:rsidP="00340EB9">
      <w:pPr>
        <w:jc w:val="center"/>
        <w:rPr>
          <w:b/>
          <w:sz w:val="27"/>
          <w:szCs w:val="27"/>
        </w:rPr>
      </w:pPr>
      <w:r w:rsidRPr="00C866DF">
        <w:rPr>
          <w:b/>
          <w:sz w:val="27"/>
          <w:szCs w:val="27"/>
          <w:lang w:val="en-US"/>
        </w:rPr>
        <w:lastRenderedPageBreak/>
        <w:t>VII</w:t>
      </w:r>
      <w:r w:rsidRPr="00C866DF">
        <w:rPr>
          <w:b/>
          <w:sz w:val="27"/>
          <w:szCs w:val="27"/>
        </w:rPr>
        <w:t>. Основные культурно-массовые мероприятия</w:t>
      </w:r>
    </w:p>
    <w:p w:rsidR="00340EB9" w:rsidRDefault="00340EB9" w:rsidP="00340EB9">
      <w:pPr>
        <w:rPr>
          <w:b/>
          <w:sz w:val="27"/>
          <w:szCs w:val="27"/>
          <w:lang w:val="en-US"/>
        </w:rPr>
      </w:pPr>
    </w:p>
    <w:p w:rsidR="00340EB9" w:rsidRPr="00C866DF" w:rsidRDefault="00340EB9" w:rsidP="00340EB9">
      <w:pPr>
        <w:rPr>
          <w:b/>
          <w:sz w:val="27"/>
          <w:szCs w:val="27"/>
          <w:lang w:val="en-US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827"/>
        <w:gridCol w:w="1560"/>
        <w:gridCol w:w="1559"/>
        <w:gridCol w:w="2835"/>
        <w:gridCol w:w="2002"/>
      </w:tblGrid>
      <w:tr w:rsidR="00340EB9" w:rsidRPr="00A0210C" w:rsidTr="001A2BD5">
        <w:tc>
          <w:tcPr>
            <w:tcW w:w="824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п/п</w:t>
            </w:r>
          </w:p>
        </w:tc>
        <w:tc>
          <w:tcPr>
            <w:tcW w:w="2693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Форма проведения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A0210C" w:rsidRDefault="00340EB9" w:rsidP="001A2BD5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E7912" w:rsidRPr="00BA2B12" w:rsidRDefault="00CE7912" w:rsidP="00CE7912">
            <w:pPr>
              <w:pStyle w:val="a7"/>
              <w:jc w:val="center"/>
            </w:pPr>
            <w:r w:rsidRPr="00BA2B12">
              <w:t>«</w:t>
            </w:r>
            <w:r>
              <w:t>Честь и слава защитникам</w:t>
            </w:r>
            <w:r w:rsidRPr="00BA2B12">
              <w:t xml:space="preserve">» 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П</w:t>
            </w:r>
            <w:r w:rsidRPr="00BA2B12">
              <w:t>оздравительная программа, посвящённая Дню Защитника Отечества.</w:t>
            </w:r>
            <w:r>
              <w:t xml:space="preserve"> 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22.02.2023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E7912" w:rsidRPr="00BA2B12" w:rsidRDefault="00CE7912" w:rsidP="00CE7912">
            <w:pPr>
              <w:pStyle w:val="a7"/>
              <w:jc w:val="center"/>
            </w:pPr>
            <w:r w:rsidRPr="00BA2B12">
              <w:t>«Помним! Гордимся!»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Т</w:t>
            </w:r>
            <w:r w:rsidRPr="00BA2B12">
              <w:t>оржественная церемония возложения цветов, посвящённая Дню Защитника Отечества.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23.02</w:t>
            </w:r>
            <w:r w:rsidRPr="00BC54F7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Широкая масленица</w:t>
            </w:r>
            <w:r w:rsidRPr="00BC54F7">
              <w:t>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Развлекательная программа.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05.03.2023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rPr>
          <w:trHeight w:val="883"/>
        </w:trPr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 xml:space="preserve">Для милых дам!» 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П</w:t>
            </w:r>
            <w:r>
              <w:t>раздничная программа</w:t>
            </w:r>
            <w:r w:rsidRPr="00BC54F7">
              <w:t>,</w:t>
            </w:r>
            <w:r>
              <w:t xml:space="preserve"> посвящённая</w:t>
            </w:r>
            <w:r w:rsidRPr="00BC54F7">
              <w:t xml:space="preserve"> Международному Женскому Дню.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08.03.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«Георгиевская ленточка»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Всероссийская акция, посвящённая Дню</w:t>
            </w:r>
            <w:r w:rsidRPr="00BC54F7">
              <w:t xml:space="preserve"> Победы.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«Память пылающих лет»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Торжественное мероприятие, посвящённое Дню Победы.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Победный май</w:t>
            </w:r>
            <w:r w:rsidRPr="00BC54F7">
              <w:t>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Торжественный концерт, посвященный Дню Победы.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Планета детства»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Праздник, посвящённый</w:t>
            </w:r>
            <w:r w:rsidRPr="00BC54F7">
              <w:t xml:space="preserve"> Международному Дню защиты детей.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01.06.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У нас одно отечество – Россия!»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Торжественное мероприятие, посвящённое Дню России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12.06</w:t>
            </w:r>
            <w:r w:rsidRPr="00BC54F7">
              <w:t>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«Так часто и печально мы замолкаем глядя в небеса…»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Всероссийская акция зажжения свечей.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22.06.</w:t>
            </w:r>
            <w:r>
              <w:t>2023</w:t>
            </w:r>
          </w:p>
        </w:tc>
        <w:tc>
          <w:tcPr>
            <w:tcW w:w="2835" w:type="dxa"/>
          </w:tcPr>
          <w:p w:rsidR="00CE7912" w:rsidRPr="00BC54F7" w:rsidRDefault="00CE7912" w:rsidP="00CE7912">
            <w:pPr>
              <w:jc w:val="center"/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</w:t>
            </w:r>
          </w:p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Минуты скорби и тишины»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Акция памяти, посвящ</w:t>
            </w:r>
            <w:r>
              <w:t>ённая</w:t>
            </w:r>
            <w:r w:rsidRPr="00BC54F7">
              <w:t xml:space="preserve"> Дню Памяти и Скорби.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«Горжусь тобой, моя Россия!»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Праздничный концерт,</w:t>
            </w:r>
            <w:r>
              <w:t xml:space="preserve"> посвящённый</w:t>
            </w:r>
            <w:r w:rsidRPr="00BC54F7">
              <w:t xml:space="preserve"> Дню России.</w:t>
            </w:r>
          </w:p>
          <w:p w:rsidR="00CE7912" w:rsidRPr="00BC54F7" w:rsidRDefault="00CE7912" w:rsidP="00CE7912">
            <w:pPr>
              <w:pStyle w:val="a7"/>
              <w:jc w:val="center"/>
            </w:pP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12.06.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«Живая Память»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Всероссийская акция зажжения свечей.</w:t>
            </w:r>
          </w:p>
        </w:tc>
        <w:tc>
          <w:tcPr>
            <w:tcW w:w="1560" w:type="dxa"/>
          </w:tcPr>
          <w:p w:rsidR="00CE7912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Минуты скорби и тишины»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Акция памяти, посвящ</w:t>
            </w:r>
            <w:r>
              <w:t>ённая</w:t>
            </w:r>
            <w:r w:rsidRPr="00BC54F7">
              <w:t xml:space="preserve"> Дню Памяти и Скорби.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22.06.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lastRenderedPageBreak/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lastRenderedPageBreak/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15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«Ночь Кино»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 xml:space="preserve">Всероссийская акция, посвящённая </w:t>
            </w:r>
            <w:r w:rsidRPr="00BC54F7">
              <w:t>Дню Российского Кино.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27.07.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«Флаг России – в каждый дом!»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Праздничная акция распространения эмблемы «</w:t>
            </w:r>
            <w:proofErr w:type="spellStart"/>
            <w:r>
              <w:t>триколор</w:t>
            </w:r>
            <w:proofErr w:type="spellEnd"/>
            <w:r>
              <w:t>», посвящённая</w:t>
            </w:r>
            <w:r w:rsidRPr="00BC54F7">
              <w:t xml:space="preserve"> Дню Российского Флага.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22.08.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«Нас подружила Россия</w:t>
            </w:r>
            <w:r w:rsidRPr="00BC54F7">
              <w:t>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Праздничный концерт,</w:t>
            </w:r>
            <w:r>
              <w:t xml:space="preserve"> посвящённый</w:t>
            </w:r>
            <w:r w:rsidRPr="00BC54F7">
              <w:t xml:space="preserve"> Дню Народного Единства.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04.11.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«</w:t>
            </w:r>
            <w:r>
              <w:t>С праздником, мамочка!»</w:t>
            </w:r>
          </w:p>
        </w:tc>
        <w:tc>
          <w:tcPr>
            <w:tcW w:w="3827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Праздничный театрализованный концерт,</w:t>
            </w:r>
            <w:r>
              <w:t xml:space="preserve"> посвящённый</w:t>
            </w:r>
            <w:r w:rsidRPr="00BC54F7">
              <w:t xml:space="preserve"> Дню Матери.</w:t>
            </w:r>
          </w:p>
        </w:tc>
        <w:tc>
          <w:tcPr>
            <w:tcW w:w="1560" w:type="dxa"/>
          </w:tcPr>
          <w:p w:rsidR="00CE7912" w:rsidRPr="00BC54F7" w:rsidRDefault="00CE7912" w:rsidP="00CE7912">
            <w:pPr>
              <w:pStyle w:val="a7"/>
              <w:jc w:val="center"/>
              <w:rPr>
                <w:b/>
              </w:rPr>
            </w:pPr>
            <w:r>
              <w:t>СКН</w:t>
            </w:r>
          </w:p>
        </w:tc>
        <w:tc>
          <w:tcPr>
            <w:tcW w:w="1559" w:type="dxa"/>
          </w:tcPr>
          <w:p w:rsidR="00CE7912" w:rsidRPr="00BC54F7" w:rsidRDefault="00CE7912" w:rsidP="00CE7912">
            <w:pPr>
              <w:pStyle w:val="a7"/>
              <w:jc w:val="center"/>
            </w:pPr>
            <w:r w:rsidRPr="00BC54F7">
              <w:t>2</w:t>
            </w:r>
            <w:r>
              <w:t>7</w:t>
            </w:r>
            <w:r w:rsidRPr="00BC54F7">
              <w:t>.11.</w:t>
            </w:r>
            <w:r>
              <w:t>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19</w:t>
            </w:r>
          </w:p>
        </w:tc>
        <w:tc>
          <w:tcPr>
            <w:tcW w:w="2693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«</w:t>
            </w:r>
            <w:r>
              <w:t>Новогоднее волшебство</w:t>
            </w:r>
            <w:r w:rsidRPr="008275D8">
              <w:t>»</w:t>
            </w:r>
          </w:p>
        </w:tc>
        <w:tc>
          <w:tcPr>
            <w:tcW w:w="3827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Открытие новогодней елки. Развлекательная программа.</w:t>
            </w:r>
          </w:p>
        </w:tc>
        <w:tc>
          <w:tcPr>
            <w:tcW w:w="1560" w:type="dxa"/>
          </w:tcPr>
          <w:p w:rsidR="00CE7912" w:rsidRPr="008275D8" w:rsidRDefault="00CE7912" w:rsidP="00CE7912">
            <w:pPr>
              <w:pStyle w:val="a7"/>
              <w:jc w:val="center"/>
            </w:pPr>
            <w:r w:rsidRPr="008275D8">
              <w:t>СКН</w:t>
            </w:r>
          </w:p>
        </w:tc>
        <w:tc>
          <w:tcPr>
            <w:tcW w:w="1559" w:type="dxa"/>
          </w:tcPr>
          <w:p w:rsidR="00CE7912" w:rsidRPr="008275D8" w:rsidRDefault="00CE7912" w:rsidP="00CE7912">
            <w:pPr>
              <w:pStyle w:val="a7"/>
              <w:jc w:val="center"/>
            </w:pPr>
            <w:r>
              <w:t>10.12.2023</w:t>
            </w:r>
          </w:p>
        </w:tc>
        <w:tc>
          <w:tcPr>
            <w:tcW w:w="2835" w:type="dxa"/>
          </w:tcPr>
          <w:p w:rsidR="00CE7912" w:rsidRPr="00D70640" w:rsidRDefault="00CE7912" w:rsidP="00CE7912">
            <w:pPr>
              <w:jc w:val="center"/>
              <w:rPr>
                <w:rFonts w:eastAsia="Calibri"/>
                <w:lang w:eastAsia="en-US"/>
              </w:rPr>
            </w:pPr>
            <w:r w:rsidRPr="00D70640">
              <w:rPr>
                <w:rFonts w:eastAsia="Calibri"/>
                <w:lang w:eastAsia="en-US"/>
              </w:rPr>
              <w:t xml:space="preserve">МБУ «ЦКРЦ Рязанского сельского поселения </w:t>
            </w:r>
            <w:proofErr w:type="spellStart"/>
            <w:r w:rsidRPr="00D70640">
              <w:rPr>
                <w:rFonts w:eastAsia="Calibri"/>
                <w:lang w:eastAsia="en-US"/>
              </w:rPr>
              <w:t>Белореченского</w:t>
            </w:r>
            <w:proofErr w:type="spellEnd"/>
            <w:r w:rsidRPr="00D70640">
              <w:rPr>
                <w:rFonts w:eastAsia="Calibri"/>
                <w:lang w:eastAsia="en-US"/>
              </w:rPr>
              <w:t xml:space="preserve"> района», СК х. Фокин, </w:t>
            </w:r>
          </w:p>
          <w:p w:rsidR="00CE7912" w:rsidRPr="00BC54F7" w:rsidRDefault="00CE7912" w:rsidP="00CE7912">
            <w:pPr>
              <w:pStyle w:val="a7"/>
              <w:jc w:val="center"/>
            </w:pPr>
            <w:r w:rsidRPr="00D70640">
              <w:rPr>
                <w:rFonts w:eastAsia="Calibri"/>
                <w:lang w:eastAsia="en-US"/>
              </w:rPr>
              <w:t>ул. Позиционная, 50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Default="00340EB9" w:rsidP="00340EB9">
      <w:pPr>
        <w:pStyle w:val="a7"/>
        <w:jc w:val="center"/>
        <w:rPr>
          <w:b/>
          <w:u w:val="single"/>
        </w:rPr>
      </w:pPr>
    </w:p>
    <w:p w:rsidR="00340EB9" w:rsidRDefault="00340EB9" w:rsidP="00340EB9">
      <w:pPr>
        <w:pStyle w:val="a7"/>
        <w:jc w:val="center"/>
        <w:rPr>
          <w:b/>
          <w:u w:val="single"/>
        </w:rPr>
      </w:pPr>
    </w:p>
    <w:p w:rsidR="00340EB9" w:rsidRDefault="00340EB9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Default="00BF1DF3" w:rsidP="00340EB9">
      <w:pPr>
        <w:pStyle w:val="a7"/>
        <w:jc w:val="center"/>
        <w:rPr>
          <w:b/>
          <w:u w:val="single"/>
        </w:rPr>
      </w:pPr>
    </w:p>
    <w:p w:rsidR="00BF1DF3" w:rsidRPr="00D922DF" w:rsidRDefault="00BF1DF3" w:rsidP="00340EB9">
      <w:pPr>
        <w:pStyle w:val="a7"/>
        <w:jc w:val="center"/>
        <w:rPr>
          <w:b/>
          <w:u w:val="single"/>
        </w:rPr>
      </w:pPr>
    </w:p>
    <w:p w:rsidR="00340EB9" w:rsidRPr="00C866DF" w:rsidRDefault="00340EB9" w:rsidP="00340EB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C866DF">
        <w:rPr>
          <w:b/>
          <w:sz w:val="28"/>
          <w:szCs w:val="28"/>
        </w:rPr>
        <w:t>. Участие в районных фестивалях, смотрах, конкурсах.</w:t>
      </w:r>
    </w:p>
    <w:p w:rsidR="00340EB9" w:rsidRPr="00D922DF" w:rsidRDefault="00340EB9" w:rsidP="00340EB9">
      <w:pPr>
        <w:pStyle w:val="a7"/>
        <w:jc w:val="center"/>
        <w:rPr>
          <w:b/>
        </w:rPr>
      </w:pPr>
    </w:p>
    <w:p w:rsidR="00340EB9" w:rsidRPr="00D922DF" w:rsidRDefault="00340EB9" w:rsidP="00340EB9">
      <w:pPr>
        <w:pStyle w:val="a7"/>
        <w:jc w:val="center"/>
        <w:rPr>
          <w:b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827"/>
        <w:gridCol w:w="1560"/>
        <w:gridCol w:w="1559"/>
        <w:gridCol w:w="2835"/>
        <w:gridCol w:w="2002"/>
      </w:tblGrid>
      <w:tr w:rsidR="00340EB9" w:rsidRPr="00D922DF" w:rsidTr="001A2BD5">
        <w:tc>
          <w:tcPr>
            <w:tcW w:w="824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№</w:t>
            </w:r>
          </w:p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п/п</w:t>
            </w:r>
          </w:p>
        </w:tc>
        <w:tc>
          <w:tcPr>
            <w:tcW w:w="2693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Форма проведения</w:t>
            </w:r>
          </w:p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Возрастная</w:t>
            </w:r>
          </w:p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Дата</w:t>
            </w:r>
          </w:p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Место</w:t>
            </w:r>
          </w:p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40EB9" w:rsidRPr="00D922DF" w:rsidRDefault="00340EB9" w:rsidP="001A2BD5">
            <w:pPr>
              <w:pStyle w:val="a7"/>
              <w:jc w:val="center"/>
              <w:rPr>
                <w:b/>
              </w:rPr>
            </w:pPr>
            <w:r w:rsidRPr="00D922DF">
              <w:rPr>
                <w:b/>
              </w:rPr>
              <w:t>Ответственный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«Песня остаётся с человеком»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вокального творчества.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1</w:t>
            </w:r>
            <w:r>
              <w:t>1</w:t>
            </w:r>
            <w:r w:rsidRPr="00DC382E">
              <w:t>.02.</w:t>
            </w:r>
            <w:r>
              <w:t>2023</w:t>
            </w:r>
          </w:p>
        </w:tc>
        <w:tc>
          <w:tcPr>
            <w:tcW w:w="2835" w:type="dxa"/>
          </w:tcPr>
          <w:p w:rsidR="00CE7912" w:rsidRDefault="00CE7912" w:rsidP="00CE7912">
            <w:pPr>
              <w:pStyle w:val="a7"/>
              <w:jc w:val="center"/>
            </w:pPr>
            <w:r w:rsidRPr="00DC382E">
              <w:t xml:space="preserve">СДК  </w:t>
            </w:r>
          </w:p>
          <w:p w:rsidR="00CE7912" w:rsidRPr="00DC382E" w:rsidRDefault="00CE7912" w:rsidP="00CE7912">
            <w:pPr>
              <w:pStyle w:val="a7"/>
              <w:jc w:val="center"/>
            </w:pPr>
            <w:r w:rsidRPr="00DC382E">
              <w:t xml:space="preserve"> п.</w:t>
            </w:r>
            <w:r>
              <w:t xml:space="preserve"> </w:t>
            </w:r>
            <w:r w:rsidRPr="00DC382E">
              <w:t>Южн</w:t>
            </w:r>
            <w:r>
              <w:t>ого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«Лучший творческий отчёт»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смотр-конкурс на лучший творческий отчёт перед населением.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04</w:t>
            </w:r>
            <w:r w:rsidRPr="00DC382E">
              <w:t>.03.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 xml:space="preserve">МО </w:t>
            </w:r>
            <w:proofErr w:type="spellStart"/>
            <w:r w:rsidRPr="00DC382E">
              <w:t>Белореченский</w:t>
            </w:r>
            <w:proofErr w:type="spellEnd"/>
            <w:r w:rsidRPr="00DC382E">
              <w:t xml:space="preserve"> район</w:t>
            </w:r>
          </w:p>
        </w:tc>
        <w:tc>
          <w:tcPr>
            <w:tcW w:w="2002" w:type="dxa"/>
          </w:tcPr>
          <w:p w:rsidR="00CE7912" w:rsidRDefault="00CE7912" w:rsidP="00CE7912">
            <w:pPr>
              <w:pStyle w:val="a7"/>
              <w:jc w:val="center"/>
            </w:pPr>
            <w:r>
              <w:t>С.Ю. Каркачева</w:t>
            </w:r>
          </w:p>
          <w:p w:rsidR="00CE7912" w:rsidRDefault="00CE7912" w:rsidP="00CE7912">
            <w:pPr>
              <w:pStyle w:val="a7"/>
              <w:jc w:val="center"/>
            </w:pPr>
          </w:p>
          <w:p w:rsidR="00CE7912" w:rsidRDefault="00CE7912" w:rsidP="00CE7912">
            <w:pPr>
              <w:pStyle w:val="a7"/>
              <w:jc w:val="center"/>
            </w:pPr>
          </w:p>
          <w:p w:rsidR="00CE7912" w:rsidRPr="00BC54F7" w:rsidRDefault="00CE7912" w:rsidP="00CE7912">
            <w:pPr>
              <w:pStyle w:val="a7"/>
            </w:pP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«Широкая Масленица»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</w:t>
            </w:r>
            <w:r>
              <w:t>ый праздник</w:t>
            </w:r>
            <w:r w:rsidRPr="00DC382E">
              <w:t xml:space="preserve"> </w:t>
            </w:r>
            <w:r>
              <w:t>(</w:t>
            </w:r>
            <w:r w:rsidRPr="00DC382E">
              <w:t>народное гуляние</w:t>
            </w:r>
            <w:r>
              <w:t>)</w:t>
            </w:r>
            <w:r w:rsidRPr="00DC382E">
              <w:t>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06</w:t>
            </w:r>
            <w:r w:rsidRPr="00DC382E">
              <w:t>.03.</w:t>
            </w:r>
            <w:r>
              <w:t>2023</w:t>
            </w:r>
          </w:p>
        </w:tc>
        <w:tc>
          <w:tcPr>
            <w:tcW w:w="2835" w:type="dxa"/>
          </w:tcPr>
          <w:p w:rsidR="00CE7912" w:rsidRDefault="00CE7912" w:rsidP="00CE7912">
            <w:pPr>
              <w:pStyle w:val="a7"/>
              <w:jc w:val="center"/>
            </w:pPr>
            <w:r w:rsidRPr="00DC382E">
              <w:t xml:space="preserve">Центральная площадь </w:t>
            </w:r>
          </w:p>
          <w:p w:rsidR="00CE7912" w:rsidRPr="00DC382E" w:rsidRDefault="00CE7912" w:rsidP="00CE7912">
            <w:pPr>
              <w:pStyle w:val="a7"/>
              <w:jc w:val="center"/>
            </w:pPr>
            <w:r w:rsidRPr="00DC382E">
              <w:t>г.</w:t>
            </w:r>
            <w:r>
              <w:t xml:space="preserve"> </w:t>
            </w:r>
            <w:r w:rsidRPr="00DC382E">
              <w:t>Белореченска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«Волшебный мир театра»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смотр-конкурс театральных мини-постановок.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1</w:t>
            </w:r>
            <w:r>
              <w:t>8</w:t>
            </w:r>
            <w:r w:rsidRPr="00DC382E">
              <w:t>.03.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РДК г.</w:t>
            </w:r>
            <w:r>
              <w:t xml:space="preserve"> </w:t>
            </w:r>
            <w:r w:rsidRPr="00DC382E">
              <w:t>Белореченск</w:t>
            </w:r>
            <w:r>
              <w:t>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</w:t>
            </w:r>
            <w:proofErr w:type="spellStart"/>
            <w:r w:rsidRPr="00DC382E">
              <w:t>Антинарко</w:t>
            </w:r>
            <w:proofErr w:type="spellEnd"/>
            <w:r w:rsidRPr="00DC382E">
              <w:t>.</w:t>
            </w:r>
            <w:r w:rsidRPr="00DC382E">
              <w:rPr>
                <w:lang w:val="en-US"/>
              </w:rPr>
              <w:t>RU</w:t>
            </w:r>
            <w:r w:rsidRPr="00DC382E">
              <w:t>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конкурс тематических программ.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Молодёжь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0</w:t>
            </w:r>
            <w:r>
              <w:t>1</w:t>
            </w:r>
            <w:r w:rsidRPr="00DC382E">
              <w:t>.04.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СДК п.</w:t>
            </w:r>
            <w:r>
              <w:t xml:space="preserve"> </w:t>
            </w:r>
            <w:r w:rsidRPr="00DC382E">
              <w:t>Первомайск</w:t>
            </w:r>
            <w:r>
              <w:t>ого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«Мир прекрасный, мир чудесный!»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хореографического искусства.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1</w:t>
            </w:r>
            <w:r>
              <w:t>5</w:t>
            </w:r>
            <w:r w:rsidRPr="00DC382E">
              <w:t>.04.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 xml:space="preserve">СДК </w:t>
            </w:r>
            <w:r w:rsidRPr="00DC382E">
              <w:t>ст.</w:t>
            </w:r>
            <w:r>
              <w:t xml:space="preserve"> </w:t>
            </w:r>
            <w:r w:rsidRPr="00DC382E">
              <w:t>Рязанской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 xml:space="preserve">«Песня </w:t>
            </w:r>
            <w:r>
              <w:t>в солдатском строю</w:t>
            </w:r>
            <w:r w:rsidRPr="00DC382E">
              <w:t>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 xml:space="preserve">Районный смотр-конкурс </w:t>
            </w:r>
            <w:r>
              <w:t>инсценированной патриотической песни.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08.05.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  <w:r>
              <w:t>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«Радуга</w:t>
            </w:r>
            <w:r>
              <w:t xml:space="preserve"> талантов</w:t>
            </w:r>
            <w:r w:rsidRPr="00DC382E">
              <w:t>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детского творчества.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01.06.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  <w:r>
              <w:t>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«Солнечные каникулы»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смотр-конкурс форм организации работы на летних оздоровительных площадках.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Дети, подростки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15</w:t>
            </w:r>
            <w:r w:rsidRPr="00DC382E">
              <w:t>.07.</w:t>
            </w:r>
            <w:r>
              <w:t>2023</w:t>
            </w:r>
          </w:p>
        </w:tc>
        <w:tc>
          <w:tcPr>
            <w:tcW w:w="2835" w:type="dxa"/>
          </w:tcPr>
          <w:p w:rsidR="00CE7912" w:rsidRDefault="00CE7912" w:rsidP="00CE7912">
            <w:pPr>
              <w:pStyle w:val="a7"/>
              <w:jc w:val="center"/>
            </w:pPr>
            <w:r w:rsidRPr="00DC382E">
              <w:t xml:space="preserve">СК </w:t>
            </w:r>
            <w:r>
              <w:t>ст. Октябрьской</w:t>
            </w:r>
          </w:p>
          <w:p w:rsidR="00CE7912" w:rsidRPr="00DC382E" w:rsidRDefault="00CE7912" w:rsidP="00CE7912">
            <w:pPr>
              <w:pStyle w:val="a7"/>
              <w:jc w:val="center"/>
            </w:pP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«Задорная прелесть частушки»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праздник.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27.08.2023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«Театр оживших скульптур»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27.08.2023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</w:t>
            </w:r>
            <w:r>
              <w:t>Хоровод</w:t>
            </w:r>
            <w:r w:rsidRPr="00DC382E">
              <w:t xml:space="preserve"> дружбы»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национальных культур.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27.08.2023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«Праздник Пломбира»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праздник детских игровых программ.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Дети, подростки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27.08.2023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 xml:space="preserve">«Ты Кубань - </w:t>
            </w:r>
            <w:r w:rsidRPr="00DC382E">
              <w:t>ты наша Родина»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традиционной казачьей культуры.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09</w:t>
            </w:r>
            <w:r w:rsidRPr="00DC382E">
              <w:t>.09.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Парк культуры и отдыха 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lastRenderedPageBreak/>
              <w:t>15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«Культработник-202</w:t>
            </w:r>
            <w:r>
              <w:t>3</w:t>
            </w:r>
            <w:r w:rsidRPr="00DC382E">
              <w:t>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конкурс профессионального мастерства.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2</w:t>
            </w:r>
            <w:r>
              <w:t>1</w:t>
            </w:r>
            <w:r w:rsidRPr="00DC382E">
              <w:t>.10</w:t>
            </w:r>
            <w:r>
              <w:t>.2023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СДК    п.</w:t>
            </w:r>
            <w:r>
              <w:t xml:space="preserve"> </w:t>
            </w:r>
            <w:r w:rsidRPr="00DC382E">
              <w:t>Дружн</w:t>
            </w:r>
            <w:r>
              <w:t>ого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«Дед Мороз-202</w:t>
            </w:r>
            <w:r>
              <w:t>4</w:t>
            </w:r>
            <w:r w:rsidRPr="00DC382E">
              <w:t>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смотр-конкурс новогодних театрализованных программ.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18.11.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РДК г.</w:t>
            </w:r>
            <w:r>
              <w:t xml:space="preserve"> </w:t>
            </w:r>
            <w:r w:rsidRPr="00DC382E">
              <w:t>Белореченск</w:t>
            </w:r>
            <w:r>
              <w:t>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«Зимние узоры»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смотр-конкурс новогодних конструкций и фотозон.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18.11.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РДК г.</w:t>
            </w:r>
            <w:r>
              <w:t xml:space="preserve"> </w:t>
            </w:r>
            <w:r w:rsidRPr="00DC382E">
              <w:t>Белореченск</w:t>
            </w:r>
            <w:r>
              <w:t>а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  <w:tr w:rsidR="00CE7912" w:rsidRPr="00D922DF" w:rsidTr="001A2BD5">
        <w:tc>
          <w:tcPr>
            <w:tcW w:w="824" w:type="dxa"/>
          </w:tcPr>
          <w:p w:rsidR="00CE7912" w:rsidRPr="00383802" w:rsidRDefault="00CE7912" w:rsidP="00CE7912">
            <w:pPr>
              <w:pStyle w:val="a7"/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«Новогодний х</w:t>
            </w:r>
            <w:r w:rsidRPr="00DC382E">
              <w:t>оровод дружбы»</w:t>
            </w:r>
          </w:p>
        </w:tc>
        <w:tc>
          <w:tcPr>
            <w:tcW w:w="3827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Районный фестиваль национальных культур.</w:t>
            </w:r>
          </w:p>
        </w:tc>
        <w:tc>
          <w:tcPr>
            <w:tcW w:w="1560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CE7912" w:rsidRPr="00DC382E" w:rsidRDefault="00CE7912" w:rsidP="00CE7912">
            <w:pPr>
              <w:pStyle w:val="a7"/>
              <w:jc w:val="center"/>
            </w:pPr>
            <w:r>
              <w:t>2</w:t>
            </w:r>
            <w:r w:rsidRPr="00DC382E">
              <w:t>7.12.</w:t>
            </w:r>
            <w:r>
              <w:t>2023</w:t>
            </w:r>
          </w:p>
        </w:tc>
        <w:tc>
          <w:tcPr>
            <w:tcW w:w="2835" w:type="dxa"/>
          </w:tcPr>
          <w:p w:rsidR="00CE7912" w:rsidRPr="00DC382E" w:rsidRDefault="00CE7912" w:rsidP="00CE7912">
            <w:pPr>
              <w:pStyle w:val="a7"/>
              <w:jc w:val="center"/>
            </w:pPr>
            <w:r w:rsidRPr="00DC382E">
              <w:t>г.</w:t>
            </w:r>
            <w:r>
              <w:t xml:space="preserve"> </w:t>
            </w:r>
            <w:r w:rsidRPr="00DC382E">
              <w:t>Белореченск</w:t>
            </w:r>
          </w:p>
        </w:tc>
        <w:tc>
          <w:tcPr>
            <w:tcW w:w="2002" w:type="dxa"/>
          </w:tcPr>
          <w:p w:rsidR="00CE7912" w:rsidRPr="00BC54F7" w:rsidRDefault="00CE7912" w:rsidP="00CE7912">
            <w:pPr>
              <w:pStyle w:val="a7"/>
              <w:jc w:val="center"/>
            </w:pPr>
            <w:r>
              <w:t>С.Ю. Каркачева</w:t>
            </w:r>
          </w:p>
        </w:tc>
      </w:tr>
    </w:tbl>
    <w:p w:rsidR="00340EB9" w:rsidRDefault="00340EB9" w:rsidP="00340EB9">
      <w:pPr>
        <w:rPr>
          <w:b/>
        </w:rPr>
      </w:pPr>
    </w:p>
    <w:p w:rsidR="00340EB9" w:rsidRPr="00CB54B6" w:rsidRDefault="00340EB9" w:rsidP="00340EB9">
      <w:pPr>
        <w:rPr>
          <w:b/>
        </w:rPr>
      </w:pPr>
    </w:p>
    <w:p w:rsidR="00340EB9" w:rsidRPr="00CE4D41" w:rsidRDefault="00340EB9" w:rsidP="00340EB9">
      <w:pPr>
        <w:rPr>
          <w:b/>
        </w:rPr>
      </w:pPr>
      <w:r w:rsidRPr="001E03B4">
        <w:rPr>
          <w:b/>
        </w:rPr>
        <w:t>Участие в краевых обучающих семинарах</w:t>
      </w:r>
      <w:r>
        <w:rPr>
          <w:b/>
          <w:sz w:val="27"/>
          <w:szCs w:val="27"/>
        </w:rPr>
        <w:t xml:space="preserve"> /</w:t>
      </w:r>
      <w:r w:rsidRPr="001E03B4">
        <w:rPr>
          <w:b/>
          <w:sz w:val="22"/>
          <w:szCs w:val="22"/>
        </w:rPr>
        <w:t>в течение года по отдельному графику МСКО/.</w:t>
      </w:r>
    </w:p>
    <w:p w:rsidR="00340EB9" w:rsidRPr="00876740" w:rsidRDefault="00340EB9" w:rsidP="00340EB9">
      <w:pPr>
        <w:rPr>
          <w:b/>
          <w:sz w:val="27"/>
          <w:szCs w:val="27"/>
        </w:rPr>
      </w:pPr>
    </w:p>
    <w:p w:rsidR="00340EB9" w:rsidRPr="001E03B4" w:rsidRDefault="00340EB9" w:rsidP="00340EB9">
      <w:pPr>
        <w:rPr>
          <w:b/>
        </w:rPr>
      </w:pPr>
      <w:r w:rsidRPr="001E03B4">
        <w:rPr>
          <w:b/>
        </w:rPr>
        <w:t>Работа клубных формирований:</w:t>
      </w:r>
    </w:p>
    <w:p w:rsidR="00340EB9" w:rsidRPr="00876740" w:rsidRDefault="00340EB9" w:rsidP="00340EB9">
      <w:pPr>
        <w:rPr>
          <w:b/>
          <w:sz w:val="27"/>
          <w:szCs w:val="27"/>
        </w:rPr>
      </w:pPr>
    </w:p>
    <w:p w:rsidR="00340EB9" w:rsidRPr="004A7A16" w:rsidRDefault="00340EB9" w:rsidP="00340EB9">
      <w:pPr>
        <w:rPr>
          <w:sz w:val="23"/>
          <w:szCs w:val="23"/>
        </w:rPr>
      </w:pPr>
      <w:r>
        <w:rPr>
          <w:sz w:val="23"/>
          <w:szCs w:val="23"/>
        </w:rPr>
        <w:t>1</w:t>
      </w:r>
      <w:r w:rsidRPr="0087674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Pr="0034283C">
        <w:rPr>
          <w:b/>
        </w:rPr>
        <w:t>«</w:t>
      </w:r>
      <w:r>
        <w:rPr>
          <w:b/>
        </w:rPr>
        <w:t>Матрешка</w:t>
      </w:r>
      <w:r w:rsidRPr="0034283C">
        <w:rPr>
          <w:b/>
        </w:rPr>
        <w:t>»</w:t>
      </w:r>
      <w:r w:rsidRPr="00876740">
        <w:rPr>
          <w:sz w:val="23"/>
          <w:szCs w:val="23"/>
        </w:rPr>
        <w:t xml:space="preserve"> /</w:t>
      </w:r>
      <w:r w:rsidRPr="00BA678C">
        <w:rPr>
          <w:sz w:val="23"/>
          <w:szCs w:val="23"/>
        </w:rPr>
        <w:t xml:space="preserve"> </w:t>
      </w:r>
      <w:r w:rsidRPr="00EE2EFC">
        <w:rPr>
          <w:sz w:val="23"/>
          <w:szCs w:val="23"/>
        </w:rPr>
        <w:t>Клубное любительское объединение</w:t>
      </w:r>
      <w:r w:rsidRPr="00876740">
        <w:rPr>
          <w:sz w:val="23"/>
          <w:szCs w:val="23"/>
        </w:rPr>
        <w:t xml:space="preserve"> /</w:t>
      </w:r>
      <w:r>
        <w:rPr>
          <w:sz w:val="23"/>
          <w:szCs w:val="23"/>
        </w:rPr>
        <w:t xml:space="preserve">                                       </w:t>
      </w:r>
    </w:p>
    <w:p w:rsidR="00340EB9" w:rsidRDefault="00340EB9" w:rsidP="00340EB9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Pr="00876740">
        <w:rPr>
          <w:sz w:val="23"/>
          <w:szCs w:val="23"/>
        </w:rPr>
        <w:t xml:space="preserve">.  </w:t>
      </w:r>
      <w:r>
        <w:rPr>
          <w:b/>
        </w:rPr>
        <w:t>«Буратино</w:t>
      </w:r>
      <w:r w:rsidRPr="0034283C">
        <w:rPr>
          <w:b/>
        </w:rPr>
        <w:t>»</w:t>
      </w:r>
      <w:r w:rsidRPr="00876740">
        <w:rPr>
          <w:sz w:val="23"/>
          <w:szCs w:val="23"/>
        </w:rPr>
        <w:t xml:space="preserve"> /</w:t>
      </w:r>
      <w:r w:rsidRPr="00BA678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Театральный кружок </w:t>
      </w:r>
      <w:r w:rsidRPr="00876740">
        <w:rPr>
          <w:sz w:val="23"/>
          <w:szCs w:val="23"/>
        </w:rPr>
        <w:t xml:space="preserve">/ </w:t>
      </w:r>
      <w:r>
        <w:rPr>
          <w:sz w:val="23"/>
          <w:szCs w:val="23"/>
        </w:rPr>
        <w:t xml:space="preserve"> </w:t>
      </w:r>
    </w:p>
    <w:p w:rsidR="00340EB9" w:rsidRDefault="00340EB9" w:rsidP="00340EB9">
      <w:pPr>
        <w:rPr>
          <w:sz w:val="23"/>
          <w:szCs w:val="23"/>
        </w:rPr>
      </w:pPr>
      <w:r>
        <w:rPr>
          <w:sz w:val="23"/>
          <w:szCs w:val="23"/>
        </w:rPr>
        <w:t xml:space="preserve">3.  </w:t>
      </w:r>
      <w:r w:rsidR="00D263A8">
        <w:rPr>
          <w:b/>
          <w:sz w:val="23"/>
          <w:szCs w:val="23"/>
        </w:rPr>
        <w:t>«Позитив</w:t>
      </w:r>
      <w:r w:rsidRPr="00CB4436">
        <w:rPr>
          <w:b/>
          <w:sz w:val="23"/>
          <w:szCs w:val="23"/>
        </w:rPr>
        <w:t>»</w:t>
      </w:r>
      <w:r w:rsidR="00D263A8">
        <w:rPr>
          <w:sz w:val="23"/>
          <w:szCs w:val="23"/>
        </w:rPr>
        <w:t xml:space="preserve"> / Клуб любителей фотографии</w:t>
      </w:r>
      <w:r>
        <w:rPr>
          <w:sz w:val="23"/>
          <w:szCs w:val="23"/>
        </w:rPr>
        <w:t xml:space="preserve"> /                                            </w:t>
      </w:r>
    </w:p>
    <w:p w:rsidR="00340EB9" w:rsidRPr="00BA678C" w:rsidRDefault="00340EB9" w:rsidP="00340EB9">
      <w:pPr>
        <w:rPr>
          <w:b/>
          <w:sz w:val="23"/>
          <w:szCs w:val="23"/>
        </w:rPr>
      </w:pPr>
    </w:p>
    <w:p w:rsidR="00340EB9" w:rsidRPr="00BA678C" w:rsidRDefault="00340EB9" w:rsidP="00340EB9">
      <w:pPr>
        <w:rPr>
          <w:b/>
          <w:sz w:val="23"/>
          <w:szCs w:val="23"/>
        </w:rPr>
      </w:pPr>
      <w:r w:rsidRPr="00BA678C">
        <w:rPr>
          <w:b/>
        </w:rPr>
        <w:t xml:space="preserve">Заведующий СК х. Фокин МБУ «ЦКРЦ Рязанского сельского </w:t>
      </w:r>
      <w:proofErr w:type="gramStart"/>
      <w:r w:rsidRPr="00BA678C">
        <w:rPr>
          <w:b/>
        </w:rPr>
        <w:t xml:space="preserve">поселения»   </w:t>
      </w:r>
      <w:proofErr w:type="gramEnd"/>
      <w:r w:rsidRPr="00BA678C">
        <w:rPr>
          <w:b/>
        </w:rPr>
        <w:t xml:space="preserve">                         </w:t>
      </w:r>
      <w:r>
        <w:rPr>
          <w:b/>
        </w:rPr>
        <w:t xml:space="preserve">                          </w:t>
      </w:r>
      <w:r w:rsidR="00D263A8">
        <w:rPr>
          <w:b/>
        </w:rPr>
        <w:t xml:space="preserve"> ____________С. Ю. Каркачева</w:t>
      </w:r>
    </w:p>
    <w:p w:rsidR="00340EB9" w:rsidRPr="00BA678C" w:rsidRDefault="00340EB9" w:rsidP="00340EB9">
      <w:pPr>
        <w:rPr>
          <w:b/>
          <w:sz w:val="23"/>
          <w:szCs w:val="23"/>
        </w:rPr>
      </w:pPr>
    </w:p>
    <w:p w:rsidR="00340EB9" w:rsidRPr="007C4BED" w:rsidRDefault="00340EB9" w:rsidP="00340EB9">
      <w:pPr>
        <w:rPr>
          <w:b/>
        </w:rPr>
      </w:pPr>
      <w:r w:rsidRPr="0034283C">
        <w:rPr>
          <w:b/>
        </w:rPr>
        <w:t xml:space="preserve">Руководитель МБУ </w:t>
      </w:r>
      <w:r>
        <w:rPr>
          <w:b/>
        </w:rPr>
        <w:t>«</w:t>
      </w:r>
      <w:r w:rsidRPr="0034283C">
        <w:rPr>
          <w:b/>
        </w:rPr>
        <w:t xml:space="preserve">ЦКРЦ Рязанского сельского </w:t>
      </w:r>
      <w:proofErr w:type="gramStart"/>
      <w:r w:rsidRPr="0034283C">
        <w:rPr>
          <w:b/>
        </w:rPr>
        <w:t>поселения</w:t>
      </w:r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__</w:t>
      </w:r>
      <w:r w:rsidRPr="006801B3">
        <w:t>__________</w:t>
      </w:r>
      <w:r w:rsidRPr="0034283C">
        <w:rPr>
          <w:b/>
        </w:rPr>
        <w:t xml:space="preserve"> </w:t>
      </w:r>
      <w:r w:rsidR="00D263A8">
        <w:rPr>
          <w:b/>
        </w:rPr>
        <w:t>О. Н. Швец</w:t>
      </w:r>
    </w:p>
    <w:p w:rsidR="006F4535" w:rsidRDefault="006F4535"/>
    <w:sectPr w:rsidR="006F4535" w:rsidSect="00340EB9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7C2"/>
    <w:multiLevelType w:val="hybridMultilevel"/>
    <w:tmpl w:val="ABAEDBFE"/>
    <w:lvl w:ilvl="0" w:tplc="153CE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C9F"/>
    <w:multiLevelType w:val="hybridMultilevel"/>
    <w:tmpl w:val="6B94A5DC"/>
    <w:lvl w:ilvl="0" w:tplc="FA6A610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99"/>
    <w:multiLevelType w:val="hybridMultilevel"/>
    <w:tmpl w:val="1DB60EDA"/>
    <w:lvl w:ilvl="0" w:tplc="0419000F">
      <w:start w:val="1"/>
      <w:numFmt w:val="decimal"/>
      <w:lvlText w:val="%1."/>
      <w:lvlJc w:val="left"/>
      <w:pPr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3" w15:restartNumberingAfterBreak="0">
    <w:nsid w:val="1862293D"/>
    <w:multiLevelType w:val="hybridMultilevel"/>
    <w:tmpl w:val="A536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00A"/>
    <w:multiLevelType w:val="hybridMultilevel"/>
    <w:tmpl w:val="B7BAED62"/>
    <w:lvl w:ilvl="0" w:tplc="0798A3F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0290D"/>
    <w:multiLevelType w:val="hybridMultilevel"/>
    <w:tmpl w:val="0036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B4A66"/>
    <w:multiLevelType w:val="hybridMultilevel"/>
    <w:tmpl w:val="9FA05418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7" w15:restartNumberingAfterBreak="0">
    <w:nsid w:val="3AA87C7E"/>
    <w:multiLevelType w:val="hybridMultilevel"/>
    <w:tmpl w:val="5C5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1041C"/>
    <w:multiLevelType w:val="hybridMultilevel"/>
    <w:tmpl w:val="C32AD3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FE4"/>
    <w:multiLevelType w:val="hybridMultilevel"/>
    <w:tmpl w:val="26E81854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0" w15:restartNumberingAfterBreak="0">
    <w:nsid w:val="4E653E48"/>
    <w:multiLevelType w:val="hybridMultilevel"/>
    <w:tmpl w:val="083E74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842096"/>
    <w:multiLevelType w:val="hybridMultilevel"/>
    <w:tmpl w:val="628E45D8"/>
    <w:lvl w:ilvl="0" w:tplc="7A82285A">
      <w:start w:val="1"/>
      <w:numFmt w:val="upperRoman"/>
      <w:lvlText w:val="%1."/>
      <w:lvlJc w:val="left"/>
      <w:pPr>
        <w:ind w:left="4905" w:hanging="720"/>
      </w:pPr>
    </w:lvl>
    <w:lvl w:ilvl="1" w:tplc="04190019">
      <w:start w:val="1"/>
      <w:numFmt w:val="lowerLetter"/>
      <w:lvlText w:val="%2."/>
      <w:lvlJc w:val="left"/>
      <w:pPr>
        <w:ind w:left="5265" w:hanging="360"/>
      </w:pPr>
    </w:lvl>
    <w:lvl w:ilvl="2" w:tplc="0419001B">
      <w:start w:val="1"/>
      <w:numFmt w:val="lowerRoman"/>
      <w:lvlText w:val="%3."/>
      <w:lvlJc w:val="right"/>
      <w:pPr>
        <w:ind w:left="5985" w:hanging="180"/>
      </w:pPr>
    </w:lvl>
    <w:lvl w:ilvl="3" w:tplc="0419000F">
      <w:start w:val="1"/>
      <w:numFmt w:val="decimal"/>
      <w:lvlText w:val="%4."/>
      <w:lvlJc w:val="left"/>
      <w:pPr>
        <w:ind w:left="6705" w:hanging="360"/>
      </w:pPr>
    </w:lvl>
    <w:lvl w:ilvl="4" w:tplc="04190019">
      <w:start w:val="1"/>
      <w:numFmt w:val="lowerLetter"/>
      <w:lvlText w:val="%5."/>
      <w:lvlJc w:val="left"/>
      <w:pPr>
        <w:ind w:left="7425" w:hanging="360"/>
      </w:pPr>
    </w:lvl>
    <w:lvl w:ilvl="5" w:tplc="0419001B">
      <w:start w:val="1"/>
      <w:numFmt w:val="lowerRoman"/>
      <w:lvlText w:val="%6."/>
      <w:lvlJc w:val="right"/>
      <w:pPr>
        <w:ind w:left="8145" w:hanging="180"/>
      </w:pPr>
    </w:lvl>
    <w:lvl w:ilvl="6" w:tplc="0419000F">
      <w:start w:val="1"/>
      <w:numFmt w:val="decimal"/>
      <w:lvlText w:val="%7."/>
      <w:lvlJc w:val="left"/>
      <w:pPr>
        <w:ind w:left="8865" w:hanging="360"/>
      </w:pPr>
    </w:lvl>
    <w:lvl w:ilvl="7" w:tplc="04190019">
      <w:start w:val="1"/>
      <w:numFmt w:val="lowerLetter"/>
      <w:lvlText w:val="%8."/>
      <w:lvlJc w:val="left"/>
      <w:pPr>
        <w:ind w:left="9585" w:hanging="360"/>
      </w:pPr>
    </w:lvl>
    <w:lvl w:ilvl="8" w:tplc="0419001B">
      <w:start w:val="1"/>
      <w:numFmt w:val="lowerRoman"/>
      <w:lvlText w:val="%9."/>
      <w:lvlJc w:val="right"/>
      <w:pPr>
        <w:ind w:left="10305" w:hanging="180"/>
      </w:pPr>
    </w:lvl>
  </w:abstractNum>
  <w:abstractNum w:abstractNumId="12" w15:restartNumberingAfterBreak="0">
    <w:nsid w:val="5F8957C8"/>
    <w:multiLevelType w:val="hybridMultilevel"/>
    <w:tmpl w:val="4E186CEA"/>
    <w:lvl w:ilvl="0" w:tplc="0986A49A">
      <w:start w:val="3"/>
      <w:numFmt w:val="upperRoman"/>
      <w:lvlText w:val="%1."/>
      <w:lvlJc w:val="left"/>
      <w:pPr>
        <w:ind w:left="4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3" w15:restartNumberingAfterBreak="0">
    <w:nsid w:val="67A3134D"/>
    <w:multiLevelType w:val="hybridMultilevel"/>
    <w:tmpl w:val="34E0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2D7A"/>
    <w:multiLevelType w:val="hybridMultilevel"/>
    <w:tmpl w:val="D588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F2480"/>
    <w:multiLevelType w:val="hybridMultilevel"/>
    <w:tmpl w:val="5F300F86"/>
    <w:lvl w:ilvl="0" w:tplc="4AF403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13C7E"/>
    <w:multiLevelType w:val="hybridMultilevel"/>
    <w:tmpl w:val="C5B06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FC"/>
    <w:rsid w:val="0005581F"/>
    <w:rsid w:val="00072D74"/>
    <w:rsid w:val="00087C88"/>
    <w:rsid w:val="000C3E0F"/>
    <w:rsid w:val="000C62F1"/>
    <w:rsid w:val="000F56B1"/>
    <w:rsid w:val="001255FD"/>
    <w:rsid w:val="0014469E"/>
    <w:rsid w:val="001A0F85"/>
    <w:rsid w:val="001A2BD5"/>
    <w:rsid w:val="001C2384"/>
    <w:rsid w:val="001D2FA1"/>
    <w:rsid w:val="001F6378"/>
    <w:rsid w:val="002205E5"/>
    <w:rsid w:val="00245EF0"/>
    <w:rsid w:val="002528E5"/>
    <w:rsid w:val="002670EC"/>
    <w:rsid w:val="0027548E"/>
    <w:rsid w:val="00276457"/>
    <w:rsid w:val="00312DDE"/>
    <w:rsid w:val="00314026"/>
    <w:rsid w:val="003272FA"/>
    <w:rsid w:val="00340EB9"/>
    <w:rsid w:val="00341DDF"/>
    <w:rsid w:val="00343AED"/>
    <w:rsid w:val="00361D34"/>
    <w:rsid w:val="003A6BBB"/>
    <w:rsid w:val="003B4BBB"/>
    <w:rsid w:val="00403069"/>
    <w:rsid w:val="00484223"/>
    <w:rsid w:val="004C53BE"/>
    <w:rsid w:val="005006C1"/>
    <w:rsid w:val="0054471B"/>
    <w:rsid w:val="005514DE"/>
    <w:rsid w:val="00571045"/>
    <w:rsid w:val="005A4D17"/>
    <w:rsid w:val="005B0272"/>
    <w:rsid w:val="005D0F8A"/>
    <w:rsid w:val="00636D69"/>
    <w:rsid w:val="00641241"/>
    <w:rsid w:val="00655215"/>
    <w:rsid w:val="006D0F29"/>
    <w:rsid w:val="006F4535"/>
    <w:rsid w:val="00724A98"/>
    <w:rsid w:val="00772ECF"/>
    <w:rsid w:val="00776AED"/>
    <w:rsid w:val="007838B8"/>
    <w:rsid w:val="0078399D"/>
    <w:rsid w:val="007842C5"/>
    <w:rsid w:val="00795494"/>
    <w:rsid w:val="007C4EA7"/>
    <w:rsid w:val="00897527"/>
    <w:rsid w:val="008A5010"/>
    <w:rsid w:val="008B717C"/>
    <w:rsid w:val="009000B0"/>
    <w:rsid w:val="00910AC3"/>
    <w:rsid w:val="00917D05"/>
    <w:rsid w:val="00941261"/>
    <w:rsid w:val="00952273"/>
    <w:rsid w:val="00961AAE"/>
    <w:rsid w:val="00965140"/>
    <w:rsid w:val="00973BCF"/>
    <w:rsid w:val="00992700"/>
    <w:rsid w:val="009B3E2A"/>
    <w:rsid w:val="009C75B2"/>
    <w:rsid w:val="00A30493"/>
    <w:rsid w:val="00AF1EA3"/>
    <w:rsid w:val="00B05B73"/>
    <w:rsid w:val="00B0665E"/>
    <w:rsid w:val="00B10453"/>
    <w:rsid w:val="00B10861"/>
    <w:rsid w:val="00B26F64"/>
    <w:rsid w:val="00B75FE5"/>
    <w:rsid w:val="00BA662C"/>
    <w:rsid w:val="00BC14A7"/>
    <w:rsid w:val="00BF1DF3"/>
    <w:rsid w:val="00C12BF8"/>
    <w:rsid w:val="00C3503B"/>
    <w:rsid w:val="00C44EAE"/>
    <w:rsid w:val="00C50FB4"/>
    <w:rsid w:val="00C76160"/>
    <w:rsid w:val="00CB6FDB"/>
    <w:rsid w:val="00CE7912"/>
    <w:rsid w:val="00CF57FC"/>
    <w:rsid w:val="00D263A8"/>
    <w:rsid w:val="00D6335A"/>
    <w:rsid w:val="00D668BB"/>
    <w:rsid w:val="00D80DA3"/>
    <w:rsid w:val="00D82412"/>
    <w:rsid w:val="00DA1BEE"/>
    <w:rsid w:val="00DB6AC1"/>
    <w:rsid w:val="00DF2AEF"/>
    <w:rsid w:val="00E15B30"/>
    <w:rsid w:val="00E56ED2"/>
    <w:rsid w:val="00E92FCB"/>
    <w:rsid w:val="00EA7440"/>
    <w:rsid w:val="00EB07DB"/>
    <w:rsid w:val="00EE1343"/>
    <w:rsid w:val="00F37A1E"/>
    <w:rsid w:val="00F83B1F"/>
    <w:rsid w:val="00F975E1"/>
    <w:rsid w:val="00FB3EE0"/>
    <w:rsid w:val="00FC398E"/>
    <w:rsid w:val="00FE58EE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8D9F"/>
  <w15:chartTrackingRefBased/>
  <w15:docId w15:val="{91ECB291-20F7-4A68-822D-F7CB605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4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0EB9"/>
    <w:pPr>
      <w:ind w:left="720"/>
      <w:contextualSpacing/>
    </w:pPr>
  </w:style>
  <w:style w:type="paragraph" w:styleId="a7">
    <w:name w:val="No Spacing"/>
    <w:uiPriority w:val="1"/>
    <w:qFormat/>
    <w:rsid w:val="003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340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0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40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0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DA0C-8A75-47F0-88CA-66DCB5D1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56</Pages>
  <Words>12406</Words>
  <Characters>70715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Каркачева С.Ю.</dc:creator>
  <cp:keywords/>
  <dc:description/>
  <cp:lastModifiedBy>Каркачева С.Ю.</cp:lastModifiedBy>
  <cp:revision>42</cp:revision>
  <dcterms:created xsi:type="dcterms:W3CDTF">2022-12-23T08:16:00Z</dcterms:created>
  <dcterms:modified xsi:type="dcterms:W3CDTF">2023-02-27T11:46:00Z</dcterms:modified>
</cp:coreProperties>
</file>