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" w:type="dxa"/>
        <w:tblLook w:val="04A0" w:firstRow="1" w:lastRow="0" w:firstColumn="1" w:lastColumn="0" w:noHBand="0" w:noVBand="1"/>
      </w:tblPr>
      <w:tblGrid>
        <w:gridCol w:w="5366"/>
        <w:gridCol w:w="4765"/>
        <w:gridCol w:w="4688"/>
      </w:tblGrid>
      <w:tr w:rsidR="0043295A" w:rsidRPr="00D461AE" w:rsidTr="001E7083">
        <w:trPr>
          <w:trHeight w:val="1428"/>
        </w:trPr>
        <w:tc>
          <w:tcPr>
            <w:tcW w:w="5366" w:type="dxa"/>
          </w:tcPr>
          <w:p w:rsidR="002C36BB" w:rsidRPr="00D461AE" w:rsidRDefault="002C36BB" w:rsidP="002C36B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43295A" w:rsidRPr="00D461AE" w:rsidRDefault="0043295A" w:rsidP="001E7083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Глава Рязанского сельского</w:t>
            </w: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поселения муниципального образования</w:t>
            </w: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461AE">
              <w:rPr>
                <w:rFonts w:eastAsia="Calibri"/>
                <w:sz w:val="28"/>
                <w:szCs w:val="28"/>
                <w:lang w:eastAsia="en-US"/>
              </w:rPr>
              <w:t>Белореченский</w:t>
            </w:r>
            <w:proofErr w:type="spellEnd"/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Pr="00D461AE">
              <w:rPr>
                <w:rFonts w:eastAsia="Calibri"/>
                <w:sz w:val="28"/>
                <w:szCs w:val="28"/>
                <w:lang w:eastAsia="en-US"/>
              </w:rPr>
              <w:t>Бригидин</w:t>
            </w:r>
            <w:proofErr w:type="spellEnd"/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А.П.</w:t>
            </w: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</w:t>
            </w:r>
            <w:r w:rsidR="00927ED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43295A" w:rsidRPr="00D461AE" w:rsidRDefault="0043295A" w:rsidP="001E7083">
            <w:pPr>
              <w:spacing w:line="276" w:lineRule="auto"/>
              <w:ind w:left="-2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D461AE" w:rsidRDefault="0043295A" w:rsidP="001E708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5" w:type="dxa"/>
          </w:tcPr>
          <w:p w:rsidR="0043295A" w:rsidRPr="00D461AE" w:rsidRDefault="0043295A" w:rsidP="001E708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D461AE" w:rsidRDefault="0043295A" w:rsidP="001E708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D461AE" w:rsidRDefault="0043295A" w:rsidP="001E708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D461AE" w:rsidRDefault="0043295A" w:rsidP="001E708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D461AE" w:rsidRDefault="0043295A" w:rsidP="001E708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43295A" w:rsidRPr="00D461AE" w:rsidRDefault="0043295A" w:rsidP="001E708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43295A" w:rsidRPr="00D461AE" w:rsidRDefault="0043295A" w:rsidP="001E7083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Руководитель МБУ «ЦКРЦ</w:t>
            </w: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Рязанского сельского поселения </w:t>
            </w:r>
            <w:proofErr w:type="spellStart"/>
            <w:r w:rsidRPr="00D461AE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района»</w:t>
            </w: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_______________ Швец О</w:t>
            </w:r>
            <w:r w:rsidRPr="00D461AE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Н.</w:t>
            </w: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</w:t>
            </w:r>
            <w:r w:rsidR="00927ED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43295A" w:rsidRPr="00D461AE" w:rsidTr="001E7083">
        <w:trPr>
          <w:trHeight w:val="1591"/>
        </w:trPr>
        <w:tc>
          <w:tcPr>
            <w:tcW w:w="5366" w:type="dxa"/>
          </w:tcPr>
          <w:p w:rsidR="0043295A" w:rsidRPr="00D461AE" w:rsidRDefault="0043295A" w:rsidP="001E708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43295A" w:rsidRPr="00D461AE" w:rsidRDefault="0043295A" w:rsidP="001E7083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Начальник управления культуры</w:t>
            </w: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 w:rsidRPr="00D461AE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образования </w:t>
            </w:r>
            <w:proofErr w:type="spellStart"/>
            <w:r w:rsidRPr="00D461AE">
              <w:rPr>
                <w:rFonts w:eastAsia="Calibri"/>
                <w:sz w:val="28"/>
                <w:szCs w:val="28"/>
                <w:lang w:eastAsia="en-US"/>
              </w:rPr>
              <w:t>Белореченский</w:t>
            </w:r>
            <w:proofErr w:type="spellEnd"/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Pr="00D461AE">
              <w:rPr>
                <w:rFonts w:eastAsia="Calibri"/>
                <w:sz w:val="28"/>
                <w:szCs w:val="28"/>
                <w:lang w:eastAsia="en-US"/>
              </w:rPr>
              <w:t>Абальмазов</w:t>
            </w:r>
            <w:proofErr w:type="spellEnd"/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В.В.</w:t>
            </w:r>
          </w:p>
          <w:p w:rsidR="0043295A" w:rsidRPr="00D461AE" w:rsidRDefault="0043295A" w:rsidP="001E7083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</w:t>
            </w:r>
            <w:r w:rsidR="00927ED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765" w:type="dxa"/>
          </w:tcPr>
          <w:p w:rsidR="0043295A" w:rsidRPr="00D461AE" w:rsidRDefault="0043295A" w:rsidP="001E708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D461AE" w:rsidRDefault="0043295A" w:rsidP="001E708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43295A" w:rsidRPr="00D461AE" w:rsidRDefault="0043295A" w:rsidP="001E708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3295A" w:rsidRDefault="0043295A" w:rsidP="0043295A">
      <w:pPr>
        <w:rPr>
          <w:b/>
          <w:sz w:val="31"/>
          <w:szCs w:val="31"/>
        </w:rPr>
      </w:pPr>
    </w:p>
    <w:p w:rsidR="0043295A" w:rsidRDefault="0043295A" w:rsidP="0043295A">
      <w:pPr>
        <w:rPr>
          <w:b/>
          <w:sz w:val="31"/>
          <w:szCs w:val="31"/>
        </w:rPr>
      </w:pPr>
    </w:p>
    <w:p w:rsidR="00F90593" w:rsidRDefault="00F90593" w:rsidP="00F90593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Управление культуры администрации Муниципального образования </w:t>
      </w:r>
      <w:proofErr w:type="spellStart"/>
      <w:r>
        <w:rPr>
          <w:b/>
          <w:sz w:val="31"/>
          <w:szCs w:val="31"/>
        </w:rPr>
        <w:t>Белореченский</w:t>
      </w:r>
      <w:proofErr w:type="spellEnd"/>
      <w:r>
        <w:rPr>
          <w:b/>
          <w:sz w:val="31"/>
          <w:szCs w:val="31"/>
        </w:rPr>
        <w:t xml:space="preserve"> район</w:t>
      </w:r>
    </w:p>
    <w:p w:rsidR="00F90593" w:rsidRDefault="00F90593" w:rsidP="00F90593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Муниципального бюджетного учреждения «Централизованный культурно-развлекательный центр  Рязанского сельского поселения </w:t>
      </w:r>
      <w:proofErr w:type="spellStart"/>
      <w:r>
        <w:rPr>
          <w:b/>
          <w:sz w:val="31"/>
          <w:szCs w:val="31"/>
        </w:rPr>
        <w:t>Белореченского</w:t>
      </w:r>
      <w:proofErr w:type="spellEnd"/>
      <w:r>
        <w:rPr>
          <w:b/>
          <w:sz w:val="31"/>
          <w:szCs w:val="31"/>
        </w:rPr>
        <w:t xml:space="preserve"> района»</w:t>
      </w:r>
    </w:p>
    <w:p w:rsidR="00F90593" w:rsidRDefault="00F90593" w:rsidP="00F90593">
      <w:pPr>
        <w:jc w:val="center"/>
        <w:rPr>
          <w:sz w:val="27"/>
          <w:szCs w:val="27"/>
        </w:rPr>
      </w:pPr>
    </w:p>
    <w:p w:rsidR="0043295A" w:rsidRDefault="0043295A" w:rsidP="0043295A">
      <w:pPr>
        <w:rPr>
          <w:sz w:val="27"/>
          <w:szCs w:val="27"/>
        </w:rPr>
      </w:pPr>
    </w:p>
    <w:p w:rsidR="0043295A" w:rsidRDefault="0043295A" w:rsidP="0043295A">
      <w:pPr>
        <w:rPr>
          <w:sz w:val="27"/>
          <w:szCs w:val="27"/>
        </w:rPr>
      </w:pPr>
    </w:p>
    <w:p w:rsidR="0043295A" w:rsidRPr="005F1AC5" w:rsidRDefault="0043295A" w:rsidP="0043295A">
      <w:pPr>
        <w:jc w:val="center"/>
        <w:rPr>
          <w:b/>
          <w:sz w:val="69"/>
          <w:szCs w:val="69"/>
          <w:u w:val="single"/>
        </w:rPr>
      </w:pPr>
      <w:r w:rsidRPr="005F1AC5">
        <w:rPr>
          <w:b/>
          <w:sz w:val="69"/>
          <w:szCs w:val="69"/>
          <w:u w:val="single"/>
        </w:rPr>
        <w:t>ПЛАН  РАБОТЫ</w:t>
      </w:r>
    </w:p>
    <w:p w:rsidR="0043295A" w:rsidRPr="00876740" w:rsidRDefault="0043295A" w:rsidP="0043295A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С</w:t>
      </w:r>
      <w:r w:rsidR="00F90593">
        <w:rPr>
          <w:b/>
          <w:sz w:val="54"/>
          <w:szCs w:val="54"/>
        </w:rPr>
        <w:t>ельского клуба хутора</w:t>
      </w:r>
      <w:r>
        <w:rPr>
          <w:b/>
          <w:sz w:val="54"/>
          <w:szCs w:val="54"/>
        </w:rPr>
        <w:t xml:space="preserve"> Фокин на 202</w:t>
      </w:r>
      <w:r w:rsidR="00927EDD">
        <w:rPr>
          <w:b/>
          <w:sz w:val="54"/>
          <w:szCs w:val="54"/>
        </w:rPr>
        <w:t>5</w:t>
      </w:r>
      <w:r w:rsidRPr="00876740">
        <w:rPr>
          <w:b/>
          <w:sz w:val="54"/>
          <w:szCs w:val="54"/>
        </w:rPr>
        <w:t xml:space="preserve"> год</w:t>
      </w:r>
    </w:p>
    <w:p w:rsidR="0043295A" w:rsidRDefault="0043295A" w:rsidP="0043295A">
      <w:pPr>
        <w:rPr>
          <w:b/>
          <w:sz w:val="27"/>
          <w:szCs w:val="27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numPr>
          <w:ilvl w:val="0"/>
          <w:numId w:val="16"/>
        </w:numPr>
        <w:rPr>
          <w:b/>
          <w:sz w:val="28"/>
          <w:szCs w:val="28"/>
        </w:rPr>
      </w:pPr>
      <w:r w:rsidRPr="000344E6">
        <w:rPr>
          <w:b/>
          <w:sz w:val="28"/>
          <w:szCs w:val="28"/>
        </w:rPr>
        <w:t>Административно-хозяйственная деятельность.</w:t>
      </w:r>
    </w:p>
    <w:p w:rsidR="0043295A" w:rsidRPr="000344E6" w:rsidRDefault="0043295A" w:rsidP="0043295A">
      <w:pPr>
        <w:rPr>
          <w:b/>
          <w:i/>
          <w:sz w:val="28"/>
          <w:szCs w:val="28"/>
        </w:rPr>
      </w:pPr>
    </w:p>
    <w:p w:rsidR="0043295A" w:rsidRPr="000344E6" w:rsidRDefault="0043295A" w:rsidP="0043295A">
      <w:pPr>
        <w:rPr>
          <w:b/>
          <w:i/>
          <w:sz w:val="28"/>
          <w:szCs w:val="28"/>
          <w:highlight w:val="yellow"/>
        </w:rPr>
      </w:pPr>
    </w:p>
    <w:p w:rsidR="0043295A" w:rsidRPr="000344E6" w:rsidRDefault="0043295A" w:rsidP="0043295A">
      <w:pPr>
        <w:rPr>
          <w:b/>
          <w:i/>
          <w:sz w:val="28"/>
          <w:szCs w:val="28"/>
          <w:highlight w:val="yellow"/>
        </w:rPr>
      </w:pPr>
    </w:p>
    <w:p w:rsidR="0043295A" w:rsidRPr="000344E6" w:rsidRDefault="0043295A" w:rsidP="0043295A">
      <w:pPr>
        <w:rPr>
          <w:b/>
          <w:i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11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785"/>
        <w:gridCol w:w="3915"/>
        <w:gridCol w:w="2340"/>
      </w:tblGrid>
      <w:tr w:rsidR="0043295A" w:rsidRPr="000344E6" w:rsidTr="001E70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344E6">
              <w:rPr>
                <w:b/>
                <w:sz w:val="28"/>
                <w:szCs w:val="28"/>
              </w:rPr>
              <w:t>п</w:t>
            </w:r>
            <w:proofErr w:type="gramEnd"/>
            <w:r w:rsidRPr="000344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3295A" w:rsidRPr="000344E6" w:rsidTr="001E70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A" w:rsidRPr="000344E6" w:rsidRDefault="00DA3661" w:rsidP="001E7083">
            <w:pPr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Составление сметы капитального ремонта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  <w:lang w:val="en-US"/>
              </w:rPr>
              <w:t xml:space="preserve">I </w:t>
            </w:r>
            <w:r w:rsidR="003C1B74" w:rsidRPr="000344E6">
              <w:rPr>
                <w:sz w:val="28"/>
                <w:szCs w:val="28"/>
              </w:rPr>
              <w:t>квартал 202</w:t>
            </w:r>
            <w:r w:rsidR="00927EDD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О. Н. Швец</w:t>
            </w:r>
          </w:p>
        </w:tc>
      </w:tr>
      <w:tr w:rsidR="0043295A" w:rsidRPr="000344E6" w:rsidTr="001E70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A" w:rsidRPr="000344E6" w:rsidRDefault="0043295A" w:rsidP="001E7083">
            <w:pPr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Приобретение комплектов кукол для кукольного театра.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  <w:lang w:val="en-US"/>
              </w:rPr>
              <w:t>II</w:t>
            </w:r>
            <w:r w:rsidR="003C1B74" w:rsidRPr="000344E6">
              <w:rPr>
                <w:sz w:val="28"/>
                <w:szCs w:val="28"/>
              </w:rPr>
              <w:t xml:space="preserve"> квартал 20</w:t>
            </w:r>
            <w:r w:rsidR="00927EDD" w:rsidRPr="000344E6">
              <w:rPr>
                <w:sz w:val="28"/>
                <w:szCs w:val="28"/>
              </w:rPr>
              <w:t>25</w:t>
            </w:r>
            <w:r w:rsidRPr="000344E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О. Н. Швец</w:t>
            </w:r>
          </w:p>
        </w:tc>
      </w:tr>
      <w:tr w:rsidR="0043295A" w:rsidRPr="000344E6" w:rsidTr="001E70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A" w:rsidRPr="000344E6" w:rsidRDefault="00DA3661" w:rsidP="001E7083">
            <w:pPr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Ремонт крыши.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  <w:lang w:val="en-US"/>
              </w:rPr>
              <w:t>III</w:t>
            </w:r>
            <w:r w:rsidR="003C1B74" w:rsidRPr="000344E6">
              <w:rPr>
                <w:sz w:val="28"/>
                <w:szCs w:val="28"/>
              </w:rPr>
              <w:t xml:space="preserve"> квартал 202</w:t>
            </w:r>
            <w:r w:rsidR="00927EDD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О. Н. Швец</w:t>
            </w:r>
          </w:p>
        </w:tc>
      </w:tr>
      <w:tr w:rsidR="0043295A" w:rsidRPr="000344E6" w:rsidTr="001E70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Санитарная уборка территории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5A" w:rsidRPr="000344E6" w:rsidRDefault="0043295A" w:rsidP="001E7083">
            <w:pPr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Ежемесячно.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5A" w:rsidRPr="000344E6" w:rsidRDefault="000B3AB5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</w:tbl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Default="0043295A" w:rsidP="0043295A">
      <w:pPr>
        <w:jc w:val="center"/>
        <w:rPr>
          <w:b/>
          <w:sz w:val="28"/>
          <w:szCs w:val="28"/>
        </w:rPr>
      </w:pPr>
    </w:p>
    <w:p w:rsidR="00845BF2" w:rsidRDefault="00845BF2" w:rsidP="0043295A">
      <w:pPr>
        <w:jc w:val="center"/>
        <w:rPr>
          <w:b/>
          <w:sz w:val="28"/>
          <w:szCs w:val="28"/>
        </w:rPr>
      </w:pPr>
    </w:p>
    <w:p w:rsidR="00845BF2" w:rsidRDefault="00845BF2" w:rsidP="0043295A">
      <w:pPr>
        <w:jc w:val="center"/>
        <w:rPr>
          <w:b/>
          <w:sz w:val="28"/>
          <w:szCs w:val="28"/>
        </w:rPr>
      </w:pPr>
    </w:p>
    <w:p w:rsidR="00845BF2" w:rsidRDefault="00845BF2" w:rsidP="0043295A">
      <w:pPr>
        <w:jc w:val="center"/>
        <w:rPr>
          <w:b/>
          <w:sz w:val="28"/>
          <w:szCs w:val="28"/>
        </w:rPr>
      </w:pPr>
    </w:p>
    <w:p w:rsidR="00845BF2" w:rsidRPr="000344E6" w:rsidRDefault="00845BF2" w:rsidP="0043295A">
      <w:pPr>
        <w:jc w:val="center"/>
        <w:rPr>
          <w:b/>
          <w:sz w:val="28"/>
          <w:szCs w:val="28"/>
        </w:rPr>
      </w:pPr>
    </w:p>
    <w:p w:rsidR="0043295A" w:rsidRPr="000344E6" w:rsidRDefault="0043295A" w:rsidP="0043295A">
      <w:pPr>
        <w:jc w:val="center"/>
        <w:rPr>
          <w:b/>
          <w:sz w:val="28"/>
          <w:szCs w:val="28"/>
        </w:rPr>
      </w:pPr>
    </w:p>
    <w:p w:rsidR="0043295A" w:rsidRPr="000344E6" w:rsidRDefault="0043295A" w:rsidP="0043295A">
      <w:pPr>
        <w:jc w:val="center"/>
        <w:rPr>
          <w:b/>
          <w:sz w:val="28"/>
          <w:szCs w:val="28"/>
        </w:rPr>
      </w:pPr>
    </w:p>
    <w:p w:rsidR="0043295A" w:rsidRPr="000344E6" w:rsidRDefault="0043295A" w:rsidP="0043295A">
      <w:pPr>
        <w:jc w:val="center"/>
        <w:rPr>
          <w:b/>
          <w:sz w:val="28"/>
          <w:szCs w:val="28"/>
        </w:rPr>
      </w:pPr>
      <w:r w:rsidRPr="000344E6">
        <w:rPr>
          <w:b/>
          <w:sz w:val="28"/>
          <w:szCs w:val="28"/>
          <w:lang w:val="en-US"/>
        </w:rPr>
        <w:lastRenderedPageBreak/>
        <w:t>II</w:t>
      </w:r>
      <w:r w:rsidRPr="000344E6">
        <w:rPr>
          <w:b/>
          <w:sz w:val="28"/>
          <w:szCs w:val="28"/>
        </w:rPr>
        <w:t>. Работа с детьми, подростками, молодежью.</w:t>
      </w: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numPr>
          <w:ilvl w:val="0"/>
          <w:numId w:val="15"/>
        </w:numPr>
        <w:jc w:val="center"/>
        <w:rPr>
          <w:b/>
          <w:i/>
          <w:sz w:val="28"/>
          <w:szCs w:val="28"/>
          <w:u w:val="single"/>
        </w:rPr>
      </w:pPr>
      <w:r w:rsidRPr="000344E6">
        <w:rPr>
          <w:b/>
          <w:i/>
          <w:sz w:val="28"/>
          <w:szCs w:val="28"/>
          <w:u w:val="single"/>
        </w:rPr>
        <w:t>Патриотическое воспитание</w:t>
      </w:r>
    </w:p>
    <w:p w:rsidR="0043295A" w:rsidRPr="000344E6" w:rsidRDefault="0043295A" w:rsidP="0043295A">
      <w:pPr>
        <w:rPr>
          <w:sz w:val="28"/>
          <w:szCs w:val="28"/>
        </w:rPr>
      </w:pPr>
    </w:p>
    <w:p w:rsidR="0043295A" w:rsidRPr="000344E6" w:rsidRDefault="0043295A" w:rsidP="0043295A">
      <w:pPr>
        <w:rPr>
          <w:sz w:val="28"/>
          <w:szCs w:val="28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693"/>
        <w:gridCol w:w="3827"/>
        <w:gridCol w:w="1702"/>
        <w:gridCol w:w="1842"/>
        <w:gridCol w:w="2977"/>
        <w:gridCol w:w="2268"/>
      </w:tblGrid>
      <w:tr w:rsidR="0043295A" w:rsidRPr="000344E6" w:rsidTr="00F3136A">
        <w:tc>
          <w:tcPr>
            <w:tcW w:w="68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344E6">
              <w:rPr>
                <w:b/>
                <w:sz w:val="28"/>
                <w:szCs w:val="28"/>
              </w:rPr>
              <w:t>п</w:t>
            </w:r>
            <w:proofErr w:type="gramEnd"/>
            <w:r w:rsidRPr="000344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70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84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Место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27EDD" w:rsidRPr="000344E6" w:rsidRDefault="00927EDD" w:rsidP="00927EDD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«Битва за Кавказ»</w:t>
            </w:r>
          </w:p>
        </w:tc>
        <w:tc>
          <w:tcPr>
            <w:tcW w:w="3827" w:type="dxa"/>
          </w:tcPr>
          <w:p w:rsidR="00927EDD" w:rsidRPr="000344E6" w:rsidRDefault="00927EDD" w:rsidP="00927ED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Беседа для детей и подростков о том, как происходило освобождение Кубани от немецко-фашистских захватчиков.</w:t>
            </w:r>
          </w:p>
          <w:p w:rsidR="00927EDD" w:rsidRPr="000344E6" w:rsidRDefault="00927EDD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27EDD" w:rsidRPr="000344E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t>.01.202</w:t>
            </w:r>
            <w:r w:rsidR="00927EDD" w:rsidRPr="000344E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27EDD" w:rsidRPr="000344E6" w:rsidRDefault="001D13A9" w:rsidP="00927EDD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</w:t>
            </w:r>
            <w:r w:rsidR="00927EDD" w:rsidRPr="000344E6">
              <w:rPr>
                <w:sz w:val="28"/>
                <w:szCs w:val="28"/>
              </w:rPr>
              <w:t>«В жизни всегда есть место подвигу»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27EDD" w:rsidRPr="000344E6" w:rsidRDefault="00927EDD" w:rsidP="00927ED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вечер о героях России, приуроченный ко дню защитника отечества.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1D13A9" w:rsidRPr="000344E6" w:rsidRDefault="001D13A9" w:rsidP="001D13A9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927EDD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1D13A9" w:rsidRPr="000344E6">
              <w:rPr>
                <w:rFonts w:eastAsia="Calibri"/>
                <w:sz w:val="28"/>
                <w:szCs w:val="28"/>
                <w:lang w:eastAsia="en-US"/>
              </w:rPr>
              <w:t>.01.202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27EDD" w:rsidRPr="000344E6" w:rsidRDefault="00927EDD" w:rsidP="00927EDD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«Давайте люди не забудем геройский подвиг земляков»</w:t>
            </w:r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27EDD" w:rsidRPr="000344E6" w:rsidRDefault="00927EDD" w:rsidP="00927EDD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Рассказ об исторических событиях в обороне Кавказа, которые сыграли судьбоносное решение в Великой Отечественной войне.</w:t>
            </w:r>
          </w:p>
          <w:p w:rsidR="00927EDD" w:rsidRPr="000344E6" w:rsidRDefault="00927EDD" w:rsidP="00927EDD">
            <w:pPr>
              <w:pStyle w:val="a7"/>
              <w:jc w:val="center"/>
              <w:rPr>
                <w:sz w:val="28"/>
                <w:szCs w:val="28"/>
              </w:rPr>
            </w:pPr>
            <w:proofErr w:type="gramStart"/>
            <w:r w:rsidRPr="000344E6">
              <w:rPr>
                <w:sz w:val="28"/>
                <w:szCs w:val="28"/>
              </w:rPr>
              <w:t xml:space="preserve">(мероприятие, приуроченных к 82-летию освобождения Краснодарского края от немецко-фашистских захватчиков и завершение </w:t>
            </w:r>
            <w:r w:rsidRPr="000344E6">
              <w:rPr>
                <w:sz w:val="28"/>
                <w:szCs w:val="28"/>
              </w:rPr>
              <w:lastRenderedPageBreak/>
              <w:t>битвы за Кавказ.)</w:t>
            </w:r>
            <w:proofErr w:type="gramEnd"/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Молодёжь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927EDD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</w:t>
            </w:r>
            <w:r w:rsidR="001D13A9" w:rsidRPr="000344E6">
              <w:rPr>
                <w:sz w:val="28"/>
                <w:szCs w:val="28"/>
              </w:rPr>
              <w:t>.01.202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«День снятия Блокады Ленинграда</w:t>
            </w:r>
            <w:r w:rsidR="00F22A71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программа.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927EDD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</w:t>
            </w:r>
            <w:r w:rsidR="001D13A9" w:rsidRPr="000344E6">
              <w:rPr>
                <w:sz w:val="28"/>
                <w:szCs w:val="28"/>
              </w:rPr>
              <w:t>.01.202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927EDD" w:rsidRPr="000344E6" w:rsidRDefault="00927EDD" w:rsidP="001D13A9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EDD" w:rsidRPr="000344E6" w:rsidRDefault="00927EDD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F22A71" w:rsidRPr="000344E6">
              <w:rPr>
                <w:sz w:val="28"/>
                <w:szCs w:val="28"/>
              </w:rPr>
              <w:t xml:space="preserve">Могучий </w:t>
            </w:r>
            <w:r w:rsidRPr="000344E6">
              <w:rPr>
                <w:sz w:val="28"/>
                <w:szCs w:val="28"/>
              </w:rPr>
              <w:t>Сталинград»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1D13A9" w:rsidRPr="000344E6" w:rsidRDefault="001D13A9" w:rsidP="001D13A9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927EDD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.02.202</w:t>
            </w:r>
            <w:r w:rsidR="00927EDD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27EDD" w:rsidRPr="000344E6" w:rsidRDefault="00927EDD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«</w:t>
            </w:r>
            <w:proofErr w:type="gramStart"/>
            <w:r w:rsidRPr="000344E6">
              <w:rPr>
                <w:sz w:val="28"/>
                <w:szCs w:val="28"/>
                <w:lang w:val="en-US"/>
              </w:rPr>
              <w:t>Z</w:t>
            </w:r>
            <w:proofErr w:type="spellStart"/>
            <w:proofErr w:type="gramEnd"/>
            <w:r w:rsidRPr="000344E6">
              <w:rPr>
                <w:sz w:val="28"/>
                <w:szCs w:val="28"/>
              </w:rPr>
              <w:t>аРодину</w:t>
            </w:r>
            <w:proofErr w:type="spellEnd"/>
            <w:r w:rsidRPr="000344E6">
              <w:rPr>
                <w:sz w:val="28"/>
                <w:szCs w:val="28"/>
              </w:rPr>
              <w:t xml:space="preserve">! </w:t>
            </w:r>
            <w:r w:rsidRPr="000344E6">
              <w:rPr>
                <w:sz w:val="28"/>
                <w:szCs w:val="28"/>
                <w:lang w:val="en-US"/>
              </w:rPr>
              <w:t>Z</w:t>
            </w:r>
            <w:proofErr w:type="spellStart"/>
            <w:r w:rsidRPr="000344E6">
              <w:rPr>
                <w:sz w:val="28"/>
                <w:szCs w:val="28"/>
              </w:rPr>
              <w:t>аНаших</w:t>
            </w:r>
            <w:proofErr w:type="spellEnd"/>
            <w:proofErr w:type="gramStart"/>
            <w:r w:rsidRPr="000344E6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3827" w:type="dxa"/>
          </w:tcPr>
          <w:p w:rsidR="001D13A9" w:rsidRPr="000344E6" w:rsidRDefault="00927EDD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Выставка рисунков в поддержку Армии России и Специальной Военной операции.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1D13A9" w:rsidRPr="000344E6" w:rsidRDefault="001D13A9" w:rsidP="001D13A9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2F6B81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927EDD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.02.202</w:t>
            </w:r>
            <w:r w:rsidR="00927EDD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«Славному подвигу нет забвения»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Урок мужества.</w:t>
            </w:r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proofErr w:type="gramStart"/>
            <w:r w:rsidRPr="000344E6">
              <w:rPr>
                <w:sz w:val="28"/>
                <w:szCs w:val="28"/>
              </w:rPr>
              <w:t>(мероприятие, приуроченных к 8</w:t>
            </w:r>
            <w:r w:rsidR="00927EDD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-летию освобождения Краснодарского края от немецко-фашистских захватчиков и завершение битвы за Кавказ)</w:t>
            </w:r>
            <w:proofErr w:type="gramEnd"/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2F6B81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927EDD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.02.202</w:t>
            </w:r>
            <w:r w:rsidR="00927EDD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«Пока мы помним – мы живем!»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Торжественная церемония возложения цветов, посвящённая Дню Защитника </w:t>
            </w:r>
            <w:r w:rsidRPr="000344E6">
              <w:rPr>
                <w:sz w:val="28"/>
                <w:szCs w:val="28"/>
              </w:rPr>
              <w:lastRenderedPageBreak/>
              <w:t>Отечества.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2F6B81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23.02.202</w:t>
            </w:r>
            <w:r w:rsidR="00927EDD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1D13A9" w:rsidRPr="000344E6" w:rsidRDefault="001D13A9" w:rsidP="00027E8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027E8D" w:rsidRPr="000344E6">
              <w:rPr>
                <w:sz w:val="28"/>
                <w:szCs w:val="28"/>
              </w:rPr>
              <w:t>Поклон тебе солдат России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Поздравительная программа, посвящённая Дню Защитника Отечества.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2F6B81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23.02.202</w:t>
            </w:r>
            <w:r w:rsidR="00927EDD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«Герои нашего времени»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программа в поддержку специальной военной операции и армии России.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2F6B81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927EDD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.03.202</w:t>
            </w:r>
            <w:r w:rsidR="00927EDD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«С днем рождения, </w:t>
            </w:r>
            <w:r w:rsidR="00927EDD" w:rsidRPr="000344E6">
              <w:rPr>
                <w:sz w:val="28"/>
                <w:szCs w:val="28"/>
              </w:rPr>
              <w:t xml:space="preserve">Валентина </w:t>
            </w:r>
            <w:r w:rsidRPr="000344E6">
              <w:rPr>
                <w:sz w:val="28"/>
                <w:szCs w:val="28"/>
              </w:rPr>
              <w:t>Терешкова!»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</w:t>
            </w:r>
            <w:r w:rsidR="00927EDD" w:rsidRPr="000344E6">
              <w:rPr>
                <w:sz w:val="28"/>
                <w:szCs w:val="28"/>
              </w:rPr>
              <w:t>ая презентация</w:t>
            </w:r>
            <w:r w:rsidRPr="000344E6">
              <w:rPr>
                <w:sz w:val="28"/>
                <w:szCs w:val="28"/>
              </w:rPr>
              <w:t>, посвященн</w:t>
            </w:r>
            <w:r w:rsidR="006D37DC" w:rsidRPr="000344E6">
              <w:rPr>
                <w:sz w:val="28"/>
                <w:szCs w:val="28"/>
              </w:rPr>
              <w:t>ая</w:t>
            </w:r>
            <w:r w:rsidRPr="000344E6">
              <w:rPr>
                <w:sz w:val="28"/>
                <w:szCs w:val="28"/>
              </w:rPr>
              <w:t xml:space="preserve"> первой женщине летчику-космонавту Валентине Владимировны Терешковой.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06.03.202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927EDD" w:rsidRPr="000344E6" w:rsidRDefault="00927EDD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1D13A9" w:rsidRPr="000344E6" w:rsidRDefault="002F6B81" w:rsidP="002F6B81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6D37DC" w:rsidRPr="000344E6">
              <w:rPr>
                <w:sz w:val="28"/>
                <w:szCs w:val="28"/>
              </w:rPr>
              <w:t>С Днём Рождения, Гагарин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2F6B81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беседа, посвящённая Дню Рождения Юрия Гагарина.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16.03.202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«Мы </w:t>
            </w:r>
            <w:r w:rsidR="006D37DC" w:rsidRPr="000344E6">
              <w:rPr>
                <w:sz w:val="28"/>
                <w:szCs w:val="28"/>
              </w:rPr>
              <w:t xml:space="preserve">всегда </w:t>
            </w:r>
            <w:r w:rsidRPr="000344E6">
              <w:rPr>
                <w:sz w:val="28"/>
                <w:szCs w:val="28"/>
              </w:rPr>
              <w:t>вместе»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презентация, посвященная дню воссоединения Крыма с Россией.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6D37DC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.03.202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proofErr w:type="gramStart"/>
            <w:r w:rsidRPr="000344E6">
              <w:rPr>
                <w:sz w:val="28"/>
                <w:szCs w:val="28"/>
                <w:lang w:val="en-US"/>
              </w:rPr>
              <w:t>Z</w:t>
            </w:r>
            <w:proofErr w:type="gramEnd"/>
            <w:r w:rsidRPr="000344E6">
              <w:rPr>
                <w:sz w:val="28"/>
                <w:szCs w:val="28"/>
              </w:rPr>
              <w:t xml:space="preserve">а Россию! </w:t>
            </w:r>
            <w:r w:rsidRPr="000344E6">
              <w:rPr>
                <w:sz w:val="28"/>
                <w:szCs w:val="28"/>
                <w:lang w:val="en-US"/>
              </w:rPr>
              <w:t>Z</w:t>
            </w:r>
            <w:r w:rsidRPr="000344E6">
              <w:rPr>
                <w:sz w:val="28"/>
                <w:szCs w:val="28"/>
              </w:rPr>
              <w:t>а Победу</w:t>
            </w:r>
            <w:proofErr w:type="gramStart"/>
            <w:r w:rsidRPr="000344E6">
              <w:rPr>
                <w:sz w:val="28"/>
                <w:szCs w:val="28"/>
              </w:rPr>
              <w:t>!»</w:t>
            </w:r>
            <w:proofErr w:type="gramEnd"/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программа в поддержку специальной военной операции и армии России.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6D37DC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04</w:t>
            </w:r>
            <w:r w:rsidR="00FF3920" w:rsidRPr="000344E6">
              <w:rPr>
                <w:sz w:val="28"/>
                <w:szCs w:val="28"/>
              </w:rPr>
              <w:t>.04.202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1D13A9" w:rsidRPr="000344E6" w:rsidRDefault="00027E8D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«Подвигу, доблести - память и честь»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Информационный час, в рамках которого зрители посмотрят видео-презентаци</w:t>
            </w:r>
            <w:r w:rsidR="00027E8D" w:rsidRPr="000344E6">
              <w:rPr>
                <w:sz w:val="28"/>
                <w:szCs w:val="28"/>
              </w:rPr>
              <w:t>ю о ходе сражений во времена ВОВ</w:t>
            </w:r>
            <w:r w:rsidRPr="000344E6">
              <w:rPr>
                <w:sz w:val="28"/>
                <w:szCs w:val="28"/>
              </w:rPr>
              <w:t xml:space="preserve"> на территории Краснодарского края.</w:t>
            </w:r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6D37DC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</w:t>
            </w:r>
            <w:r w:rsidR="00FF3920" w:rsidRPr="000344E6">
              <w:rPr>
                <w:sz w:val="28"/>
                <w:szCs w:val="28"/>
              </w:rPr>
              <w:t>.04.202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«Долгое эхо Чернобыля»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Тематическая презентация, посвященная жертвам и участникам ликвидации последствий радиационных аварий и катастроф.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6D37DC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.04.202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spacing w:line="240" w:lineRule="atLeast"/>
              <w:jc w:val="center"/>
              <w:rPr>
                <w:color w:val="000000"/>
                <w:spacing w:val="-5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«Вспоминая те дни»»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color w:val="000000"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Встреча, посвящённая Дню Победы.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05.05.202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spacing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D37DC" w:rsidRPr="000344E6">
              <w:rPr>
                <w:sz w:val="28"/>
                <w:szCs w:val="28"/>
              </w:rPr>
              <w:t>Война глазами детей</w:t>
            </w: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1D13A9" w:rsidRPr="000344E6" w:rsidRDefault="006D37DC" w:rsidP="001D13A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Выставка</w:t>
            </w:r>
            <w:r w:rsidR="001D13A9" w:rsidRPr="000344E6">
              <w:rPr>
                <w:color w:val="000000"/>
                <w:sz w:val="28"/>
                <w:szCs w:val="28"/>
                <w:shd w:val="clear" w:color="auto" w:fill="FFFFFF"/>
              </w:rPr>
              <w:t xml:space="preserve"> рисунков, </w:t>
            </w:r>
            <w:proofErr w:type="gramStart"/>
            <w:r w:rsidR="001D13A9" w:rsidRPr="000344E6">
              <w:rPr>
                <w:color w:val="000000"/>
                <w:sz w:val="28"/>
                <w:szCs w:val="28"/>
                <w:shd w:val="clear" w:color="auto" w:fill="FFFFFF"/>
              </w:rPr>
              <w:t>посвящённый</w:t>
            </w:r>
            <w:proofErr w:type="gramEnd"/>
            <w:r w:rsidR="001D13A9" w:rsidRPr="000344E6">
              <w:rPr>
                <w:color w:val="000000"/>
                <w:sz w:val="28"/>
                <w:szCs w:val="28"/>
                <w:shd w:val="clear" w:color="auto" w:fill="FFFFFF"/>
              </w:rPr>
              <w:t xml:space="preserve"> Дню Победы.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6D37DC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.05.202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6D37DC" w:rsidRPr="000344E6" w:rsidRDefault="006D37DC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«Мы не забудем никогда!»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викторина.</w:t>
            </w:r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proofErr w:type="gramStart"/>
            <w:r w:rsidRPr="000344E6">
              <w:rPr>
                <w:sz w:val="28"/>
                <w:szCs w:val="28"/>
              </w:rPr>
              <w:t>(мероприятие, приуроченных к 8</w:t>
            </w:r>
            <w:r w:rsidR="006D37DC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-летию освобождения Краснодарского края от немецко-фашистских захватчиков и завершение битвы за Кавказ)</w:t>
            </w:r>
            <w:proofErr w:type="gramEnd"/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08.05.202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3827" w:type="dxa"/>
          </w:tcPr>
          <w:p w:rsidR="001D13A9" w:rsidRPr="000344E6" w:rsidRDefault="00027E8D" w:rsidP="001D13A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sz w:val="28"/>
                <w:szCs w:val="28"/>
              </w:rPr>
              <w:t>Ак</w:t>
            </w:r>
            <w:r w:rsidR="001D13A9" w:rsidRPr="000344E6">
              <w:rPr>
                <w:sz w:val="28"/>
                <w:szCs w:val="28"/>
              </w:rPr>
              <w:t>ция, посвящённая Дню Победы.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08.05.202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1D13A9" w:rsidRPr="000344E6" w:rsidRDefault="001D13A9" w:rsidP="00027E8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27E8D" w:rsidRPr="000344E6">
              <w:rPr>
                <w:color w:val="000000"/>
                <w:sz w:val="28"/>
                <w:szCs w:val="28"/>
                <w:shd w:val="clear" w:color="auto" w:fill="FFFFFF"/>
              </w:rPr>
              <w:t>Помним! Гордимся</w:t>
            </w: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 xml:space="preserve">Торжественный митинг, </w:t>
            </w:r>
            <w:proofErr w:type="gramStart"/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посвящённая</w:t>
            </w:r>
            <w:proofErr w:type="gramEnd"/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 xml:space="preserve"> Дню Победы.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09.05.202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памятник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х</w:t>
            </w:r>
            <w:proofErr w:type="gramStart"/>
            <w:r w:rsidRPr="000344E6">
              <w:rPr>
                <w:rFonts w:eastAsia="Calibri"/>
                <w:sz w:val="28"/>
                <w:szCs w:val="28"/>
                <w:lang w:eastAsia="en-US"/>
              </w:rPr>
              <w:t>.Ф</w:t>
            </w:r>
            <w:proofErr w:type="gramEnd"/>
            <w:r w:rsidRPr="000344E6">
              <w:rPr>
                <w:rFonts w:eastAsia="Calibri"/>
                <w:sz w:val="28"/>
                <w:szCs w:val="28"/>
                <w:lang w:eastAsia="en-US"/>
              </w:rPr>
              <w:t>окин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22A71" w:rsidRPr="000344E6">
              <w:rPr>
                <w:sz w:val="28"/>
                <w:szCs w:val="28"/>
              </w:rPr>
              <w:t>С Днём</w:t>
            </w:r>
            <w:r w:rsidR="0071005E" w:rsidRPr="000344E6">
              <w:rPr>
                <w:sz w:val="28"/>
                <w:szCs w:val="28"/>
              </w:rPr>
              <w:t xml:space="preserve"> Побед</w:t>
            </w:r>
            <w:r w:rsidR="00F22A71" w:rsidRPr="000344E6">
              <w:rPr>
                <w:sz w:val="28"/>
                <w:szCs w:val="28"/>
              </w:rPr>
              <w:t>ы</w:t>
            </w:r>
            <w:r w:rsidR="0071005E" w:rsidRPr="000344E6">
              <w:rPr>
                <w:sz w:val="28"/>
                <w:szCs w:val="28"/>
              </w:rPr>
              <w:t>!</w:t>
            </w:r>
            <w:r w:rsidR="006D37D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Тематическая программа, посвященная Дню Победы.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09.05.202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31DEA" w:rsidRPr="000344E6">
              <w:rPr>
                <w:sz w:val="28"/>
                <w:szCs w:val="28"/>
              </w:rPr>
              <w:t>Душа России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выставка, посвящённая Дню символов Краснодарского края.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01.06.202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693" w:type="dxa"/>
          </w:tcPr>
          <w:p w:rsidR="001D13A9" w:rsidRPr="000344E6" w:rsidRDefault="001D13A9" w:rsidP="00027E8D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71005E" w:rsidRPr="000344E6">
              <w:rPr>
                <w:sz w:val="28"/>
                <w:szCs w:val="28"/>
              </w:rPr>
              <w:t>Победа. Одна на всех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Уборка территории братской могилы партизан, замученных фашистскими оккупантами.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14.06.202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027E8D" w:rsidRPr="000344E6">
              <w:rPr>
                <w:sz w:val="28"/>
                <w:szCs w:val="28"/>
              </w:rPr>
              <w:t>«И в каждом сердце не забыты героев павших имена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Беседа с молодежью о  тяжелом времени оккупации Краснодарского края.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19.06.202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6D37DC" w:rsidRPr="000344E6" w:rsidRDefault="006D37DC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1D13A9" w:rsidRPr="000344E6" w:rsidRDefault="001D13A9" w:rsidP="002F6B81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31DEA" w:rsidRPr="000344E6">
              <w:rPr>
                <w:sz w:val="28"/>
                <w:szCs w:val="28"/>
              </w:rPr>
              <w:t>Эхо 1941 – 1945годов»</w:t>
            </w:r>
            <w:r w:rsidR="002F6B81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FF3920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Информационный час</w:t>
            </w:r>
            <w:r w:rsidR="001D13A9" w:rsidRPr="000344E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22.06.202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«Склоним головы перед подвигом нашим»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Торжественная церемония возложения цветов, посвящённая дню начала Великой Отечественной войны.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22.06.202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памятник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х</w:t>
            </w:r>
            <w:proofErr w:type="gramStart"/>
            <w:r w:rsidRPr="000344E6">
              <w:rPr>
                <w:rFonts w:eastAsia="Calibri"/>
                <w:sz w:val="28"/>
                <w:szCs w:val="28"/>
                <w:lang w:eastAsia="en-US"/>
              </w:rPr>
              <w:t>.Ф</w:t>
            </w:r>
            <w:proofErr w:type="gramEnd"/>
            <w:r w:rsidRPr="000344E6">
              <w:rPr>
                <w:rFonts w:eastAsia="Calibri"/>
                <w:sz w:val="28"/>
                <w:szCs w:val="28"/>
                <w:lang w:eastAsia="en-US"/>
              </w:rPr>
              <w:t>окин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«День ветеранов»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Показ презентации, посвященной ветеранам боевых действий в Афганистане, Чечне, в станах </w:t>
            </w:r>
            <w:r w:rsidRPr="000344E6">
              <w:rPr>
                <w:sz w:val="28"/>
                <w:szCs w:val="28"/>
              </w:rPr>
              <w:lastRenderedPageBreak/>
              <w:t>Латинской Америки, Азии, Африки.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Молодежь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6D37DC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.07.202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31DEA" w:rsidRPr="000344E6">
              <w:rPr>
                <w:sz w:val="28"/>
                <w:szCs w:val="28"/>
              </w:rPr>
              <w:t xml:space="preserve">Не забывайте </w:t>
            </w:r>
            <w:proofErr w:type="gramStart"/>
            <w:r w:rsidR="00E31DEA" w:rsidRPr="000344E6">
              <w:rPr>
                <w:sz w:val="28"/>
                <w:szCs w:val="28"/>
              </w:rPr>
              <w:t>грозные</w:t>
            </w:r>
            <w:proofErr w:type="gramEnd"/>
            <w:r w:rsidR="00E31DEA" w:rsidRPr="000344E6">
              <w:rPr>
                <w:sz w:val="28"/>
                <w:szCs w:val="28"/>
              </w:rPr>
              <w:t xml:space="preserve"> года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Информационная памятка о том, как началось освобождение Кавказа.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6D37DC" w:rsidRPr="000344E6">
              <w:rPr>
                <w:sz w:val="28"/>
                <w:szCs w:val="28"/>
              </w:rPr>
              <w:t>4</w:t>
            </w:r>
            <w:r w:rsidRPr="000344E6">
              <w:rPr>
                <w:sz w:val="28"/>
                <w:szCs w:val="28"/>
              </w:rPr>
              <w:t>.07.2024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6D37DC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«День Крещения Руси»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Презентация, посвящённая Дню Крещения Руси.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28.07.202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1D13A9" w:rsidRPr="000344E6" w:rsidRDefault="001D13A9" w:rsidP="00E31DEA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31DEA" w:rsidRPr="000344E6">
              <w:rPr>
                <w:sz w:val="28"/>
                <w:szCs w:val="28"/>
              </w:rPr>
              <w:t>Былое в памяти не стерто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Патриотическая акция, посвящённая Дню Памяти российских воинов, погибших в Первой Мировой войне.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01.08.202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6D37DC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31DEA" w:rsidRPr="000344E6">
              <w:rPr>
                <w:sz w:val="28"/>
                <w:szCs w:val="28"/>
              </w:rPr>
              <w:t>Вперёд, Россия</w:t>
            </w:r>
            <w:r w:rsidRPr="000344E6">
              <w:rPr>
                <w:sz w:val="28"/>
                <w:szCs w:val="28"/>
              </w:rPr>
              <w:t>!»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программа, посвященная Дню Воздушно-десантных войск России.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02.08.202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6D37DC" w:rsidRPr="000344E6" w:rsidRDefault="006D37DC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«Российский </w:t>
            </w:r>
            <w:proofErr w:type="spellStart"/>
            <w:r w:rsidRPr="000344E6">
              <w:rPr>
                <w:sz w:val="28"/>
                <w:szCs w:val="28"/>
              </w:rPr>
              <w:t>триколор</w:t>
            </w:r>
            <w:proofErr w:type="spellEnd"/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программа, посвящённая Дню Российского Флага.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</w:t>
            </w:r>
            <w:r w:rsidR="00FF3920" w:rsidRPr="000344E6">
              <w:rPr>
                <w:sz w:val="28"/>
                <w:szCs w:val="28"/>
              </w:rPr>
              <w:t>8.202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6D37DC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FF3920" w:rsidRPr="000344E6">
              <w:rPr>
                <w:sz w:val="28"/>
                <w:szCs w:val="28"/>
              </w:rPr>
              <w:t>Гордится вами вся Россия</w:t>
            </w:r>
            <w:r w:rsidRPr="000344E6">
              <w:rPr>
                <w:sz w:val="28"/>
                <w:szCs w:val="28"/>
              </w:rPr>
              <w:t>!»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Урок мужества.</w:t>
            </w:r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proofErr w:type="gramStart"/>
            <w:r w:rsidRPr="000344E6">
              <w:rPr>
                <w:sz w:val="28"/>
                <w:szCs w:val="28"/>
              </w:rPr>
              <w:t>(мероприятие, приуроченных к 8</w:t>
            </w:r>
            <w:r w:rsidR="006D37DC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-летию освобождения Краснодарского края от немецко-фашистских захватчиков и завершение битвы за Кавказ)</w:t>
            </w:r>
            <w:proofErr w:type="gramEnd"/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23.08.202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«Недаром помнит вся Россия…»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Иллюстрированная выставка, посвящённая 21</w:t>
            </w:r>
            <w:r w:rsidR="006D37DC" w:rsidRPr="000344E6">
              <w:rPr>
                <w:sz w:val="28"/>
                <w:szCs w:val="28"/>
              </w:rPr>
              <w:t>1</w:t>
            </w:r>
            <w:r w:rsidRPr="000344E6">
              <w:rPr>
                <w:sz w:val="28"/>
                <w:szCs w:val="28"/>
              </w:rPr>
              <w:t>-летию Бородинского сражения.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08.09.202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6D37DC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1D13A9" w:rsidRPr="000344E6" w:rsidRDefault="001D13A9" w:rsidP="00E31DEA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31DEA" w:rsidRPr="000344E6">
              <w:rPr>
                <w:sz w:val="28"/>
                <w:szCs w:val="28"/>
              </w:rPr>
              <w:t>Нам это позабыть нельзя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Уборка территории братской могилы партизан, замученных фашистскими оккупантами.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14.09.202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«Мы твердо верили в Победу»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Возложение цветов к братской могиле партизан, замученных фашистскими оккупантами.</w:t>
            </w:r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proofErr w:type="gramStart"/>
            <w:r w:rsidRPr="000344E6">
              <w:rPr>
                <w:sz w:val="28"/>
                <w:szCs w:val="28"/>
              </w:rPr>
              <w:t>(мероприятие, приуроченных к 8</w:t>
            </w:r>
            <w:r w:rsidR="006D37DC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-летию освобождения Краснодарского края от немецко-фашистских захватчиков и завершение битвы за Кавказ.)</w:t>
            </w:r>
            <w:proofErr w:type="gramEnd"/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09.10.202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6D37DC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«Мы едины, мы непобедимы!»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 xml:space="preserve">Тематическая акция, посвящённая </w:t>
            </w: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Международному Дню Борьбы с фашизмом, расизмом и антисемитизмом.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10.10.202</w:t>
            </w:r>
            <w:r w:rsidR="006D37D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pStyle w:val="a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«Победа будет за нами!»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sz w:val="28"/>
                <w:szCs w:val="28"/>
              </w:rPr>
              <w:t>Тематическая программа в поддержку специальной военной операции и армии России.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</w:t>
            </w:r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08.11.202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5B6495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1D13A9" w:rsidRPr="000344E6" w:rsidRDefault="00FF3920" w:rsidP="00FF3920">
            <w:pPr>
              <w:pStyle w:val="a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sz w:val="28"/>
                <w:szCs w:val="28"/>
              </w:rPr>
              <w:t xml:space="preserve"> «Подвиг во имя России»</w:t>
            </w:r>
          </w:p>
        </w:tc>
        <w:tc>
          <w:tcPr>
            <w:tcW w:w="3827" w:type="dxa"/>
          </w:tcPr>
          <w:p w:rsidR="001D13A9" w:rsidRPr="000344E6" w:rsidRDefault="00FF3920" w:rsidP="001D13A9">
            <w:pPr>
              <w:pStyle w:val="a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Познавательная программа</w:t>
            </w:r>
            <w:r w:rsidR="001D13A9" w:rsidRPr="000344E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27.11.202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«Героям Отечества посвящается!»</w:t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Патриотический час, посвящённый Дню Героев Отечества.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5B6495" w:rsidRPr="000344E6">
              <w:rPr>
                <w:sz w:val="28"/>
                <w:szCs w:val="28"/>
              </w:rPr>
              <w:t>8</w:t>
            </w:r>
            <w:r w:rsidRPr="000344E6">
              <w:rPr>
                <w:sz w:val="28"/>
                <w:szCs w:val="28"/>
              </w:rPr>
              <w:t>.12.202</w:t>
            </w:r>
            <w:r w:rsidR="000D30A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5B6495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1D13A9" w:rsidRPr="000344E6" w:rsidTr="00F3136A">
        <w:tc>
          <w:tcPr>
            <w:tcW w:w="682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  <w:lang w:val="en-US"/>
              </w:rPr>
            </w:pPr>
            <w:r w:rsidRPr="000344E6">
              <w:rPr>
                <w:color w:val="000000"/>
                <w:sz w:val="28"/>
                <w:szCs w:val="28"/>
              </w:rPr>
              <w:t xml:space="preserve"> «Ты имеешь право!»</w:t>
            </w:r>
            <w:r w:rsidRPr="000344E6">
              <w:rPr>
                <w:color w:val="000000"/>
                <w:sz w:val="28"/>
                <w:szCs w:val="28"/>
              </w:rPr>
              <w:br/>
            </w:r>
            <w:r w:rsidRPr="000344E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игра-викторина ко дню конституции</w:t>
            </w:r>
          </w:p>
        </w:tc>
        <w:tc>
          <w:tcPr>
            <w:tcW w:w="1702" w:type="dxa"/>
          </w:tcPr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</w:t>
            </w:r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1D13A9" w:rsidRPr="000344E6" w:rsidRDefault="001D13A9" w:rsidP="001D13A9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6+</w:t>
            </w:r>
          </w:p>
        </w:tc>
        <w:tc>
          <w:tcPr>
            <w:tcW w:w="1842" w:type="dxa"/>
          </w:tcPr>
          <w:p w:rsidR="001D13A9" w:rsidRPr="000344E6" w:rsidRDefault="00FF3920" w:rsidP="001D13A9">
            <w:pPr>
              <w:jc w:val="center"/>
              <w:rPr>
                <w:color w:val="000000"/>
                <w:sz w:val="28"/>
                <w:szCs w:val="28"/>
              </w:rPr>
            </w:pPr>
            <w:r w:rsidRPr="000344E6">
              <w:rPr>
                <w:color w:val="000000"/>
                <w:sz w:val="28"/>
                <w:szCs w:val="28"/>
              </w:rPr>
              <w:t>12.12.202</w:t>
            </w:r>
            <w:r w:rsidR="005B6495" w:rsidRPr="000344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13A9" w:rsidRPr="000344E6" w:rsidRDefault="001D13A9" w:rsidP="001D13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</w:t>
            </w:r>
          </w:p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1D13A9" w:rsidRPr="000344E6" w:rsidRDefault="001D13A9" w:rsidP="001D13A9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</w:tbl>
    <w:p w:rsidR="0043295A" w:rsidRDefault="0043295A" w:rsidP="005B6495">
      <w:pPr>
        <w:rPr>
          <w:b/>
          <w:sz w:val="28"/>
          <w:szCs w:val="28"/>
          <w:u w:val="single"/>
        </w:rPr>
      </w:pPr>
    </w:p>
    <w:p w:rsidR="00845BF2" w:rsidRDefault="00845BF2" w:rsidP="005B6495">
      <w:pPr>
        <w:rPr>
          <w:b/>
          <w:sz w:val="28"/>
          <w:szCs w:val="28"/>
          <w:u w:val="single"/>
        </w:rPr>
      </w:pPr>
    </w:p>
    <w:p w:rsidR="00845BF2" w:rsidRPr="00845BF2" w:rsidRDefault="00845BF2" w:rsidP="005B6495">
      <w:pPr>
        <w:rPr>
          <w:b/>
          <w:sz w:val="28"/>
          <w:szCs w:val="28"/>
          <w:u w:val="single"/>
        </w:rPr>
      </w:pPr>
    </w:p>
    <w:p w:rsidR="0043295A" w:rsidRPr="000344E6" w:rsidRDefault="0043295A" w:rsidP="0043295A">
      <w:pPr>
        <w:ind w:left="720"/>
        <w:rPr>
          <w:b/>
          <w:i/>
          <w:sz w:val="28"/>
          <w:szCs w:val="28"/>
          <w:u w:val="single"/>
        </w:rPr>
      </w:pPr>
    </w:p>
    <w:p w:rsidR="0043295A" w:rsidRPr="000344E6" w:rsidRDefault="0043295A" w:rsidP="0043295A">
      <w:pPr>
        <w:numPr>
          <w:ilvl w:val="0"/>
          <w:numId w:val="15"/>
        </w:numPr>
        <w:jc w:val="center"/>
        <w:rPr>
          <w:b/>
          <w:i/>
          <w:sz w:val="28"/>
          <w:szCs w:val="28"/>
          <w:u w:val="single"/>
        </w:rPr>
      </w:pPr>
      <w:r w:rsidRPr="000344E6">
        <w:rPr>
          <w:b/>
          <w:i/>
          <w:sz w:val="28"/>
          <w:szCs w:val="28"/>
          <w:u w:val="single"/>
        </w:rPr>
        <w:lastRenderedPageBreak/>
        <w:t>Пропаганда здорового образа жизни</w:t>
      </w:r>
    </w:p>
    <w:p w:rsidR="0043295A" w:rsidRPr="000344E6" w:rsidRDefault="0043295A" w:rsidP="0043295A">
      <w:pPr>
        <w:rPr>
          <w:sz w:val="28"/>
          <w:szCs w:val="28"/>
          <w:lang w:val="en-US"/>
        </w:rPr>
      </w:pPr>
    </w:p>
    <w:p w:rsidR="0043295A" w:rsidRPr="000344E6" w:rsidRDefault="0043295A" w:rsidP="0043295A">
      <w:pPr>
        <w:rPr>
          <w:sz w:val="28"/>
          <w:szCs w:val="28"/>
          <w:lang w:val="en-US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89"/>
        <w:gridCol w:w="3232"/>
        <w:gridCol w:w="1730"/>
        <w:gridCol w:w="1729"/>
        <w:gridCol w:w="2778"/>
        <w:gridCol w:w="2268"/>
      </w:tblGrid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344E6">
              <w:rPr>
                <w:b/>
                <w:sz w:val="28"/>
                <w:szCs w:val="28"/>
              </w:rPr>
              <w:t>п</w:t>
            </w:r>
            <w:proofErr w:type="gramEnd"/>
            <w:r w:rsidRPr="000344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Название мероприятия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Форма проведения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Возрастная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729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Место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568B4" w:rsidRPr="000344E6">
              <w:rPr>
                <w:sz w:val="28"/>
                <w:szCs w:val="28"/>
              </w:rPr>
              <w:t>Наше здоровье в наших руках!</w:t>
            </w:r>
            <w:r w:rsidRPr="000344E6">
              <w:rPr>
                <w:sz w:val="28"/>
                <w:szCs w:val="28"/>
              </w:rPr>
              <w:t>»</w:t>
            </w:r>
          </w:p>
          <w:p w:rsidR="0043295A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«Внимание! Пешеход!»</w:t>
            </w:r>
          </w:p>
        </w:tc>
        <w:tc>
          <w:tcPr>
            <w:tcW w:w="3232" w:type="dxa"/>
          </w:tcPr>
          <w:p w:rsidR="005B6495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Познавательная беседа по </w:t>
            </w:r>
            <w:r w:rsidRPr="000344E6">
              <w:rPr>
                <w:i/>
                <w:sz w:val="28"/>
                <w:szCs w:val="28"/>
              </w:rPr>
              <w:t>ПДД и Безопасности детей на ЖД.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16+</w:t>
            </w: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02.01.</w:t>
            </w:r>
            <w:r w:rsidR="0047488E" w:rsidRPr="000344E6">
              <w:rPr>
                <w:sz w:val="28"/>
                <w:szCs w:val="28"/>
              </w:rPr>
              <w:t>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:rsidR="005B6495" w:rsidRPr="000344E6" w:rsidRDefault="005B6495" w:rsidP="005B6495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«Наше здоровье в наших руках!»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5B6495" w:rsidRPr="000344E6" w:rsidRDefault="005B6495" w:rsidP="005B6495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Онлайн-показ разрешенного видеоролика.</w:t>
            </w:r>
          </w:p>
          <w:p w:rsidR="005B6495" w:rsidRPr="000344E6" w:rsidRDefault="005B6495" w:rsidP="005B6495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(Программа «</w:t>
            </w:r>
            <w:proofErr w:type="spellStart"/>
            <w:r w:rsidRPr="000344E6">
              <w:rPr>
                <w:i/>
                <w:sz w:val="28"/>
                <w:szCs w:val="28"/>
              </w:rPr>
              <w:t>Антинарко</w:t>
            </w:r>
            <w:proofErr w:type="spellEnd"/>
            <w:r w:rsidRPr="000344E6">
              <w:rPr>
                <w:i/>
                <w:sz w:val="28"/>
                <w:szCs w:val="28"/>
              </w:rPr>
              <w:t>»)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5B6495" w:rsidRPr="000344E6">
              <w:rPr>
                <w:sz w:val="28"/>
                <w:szCs w:val="28"/>
              </w:rPr>
              <w:t>6</w:t>
            </w:r>
            <w:r w:rsidRPr="000344E6">
              <w:rPr>
                <w:sz w:val="28"/>
                <w:szCs w:val="28"/>
              </w:rPr>
              <w:t>.01.202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097FF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М.П.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</w:t>
            </w:r>
          </w:p>
        </w:tc>
        <w:tc>
          <w:tcPr>
            <w:tcW w:w="3289" w:type="dxa"/>
          </w:tcPr>
          <w:p w:rsidR="0043295A" w:rsidRPr="000344E6" w:rsidRDefault="00097FF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«Доброта спасет мир!»</w:t>
            </w:r>
            <w:r w:rsidR="0043295A" w:rsidRPr="000344E6">
              <w:rPr>
                <w:sz w:val="28"/>
                <w:szCs w:val="28"/>
              </w:rPr>
              <w:t>»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3295A" w:rsidRPr="000344E6" w:rsidRDefault="00097FF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Познавательное мероприятие </w:t>
            </w:r>
            <w:r w:rsidR="0043295A" w:rsidRPr="000344E6">
              <w:rPr>
                <w:sz w:val="28"/>
                <w:szCs w:val="28"/>
              </w:rPr>
              <w:t xml:space="preserve">из цикла </w:t>
            </w:r>
            <w:r w:rsidR="005B6495" w:rsidRPr="000344E6">
              <w:rPr>
                <w:sz w:val="28"/>
                <w:szCs w:val="28"/>
              </w:rPr>
              <w:t>(</w:t>
            </w:r>
            <w:r w:rsidR="0043295A" w:rsidRPr="000344E6">
              <w:rPr>
                <w:i/>
                <w:sz w:val="28"/>
                <w:szCs w:val="28"/>
              </w:rPr>
              <w:t>«Часы мира и добра»</w:t>
            </w:r>
            <w:r w:rsidR="005B6495" w:rsidRPr="000344E6">
              <w:rPr>
                <w:i/>
                <w:sz w:val="28"/>
                <w:szCs w:val="28"/>
              </w:rPr>
              <w:t>)</w:t>
            </w:r>
            <w:r w:rsidR="0043295A" w:rsidRPr="000344E6">
              <w:rPr>
                <w:i/>
                <w:sz w:val="28"/>
                <w:szCs w:val="28"/>
              </w:rPr>
              <w:t>.</w:t>
            </w: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</w:p>
          <w:p w:rsidR="0043295A" w:rsidRPr="000344E6" w:rsidRDefault="0043295A" w:rsidP="00097FF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0+  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5B6495" w:rsidRPr="000344E6">
              <w:rPr>
                <w:sz w:val="28"/>
                <w:szCs w:val="28"/>
              </w:rPr>
              <w:t>9</w:t>
            </w:r>
            <w:r w:rsidRPr="000344E6">
              <w:rPr>
                <w:sz w:val="28"/>
                <w:szCs w:val="28"/>
              </w:rPr>
              <w:t>.01.202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272ABA" w:rsidRPr="000344E6">
              <w:rPr>
                <w:sz w:val="28"/>
                <w:szCs w:val="28"/>
              </w:rPr>
              <w:t>Бдительность основа безопасности</w:t>
            </w:r>
            <w:r w:rsidRPr="000344E6">
              <w:rPr>
                <w:sz w:val="28"/>
                <w:szCs w:val="28"/>
              </w:rPr>
              <w:t xml:space="preserve">!» 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Информационная памятка из цикла мероприятий</w:t>
            </w:r>
            <w:r w:rsidR="005B6495" w:rsidRPr="000344E6">
              <w:rPr>
                <w:sz w:val="28"/>
                <w:szCs w:val="28"/>
              </w:rPr>
              <w:br/>
            </w:r>
            <w:r w:rsidRPr="000344E6">
              <w:rPr>
                <w:sz w:val="28"/>
                <w:szCs w:val="28"/>
              </w:rPr>
              <w:t xml:space="preserve"> </w:t>
            </w:r>
            <w:r w:rsidR="005B6495"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«Часы мира и добра»</w:t>
            </w:r>
            <w:r w:rsidR="005B6495" w:rsidRPr="000344E6">
              <w:rPr>
                <w:i/>
                <w:sz w:val="28"/>
                <w:szCs w:val="28"/>
              </w:rPr>
              <w:t>)</w:t>
            </w:r>
            <w:r w:rsidRPr="000344E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5B6495" w:rsidRPr="000344E6">
              <w:rPr>
                <w:sz w:val="28"/>
                <w:szCs w:val="28"/>
              </w:rPr>
              <w:t>9</w:t>
            </w:r>
            <w:r w:rsidRPr="000344E6">
              <w:rPr>
                <w:sz w:val="28"/>
                <w:szCs w:val="28"/>
              </w:rPr>
              <w:t>.01.202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097FF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«Вместе против террора»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3295A" w:rsidRPr="000344E6" w:rsidRDefault="0043295A" w:rsidP="005B6495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Информационная памятка, как вести себя при обнаружении подозрительных предметов.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11.01.202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proofErr w:type="gramStart"/>
            <w:r w:rsidRPr="000344E6">
              <w:rPr>
                <w:sz w:val="28"/>
                <w:szCs w:val="28"/>
              </w:rPr>
              <w:t>Бывших</w:t>
            </w:r>
            <w:proofErr w:type="gramEnd"/>
            <w:r w:rsidRPr="000344E6">
              <w:rPr>
                <w:sz w:val="28"/>
                <w:szCs w:val="28"/>
              </w:rPr>
              <w:t xml:space="preserve"> не бывает»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3295A" w:rsidRPr="000344E6" w:rsidRDefault="0043295A" w:rsidP="005B6495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Онлайн-показ разрешенного видеоролика.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(Программа «</w:t>
            </w:r>
            <w:proofErr w:type="spellStart"/>
            <w:r w:rsidRPr="000344E6">
              <w:rPr>
                <w:i/>
                <w:sz w:val="28"/>
                <w:szCs w:val="28"/>
              </w:rPr>
              <w:t>Антинарко</w:t>
            </w:r>
            <w:proofErr w:type="spellEnd"/>
            <w:r w:rsidRPr="000344E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12+</w:t>
            </w: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5B6495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.01.</w:t>
            </w:r>
            <w:r w:rsidR="0047488E" w:rsidRPr="000344E6">
              <w:rPr>
                <w:sz w:val="28"/>
                <w:szCs w:val="28"/>
              </w:rPr>
              <w:t>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5B6495" w:rsidRPr="000344E6">
              <w:rPr>
                <w:sz w:val="28"/>
                <w:szCs w:val="28"/>
              </w:rPr>
              <w:t xml:space="preserve">Шашечный </w:t>
            </w:r>
            <w:proofErr w:type="spellStart"/>
            <w:r w:rsidR="005B6495" w:rsidRPr="000344E6">
              <w:rPr>
                <w:sz w:val="28"/>
                <w:szCs w:val="28"/>
              </w:rPr>
              <w:t>батлл</w:t>
            </w:r>
            <w:proofErr w:type="spellEnd"/>
            <w:r w:rsidRPr="000344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32" w:type="dxa"/>
          </w:tcPr>
          <w:p w:rsidR="0043295A" w:rsidRPr="000344E6" w:rsidRDefault="0043295A" w:rsidP="00E568B4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Соревнования по </w:t>
            </w:r>
            <w:r w:rsidR="00E568B4" w:rsidRPr="000344E6">
              <w:rPr>
                <w:sz w:val="28"/>
                <w:szCs w:val="28"/>
              </w:rPr>
              <w:t>шахматам</w:t>
            </w:r>
            <w:r w:rsidRPr="000344E6">
              <w:rPr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43295A" w:rsidRPr="000344E6">
              <w:rPr>
                <w:sz w:val="28"/>
                <w:szCs w:val="28"/>
              </w:rPr>
              <w:t>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15.01.202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8</w:t>
            </w:r>
          </w:p>
        </w:tc>
        <w:tc>
          <w:tcPr>
            <w:tcW w:w="3289" w:type="dxa"/>
          </w:tcPr>
          <w:p w:rsidR="0043295A" w:rsidRPr="000344E6" w:rsidRDefault="00097FF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«Территория добрых стихов» </w:t>
            </w:r>
          </w:p>
        </w:tc>
        <w:tc>
          <w:tcPr>
            <w:tcW w:w="3232" w:type="dxa"/>
          </w:tcPr>
          <w:p w:rsidR="0043295A" w:rsidRPr="000344E6" w:rsidRDefault="00097FF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Литературная гостиная</w:t>
            </w:r>
            <w:r w:rsidR="0043295A" w:rsidRPr="000344E6">
              <w:rPr>
                <w:sz w:val="28"/>
                <w:szCs w:val="28"/>
              </w:rPr>
              <w:br/>
            </w:r>
            <w:r w:rsidR="0043295A"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5B6495" w:rsidRPr="000344E6">
              <w:rPr>
                <w:sz w:val="28"/>
                <w:szCs w:val="28"/>
              </w:rPr>
              <w:t>0</w:t>
            </w:r>
            <w:r w:rsidRPr="000344E6">
              <w:rPr>
                <w:sz w:val="28"/>
                <w:szCs w:val="28"/>
              </w:rPr>
              <w:t>.01.202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3D4A8C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 </w:t>
            </w:r>
            <w:r w:rsidR="0043295A" w:rsidRPr="000344E6">
              <w:rPr>
                <w:sz w:val="28"/>
                <w:szCs w:val="28"/>
              </w:rPr>
              <w:t>9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568B4" w:rsidRPr="000344E6">
              <w:rPr>
                <w:sz w:val="28"/>
                <w:szCs w:val="28"/>
              </w:rPr>
              <w:t>Закон. Поступок. Ответственность</w:t>
            </w:r>
            <w:proofErr w:type="gramStart"/>
            <w:r w:rsidR="00E568B4" w:rsidRPr="000344E6">
              <w:rPr>
                <w:sz w:val="28"/>
                <w:szCs w:val="28"/>
              </w:rPr>
              <w:t>.</w:t>
            </w:r>
            <w:r w:rsidRPr="000344E6">
              <w:rPr>
                <w:sz w:val="28"/>
                <w:szCs w:val="28"/>
              </w:rPr>
              <w:t xml:space="preserve">» </w:t>
            </w:r>
            <w:proofErr w:type="gramEnd"/>
          </w:p>
        </w:tc>
        <w:tc>
          <w:tcPr>
            <w:tcW w:w="323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Профилактическая беседа о </w:t>
            </w:r>
            <w:r w:rsidRPr="000344E6">
              <w:rPr>
                <w:i/>
                <w:sz w:val="28"/>
                <w:szCs w:val="28"/>
              </w:rPr>
              <w:t>Законе КК 15.39</w:t>
            </w:r>
            <w:r w:rsidR="00E568B4" w:rsidRPr="000344E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43295A" w:rsidRPr="000344E6" w:rsidRDefault="0043295A" w:rsidP="001E7083">
            <w:pPr>
              <w:pStyle w:val="a7"/>
              <w:spacing w:line="254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23.01.202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89" w:type="dxa"/>
          </w:tcPr>
          <w:p w:rsidR="0043295A" w:rsidRPr="000344E6" w:rsidRDefault="00097FF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«Правила дорожные совсем не сложные»</w:t>
            </w:r>
            <w:r w:rsidR="0043295A" w:rsidRPr="000344E6">
              <w:rPr>
                <w:sz w:val="28"/>
                <w:szCs w:val="28"/>
              </w:rPr>
              <w:t xml:space="preserve">»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3295A" w:rsidRPr="000344E6" w:rsidRDefault="00097FFA" w:rsidP="001E7083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Информационно-познавательная программа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(ПДД)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5B6495" w:rsidRPr="000344E6">
              <w:rPr>
                <w:sz w:val="28"/>
                <w:szCs w:val="28"/>
              </w:rPr>
              <w:t>9</w:t>
            </w:r>
            <w:r w:rsidRPr="000344E6">
              <w:rPr>
                <w:sz w:val="28"/>
                <w:szCs w:val="28"/>
              </w:rPr>
              <w:t>.01.202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5B6495" w:rsidRPr="000344E6" w:rsidRDefault="005B6495" w:rsidP="001E7083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6495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568B4" w:rsidRPr="000344E6">
              <w:rPr>
                <w:sz w:val="28"/>
                <w:szCs w:val="28"/>
                <w:shd w:val="clear" w:color="auto" w:fill="FFFFFF"/>
              </w:rPr>
              <w:t>Знаки беды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5B6495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Онлайн-показ разрешенного видеоролика.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(Программа «</w:t>
            </w:r>
            <w:proofErr w:type="spellStart"/>
            <w:r w:rsidRPr="000344E6">
              <w:rPr>
                <w:i/>
                <w:sz w:val="28"/>
                <w:szCs w:val="28"/>
              </w:rPr>
              <w:t>Антинарко</w:t>
            </w:r>
            <w:proofErr w:type="spellEnd"/>
            <w:r w:rsidRPr="000344E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5B6495" w:rsidRPr="000344E6">
              <w:rPr>
                <w:sz w:val="28"/>
                <w:szCs w:val="28"/>
              </w:rPr>
              <w:t>4</w:t>
            </w:r>
            <w:r w:rsidRPr="000344E6">
              <w:rPr>
                <w:sz w:val="28"/>
                <w:szCs w:val="28"/>
              </w:rPr>
              <w:t>.02.202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47488E" w:rsidRPr="000344E6">
              <w:rPr>
                <w:sz w:val="28"/>
                <w:szCs w:val="28"/>
              </w:rPr>
              <w:t>Когда смеются дети – рады все на свете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5B6495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Круглый стол.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Проект «Часы мира и добра»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097FFA" w:rsidP="00097FFA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07.</w:t>
            </w:r>
            <w:r w:rsidR="0047488E" w:rsidRPr="000344E6">
              <w:rPr>
                <w:sz w:val="28"/>
                <w:szCs w:val="28"/>
              </w:rPr>
              <w:t>02.202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«О мерах по профилактике безнадзорности и правонарушений несовершеннолетних в </w:t>
            </w:r>
            <w:r w:rsidRPr="000344E6">
              <w:rPr>
                <w:sz w:val="28"/>
                <w:szCs w:val="28"/>
              </w:rPr>
              <w:lastRenderedPageBreak/>
              <w:t xml:space="preserve">Краснодарском крае" </w:t>
            </w:r>
          </w:p>
        </w:tc>
        <w:tc>
          <w:tcPr>
            <w:tcW w:w="3232" w:type="dxa"/>
          </w:tcPr>
          <w:p w:rsidR="0043295A" w:rsidRPr="000344E6" w:rsidRDefault="0043295A" w:rsidP="005B6495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Онлайн памятка.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</w:t>
            </w:r>
            <w:r w:rsidR="0047488E" w:rsidRPr="000344E6">
              <w:rPr>
                <w:sz w:val="28"/>
                <w:szCs w:val="28"/>
              </w:rPr>
              <w:t>.02.202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</w:t>
            </w:r>
            <w:r w:rsidRPr="000344E6">
              <w:rPr>
                <w:sz w:val="28"/>
                <w:szCs w:val="28"/>
              </w:rPr>
              <w:lastRenderedPageBreak/>
              <w:t xml:space="preserve">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«Ненормативная лексика»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3295A" w:rsidRPr="000344E6" w:rsidRDefault="0043295A" w:rsidP="005B6495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Информационно-разъяснительная беседа.</w:t>
            </w:r>
            <w:r w:rsidRPr="000344E6">
              <w:rPr>
                <w:sz w:val="28"/>
                <w:szCs w:val="28"/>
              </w:rPr>
              <w:br/>
            </w: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5B6495" w:rsidRPr="000344E6">
              <w:rPr>
                <w:sz w:val="28"/>
                <w:szCs w:val="28"/>
              </w:rPr>
              <w:t>1</w:t>
            </w:r>
            <w:r w:rsidRPr="000344E6">
              <w:rPr>
                <w:sz w:val="28"/>
                <w:szCs w:val="28"/>
              </w:rPr>
              <w:t>.02.202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</w:t>
            </w:r>
          </w:p>
        </w:tc>
        <w:tc>
          <w:tcPr>
            <w:tcW w:w="3289" w:type="dxa"/>
          </w:tcPr>
          <w:p w:rsidR="00CD120C" w:rsidRPr="000344E6" w:rsidRDefault="00CD120C" w:rsidP="00CD120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«Экстремизму – </w:t>
            </w:r>
            <w:proofErr w:type="gramStart"/>
            <w:r w:rsidRPr="000344E6">
              <w:rPr>
                <w:sz w:val="28"/>
                <w:szCs w:val="28"/>
              </w:rPr>
              <w:t>скажем</w:t>
            </w:r>
            <w:proofErr w:type="gramEnd"/>
            <w:r w:rsidRPr="000344E6">
              <w:rPr>
                <w:sz w:val="28"/>
                <w:szCs w:val="28"/>
              </w:rPr>
              <w:t xml:space="preserve"> нет!»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CD120C" w:rsidRPr="000344E6" w:rsidRDefault="00CD120C" w:rsidP="005B64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Беседа с детьми и подростками.</w:t>
            </w:r>
          </w:p>
          <w:p w:rsidR="0043295A" w:rsidRPr="000344E6" w:rsidRDefault="00CD120C" w:rsidP="00CD120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5B6495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.02.202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«Выбор за тобой!»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викторина.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(Программа «</w:t>
            </w:r>
            <w:proofErr w:type="spellStart"/>
            <w:r w:rsidRPr="000344E6">
              <w:rPr>
                <w:i/>
                <w:sz w:val="28"/>
                <w:szCs w:val="28"/>
              </w:rPr>
              <w:t>Антинарко</w:t>
            </w:r>
            <w:proofErr w:type="spellEnd"/>
            <w:r w:rsidRPr="000344E6">
              <w:rPr>
                <w:i/>
                <w:sz w:val="28"/>
                <w:szCs w:val="28"/>
              </w:rPr>
              <w:t>»)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15.02.20</w:t>
            </w:r>
            <w:r w:rsidR="0047488E" w:rsidRPr="000344E6">
              <w:rPr>
                <w:sz w:val="28"/>
                <w:szCs w:val="28"/>
              </w:rPr>
              <w:t>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«Правила безопасности во время гололеда»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Онлайн-памятка.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B15F7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</w:t>
            </w:r>
            <w:r w:rsidR="0047488E" w:rsidRPr="000344E6">
              <w:rPr>
                <w:sz w:val="28"/>
                <w:szCs w:val="28"/>
              </w:rPr>
              <w:t>.02.202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  <w:p w:rsidR="005B6495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5B6495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47488E" w:rsidRPr="000344E6">
              <w:rPr>
                <w:sz w:val="28"/>
                <w:szCs w:val="28"/>
              </w:rPr>
              <w:t>Научимся ценить друг друга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5B6495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Тематическое мероприятие.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5B6495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.03.202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272ABA" w:rsidRPr="000344E6">
              <w:rPr>
                <w:sz w:val="28"/>
                <w:szCs w:val="28"/>
                <w:shd w:val="clear" w:color="auto" w:fill="FFFFFF"/>
              </w:rPr>
              <w:t>Курение. Взгляд изнутри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5B6495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Онлайн-показ разрешенного видеоролика.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(Программа «</w:t>
            </w:r>
            <w:proofErr w:type="spellStart"/>
            <w:r w:rsidRPr="000344E6">
              <w:rPr>
                <w:i/>
                <w:sz w:val="28"/>
                <w:szCs w:val="28"/>
              </w:rPr>
              <w:t>Антинарко</w:t>
            </w:r>
            <w:proofErr w:type="spellEnd"/>
            <w:r w:rsidRPr="000344E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5B6495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.03.202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«Мы разные, но не чужие»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программа.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5B6495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.03.202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«Как избежать неприятностей»</w:t>
            </w:r>
          </w:p>
        </w:tc>
        <w:tc>
          <w:tcPr>
            <w:tcW w:w="3232" w:type="dxa"/>
          </w:tcPr>
          <w:p w:rsidR="0043295A" w:rsidRPr="000344E6" w:rsidRDefault="0043295A" w:rsidP="005B64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5B6495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.03.202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«Закон обязателен для всех»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Круглый стол для детей и родителей.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B15F75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15F75" w:rsidRPr="000344E6" w:rsidRDefault="00B15F75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</w:t>
            </w:r>
            <w:r w:rsidR="0047488E" w:rsidRPr="000344E6">
              <w:rPr>
                <w:sz w:val="28"/>
                <w:szCs w:val="28"/>
              </w:rPr>
              <w:t>.03.202</w:t>
            </w:r>
            <w:r w:rsidRPr="000344E6">
              <w:rPr>
                <w:sz w:val="28"/>
                <w:szCs w:val="28"/>
              </w:rPr>
              <w:t>5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</w:t>
            </w:r>
            <w:r w:rsidRPr="000344E6">
              <w:rPr>
                <w:sz w:val="28"/>
                <w:szCs w:val="28"/>
              </w:rPr>
              <w:lastRenderedPageBreak/>
              <w:t xml:space="preserve">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«Главные правила безопасности»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презентация.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(Безопасность в общественном транспорте)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B15F7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</w:t>
            </w:r>
            <w:r w:rsidR="0047488E" w:rsidRPr="000344E6">
              <w:rPr>
                <w:sz w:val="28"/>
                <w:szCs w:val="28"/>
              </w:rPr>
              <w:t>.03.202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«Мой выбор – моя ответственность»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28.03.202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  <w:p w:rsidR="005B6495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5B6495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«Дорогой дружбы и добра»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Оформление выставки рисунков.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5B6495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.04.202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</w:t>
            </w:r>
          </w:p>
        </w:tc>
        <w:tc>
          <w:tcPr>
            <w:tcW w:w="3289" w:type="dxa"/>
          </w:tcPr>
          <w:p w:rsidR="0047488E" w:rsidRPr="000344E6" w:rsidRDefault="0043295A" w:rsidP="0047488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47488E" w:rsidRPr="000344E6">
              <w:rPr>
                <w:sz w:val="28"/>
                <w:szCs w:val="28"/>
              </w:rPr>
              <w:t xml:space="preserve">Опасность </w:t>
            </w:r>
            <w:proofErr w:type="gramStart"/>
            <w:r w:rsidR="0047488E" w:rsidRPr="000344E6">
              <w:rPr>
                <w:sz w:val="28"/>
                <w:szCs w:val="28"/>
              </w:rPr>
              <w:t>социальных</w:t>
            </w:r>
            <w:proofErr w:type="gramEnd"/>
          </w:p>
          <w:p w:rsidR="0043295A" w:rsidRPr="000344E6" w:rsidRDefault="0047488E" w:rsidP="0047488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сетей</w:t>
            </w:r>
            <w:r w:rsidR="0043295A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Тематическая беседа.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в интернете)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Молодежь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04.04.202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Дышу свободно.</w:t>
            </w:r>
          </w:p>
        </w:tc>
        <w:tc>
          <w:tcPr>
            <w:tcW w:w="3232" w:type="dxa"/>
          </w:tcPr>
          <w:p w:rsidR="0043295A" w:rsidRPr="000344E6" w:rsidRDefault="00B15F75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Показ разрешенного видеоролика.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06.04.202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«Не только знать, но и соблюдать!» 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викторина.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5B649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</w:t>
            </w:r>
            <w:r w:rsidR="0047488E" w:rsidRPr="000344E6">
              <w:rPr>
                <w:sz w:val="28"/>
                <w:szCs w:val="28"/>
              </w:rPr>
              <w:t>.04.202</w:t>
            </w:r>
            <w:r w:rsidRPr="000344E6">
              <w:rPr>
                <w:sz w:val="28"/>
                <w:szCs w:val="28"/>
              </w:rPr>
              <w:t>5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29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«Памяти жертвам террора»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Информационная памятка.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15.04.202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30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«Твори добро!»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беседа.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18.04.202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31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«Внимание! Опасно для жизни!»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Информационная памятка.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(Программа «</w:t>
            </w:r>
            <w:proofErr w:type="spellStart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Молодежь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02.05.202</w:t>
            </w:r>
            <w:r w:rsidR="005B6495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lastRenderedPageBreak/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  <w:p w:rsidR="00B9636C" w:rsidRPr="000344E6" w:rsidRDefault="00B9636C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B9636C" w:rsidRPr="000344E6" w:rsidRDefault="00B9636C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«Я и мои виртуальные друзья»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Тематическая беседа.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в интернете)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CD120C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B9636C" w:rsidRPr="000344E6">
              <w:rPr>
                <w:sz w:val="28"/>
                <w:szCs w:val="28"/>
              </w:rPr>
              <w:t>8</w:t>
            </w:r>
            <w:r w:rsidR="0047488E" w:rsidRPr="000344E6">
              <w:rPr>
                <w:sz w:val="28"/>
                <w:szCs w:val="28"/>
              </w:rPr>
              <w:t>.05.202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33</w:t>
            </w:r>
          </w:p>
        </w:tc>
        <w:tc>
          <w:tcPr>
            <w:tcW w:w="3289" w:type="dxa"/>
          </w:tcPr>
          <w:p w:rsidR="00B15F75" w:rsidRPr="000344E6" w:rsidRDefault="00CD120C" w:rsidP="00B15F75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«Защита от террора»</w:t>
            </w:r>
          </w:p>
          <w:p w:rsidR="00CD120C" w:rsidRPr="000344E6" w:rsidRDefault="00CD120C" w:rsidP="00CD120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CD120C" w:rsidRPr="000344E6" w:rsidRDefault="00CD120C" w:rsidP="00CD120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Информационная беседа.</w:t>
            </w:r>
          </w:p>
          <w:p w:rsidR="0043295A" w:rsidRPr="000344E6" w:rsidRDefault="00CD120C" w:rsidP="00CD120C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sz w:val="28"/>
                <w:szCs w:val="28"/>
              </w:rPr>
              <w:t>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B9636C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</w:t>
            </w:r>
            <w:r w:rsidR="0047488E" w:rsidRPr="000344E6">
              <w:rPr>
                <w:sz w:val="28"/>
                <w:szCs w:val="28"/>
              </w:rPr>
              <w:t>.05.202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34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«Режим дня школьника. Наши семейные праздники. Как вести себя. Права и обязанности ребенка»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Правовая беседа.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B9636C" w:rsidRPr="000344E6">
              <w:rPr>
                <w:sz w:val="28"/>
                <w:szCs w:val="28"/>
              </w:rPr>
              <w:t>2</w:t>
            </w:r>
            <w:r w:rsidR="0047488E" w:rsidRPr="000344E6">
              <w:rPr>
                <w:sz w:val="28"/>
                <w:szCs w:val="28"/>
              </w:rPr>
              <w:t>.05.202</w:t>
            </w:r>
            <w:r w:rsidR="00B9636C" w:rsidRPr="000344E6">
              <w:rPr>
                <w:sz w:val="28"/>
                <w:szCs w:val="28"/>
              </w:rPr>
              <w:t>5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35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«Путешествие в мир доброты»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B15F7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</w:t>
            </w:r>
            <w:r w:rsidR="0047488E" w:rsidRPr="000344E6">
              <w:rPr>
                <w:sz w:val="28"/>
                <w:szCs w:val="28"/>
              </w:rPr>
              <w:t>.05.202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</w:t>
            </w:r>
            <w:r w:rsidRPr="000344E6">
              <w:rPr>
                <w:sz w:val="28"/>
                <w:szCs w:val="28"/>
              </w:rPr>
              <w:lastRenderedPageBreak/>
              <w:t xml:space="preserve">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«Новое поколение выбирает ЗОЖ»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Спортивный турнир.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25.05.202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37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«Пусть вечно детство звонкое смеется»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 для детей.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B9636C" w:rsidRPr="000344E6">
              <w:rPr>
                <w:sz w:val="28"/>
                <w:szCs w:val="28"/>
              </w:rPr>
              <w:t>8</w:t>
            </w:r>
            <w:r w:rsidRPr="000344E6">
              <w:rPr>
                <w:sz w:val="28"/>
                <w:szCs w:val="28"/>
              </w:rPr>
              <w:t>.05.202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38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«Внимание! Опасно для жизни!»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Информационный час.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02.06.202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  <w:p w:rsidR="00B9636C" w:rsidRPr="000344E6" w:rsidRDefault="00B9636C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B9636C" w:rsidRPr="000344E6" w:rsidRDefault="00B9636C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39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«Закон необходимо соблюдать» 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Конкурс рисунков.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B9636C" w:rsidRPr="000344E6">
              <w:rPr>
                <w:sz w:val="28"/>
                <w:szCs w:val="28"/>
              </w:rPr>
              <w:t>4</w:t>
            </w:r>
            <w:r w:rsidR="0047488E" w:rsidRPr="000344E6">
              <w:rPr>
                <w:sz w:val="28"/>
                <w:szCs w:val="28"/>
              </w:rPr>
              <w:t>.06.202</w:t>
            </w:r>
            <w:r w:rsidR="00B9636C" w:rsidRPr="000344E6">
              <w:rPr>
                <w:sz w:val="28"/>
                <w:szCs w:val="28"/>
              </w:rPr>
              <w:t>5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«Человек в современном мире. Реальность и виртуальный мир»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программа.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B9636C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.06.202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41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«Что такое терроризм»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Тематическая беседа.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13.06.202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42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«Внимание! Железная дорога!»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Познавательная игра для детей.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ЖД).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B9636C" w:rsidRPr="000344E6">
              <w:rPr>
                <w:sz w:val="28"/>
                <w:szCs w:val="28"/>
              </w:rPr>
              <w:t>8</w:t>
            </w:r>
            <w:r w:rsidRPr="000344E6">
              <w:rPr>
                <w:sz w:val="28"/>
                <w:szCs w:val="28"/>
              </w:rPr>
              <w:t>.06.202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43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«Вежливые слова»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Показ разрешенного социального ролика.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B9636C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.06.202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44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«Умей сказать - НЕТ»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Показ разрешенного социального ролика.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(Программа </w:t>
            </w: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05.07.202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</w:t>
            </w:r>
            <w:r w:rsidRPr="000344E6">
              <w:rPr>
                <w:sz w:val="28"/>
                <w:szCs w:val="28"/>
              </w:rPr>
              <w:lastRenderedPageBreak/>
              <w:t xml:space="preserve">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«Волшебные слова»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викторина.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B9636C" w:rsidRPr="000344E6">
              <w:rPr>
                <w:sz w:val="28"/>
                <w:szCs w:val="28"/>
              </w:rPr>
              <w:t>9</w:t>
            </w:r>
            <w:r w:rsidRPr="000344E6">
              <w:rPr>
                <w:sz w:val="28"/>
                <w:szCs w:val="28"/>
              </w:rPr>
              <w:t>.07.202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46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«На защите детства» 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презентация.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</w:t>
            </w:r>
            <w:r w:rsidR="0047488E" w:rsidRPr="000344E6">
              <w:rPr>
                <w:sz w:val="28"/>
                <w:szCs w:val="28"/>
              </w:rPr>
              <w:t>.07.202</w:t>
            </w:r>
            <w:r w:rsidR="00B9636C" w:rsidRPr="000344E6">
              <w:rPr>
                <w:sz w:val="28"/>
                <w:szCs w:val="28"/>
              </w:rPr>
              <w:t>5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47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«Далеко не заплывай»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Информационно-разъяснительное мероприятие.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(Безопасность на водоемах)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19.07.202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48</w:t>
            </w:r>
          </w:p>
        </w:tc>
        <w:tc>
          <w:tcPr>
            <w:tcW w:w="3289" w:type="dxa"/>
          </w:tcPr>
          <w:p w:rsidR="0043295A" w:rsidRPr="000344E6" w:rsidRDefault="0043295A" w:rsidP="00B15F75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«Будьте </w:t>
            </w:r>
            <w:r w:rsidR="00B15F75" w:rsidRPr="000344E6">
              <w:rPr>
                <w:sz w:val="28"/>
                <w:szCs w:val="28"/>
              </w:rPr>
              <w:t>внимательны</w:t>
            </w:r>
            <w:r w:rsidRPr="000344E6">
              <w:rPr>
                <w:sz w:val="28"/>
                <w:szCs w:val="28"/>
              </w:rPr>
              <w:t>!»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Онлайн-памятка.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B15F7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B9636C" w:rsidRPr="000344E6">
              <w:rPr>
                <w:sz w:val="28"/>
                <w:szCs w:val="28"/>
              </w:rPr>
              <w:t>3</w:t>
            </w:r>
            <w:r w:rsidR="0047488E" w:rsidRPr="000344E6">
              <w:rPr>
                <w:sz w:val="28"/>
                <w:szCs w:val="28"/>
              </w:rPr>
              <w:t>.07.202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49</w:t>
            </w:r>
          </w:p>
        </w:tc>
        <w:tc>
          <w:tcPr>
            <w:tcW w:w="3289" w:type="dxa"/>
          </w:tcPr>
          <w:p w:rsidR="0043295A" w:rsidRPr="000344E6" w:rsidRDefault="0043295A" w:rsidP="00B15F75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B15F75" w:rsidRPr="000344E6">
              <w:rPr>
                <w:sz w:val="28"/>
                <w:szCs w:val="28"/>
              </w:rPr>
              <w:t>Дружба-это…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игра.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lastRenderedPageBreak/>
              <w:t xml:space="preserve"> 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25.07.202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</w:t>
            </w:r>
            <w:r w:rsidRPr="000344E6">
              <w:rPr>
                <w:sz w:val="28"/>
                <w:szCs w:val="28"/>
              </w:rPr>
              <w:lastRenderedPageBreak/>
              <w:t xml:space="preserve">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«Действия при угрозе и совершении террористических актов»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Тематическая беседа.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01.08.202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51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B15F75" w:rsidRPr="000344E6">
              <w:rPr>
                <w:sz w:val="28"/>
                <w:szCs w:val="28"/>
              </w:rPr>
              <w:t>Безопасный интернет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Информационно-разъяснительное мероприятие.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(Безопасность в сети)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B9636C" w:rsidRPr="000344E6">
              <w:rPr>
                <w:sz w:val="28"/>
                <w:szCs w:val="28"/>
              </w:rPr>
              <w:t>6</w:t>
            </w:r>
            <w:r w:rsidRPr="000344E6">
              <w:rPr>
                <w:sz w:val="28"/>
                <w:szCs w:val="28"/>
              </w:rPr>
              <w:t>.08.202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52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«Правила поведения в лесу»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Информационно-разъяснительное мероприятие</w:t>
            </w:r>
            <w:r w:rsidRPr="000344E6">
              <w:rPr>
                <w:i/>
                <w:sz w:val="28"/>
                <w:szCs w:val="28"/>
              </w:rPr>
              <w:t>.</w:t>
            </w: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09.08.202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53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«На Кубани Закон такой!»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игра.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3295A" w:rsidP="0047488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B9636C" w:rsidRPr="000344E6">
              <w:rPr>
                <w:sz w:val="28"/>
                <w:szCs w:val="28"/>
              </w:rPr>
              <w:t>8</w:t>
            </w:r>
            <w:r w:rsidR="0047488E" w:rsidRPr="000344E6">
              <w:rPr>
                <w:sz w:val="28"/>
                <w:szCs w:val="28"/>
              </w:rPr>
              <w:t>.08.202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</w:t>
            </w:r>
            <w:r w:rsidRPr="000344E6">
              <w:rPr>
                <w:sz w:val="28"/>
                <w:szCs w:val="28"/>
              </w:rPr>
              <w:lastRenderedPageBreak/>
              <w:t xml:space="preserve">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«Не навреди себе»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Информационно-разъяснительное мероприятие.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(Программа «</w:t>
            </w:r>
            <w:proofErr w:type="spellStart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23.08.202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 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55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«Безопасное поведение на водных объектах летом»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беседа.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B9636C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.08.202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56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B15F75" w:rsidRPr="000344E6">
              <w:rPr>
                <w:sz w:val="28"/>
                <w:szCs w:val="28"/>
              </w:rPr>
              <w:t>Желаем друг другу добра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беседа.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07.09.202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57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«Я и Закон Краснодарского края № 1539» 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диспут.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B9636C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</w:t>
            </w:r>
            <w:r w:rsidR="0047488E" w:rsidRPr="000344E6">
              <w:rPr>
                <w:sz w:val="28"/>
                <w:szCs w:val="28"/>
              </w:rPr>
              <w:t>.09.202</w:t>
            </w:r>
            <w:r w:rsidRPr="000344E6">
              <w:rPr>
                <w:sz w:val="28"/>
                <w:szCs w:val="28"/>
              </w:rPr>
              <w:t>5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58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"Мы за мир!"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Информационная акция.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(Программа «</w:t>
            </w:r>
            <w:proofErr w:type="spellStart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Дети, 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11.09.202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</w:t>
            </w:r>
            <w:r w:rsidRPr="000344E6">
              <w:rPr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«Нарисуй дорожный знак»</w:t>
            </w:r>
          </w:p>
        </w:tc>
        <w:tc>
          <w:tcPr>
            <w:tcW w:w="3232" w:type="dxa"/>
          </w:tcPr>
          <w:p w:rsidR="0043295A" w:rsidRPr="000344E6" w:rsidRDefault="00B15F75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Тематическая игра.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(Правила дорожного движения)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B9636C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.09.202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60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«Правовые основы обеспечения безопасности личности, общества и государства»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Инструктивная беседа.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21.09.202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  <w:p w:rsidR="00B9636C" w:rsidRPr="000344E6" w:rsidRDefault="00B9636C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61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«Пешеход. Пассажир. Водитель»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Беседы по правилам безопасного поведения</w:t>
            </w:r>
            <w:r w:rsidRPr="000344E6">
              <w:rPr>
                <w:i/>
                <w:sz w:val="28"/>
                <w:szCs w:val="28"/>
              </w:rPr>
              <w:t xml:space="preserve"> </w:t>
            </w:r>
            <w:r w:rsidRPr="000344E6">
              <w:rPr>
                <w:sz w:val="28"/>
                <w:szCs w:val="28"/>
              </w:rPr>
              <w:t>пешехода.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28.09.202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62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«Моя безопасность в школе»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беседа.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 xml:space="preserve"> (Безопасность жизнедеятельности)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02.10.202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</w:t>
            </w:r>
            <w:r w:rsidRPr="000344E6">
              <w:rPr>
                <w:sz w:val="28"/>
                <w:szCs w:val="28"/>
              </w:rPr>
              <w:lastRenderedPageBreak/>
              <w:t xml:space="preserve">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«Поговорим о важном»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беседа.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05.10.202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64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«Совесть как гражданская ответственность»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беседа.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3295A" w:rsidP="00B9636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</w:t>
            </w:r>
            <w:r w:rsidR="0047488E" w:rsidRPr="000344E6">
              <w:rPr>
                <w:sz w:val="28"/>
                <w:szCs w:val="28"/>
              </w:rPr>
              <w:t>.10.202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65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«Что должен знать каждый человек?»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викторина.</w:t>
            </w: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47488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B9636C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.10.202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66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«Правила личной безопасности»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викторина.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C52E5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</w:t>
            </w:r>
            <w:r w:rsidR="0047488E" w:rsidRPr="000344E6">
              <w:rPr>
                <w:sz w:val="28"/>
                <w:szCs w:val="28"/>
              </w:rPr>
              <w:t>.10.202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  <w:p w:rsidR="00845BF2" w:rsidRPr="000344E6" w:rsidRDefault="00845BF2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67</w:t>
            </w:r>
          </w:p>
        </w:tc>
        <w:tc>
          <w:tcPr>
            <w:tcW w:w="3289" w:type="dxa"/>
          </w:tcPr>
          <w:p w:rsidR="0043295A" w:rsidRPr="000344E6" w:rsidRDefault="0043295A" w:rsidP="00B15F75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B15F75" w:rsidRPr="000344E6">
              <w:rPr>
                <w:sz w:val="28"/>
                <w:szCs w:val="28"/>
              </w:rPr>
              <w:t xml:space="preserve">За здоровый образ </w:t>
            </w:r>
            <w:r w:rsidR="00B15F75" w:rsidRPr="000344E6">
              <w:rPr>
                <w:sz w:val="28"/>
                <w:szCs w:val="28"/>
              </w:rPr>
              <w:lastRenderedPageBreak/>
              <w:t>жизни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Познавательная беседа.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(Программа «</w:t>
            </w:r>
            <w:proofErr w:type="spellStart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0+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</w:t>
            </w:r>
            <w:r w:rsidR="00B15F75" w:rsidRPr="000344E6">
              <w:rPr>
                <w:sz w:val="28"/>
                <w:szCs w:val="28"/>
              </w:rPr>
              <w:t>0.10.202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</w:t>
            </w:r>
            <w:r w:rsidRPr="000344E6">
              <w:rPr>
                <w:sz w:val="28"/>
                <w:szCs w:val="28"/>
              </w:rPr>
              <w:lastRenderedPageBreak/>
              <w:t xml:space="preserve">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  <w:p w:rsidR="00B9636C" w:rsidRPr="000344E6" w:rsidRDefault="00B9636C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B9636C" w:rsidRPr="000344E6" w:rsidRDefault="00B9636C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B15F75" w:rsidRPr="000344E6">
              <w:rPr>
                <w:sz w:val="28"/>
                <w:szCs w:val="28"/>
              </w:rPr>
              <w:t>В стране дорожных знаков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Тематическая игра.</w:t>
            </w: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 xml:space="preserve"> 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C52E5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B9636C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.11.202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69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«Берегите детей!»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Онлайн памятка.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B9636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B9636C" w:rsidRPr="000344E6">
              <w:rPr>
                <w:sz w:val="28"/>
                <w:szCs w:val="28"/>
              </w:rPr>
              <w:t>5</w:t>
            </w:r>
            <w:r w:rsidR="00C52E55" w:rsidRPr="000344E6">
              <w:rPr>
                <w:sz w:val="28"/>
                <w:szCs w:val="28"/>
              </w:rPr>
              <w:t>.11.202</w:t>
            </w:r>
            <w:r w:rsidR="00B9636C" w:rsidRPr="000344E6">
              <w:rPr>
                <w:sz w:val="28"/>
                <w:szCs w:val="28"/>
              </w:rPr>
              <w:t>5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70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Тематическая игра.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C52E5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B9636C" w:rsidRPr="000344E6">
              <w:rPr>
                <w:sz w:val="28"/>
                <w:szCs w:val="28"/>
              </w:rPr>
              <w:t>9</w:t>
            </w:r>
            <w:r w:rsidRPr="000344E6">
              <w:rPr>
                <w:sz w:val="28"/>
                <w:szCs w:val="28"/>
              </w:rPr>
              <w:t>.11.202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71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«Дорога в школу»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Тематическая игра.</w:t>
            </w: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 xml:space="preserve"> 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 xml:space="preserve">(Проект «Часы мира и </w:t>
            </w:r>
            <w:r w:rsidRPr="000344E6">
              <w:rPr>
                <w:i/>
                <w:sz w:val="28"/>
                <w:szCs w:val="28"/>
              </w:rPr>
              <w:lastRenderedPageBreak/>
              <w:t>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C52E5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22.11.202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lastRenderedPageBreak/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«Международный терроризм и безопасность России"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Информационно-разъяснительное мероприятие.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Молодежь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C52E5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B9636C" w:rsidRPr="000344E6">
              <w:rPr>
                <w:sz w:val="28"/>
                <w:szCs w:val="28"/>
              </w:rPr>
              <w:t>6</w:t>
            </w:r>
            <w:r w:rsidRPr="000344E6">
              <w:rPr>
                <w:sz w:val="28"/>
                <w:szCs w:val="28"/>
              </w:rPr>
              <w:t>.11.202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73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C52E55" w:rsidRPr="000344E6">
              <w:rPr>
                <w:sz w:val="28"/>
                <w:szCs w:val="28"/>
              </w:rPr>
              <w:t>Здравствуй, к знаниям дорога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викторина.</w:t>
            </w: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C52E5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B9636C" w:rsidRPr="000344E6">
              <w:rPr>
                <w:sz w:val="28"/>
                <w:szCs w:val="28"/>
              </w:rPr>
              <w:t>8</w:t>
            </w:r>
            <w:r w:rsidRPr="000344E6">
              <w:rPr>
                <w:sz w:val="28"/>
                <w:szCs w:val="28"/>
              </w:rPr>
              <w:t>.11.202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74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«Я гражданин России»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Профилактическая памятка.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(</w:t>
            </w:r>
            <w:r w:rsidRPr="000344E6">
              <w:rPr>
                <w:i/>
                <w:sz w:val="28"/>
                <w:szCs w:val="28"/>
              </w:rPr>
              <w:t>Закон КК 15.39</w:t>
            </w:r>
            <w:r w:rsidRPr="000344E6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</w:t>
            </w:r>
            <w:r w:rsidR="00C52E55" w:rsidRPr="000344E6">
              <w:rPr>
                <w:sz w:val="28"/>
                <w:szCs w:val="28"/>
              </w:rPr>
              <w:t>.12.202</w:t>
            </w:r>
            <w:r w:rsidR="00B9636C" w:rsidRPr="000344E6">
              <w:rPr>
                <w:sz w:val="28"/>
                <w:szCs w:val="28"/>
              </w:rPr>
              <w:t>5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75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C52E55" w:rsidRPr="000344E6">
              <w:rPr>
                <w:sz w:val="28"/>
                <w:szCs w:val="28"/>
              </w:rPr>
              <w:t xml:space="preserve">Без привычек вредных жить на свете </w:t>
            </w:r>
            <w:proofErr w:type="gramStart"/>
            <w:r w:rsidR="00C52E55" w:rsidRPr="000344E6">
              <w:rPr>
                <w:sz w:val="28"/>
                <w:szCs w:val="28"/>
              </w:rPr>
              <w:t>здорово</w:t>
            </w:r>
            <w:proofErr w:type="gramEnd"/>
            <w:r w:rsidR="00C52E55" w:rsidRPr="000344E6">
              <w:rPr>
                <w:sz w:val="28"/>
                <w:szCs w:val="28"/>
              </w:rPr>
              <w:t>!»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Информационно-разъяснительное мероприятие.</w:t>
            </w:r>
          </w:p>
          <w:p w:rsidR="0043295A" w:rsidRPr="000344E6" w:rsidRDefault="0043295A" w:rsidP="001E7083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 xml:space="preserve"> </w:t>
            </w:r>
          </w:p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15.12.</w:t>
            </w:r>
            <w:r w:rsidR="00C52E55" w:rsidRPr="000344E6">
              <w:rPr>
                <w:sz w:val="28"/>
                <w:szCs w:val="28"/>
              </w:rPr>
              <w:t>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sz w:val="28"/>
                <w:szCs w:val="28"/>
              </w:rPr>
              <w:t>Белореченского</w:t>
            </w:r>
            <w:proofErr w:type="spellEnd"/>
            <w:r w:rsidRPr="000344E6">
              <w:rPr>
                <w:sz w:val="28"/>
                <w:szCs w:val="28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3289" w:type="dxa"/>
          </w:tcPr>
          <w:p w:rsidR="0043295A" w:rsidRPr="000344E6" w:rsidRDefault="00B15F75" w:rsidP="00B15F75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«Опасные забавы</w:t>
            </w:r>
            <w:r w:rsidR="0043295A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беседа.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(Программа «Антитеррор»)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43295A" w:rsidRPr="000344E6" w:rsidRDefault="00C52E5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B9636C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.12.202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</w:t>
            </w:r>
          </w:p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43295A" w:rsidRDefault="0043295A" w:rsidP="001E7083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845BF2" w:rsidRPr="000344E6" w:rsidRDefault="00845BF2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77</w:t>
            </w:r>
          </w:p>
        </w:tc>
        <w:tc>
          <w:tcPr>
            <w:tcW w:w="3289" w:type="dxa"/>
          </w:tcPr>
          <w:p w:rsidR="0043295A" w:rsidRPr="000344E6" w:rsidRDefault="0043295A" w:rsidP="00B15F75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B15F75" w:rsidRPr="000344E6">
              <w:rPr>
                <w:sz w:val="28"/>
                <w:szCs w:val="28"/>
              </w:rPr>
              <w:t>Кубанский закон»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Профилактическая беседа.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C52E5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18.12.202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78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«Твоя безопасность – в твоих руках!»</w:t>
            </w:r>
          </w:p>
        </w:tc>
        <w:tc>
          <w:tcPr>
            <w:tcW w:w="3232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3295A" w:rsidRPr="000344E6" w:rsidRDefault="00C52E55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21.12.202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79</w:t>
            </w:r>
          </w:p>
        </w:tc>
        <w:tc>
          <w:tcPr>
            <w:tcW w:w="3289" w:type="dxa"/>
          </w:tcPr>
          <w:p w:rsidR="00B77E2E" w:rsidRPr="000344E6" w:rsidRDefault="00B77E2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«Жить в мире с собой и другими»</w:t>
            </w:r>
          </w:p>
        </w:tc>
        <w:tc>
          <w:tcPr>
            <w:tcW w:w="3232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Тематическая беседа.</w:t>
            </w:r>
          </w:p>
          <w:p w:rsidR="00B77E2E" w:rsidRPr="000344E6" w:rsidRDefault="00B77E2E" w:rsidP="00B77E2E">
            <w:pPr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 xml:space="preserve"> </w:t>
            </w:r>
          </w:p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i/>
                <w:sz w:val="28"/>
                <w:szCs w:val="28"/>
              </w:rPr>
              <w:t>(Проект «Часы мира и добра»)</w:t>
            </w:r>
          </w:p>
        </w:tc>
        <w:tc>
          <w:tcPr>
            <w:tcW w:w="1730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29" w:type="dxa"/>
          </w:tcPr>
          <w:p w:rsidR="00B77E2E" w:rsidRPr="000344E6" w:rsidRDefault="00B77E2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27.12.202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B77E2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80</w:t>
            </w:r>
          </w:p>
        </w:tc>
        <w:tc>
          <w:tcPr>
            <w:tcW w:w="328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Оформление тематических стендов.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подростки,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0+</w:t>
            </w:r>
          </w:p>
        </w:tc>
        <w:tc>
          <w:tcPr>
            <w:tcW w:w="1729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Весь год</w:t>
            </w:r>
          </w:p>
        </w:tc>
        <w:tc>
          <w:tcPr>
            <w:tcW w:w="2778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272AB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  <w:p w:rsidR="00B77E2E" w:rsidRPr="000344E6" w:rsidRDefault="00B77E2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</w:tbl>
    <w:p w:rsidR="0043295A" w:rsidRPr="000344E6" w:rsidRDefault="0043295A" w:rsidP="00845BF2">
      <w:pPr>
        <w:rPr>
          <w:b/>
          <w:sz w:val="28"/>
          <w:szCs w:val="28"/>
        </w:rPr>
      </w:pPr>
    </w:p>
    <w:p w:rsidR="0043295A" w:rsidRPr="000344E6" w:rsidRDefault="0043295A" w:rsidP="0043295A">
      <w:pPr>
        <w:numPr>
          <w:ilvl w:val="0"/>
          <w:numId w:val="15"/>
        </w:numPr>
        <w:jc w:val="center"/>
        <w:rPr>
          <w:i/>
          <w:sz w:val="28"/>
          <w:szCs w:val="28"/>
          <w:u w:val="single"/>
        </w:rPr>
      </w:pPr>
      <w:r w:rsidRPr="000344E6">
        <w:rPr>
          <w:b/>
          <w:i/>
          <w:sz w:val="28"/>
          <w:szCs w:val="28"/>
          <w:u w:val="single"/>
        </w:rPr>
        <w:t>Нравственно-эстетическое воспитание</w:t>
      </w:r>
      <w:r w:rsidRPr="000344E6">
        <w:rPr>
          <w:i/>
          <w:sz w:val="28"/>
          <w:szCs w:val="28"/>
          <w:u w:val="single"/>
        </w:rPr>
        <w:t>.</w:t>
      </w:r>
    </w:p>
    <w:p w:rsidR="0043295A" w:rsidRPr="000344E6" w:rsidRDefault="0043295A" w:rsidP="0043295A">
      <w:pPr>
        <w:ind w:left="720"/>
        <w:rPr>
          <w:i/>
          <w:sz w:val="28"/>
          <w:szCs w:val="28"/>
          <w:u w:val="single"/>
        </w:rPr>
      </w:pPr>
    </w:p>
    <w:p w:rsidR="0043295A" w:rsidRPr="000344E6" w:rsidRDefault="0043295A" w:rsidP="0043295A">
      <w:pPr>
        <w:rPr>
          <w:b/>
          <w:i/>
          <w:sz w:val="28"/>
          <w:szCs w:val="28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402"/>
        <w:gridCol w:w="1701"/>
        <w:gridCol w:w="1843"/>
        <w:gridCol w:w="2835"/>
        <w:gridCol w:w="2268"/>
      </w:tblGrid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344E6">
              <w:rPr>
                <w:b/>
                <w:sz w:val="28"/>
                <w:szCs w:val="28"/>
              </w:rPr>
              <w:t>п</w:t>
            </w:r>
            <w:proofErr w:type="gramEnd"/>
            <w:r w:rsidRPr="000344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43295A" w:rsidRPr="000344E6" w:rsidRDefault="00796FA2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Название</w:t>
            </w:r>
            <w:r w:rsidR="0043295A" w:rsidRPr="000344E6">
              <w:rPr>
                <w:b/>
                <w:sz w:val="28"/>
                <w:szCs w:val="28"/>
              </w:rPr>
              <w:t xml:space="preserve"> мероприятия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3295A" w:rsidRPr="000344E6" w:rsidRDefault="00796FA2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Форма</w:t>
            </w:r>
            <w:r w:rsidR="0043295A" w:rsidRPr="000344E6">
              <w:rPr>
                <w:b/>
                <w:sz w:val="28"/>
                <w:szCs w:val="28"/>
              </w:rPr>
              <w:t xml:space="preserve"> проведения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Возрастная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Место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«Загадки </w:t>
            </w:r>
            <w:r w:rsidR="00B9636C" w:rsidRPr="000344E6">
              <w:rPr>
                <w:sz w:val="28"/>
                <w:szCs w:val="28"/>
              </w:rPr>
              <w:t>Снегурочки</w:t>
            </w:r>
            <w:r w:rsidRPr="000344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Час загадок.</w:t>
            </w:r>
          </w:p>
          <w:p w:rsidR="00B77E2E" w:rsidRPr="000344E6" w:rsidRDefault="00B77E2E" w:rsidP="00B77E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B9636C" w:rsidRPr="000344E6">
              <w:rPr>
                <w:sz w:val="28"/>
                <w:szCs w:val="28"/>
              </w:rPr>
              <w:t>4</w:t>
            </w:r>
            <w:r w:rsidRPr="000344E6">
              <w:rPr>
                <w:sz w:val="28"/>
                <w:szCs w:val="28"/>
              </w:rPr>
              <w:t>.01.</w:t>
            </w:r>
            <w:r w:rsidR="005E132B" w:rsidRPr="000344E6">
              <w:rPr>
                <w:sz w:val="28"/>
                <w:szCs w:val="28"/>
              </w:rPr>
              <w:t>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77E2E" w:rsidRPr="000344E6" w:rsidRDefault="00B77E2E" w:rsidP="00796FA2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796FA2" w:rsidRPr="000344E6">
              <w:rPr>
                <w:sz w:val="28"/>
                <w:szCs w:val="28"/>
              </w:rPr>
              <w:t>Герои кино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796FA2" w:rsidRPr="000344E6" w:rsidRDefault="00796FA2" w:rsidP="00796F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Викторина.</w:t>
            </w:r>
          </w:p>
          <w:p w:rsidR="00796FA2" w:rsidRPr="000344E6" w:rsidRDefault="00796FA2" w:rsidP="00796FA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5E132B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B9636C" w:rsidRPr="000344E6">
              <w:rPr>
                <w:sz w:val="28"/>
                <w:szCs w:val="28"/>
              </w:rPr>
              <w:t>9</w:t>
            </w:r>
            <w:r w:rsidRPr="000344E6">
              <w:rPr>
                <w:sz w:val="28"/>
                <w:szCs w:val="28"/>
              </w:rPr>
              <w:t>.01.202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77E2E" w:rsidRPr="000344E6" w:rsidRDefault="00796FA2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«Кино нашего детства»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Кино</w:t>
            </w:r>
            <w:r w:rsidR="00284778" w:rsidRPr="000344E6">
              <w:rPr>
                <w:sz w:val="28"/>
                <w:szCs w:val="28"/>
              </w:rPr>
              <w:t>-</w:t>
            </w:r>
            <w:r w:rsidRPr="000344E6">
              <w:rPr>
                <w:sz w:val="28"/>
                <w:szCs w:val="28"/>
              </w:rPr>
              <w:t xml:space="preserve">викторина, </w:t>
            </w:r>
            <w:proofErr w:type="gramStart"/>
            <w:r w:rsidRPr="000344E6">
              <w:rPr>
                <w:sz w:val="28"/>
                <w:szCs w:val="28"/>
              </w:rPr>
              <w:t>посвящённая</w:t>
            </w:r>
            <w:proofErr w:type="gramEnd"/>
            <w:r w:rsidRPr="000344E6">
              <w:rPr>
                <w:sz w:val="28"/>
                <w:szCs w:val="28"/>
              </w:rPr>
              <w:t xml:space="preserve"> Дню Детского Кино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9636C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</w:t>
            </w:r>
            <w:r w:rsidR="00B77E2E" w:rsidRPr="000344E6">
              <w:rPr>
                <w:sz w:val="28"/>
                <w:szCs w:val="28"/>
              </w:rPr>
              <w:t>.01.</w:t>
            </w:r>
            <w:r w:rsidR="005E132B" w:rsidRPr="000344E6">
              <w:rPr>
                <w:sz w:val="28"/>
                <w:szCs w:val="28"/>
              </w:rPr>
              <w:t>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B77E2E" w:rsidRPr="000344E6" w:rsidRDefault="00796FA2" w:rsidP="00796FA2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 гостях у сказки</w:t>
            </w:r>
            <w:r w:rsidR="00B77E2E" w:rsidRPr="000344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Литературная викторина, </w:t>
            </w:r>
            <w:r w:rsidRPr="000344E6">
              <w:rPr>
                <w:sz w:val="28"/>
                <w:szCs w:val="28"/>
              </w:rPr>
              <w:br/>
              <w:t>посвящённая Дню Памяти А.С. Пушкина.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B9636C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.02.</w:t>
            </w:r>
            <w:r w:rsidR="005E132B" w:rsidRPr="000344E6">
              <w:rPr>
                <w:sz w:val="28"/>
                <w:szCs w:val="28"/>
              </w:rPr>
              <w:t>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«Наше наследие» 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Беседа, посвящённая Международному Дню </w:t>
            </w:r>
            <w:proofErr w:type="spellStart"/>
            <w:r w:rsidRPr="000344E6">
              <w:rPr>
                <w:sz w:val="28"/>
                <w:szCs w:val="28"/>
              </w:rPr>
              <w:t>Книгодарения</w:t>
            </w:r>
            <w:proofErr w:type="spellEnd"/>
            <w:r w:rsidRPr="000344E6">
              <w:rPr>
                <w:sz w:val="28"/>
                <w:szCs w:val="28"/>
              </w:rPr>
              <w:t>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B9636C" w:rsidRPr="000344E6">
              <w:rPr>
                <w:sz w:val="28"/>
                <w:szCs w:val="28"/>
              </w:rPr>
              <w:t>6</w:t>
            </w:r>
            <w:r w:rsidRPr="000344E6">
              <w:rPr>
                <w:sz w:val="28"/>
                <w:szCs w:val="28"/>
              </w:rPr>
              <w:t>.02.</w:t>
            </w:r>
            <w:r w:rsidR="005E132B" w:rsidRPr="000344E6">
              <w:rPr>
                <w:sz w:val="28"/>
                <w:szCs w:val="28"/>
              </w:rPr>
              <w:t>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«Открытка папе»</w:t>
            </w:r>
            <w:r w:rsidRPr="000344E6">
              <w:rPr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Мастер-класс по ДПИ.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20.02.</w:t>
            </w:r>
            <w:r w:rsidR="005E132B" w:rsidRPr="000344E6">
              <w:rPr>
                <w:sz w:val="28"/>
                <w:szCs w:val="28"/>
              </w:rPr>
              <w:t>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96FA2" w:rsidRPr="000344E6" w:rsidRDefault="00796FA2" w:rsidP="00796F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«Музыка, что</w:t>
            </w:r>
          </w:p>
          <w:p w:rsidR="00796FA2" w:rsidRPr="000344E6" w:rsidRDefault="00796FA2" w:rsidP="00796F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Родиной зовётся!»</w:t>
            </w:r>
          </w:p>
          <w:p w:rsidR="00B77E2E" w:rsidRPr="000344E6" w:rsidRDefault="00B77E2E" w:rsidP="00796F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96FA2" w:rsidRPr="000344E6" w:rsidRDefault="00796FA2" w:rsidP="00796F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</w:t>
            </w:r>
          </w:p>
          <w:p w:rsidR="00796FA2" w:rsidRPr="000344E6" w:rsidRDefault="00796FA2" w:rsidP="00796F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программа.</w:t>
            </w:r>
          </w:p>
          <w:p w:rsidR="00B77E2E" w:rsidRPr="000344E6" w:rsidRDefault="00796FA2" w:rsidP="00796FA2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 xml:space="preserve"> </w:t>
            </w:r>
            <w:r w:rsidR="00B77E2E"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5E132B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19.03.202</w:t>
            </w:r>
            <w:r w:rsidR="00B9636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96FA2" w:rsidRPr="000344E6" w:rsidRDefault="00796FA2" w:rsidP="00796F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«Мир</w:t>
            </w:r>
          </w:p>
          <w:p w:rsidR="00796FA2" w:rsidRPr="000344E6" w:rsidRDefault="00796FA2" w:rsidP="00796F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разноцветного</w:t>
            </w:r>
          </w:p>
          <w:p w:rsidR="00B77E2E" w:rsidRPr="000344E6" w:rsidRDefault="00796FA2" w:rsidP="00796F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 кино» </w:t>
            </w:r>
          </w:p>
        </w:tc>
        <w:tc>
          <w:tcPr>
            <w:tcW w:w="3402" w:type="dxa"/>
          </w:tcPr>
          <w:p w:rsidR="00B77E2E" w:rsidRPr="000344E6" w:rsidRDefault="00796FA2" w:rsidP="00796F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Видео</w:t>
            </w:r>
            <w:r w:rsidR="00D1664D" w:rsidRPr="000344E6">
              <w:rPr>
                <w:sz w:val="28"/>
                <w:szCs w:val="28"/>
              </w:rPr>
              <w:t>-</w:t>
            </w:r>
            <w:r w:rsidRPr="000344E6">
              <w:rPr>
                <w:sz w:val="28"/>
                <w:szCs w:val="28"/>
              </w:rPr>
              <w:t>викторина</w:t>
            </w:r>
          </w:p>
          <w:p w:rsidR="00B77E2E" w:rsidRPr="000344E6" w:rsidRDefault="00B77E2E" w:rsidP="00796FA2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796F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5E132B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24.03.202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«Правила поведения человека»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FC5887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.04.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«Добру откроется сердце»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Тематические беседы.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5E132B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FC5887" w:rsidRPr="000344E6">
              <w:rPr>
                <w:sz w:val="28"/>
                <w:szCs w:val="28"/>
              </w:rPr>
              <w:t>4</w:t>
            </w:r>
            <w:r w:rsidRPr="000344E6">
              <w:rPr>
                <w:sz w:val="28"/>
                <w:szCs w:val="28"/>
              </w:rPr>
              <w:t>.04.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«Этикет в твоей жизни»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игра.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FC5887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.04.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«Правила вежливого человека»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презентация.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FC5887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.04.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«Умей понять </w:t>
            </w:r>
            <w:r w:rsidRPr="000344E6">
              <w:rPr>
                <w:sz w:val="28"/>
                <w:szCs w:val="28"/>
              </w:rPr>
              <w:lastRenderedPageBreak/>
              <w:t>другого»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Тематический диспут.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10.04.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«Выше ручки!»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дискотека, посвящённая Международному Дню Танца.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12+</w:t>
            </w:r>
          </w:p>
        </w:tc>
        <w:tc>
          <w:tcPr>
            <w:tcW w:w="1843" w:type="dxa"/>
          </w:tcPr>
          <w:p w:rsidR="00B77E2E" w:rsidRPr="000344E6" w:rsidRDefault="005E132B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30.04.202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«Мир! Труд! Май!»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 презентация, посвященная празднику 1 Мая.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01.05.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«Памятные даты ВОВ»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«Мозговой штурм», игровая викторина.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5E132B" w:rsidRPr="000344E6">
              <w:rPr>
                <w:sz w:val="28"/>
                <w:szCs w:val="28"/>
              </w:rPr>
              <w:t>8.05.202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«Победа деда – моя Победа!»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Праздничная игровая программа, посвящённая Дню Победы.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 xml:space="preserve">(Проект «Культура для </w:t>
            </w:r>
            <w:r w:rsidRPr="000344E6">
              <w:rPr>
                <w:i/>
                <w:sz w:val="28"/>
                <w:szCs w:val="28"/>
              </w:rPr>
              <w:lastRenderedPageBreak/>
              <w:t>школьников»)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5E132B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09.05.202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5C3F08" w:rsidRPr="000344E6">
              <w:rPr>
                <w:rFonts w:eastAsia="Calibri"/>
                <w:sz w:val="28"/>
                <w:szCs w:val="28"/>
                <w:lang w:eastAsia="en-US"/>
              </w:rPr>
              <w:t>Береги свою планету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беседа.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FC5887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.05.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«Эстафета добрых дел»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Тематическая игра. 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17.05.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«Спешите делать ДОБРО!»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Волонтёрская акция, посвящённая Всемирному Дню Доброты.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5E132B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FC5887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.05.202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«Поведение дома и культура быта»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Информационный час.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01.06.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</w:t>
            </w:r>
          </w:p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 xml:space="preserve">«Поведение за </w:t>
            </w: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столом»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Познавательная беседа.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  <w:r w:rsidRPr="000344E6">
              <w:rPr>
                <w:sz w:val="28"/>
                <w:szCs w:val="28"/>
              </w:rPr>
              <w:lastRenderedPageBreak/>
              <w:t>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5E132B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0</w:t>
            </w:r>
            <w:r w:rsidR="00FC5887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.06.202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«Оглянись внимательно вокруг»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Информационная памятка.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5E132B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07.06.202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«Умей быть щедрым»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диспут.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FC5887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.06.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«Твой стиль поведения»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беседа.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15.06.20</w:t>
            </w:r>
            <w:r w:rsidR="005E132B" w:rsidRPr="000344E6">
              <w:rPr>
                <w:sz w:val="28"/>
                <w:szCs w:val="28"/>
              </w:rPr>
              <w:t>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«Помощь </w:t>
            </w:r>
            <w:proofErr w:type="gramStart"/>
            <w:r w:rsidRPr="000344E6">
              <w:rPr>
                <w:sz w:val="28"/>
                <w:szCs w:val="28"/>
              </w:rPr>
              <w:t>престарелым</w:t>
            </w:r>
            <w:proofErr w:type="gramEnd"/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Информационно-разъяснительное мероприятие.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FC5887" w:rsidRPr="000344E6">
              <w:rPr>
                <w:sz w:val="28"/>
                <w:szCs w:val="28"/>
              </w:rPr>
              <w:t>6</w:t>
            </w:r>
            <w:r w:rsidRPr="000344E6">
              <w:rPr>
                <w:sz w:val="28"/>
                <w:szCs w:val="28"/>
              </w:rPr>
              <w:t>.07.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«Красота внешнего облика»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Час загадок и викторин.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5E132B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13.07.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rPr>
          <w:trHeight w:val="305"/>
        </w:trPr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«Разговор по телефону»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FC5887" w:rsidRPr="000344E6">
              <w:rPr>
                <w:sz w:val="28"/>
                <w:szCs w:val="28"/>
              </w:rPr>
              <w:t>6</w:t>
            </w:r>
            <w:r w:rsidRPr="000344E6">
              <w:rPr>
                <w:sz w:val="28"/>
                <w:szCs w:val="28"/>
              </w:rPr>
              <w:t>.07.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rPr>
          <w:trHeight w:val="305"/>
        </w:trPr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«Ход конем»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вечер отдыха, посвящённый Международному Дню Шахмат.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FC5887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.07.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«Об одежде и моде»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игра.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20.07.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B77E2E" w:rsidRPr="000344E6" w:rsidRDefault="00B77E2E" w:rsidP="005C3F0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5C3F08" w:rsidRPr="000344E6">
              <w:rPr>
                <w:sz w:val="28"/>
                <w:szCs w:val="28"/>
              </w:rPr>
              <w:t>Время милосердия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беседа.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21.07.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«Человеческая порядочность»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FC5887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.07.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«Умение управлять собой»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презентация.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Подростки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FC5887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.07.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B77E2E" w:rsidRPr="000344E6" w:rsidRDefault="005C3F08" w:rsidP="005C3F0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«Быть </w:t>
            </w:r>
            <w:proofErr w:type="gramStart"/>
            <w:r w:rsidRPr="000344E6">
              <w:rPr>
                <w:sz w:val="28"/>
                <w:szCs w:val="28"/>
              </w:rPr>
              <w:t>здоровым-это</w:t>
            </w:r>
            <w:proofErr w:type="gramEnd"/>
            <w:r w:rsidRPr="000344E6">
              <w:rPr>
                <w:sz w:val="28"/>
                <w:szCs w:val="28"/>
              </w:rPr>
              <w:t xml:space="preserve"> модно!»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программа, посвященная Дню здоровья.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02.08.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«Загадки русского языка»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Литературная викторина.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</w:rPr>
            </w:pPr>
            <w:r w:rsidRPr="000344E6">
              <w:rPr>
                <w:color w:val="000000"/>
                <w:sz w:val="28"/>
                <w:szCs w:val="28"/>
              </w:rPr>
              <w:t>03.08</w:t>
            </w:r>
            <w:r w:rsidR="005E132B" w:rsidRPr="000344E6">
              <w:rPr>
                <w:color w:val="000000"/>
                <w:sz w:val="28"/>
                <w:szCs w:val="28"/>
              </w:rPr>
              <w:t>.202</w:t>
            </w:r>
            <w:r w:rsidR="00FC5887" w:rsidRPr="000344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«Я шагаю по родному краю»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Викторина. Изучаем местности родного края.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</w:rPr>
            </w:pPr>
            <w:r w:rsidRPr="000344E6">
              <w:rPr>
                <w:color w:val="000000"/>
                <w:sz w:val="28"/>
                <w:szCs w:val="28"/>
              </w:rPr>
              <w:t>06.08</w:t>
            </w:r>
            <w:r w:rsidR="005E132B" w:rsidRPr="000344E6">
              <w:rPr>
                <w:color w:val="000000"/>
                <w:sz w:val="28"/>
                <w:szCs w:val="28"/>
              </w:rPr>
              <w:t>.202</w:t>
            </w:r>
            <w:r w:rsidR="00FC5887" w:rsidRPr="000344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«Что такое цель жизни?»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викторина.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5E132B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16.08.202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«Этика поведения в спорных ситуациях»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0344E6">
              <w:rPr>
                <w:sz w:val="28"/>
                <w:szCs w:val="28"/>
              </w:rPr>
              <w:t>20.08.</w:t>
            </w:r>
            <w:r w:rsidR="005E132B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 чем залог твоего успеха?»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23.08.</w:t>
            </w:r>
            <w:r w:rsidR="003C1B74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B77E2E" w:rsidRPr="000344E6" w:rsidRDefault="00B77E2E" w:rsidP="005C3F0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5C3F08" w:rsidRPr="000344E6">
              <w:rPr>
                <w:sz w:val="28"/>
                <w:szCs w:val="28"/>
              </w:rPr>
              <w:t>Будь добр к себе и другим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27.08.</w:t>
            </w:r>
            <w:r w:rsidR="003C1B74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835" w:type="dxa"/>
          </w:tcPr>
          <w:p w:rsidR="00B77E2E" w:rsidRPr="000344E6" w:rsidRDefault="00B77E2E" w:rsidP="005C3F0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5C3F08" w:rsidRPr="000344E6">
              <w:rPr>
                <w:sz w:val="28"/>
                <w:szCs w:val="28"/>
              </w:rPr>
              <w:t>Будь честным»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беседа.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3C1B74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28.08.202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«Что такое цель жизни?»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Тематическая беседа, «круглый стол».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30.08.</w:t>
            </w:r>
            <w:r w:rsidR="003C1B74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поселения3Белореченского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B77E2E" w:rsidRPr="000344E6" w:rsidRDefault="005C3F08" w:rsidP="005C3F0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1712ED" w:rsidRPr="000344E6">
              <w:rPr>
                <w:sz w:val="28"/>
                <w:szCs w:val="28"/>
                <w:shd w:val="clear" w:color="auto" w:fill="FFFFFF"/>
              </w:rPr>
              <w:t>Добро пожаловать в мир книг!</w:t>
            </w:r>
            <w:r w:rsidR="00B77E2E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31.08.</w:t>
            </w:r>
            <w:r w:rsidR="003C1B74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</w:t>
            </w:r>
          </w:p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B77E2E" w:rsidRPr="000344E6" w:rsidRDefault="00B77E2E" w:rsidP="005C3F0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«Здравствуй, шко</w:t>
            </w:r>
            <w:r w:rsidR="005C3F08" w:rsidRPr="000344E6">
              <w:rPr>
                <w:sz w:val="28"/>
                <w:szCs w:val="28"/>
              </w:rPr>
              <w:t>ла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Праздник, посвященный дню знаний.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01.09.</w:t>
            </w:r>
            <w:r w:rsidR="003C1B74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835" w:type="dxa"/>
          </w:tcPr>
          <w:p w:rsidR="00B77E2E" w:rsidRPr="000344E6" w:rsidRDefault="005C3F08" w:rsidP="005C3F0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«Осенний вернисаж</w:t>
            </w:r>
            <w:r w:rsidR="00B77E2E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FC5887" w:rsidRPr="000344E6">
              <w:rPr>
                <w:sz w:val="28"/>
                <w:szCs w:val="28"/>
              </w:rPr>
              <w:t>4</w:t>
            </w:r>
            <w:r w:rsidRPr="000344E6">
              <w:rPr>
                <w:sz w:val="28"/>
                <w:szCs w:val="28"/>
              </w:rPr>
              <w:t>.09.</w:t>
            </w:r>
            <w:r w:rsidR="003C1B74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B77E2E" w:rsidRPr="000344E6" w:rsidRDefault="00B77E2E" w:rsidP="005C3F0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C3F08" w:rsidRPr="000344E6">
              <w:rPr>
                <w:color w:val="000000"/>
                <w:sz w:val="28"/>
                <w:szCs w:val="28"/>
                <w:shd w:val="clear" w:color="auto" w:fill="FFFFFF"/>
              </w:rPr>
              <w:t>Учат в школе»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FC5887" w:rsidP="00B77E2E">
            <w:pPr>
              <w:jc w:val="center"/>
              <w:rPr>
                <w:color w:val="000000"/>
                <w:sz w:val="28"/>
                <w:szCs w:val="28"/>
              </w:rPr>
            </w:pPr>
            <w:r w:rsidRPr="000344E6">
              <w:rPr>
                <w:color w:val="000000"/>
                <w:sz w:val="28"/>
                <w:szCs w:val="28"/>
              </w:rPr>
              <w:t>11</w:t>
            </w:r>
            <w:r w:rsidR="00B77E2E" w:rsidRPr="000344E6">
              <w:rPr>
                <w:color w:val="000000"/>
                <w:sz w:val="28"/>
                <w:szCs w:val="28"/>
              </w:rPr>
              <w:t>.</w:t>
            </w:r>
            <w:r w:rsidRPr="000344E6">
              <w:rPr>
                <w:color w:val="000000"/>
                <w:sz w:val="28"/>
                <w:szCs w:val="28"/>
              </w:rPr>
              <w:t>09</w:t>
            </w:r>
            <w:r w:rsidR="003C1B74" w:rsidRPr="000344E6">
              <w:rPr>
                <w:color w:val="000000"/>
                <w:sz w:val="28"/>
                <w:szCs w:val="28"/>
              </w:rPr>
              <w:t>.202</w:t>
            </w:r>
            <w:r w:rsidRPr="000344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«Я и мое будущее»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Познавательная программа.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</w:rPr>
            </w:pPr>
            <w:r w:rsidRPr="000344E6">
              <w:rPr>
                <w:color w:val="000000"/>
                <w:sz w:val="28"/>
                <w:szCs w:val="28"/>
              </w:rPr>
              <w:t>15.</w:t>
            </w:r>
            <w:r w:rsidR="00FC5887" w:rsidRPr="000344E6">
              <w:rPr>
                <w:color w:val="000000"/>
                <w:sz w:val="28"/>
                <w:szCs w:val="28"/>
              </w:rPr>
              <w:t>09</w:t>
            </w:r>
            <w:r w:rsidRPr="000344E6">
              <w:rPr>
                <w:color w:val="000000"/>
                <w:sz w:val="28"/>
                <w:szCs w:val="28"/>
              </w:rPr>
              <w:t>.</w:t>
            </w:r>
            <w:r w:rsidR="003C1B74" w:rsidRPr="000344E6">
              <w:rPr>
                <w:color w:val="000000"/>
                <w:sz w:val="28"/>
                <w:szCs w:val="28"/>
              </w:rPr>
              <w:t>202</w:t>
            </w:r>
            <w:r w:rsidR="00FC5887" w:rsidRPr="000344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«Хочу все знать»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</w:rPr>
            </w:pPr>
            <w:r w:rsidRPr="000344E6">
              <w:rPr>
                <w:color w:val="000000"/>
                <w:sz w:val="28"/>
                <w:szCs w:val="28"/>
              </w:rPr>
              <w:t>2</w:t>
            </w:r>
            <w:r w:rsidR="00FC5887" w:rsidRPr="000344E6">
              <w:rPr>
                <w:color w:val="000000"/>
                <w:sz w:val="28"/>
                <w:szCs w:val="28"/>
              </w:rPr>
              <w:t>2</w:t>
            </w:r>
            <w:r w:rsidRPr="000344E6">
              <w:rPr>
                <w:color w:val="000000"/>
                <w:sz w:val="28"/>
                <w:szCs w:val="28"/>
              </w:rPr>
              <w:t>.</w:t>
            </w:r>
            <w:r w:rsidR="00FC5887" w:rsidRPr="000344E6">
              <w:rPr>
                <w:color w:val="000000"/>
                <w:sz w:val="28"/>
                <w:szCs w:val="28"/>
              </w:rPr>
              <w:t>09</w:t>
            </w:r>
            <w:r w:rsidR="003C1B74" w:rsidRPr="000344E6">
              <w:rPr>
                <w:color w:val="000000"/>
                <w:sz w:val="28"/>
                <w:szCs w:val="28"/>
              </w:rPr>
              <w:t>.202</w:t>
            </w:r>
            <w:r w:rsidR="00FC5887" w:rsidRPr="000344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«Мои мысли»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Показ разрешенного, рекомендованного видеоролика.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</w:rPr>
            </w:pPr>
            <w:r w:rsidRPr="000344E6">
              <w:rPr>
                <w:color w:val="000000"/>
                <w:sz w:val="28"/>
                <w:szCs w:val="28"/>
              </w:rPr>
              <w:t>2</w:t>
            </w:r>
            <w:r w:rsidR="00FC5887" w:rsidRPr="000344E6">
              <w:rPr>
                <w:color w:val="000000"/>
                <w:sz w:val="28"/>
                <w:szCs w:val="28"/>
              </w:rPr>
              <w:t>5</w:t>
            </w:r>
            <w:r w:rsidRPr="000344E6">
              <w:rPr>
                <w:color w:val="000000"/>
                <w:sz w:val="28"/>
                <w:szCs w:val="28"/>
              </w:rPr>
              <w:t>.</w:t>
            </w:r>
            <w:r w:rsidR="00FC5887" w:rsidRPr="000344E6">
              <w:rPr>
                <w:color w:val="000000"/>
                <w:sz w:val="28"/>
                <w:szCs w:val="28"/>
              </w:rPr>
              <w:t>09</w:t>
            </w:r>
            <w:r w:rsidR="003C1B74" w:rsidRPr="000344E6">
              <w:rPr>
                <w:color w:val="000000"/>
                <w:sz w:val="28"/>
                <w:szCs w:val="28"/>
              </w:rPr>
              <w:t>.202</w:t>
            </w:r>
            <w:r w:rsidR="00FC5887" w:rsidRPr="000344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«Я люблю трудиться»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44E6"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jc w:val="center"/>
              <w:rPr>
                <w:color w:val="000000"/>
                <w:sz w:val="28"/>
                <w:szCs w:val="28"/>
              </w:rPr>
            </w:pPr>
            <w:r w:rsidRPr="000344E6">
              <w:rPr>
                <w:color w:val="000000"/>
                <w:sz w:val="28"/>
                <w:szCs w:val="28"/>
              </w:rPr>
              <w:t>27.</w:t>
            </w:r>
            <w:r w:rsidR="00FC5887" w:rsidRPr="000344E6">
              <w:rPr>
                <w:color w:val="000000"/>
                <w:sz w:val="28"/>
                <w:szCs w:val="28"/>
              </w:rPr>
              <w:t>09</w:t>
            </w:r>
            <w:r w:rsidR="003C1B74" w:rsidRPr="000344E6">
              <w:rPr>
                <w:color w:val="000000"/>
                <w:sz w:val="28"/>
                <w:szCs w:val="28"/>
              </w:rPr>
              <w:t>.202</w:t>
            </w:r>
            <w:r w:rsidR="00FC5887" w:rsidRPr="000344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FC5887" w:rsidRPr="000344E6" w:rsidRDefault="00FC5887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«Мой режим»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D1664D" w:rsidRPr="000344E6">
              <w:rPr>
                <w:sz w:val="28"/>
                <w:szCs w:val="28"/>
              </w:rPr>
              <w:t>9.</w:t>
            </w:r>
            <w:r w:rsidR="00FC5887" w:rsidRPr="000344E6">
              <w:rPr>
                <w:sz w:val="28"/>
                <w:szCs w:val="28"/>
              </w:rPr>
              <w:t>09</w:t>
            </w:r>
            <w:r w:rsidR="003C1B74" w:rsidRPr="000344E6">
              <w:rPr>
                <w:sz w:val="28"/>
                <w:szCs w:val="28"/>
              </w:rPr>
              <w:t>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52</w:t>
            </w:r>
          </w:p>
        </w:tc>
        <w:tc>
          <w:tcPr>
            <w:tcW w:w="2835" w:type="dxa"/>
          </w:tcPr>
          <w:p w:rsidR="00B77E2E" w:rsidRPr="000344E6" w:rsidRDefault="00B77E2E" w:rsidP="005C3F0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5C3F08" w:rsidRPr="000344E6">
              <w:rPr>
                <w:sz w:val="28"/>
                <w:szCs w:val="28"/>
              </w:rPr>
              <w:t>Прекрасный мир музыки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Тематическая викторина, посвящённая Международному Дню Музыки. (Проект </w:t>
            </w:r>
            <w:r w:rsidRPr="000344E6">
              <w:rPr>
                <w:i/>
                <w:sz w:val="28"/>
                <w:szCs w:val="28"/>
              </w:rPr>
              <w:t>«Культура для школьников»)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3C1B74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01.10.202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«Праздник поэзии»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Конкурс чтецов, посвящённый Дню рождения С. Ес</w:t>
            </w:r>
            <w:r w:rsidR="005C3F08" w:rsidRPr="000344E6">
              <w:rPr>
                <w:sz w:val="28"/>
                <w:szCs w:val="28"/>
              </w:rPr>
              <w:t>ен</w:t>
            </w:r>
            <w:r w:rsidRPr="000344E6">
              <w:rPr>
                <w:sz w:val="28"/>
                <w:szCs w:val="28"/>
              </w:rPr>
              <w:t>ина.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02.10.</w:t>
            </w:r>
            <w:r w:rsidR="003C1B74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835" w:type="dxa"/>
          </w:tcPr>
          <w:p w:rsidR="00B77E2E" w:rsidRPr="000344E6" w:rsidRDefault="00B77E2E" w:rsidP="005C3F0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5C3F08" w:rsidRPr="000344E6">
              <w:rPr>
                <w:sz w:val="28"/>
                <w:szCs w:val="28"/>
              </w:rPr>
              <w:t>Доброе сердце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Акция добрых дел.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3C1B74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09.10.202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«Я и мои друзья»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беседа.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3C1B74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15.10.202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«Умение управлять собой»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Показ рекомендованного видеоролика.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3C1B74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18.10.202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B77E2E" w:rsidRPr="000344E6" w:rsidRDefault="00B77E2E" w:rsidP="005C3F0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5C3F08" w:rsidRPr="000344E6">
              <w:rPr>
                <w:sz w:val="28"/>
                <w:szCs w:val="28"/>
              </w:rPr>
              <w:t>Это полезно и интересно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беседа.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20.10.</w:t>
            </w:r>
            <w:r w:rsidR="003C1B74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58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«Жизнь прекрасна»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Вечер отдыха.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3C1B74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25.10.202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2835" w:type="dxa"/>
          </w:tcPr>
          <w:p w:rsidR="00B77E2E" w:rsidRPr="000344E6" w:rsidRDefault="00B77E2E" w:rsidP="00D1664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D1664D" w:rsidRPr="000344E6">
              <w:rPr>
                <w:sz w:val="28"/>
                <w:szCs w:val="28"/>
              </w:rPr>
              <w:t>Если мы едины!»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Праздничная игровая программа, посвящённая Дню Народного Единства.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3C1B74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FC5887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.11.202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«Семья в жизни человека»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proofErr w:type="gramStart"/>
            <w:r w:rsidRPr="000344E6">
              <w:rPr>
                <w:sz w:val="28"/>
                <w:szCs w:val="28"/>
              </w:rPr>
              <w:t>Тематическая</w:t>
            </w:r>
            <w:proofErr w:type="gramEnd"/>
            <w:r w:rsidRPr="000344E6">
              <w:rPr>
                <w:sz w:val="28"/>
                <w:szCs w:val="28"/>
              </w:rPr>
              <w:t xml:space="preserve"> диспут.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05.11.</w:t>
            </w:r>
            <w:r w:rsidR="00D1664D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B77E2E" w:rsidRPr="000344E6" w:rsidRDefault="00284778" w:rsidP="0028477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«Дорога добра</w:t>
            </w:r>
            <w:r w:rsidR="00B77E2E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Познавательная программа. 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D1664D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06.11.202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B77E2E" w:rsidRPr="000344E6" w:rsidRDefault="00B77E2E" w:rsidP="0028477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proofErr w:type="spellStart"/>
            <w:r w:rsidR="00284778" w:rsidRPr="000344E6">
              <w:rPr>
                <w:sz w:val="28"/>
                <w:szCs w:val="28"/>
              </w:rPr>
              <w:t>Познавайка</w:t>
            </w:r>
            <w:proofErr w:type="spellEnd"/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Соревнования по настольным играм.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D1664D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08.11.202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835" w:type="dxa"/>
          </w:tcPr>
          <w:p w:rsidR="00B77E2E" w:rsidRPr="000344E6" w:rsidRDefault="00B77E2E" w:rsidP="0028477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284778" w:rsidRPr="000344E6">
              <w:rPr>
                <w:sz w:val="28"/>
                <w:szCs w:val="28"/>
              </w:rPr>
              <w:t>Правильный путь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D1664D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10.11.202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64</w:t>
            </w:r>
          </w:p>
        </w:tc>
        <w:tc>
          <w:tcPr>
            <w:tcW w:w="2835" w:type="dxa"/>
          </w:tcPr>
          <w:p w:rsidR="00B77E2E" w:rsidRPr="000344E6" w:rsidRDefault="00B77E2E" w:rsidP="0028477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284778" w:rsidRPr="000344E6">
              <w:rPr>
                <w:sz w:val="28"/>
                <w:szCs w:val="28"/>
              </w:rPr>
              <w:t>Самый близкий человек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Урок доброты, посвященный Дню матери.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D1664D" w:rsidP="00D1664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FC5887" w:rsidRPr="000344E6">
              <w:rPr>
                <w:sz w:val="28"/>
                <w:szCs w:val="28"/>
              </w:rPr>
              <w:t>6</w:t>
            </w:r>
            <w:r w:rsidRPr="000344E6">
              <w:rPr>
                <w:sz w:val="28"/>
                <w:szCs w:val="28"/>
              </w:rPr>
              <w:t>.11.202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«Мама – мир подарила»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Конкурс чтецов.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29.11.</w:t>
            </w:r>
            <w:r w:rsidR="00D1664D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</w:t>
            </w:r>
          </w:p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66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«Труд красит человека»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01.12.</w:t>
            </w:r>
            <w:r w:rsidR="00D1664D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67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«Пойми меня правильно»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Литературная викторина.</w:t>
            </w:r>
          </w:p>
          <w:p w:rsidR="00B77E2E" w:rsidRPr="000344E6" w:rsidRDefault="00B77E2E" w:rsidP="00B77E2E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D1664D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FC5887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.12.202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2835" w:type="dxa"/>
          </w:tcPr>
          <w:p w:rsidR="00B77E2E" w:rsidRPr="000344E6" w:rsidRDefault="00284778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«Без </w:t>
            </w:r>
            <w:proofErr w:type="gramStart"/>
            <w:r w:rsidRPr="000344E6">
              <w:rPr>
                <w:sz w:val="28"/>
                <w:szCs w:val="28"/>
              </w:rPr>
              <w:t>труда-</w:t>
            </w:r>
            <w:r w:rsidR="00B77E2E" w:rsidRPr="000344E6">
              <w:rPr>
                <w:sz w:val="28"/>
                <w:szCs w:val="28"/>
              </w:rPr>
              <w:t>мы</w:t>
            </w:r>
            <w:proofErr w:type="gramEnd"/>
            <w:r w:rsidR="00B77E2E" w:rsidRPr="000344E6">
              <w:rPr>
                <w:sz w:val="28"/>
                <w:szCs w:val="28"/>
              </w:rPr>
              <w:t xml:space="preserve"> никуда»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Круглый стол.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15.12.</w:t>
            </w:r>
            <w:r w:rsidR="00D1664D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D1664D" w:rsidRPr="000344E6" w:rsidTr="00845BF2">
        <w:tc>
          <w:tcPr>
            <w:tcW w:w="682" w:type="dxa"/>
          </w:tcPr>
          <w:p w:rsidR="00D1664D" w:rsidRPr="000344E6" w:rsidRDefault="00D1664D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69</w:t>
            </w:r>
          </w:p>
        </w:tc>
        <w:tc>
          <w:tcPr>
            <w:tcW w:w="2835" w:type="dxa"/>
          </w:tcPr>
          <w:p w:rsidR="00D1664D" w:rsidRPr="000344E6" w:rsidRDefault="00D1664D" w:rsidP="00D1664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 гостях у</w:t>
            </w:r>
          </w:p>
          <w:p w:rsidR="00D1664D" w:rsidRPr="000344E6" w:rsidRDefault="00D1664D" w:rsidP="00D1664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Волшебницы</w:t>
            </w:r>
          </w:p>
          <w:p w:rsidR="00D1664D" w:rsidRPr="000344E6" w:rsidRDefault="00D1664D" w:rsidP="00D1664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Музыки» </w:t>
            </w:r>
          </w:p>
        </w:tc>
        <w:tc>
          <w:tcPr>
            <w:tcW w:w="3402" w:type="dxa"/>
          </w:tcPr>
          <w:p w:rsidR="00D1664D" w:rsidRPr="000344E6" w:rsidRDefault="00D1664D" w:rsidP="00D1664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</w:t>
            </w:r>
          </w:p>
          <w:p w:rsidR="00D1664D" w:rsidRPr="000344E6" w:rsidRDefault="00D1664D" w:rsidP="00D1664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программа</w:t>
            </w:r>
          </w:p>
          <w:p w:rsidR="00D1664D" w:rsidRPr="000344E6" w:rsidRDefault="00D1664D" w:rsidP="00D1664D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  <w:p w:rsidR="00D1664D" w:rsidRPr="000344E6" w:rsidRDefault="00D1664D" w:rsidP="00D1664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664D" w:rsidRPr="000344E6" w:rsidRDefault="00D1664D" w:rsidP="00D1664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D1664D" w:rsidRPr="000344E6" w:rsidRDefault="00D1664D" w:rsidP="00D1664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D1664D" w:rsidRPr="000344E6" w:rsidRDefault="00D1664D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19.12.202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1664D" w:rsidRPr="000344E6" w:rsidRDefault="00D1664D" w:rsidP="00D16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D1664D" w:rsidRPr="000344E6" w:rsidRDefault="00D1664D" w:rsidP="00D16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D1664D" w:rsidRPr="000344E6" w:rsidRDefault="00D1664D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D1664D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70</w:t>
            </w:r>
          </w:p>
        </w:tc>
        <w:tc>
          <w:tcPr>
            <w:tcW w:w="2835" w:type="dxa"/>
          </w:tcPr>
          <w:p w:rsidR="00B77E2E" w:rsidRPr="000344E6" w:rsidRDefault="00B77E2E" w:rsidP="0028477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284778" w:rsidRPr="000344E6">
              <w:rPr>
                <w:sz w:val="28"/>
                <w:szCs w:val="28"/>
              </w:rPr>
              <w:t>Передай добро по</w:t>
            </w:r>
            <w:r w:rsidR="00D1664D" w:rsidRPr="000344E6">
              <w:rPr>
                <w:sz w:val="28"/>
                <w:szCs w:val="28"/>
              </w:rPr>
              <w:t xml:space="preserve"> </w:t>
            </w:r>
            <w:r w:rsidR="00284778" w:rsidRPr="000344E6">
              <w:rPr>
                <w:sz w:val="28"/>
                <w:szCs w:val="28"/>
              </w:rPr>
              <w:t>кругу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программа, посвященная дню людей с ограниченными возможностями.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25.12.20</w:t>
            </w:r>
            <w:r w:rsidR="00D1664D" w:rsidRPr="000344E6">
              <w:rPr>
                <w:sz w:val="28"/>
                <w:szCs w:val="28"/>
              </w:rPr>
              <w:t>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B77E2E" w:rsidRPr="000344E6" w:rsidTr="00845BF2">
        <w:tc>
          <w:tcPr>
            <w:tcW w:w="682" w:type="dxa"/>
          </w:tcPr>
          <w:p w:rsidR="00B77E2E" w:rsidRPr="000344E6" w:rsidRDefault="00D1664D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71</w:t>
            </w:r>
          </w:p>
        </w:tc>
        <w:tc>
          <w:tcPr>
            <w:tcW w:w="2835" w:type="dxa"/>
          </w:tcPr>
          <w:p w:rsidR="00B77E2E" w:rsidRPr="000344E6" w:rsidRDefault="00B77E2E" w:rsidP="0028477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284778" w:rsidRPr="000344E6">
              <w:rPr>
                <w:sz w:val="28"/>
                <w:szCs w:val="28"/>
              </w:rPr>
              <w:t>Как я провёл</w:t>
            </w:r>
            <w:r w:rsidRPr="000344E6">
              <w:rPr>
                <w:sz w:val="28"/>
                <w:szCs w:val="28"/>
              </w:rPr>
              <w:t xml:space="preserve"> год?»</w:t>
            </w:r>
          </w:p>
        </w:tc>
        <w:tc>
          <w:tcPr>
            <w:tcW w:w="3402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диспут.</w:t>
            </w:r>
          </w:p>
        </w:tc>
        <w:tc>
          <w:tcPr>
            <w:tcW w:w="1701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B77E2E" w:rsidRPr="000344E6" w:rsidRDefault="00D1664D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27.12.202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77E2E" w:rsidRPr="000344E6" w:rsidRDefault="00B77E2E" w:rsidP="00B77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B77E2E" w:rsidRPr="000344E6" w:rsidRDefault="00B77E2E" w:rsidP="00B77E2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D1664D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72</w:t>
            </w:r>
          </w:p>
        </w:tc>
        <w:tc>
          <w:tcPr>
            <w:tcW w:w="2835" w:type="dxa"/>
          </w:tcPr>
          <w:p w:rsidR="0043295A" w:rsidRPr="000344E6" w:rsidRDefault="0043295A" w:rsidP="00284778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«В гостях у </w:t>
            </w:r>
            <w:r w:rsidR="00284778" w:rsidRPr="000344E6">
              <w:rPr>
                <w:sz w:val="28"/>
                <w:szCs w:val="28"/>
              </w:rPr>
              <w:t>сказки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Интерактивное </w:t>
            </w:r>
            <w:r w:rsidRPr="000344E6">
              <w:rPr>
                <w:sz w:val="28"/>
                <w:szCs w:val="28"/>
              </w:rPr>
              <w:lastRenderedPageBreak/>
              <w:t>театральное представление.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Дети, </w:t>
            </w:r>
            <w:r w:rsidRPr="000344E6">
              <w:rPr>
                <w:sz w:val="28"/>
                <w:szCs w:val="28"/>
              </w:rPr>
              <w:lastRenderedPageBreak/>
              <w:t>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28.12.</w:t>
            </w:r>
            <w:r w:rsidR="00D1664D" w:rsidRPr="000344E6">
              <w:rPr>
                <w:sz w:val="28"/>
                <w:szCs w:val="28"/>
              </w:rPr>
              <w:t>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93368A" w:rsidRPr="000344E6" w:rsidRDefault="0093368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D1664D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«Новогодние традиции»</w:t>
            </w:r>
          </w:p>
        </w:tc>
        <w:tc>
          <w:tcPr>
            <w:tcW w:w="340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43295A" w:rsidRPr="000344E6" w:rsidRDefault="00D1664D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</w:t>
            </w:r>
            <w:r w:rsidR="00FC5887" w:rsidRPr="000344E6">
              <w:rPr>
                <w:sz w:val="28"/>
                <w:szCs w:val="28"/>
              </w:rPr>
              <w:t>1</w:t>
            </w:r>
            <w:r w:rsidRPr="000344E6">
              <w:rPr>
                <w:sz w:val="28"/>
                <w:szCs w:val="28"/>
              </w:rPr>
              <w:t>.12.202</w:t>
            </w:r>
            <w:r w:rsidR="00FC5887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D1664D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74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Работа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Театрального кружка «БУРАТИНО»</w:t>
            </w:r>
          </w:p>
        </w:tc>
        <w:tc>
          <w:tcPr>
            <w:tcW w:w="340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Весь год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pStyle w:val="a7"/>
              <w:rPr>
                <w:sz w:val="28"/>
                <w:szCs w:val="28"/>
              </w:rPr>
            </w:pPr>
          </w:p>
        </w:tc>
      </w:tr>
      <w:tr w:rsidR="0043295A" w:rsidRPr="000344E6" w:rsidTr="00845BF2">
        <w:tc>
          <w:tcPr>
            <w:tcW w:w="682" w:type="dxa"/>
          </w:tcPr>
          <w:p w:rsidR="0043295A" w:rsidRPr="000344E6" w:rsidRDefault="00D1664D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Работа Клубного любительского объединения «МАТРЕШКА»</w:t>
            </w:r>
          </w:p>
        </w:tc>
        <w:tc>
          <w:tcPr>
            <w:tcW w:w="340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84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Весь год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43295A" w:rsidRPr="000344E6" w:rsidRDefault="00B77E2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</w:tbl>
    <w:p w:rsidR="0043295A" w:rsidRPr="000344E6" w:rsidRDefault="0043295A" w:rsidP="0043295A">
      <w:pPr>
        <w:rPr>
          <w:b/>
          <w:sz w:val="28"/>
          <w:szCs w:val="28"/>
          <w:u w:val="single"/>
          <w:lang w:val="en-US"/>
        </w:rPr>
      </w:pPr>
    </w:p>
    <w:p w:rsidR="0043295A" w:rsidRDefault="0043295A" w:rsidP="0043295A">
      <w:pPr>
        <w:rPr>
          <w:b/>
          <w:sz w:val="28"/>
          <w:szCs w:val="28"/>
          <w:u w:val="single"/>
        </w:rPr>
      </w:pPr>
    </w:p>
    <w:p w:rsidR="001F7D52" w:rsidRPr="001F7D52" w:rsidRDefault="001F7D52" w:rsidP="0043295A">
      <w:pPr>
        <w:rPr>
          <w:b/>
          <w:sz w:val="28"/>
          <w:szCs w:val="28"/>
          <w:u w:val="single"/>
        </w:rPr>
      </w:pPr>
    </w:p>
    <w:p w:rsidR="0043295A" w:rsidRPr="000344E6" w:rsidRDefault="0043295A" w:rsidP="0043295A">
      <w:pPr>
        <w:rPr>
          <w:b/>
          <w:sz w:val="28"/>
          <w:szCs w:val="28"/>
          <w:u w:val="single"/>
          <w:lang w:val="en-US"/>
        </w:rPr>
      </w:pPr>
    </w:p>
    <w:p w:rsidR="0043295A" w:rsidRPr="000344E6" w:rsidRDefault="0043295A" w:rsidP="0043295A">
      <w:pPr>
        <w:numPr>
          <w:ilvl w:val="0"/>
          <w:numId w:val="15"/>
        </w:numPr>
        <w:jc w:val="center"/>
        <w:rPr>
          <w:b/>
          <w:i/>
          <w:sz w:val="28"/>
          <w:szCs w:val="28"/>
          <w:u w:val="single"/>
        </w:rPr>
      </w:pPr>
      <w:r w:rsidRPr="000344E6">
        <w:rPr>
          <w:b/>
          <w:i/>
          <w:sz w:val="28"/>
          <w:szCs w:val="28"/>
          <w:u w:val="single"/>
        </w:rPr>
        <w:lastRenderedPageBreak/>
        <w:t>Экологическое воспитание</w:t>
      </w:r>
    </w:p>
    <w:p w:rsidR="0043295A" w:rsidRPr="000344E6" w:rsidRDefault="0043295A" w:rsidP="0043295A">
      <w:pPr>
        <w:ind w:left="720"/>
        <w:rPr>
          <w:b/>
          <w:i/>
          <w:sz w:val="28"/>
          <w:szCs w:val="28"/>
          <w:u w:val="single"/>
        </w:rPr>
      </w:pPr>
    </w:p>
    <w:p w:rsidR="0043295A" w:rsidRPr="000344E6" w:rsidRDefault="0043295A" w:rsidP="0043295A">
      <w:pPr>
        <w:rPr>
          <w:sz w:val="28"/>
          <w:szCs w:val="28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597"/>
        <w:gridCol w:w="3644"/>
        <w:gridCol w:w="1666"/>
        <w:gridCol w:w="1689"/>
        <w:gridCol w:w="2700"/>
        <w:gridCol w:w="2225"/>
      </w:tblGrid>
      <w:tr w:rsidR="0043295A" w:rsidRPr="000344E6" w:rsidTr="00B13B3D">
        <w:tc>
          <w:tcPr>
            <w:tcW w:w="699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№№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п./п.</w:t>
            </w:r>
          </w:p>
        </w:tc>
        <w:tc>
          <w:tcPr>
            <w:tcW w:w="2705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Название мероприятия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Форма проведения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Возрастная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Место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0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«Мир пернатых друзей ждет поддержки от детей»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Экологическая игра, посвящённая Дню Птиц.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C30AF6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93368A" w:rsidRPr="000344E6">
              <w:rPr>
                <w:sz w:val="28"/>
                <w:szCs w:val="28"/>
              </w:rPr>
              <w:t>0</w:t>
            </w:r>
            <w:r w:rsidRPr="000344E6">
              <w:rPr>
                <w:sz w:val="28"/>
                <w:szCs w:val="28"/>
              </w:rPr>
              <w:t>.01</w:t>
            </w:r>
            <w:r w:rsidR="00203337" w:rsidRPr="000344E6">
              <w:rPr>
                <w:sz w:val="28"/>
                <w:szCs w:val="28"/>
              </w:rPr>
              <w:t>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«Дары природы»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Викторина «Редкие и исчезающие животные края»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93368A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.02.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«Цветы в легендах и приданиях»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Познавательно-развлекательная программа.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93368A" w:rsidRPr="000344E6">
              <w:rPr>
                <w:sz w:val="28"/>
                <w:szCs w:val="28"/>
              </w:rPr>
              <w:t>8</w:t>
            </w:r>
            <w:r w:rsidRPr="000344E6">
              <w:rPr>
                <w:sz w:val="28"/>
                <w:szCs w:val="28"/>
              </w:rPr>
              <w:t>.03.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«Удивительный мир»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викторина, посвящённая Дню Здоровья.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24.03.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«Полна загадок, чудесная природа»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беседа.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6D0668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93368A" w:rsidRPr="000344E6">
              <w:rPr>
                <w:sz w:val="28"/>
                <w:szCs w:val="28"/>
              </w:rPr>
              <w:t>6</w:t>
            </w:r>
            <w:r w:rsidR="00F94CA3" w:rsidRPr="000344E6">
              <w:rPr>
                <w:sz w:val="28"/>
                <w:szCs w:val="28"/>
              </w:rPr>
              <w:t>.04.202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«Живет повсюду красота»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Выставка рисунков, посвящённая Дню Подснежника.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20.04.202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«День Земли»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Всемирная экологическая акция, посвящённая Дню Земли.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11.05.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«Будь здоров!»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викторина, посвящённая Дню Здоровья.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22.05.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9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«Твой след на земле»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Волонтёрская экологическая акция.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15.06.202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705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«Первые </w:t>
            </w:r>
            <w:r w:rsidR="00203337" w:rsidRPr="000344E6">
              <w:rPr>
                <w:sz w:val="28"/>
                <w:szCs w:val="28"/>
              </w:rPr>
              <w:t>цветы»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Выставка рисунков, посвящённая Дню Подснежника.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23.06.202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«Мы дружим с природой»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Всемирная экологическая акция, посвящённая Дню Земли.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93368A" w:rsidRPr="000344E6">
              <w:rPr>
                <w:sz w:val="28"/>
                <w:szCs w:val="28"/>
              </w:rPr>
              <w:t>9</w:t>
            </w:r>
            <w:r w:rsidRPr="000344E6">
              <w:rPr>
                <w:sz w:val="28"/>
                <w:szCs w:val="28"/>
              </w:rPr>
              <w:t>.07.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«Солнце встает»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программа, посвящённая Дню Солнца.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20.07.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«Край, в котором мы живем»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конкурс рисунков.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11.08.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«Тропинки здоровья»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эко</w:t>
            </w:r>
            <w:r w:rsidR="00F94CA3" w:rsidRPr="000344E6">
              <w:rPr>
                <w:sz w:val="28"/>
                <w:szCs w:val="28"/>
              </w:rPr>
              <w:t>-</w:t>
            </w:r>
            <w:r w:rsidRPr="000344E6">
              <w:rPr>
                <w:sz w:val="28"/>
                <w:szCs w:val="28"/>
              </w:rPr>
              <w:t>праздник.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17.08.202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proofErr w:type="gramStart"/>
            <w:r w:rsidRPr="000344E6">
              <w:rPr>
                <w:sz w:val="28"/>
                <w:szCs w:val="28"/>
              </w:rPr>
              <w:t>Нет</w:t>
            </w:r>
            <w:proofErr w:type="gramEnd"/>
            <w:r w:rsidRPr="000344E6">
              <w:rPr>
                <w:sz w:val="28"/>
                <w:szCs w:val="28"/>
              </w:rPr>
              <w:t xml:space="preserve"> милей чудес, чем наш русский лес!»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фотовыставка, посвящённая Всемирному Дню Охраны Окружающей Среды.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6D0668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</w:t>
            </w:r>
            <w:r w:rsidR="00F94CA3" w:rsidRPr="000344E6">
              <w:rPr>
                <w:sz w:val="28"/>
                <w:szCs w:val="28"/>
              </w:rPr>
              <w:t>.08.202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«Бескрайний океан»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презентация, посвящённая Всемирному Дню Океанов.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28.08.202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«Береги свой край родной»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Выставка-размышление.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13.09.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93368A" w:rsidRPr="000344E6" w:rsidRDefault="0093368A" w:rsidP="0020333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«Спасем наш мир»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Тематическая беседа о </w:t>
            </w:r>
            <w:r w:rsidRPr="000344E6">
              <w:rPr>
                <w:sz w:val="28"/>
                <w:szCs w:val="28"/>
              </w:rPr>
              <w:lastRenderedPageBreak/>
              <w:t>раздельном сборе мусора.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Дети, </w:t>
            </w:r>
            <w:r w:rsidRPr="000344E6">
              <w:rPr>
                <w:sz w:val="28"/>
                <w:szCs w:val="28"/>
              </w:rPr>
              <w:lastRenderedPageBreak/>
              <w:t>подростки.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21.09.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«Лето добрых дел»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программа.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25.09.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</w:t>
            </w:r>
          </w:p>
        </w:tc>
        <w:tc>
          <w:tcPr>
            <w:tcW w:w="2705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«Порядок наведём!»</w:t>
            </w:r>
          </w:p>
        </w:tc>
        <w:tc>
          <w:tcPr>
            <w:tcW w:w="3940" w:type="dxa"/>
          </w:tcPr>
          <w:p w:rsidR="00203337" w:rsidRPr="000344E6" w:rsidRDefault="00203337" w:rsidP="00F94CA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Экологическая </w:t>
            </w:r>
            <w:r w:rsidR="00F94CA3" w:rsidRPr="000344E6">
              <w:rPr>
                <w:sz w:val="28"/>
                <w:szCs w:val="28"/>
              </w:rPr>
              <w:t>игра.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16.10.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«Люби и знай свой край»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Игра-путешествие. 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23.10.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</w:t>
            </w:r>
          </w:p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«Как красива родина моя»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Конкурс плетения венков, посвящённый Всемирному Дню Красоты.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93368A" w:rsidRPr="000344E6">
              <w:rPr>
                <w:sz w:val="28"/>
                <w:szCs w:val="28"/>
              </w:rPr>
              <w:t>9</w:t>
            </w:r>
            <w:r w:rsidRPr="000344E6">
              <w:rPr>
                <w:sz w:val="28"/>
                <w:szCs w:val="28"/>
              </w:rPr>
              <w:t>.10.202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«Мир прекрасный, мир живой»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Экологическая игра.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10.11.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</w:t>
            </w:r>
          </w:p>
        </w:tc>
        <w:tc>
          <w:tcPr>
            <w:tcW w:w="2705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«Любить природу – творить добро»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Выставка рисунков, посвящённая Всемирному Дню Защиты Животных.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22.11.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F94CA3" w:rsidRPr="000344E6">
              <w:rPr>
                <w:sz w:val="28"/>
                <w:szCs w:val="28"/>
              </w:rPr>
              <w:t>Живой мир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Презентация, посвящённая Международному Дню Чёрного Моря.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6D0668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93368A" w:rsidRPr="000344E6">
              <w:rPr>
                <w:sz w:val="28"/>
                <w:szCs w:val="28"/>
              </w:rPr>
              <w:t>6</w:t>
            </w:r>
            <w:r w:rsidR="00203337" w:rsidRPr="000344E6">
              <w:rPr>
                <w:sz w:val="28"/>
                <w:szCs w:val="28"/>
              </w:rPr>
              <w:t>.11.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</w:t>
            </w:r>
          </w:p>
        </w:tc>
        <w:tc>
          <w:tcPr>
            <w:tcW w:w="2705" w:type="dxa"/>
          </w:tcPr>
          <w:p w:rsidR="00203337" w:rsidRPr="000344E6" w:rsidRDefault="00203337" w:rsidP="00F94CA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«Береги свою планету!»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Всероссийская экологическая акция.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08.12.202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</w:t>
            </w:r>
          </w:p>
        </w:tc>
        <w:tc>
          <w:tcPr>
            <w:tcW w:w="2705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«Загадочный мир цветов»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Познавательная программа, посвящённая Всемирному </w:t>
            </w:r>
            <w:r w:rsidRPr="000344E6">
              <w:rPr>
                <w:sz w:val="28"/>
                <w:szCs w:val="28"/>
              </w:rPr>
              <w:lastRenderedPageBreak/>
              <w:t>Дню Гор.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Подростки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6D0668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</w:t>
            </w:r>
            <w:r w:rsidR="00203337" w:rsidRPr="000344E6">
              <w:rPr>
                <w:sz w:val="28"/>
                <w:szCs w:val="28"/>
              </w:rPr>
              <w:t>.12.</w:t>
            </w:r>
            <w:r w:rsidR="00F94CA3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203337" w:rsidRPr="000344E6" w:rsidTr="00B13B3D">
        <w:tc>
          <w:tcPr>
            <w:tcW w:w="699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705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«За природу в ответе и взрослые и дети</w:t>
            </w:r>
            <w:r w:rsidR="00203337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Экологическая волонтёрская акция.</w:t>
            </w:r>
          </w:p>
        </w:tc>
        <w:tc>
          <w:tcPr>
            <w:tcW w:w="1560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203337" w:rsidRPr="000344E6" w:rsidRDefault="00F94CA3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25.12.202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3337" w:rsidRPr="000344E6" w:rsidRDefault="00203337" w:rsidP="002033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03337" w:rsidRPr="000344E6" w:rsidRDefault="00203337" w:rsidP="00203337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</w:tbl>
    <w:p w:rsidR="00D1664D" w:rsidRPr="00845BF2" w:rsidRDefault="00D1664D" w:rsidP="0043295A">
      <w:pPr>
        <w:rPr>
          <w:sz w:val="28"/>
          <w:szCs w:val="28"/>
        </w:rPr>
      </w:pPr>
    </w:p>
    <w:p w:rsidR="0043295A" w:rsidRPr="000344E6" w:rsidRDefault="0043295A" w:rsidP="0043295A">
      <w:pPr>
        <w:rPr>
          <w:sz w:val="28"/>
          <w:szCs w:val="28"/>
          <w:lang w:val="en-US"/>
        </w:rPr>
      </w:pPr>
    </w:p>
    <w:p w:rsidR="0043295A" w:rsidRPr="000344E6" w:rsidRDefault="0043295A" w:rsidP="0043295A">
      <w:pPr>
        <w:numPr>
          <w:ilvl w:val="0"/>
          <w:numId w:val="17"/>
        </w:numPr>
        <w:rPr>
          <w:b/>
          <w:sz w:val="28"/>
          <w:szCs w:val="28"/>
        </w:rPr>
      </w:pPr>
      <w:r w:rsidRPr="000344E6">
        <w:rPr>
          <w:b/>
          <w:sz w:val="28"/>
          <w:szCs w:val="28"/>
        </w:rPr>
        <w:t>Работа с людьми старшего поколения.</w:t>
      </w:r>
    </w:p>
    <w:p w:rsidR="0043295A" w:rsidRPr="000344E6" w:rsidRDefault="0043295A" w:rsidP="0043295A">
      <w:pPr>
        <w:ind w:left="4905"/>
        <w:rPr>
          <w:b/>
          <w:sz w:val="28"/>
          <w:szCs w:val="28"/>
          <w:u w:val="single"/>
        </w:rPr>
      </w:pPr>
    </w:p>
    <w:p w:rsidR="0043295A" w:rsidRPr="000344E6" w:rsidRDefault="0043295A" w:rsidP="0043295A">
      <w:pPr>
        <w:rPr>
          <w:sz w:val="28"/>
          <w:szCs w:val="28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544"/>
        <w:gridCol w:w="1701"/>
        <w:gridCol w:w="1701"/>
        <w:gridCol w:w="2693"/>
        <w:gridCol w:w="2268"/>
      </w:tblGrid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№№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344E6">
              <w:rPr>
                <w:b/>
                <w:sz w:val="28"/>
                <w:szCs w:val="28"/>
              </w:rPr>
              <w:t>п</w:t>
            </w:r>
            <w:proofErr w:type="gramEnd"/>
            <w:r w:rsidRPr="000344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Название мероприятия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Возрастная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Место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9415C" w:rsidRPr="000344E6" w:rsidRDefault="00C30AF6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«Новогодний вечер</w:t>
            </w:r>
            <w:r w:rsidR="0093368A" w:rsidRPr="000344E6">
              <w:rPr>
                <w:sz w:val="28"/>
                <w:szCs w:val="28"/>
              </w:rPr>
              <w:t xml:space="preserve"> с друзьями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Музыкальный вечер.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04.01.202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9415C" w:rsidRPr="000344E6" w:rsidRDefault="00C30AF6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«Как хорошо, когда мы вместе</w:t>
            </w:r>
            <w:r w:rsidR="00F9415C" w:rsidRPr="000344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06.01.202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«Тёплые объятия»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акция, посвящённая Дню Национальных Объятий.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22.02.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«Татьянин День» 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Викторина, посвящённая Татьяниному Дню. «Угадай мелодию!»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26.02.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«Возраст жизни не помеха»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Музыкальный вечер.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17.03.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Pr="000344E6">
              <w:rPr>
                <w:color w:val="000000"/>
                <w:sz w:val="28"/>
                <w:szCs w:val="28"/>
                <w:shd w:val="clear" w:color="auto" w:fill="F7F7F7"/>
              </w:rPr>
              <w:t>Мы за чаем - не скучаем»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Чайная вечеринка.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23.03.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«Долгое эхо Чернобыля»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Волонтёрская акция.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13.04.202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«Играй гармонь»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Музыкальная гостиная, посвящённая Дню Весны и Труда.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27.04.202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«Этот день мы </w:t>
            </w:r>
            <w:proofErr w:type="gramStart"/>
            <w:r w:rsidRPr="000344E6">
              <w:rPr>
                <w:sz w:val="28"/>
                <w:szCs w:val="28"/>
              </w:rPr>
              <w:t>приближали</w:t>
            </w:r>
            <w:proofErr w:type="gramEnd"/>
            <w:r w:rsidRPr="000344E6">
              <w:rPr>
                <w:sz w:val="28"/>
                <w:szCs w:val="28"/>
              </w:rPr>
              <w:t xml:space="preserve"> как могли»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Вечер-встреча, посвящённый Дню  Победы.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08</w:t>
            </w:r>
            <w:r w:rsidR="00B377FB" w:rsidRPr="000344E6">
              <w:rPr>
                <w:sz w:val="28"/>
                <w:szCs w:val="28"/>
              </w:rPr>
              <w:t>.05.202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«Пионеры навсегда»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вечер-портрет, посвящённый Дню Пионерии СССР.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19.05.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МБУ «ЦКРЦ Рязанского сельского поселения</w:t>
            </w:r>
            <w:r w:rsidR="0093368A" w:rsidRPr="000344E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Белореченского района», СК х. Фокин, </w:t>
            </w:r>
          </w:p>
          <w:p w:rsidR="00F9415C" w:rsidRPr="000344E6" w:rsidRDefault="00F9415C" w:rsidP="00F9415C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«Песни России»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Музыкальная гостиная,  посвящённая Дню России.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12.06.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rPr>
          <w:trHeight w:val="667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«Мастерская счастья»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Праздничный вечер-чествование, посвящённый Дню Семьи, Любви и Верности.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25.06.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rPr>
          <w:trHeight w:val="667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«Каждому по кусочку»</w:t>
            </w:r>
          </w:p>
          <w:p w:rsidR="00F9415C" w:rsidRPr="000344E6" w:rsidRDefault="00F9415C" w:rsidP="00F941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викторина, посвящённая Всемирному Дню Торта.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14.07.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rPr>
          <w:trHeight w:val="667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«Мастера шахмат»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вечер отдыха, посвящённый Дню Шахмат.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26.07.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rPr>
          <w:trHeight w:val="667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«Медовый Спас»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Вечер отдыха, посвящённый Медовому Спасу.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14.08.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</w:t>
            </w:r>
          </w:p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rPr>
          <w:trHeight w:val="667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«Яблочное настроение»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Конкурс композиций из фруктов, посвящённый </w:t>
            </w:r>
            <w:r w:rsidRPr="000344E6">
              <w:rPr>
                <w:sz w:val="28"/>
                <w:szCs w:val="28"/>
              </w:rPr>
              <w:lastRenderedPageBreak/>
              <w:t>Яблочному Спасу.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93368A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</w:t>
            </w:r>
            <w:r w:rsidR="00F9415C" w:rsidRPr="000344E6">
              <w:rPr>
                <w:sz w:val="28"/>
                <w:szCs w:val="28"/>
              </w:rPr>
              <w:t>.08.</w:t>
            </w:r>
            <w:r w:rsidR="00B377FB" w:rsidRPr="000344E6">
              <w:rPr>
                <w:sz w:val="28"/>
                <w:szCs w:val="28"/>
              </w:rPr>
              <w:t>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«Припомним ныне, как умели»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встреча, посвященная ветеранам ССРЗ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11.09.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rPr>
          <w:trHeight w:val="583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Pr="000344E6">
              <w:rPr>
                <w:sz w:val="28"/>
                <w:szCs w:val="28"/>
                <w:shd w:val="clear" w:color="auto" w:fill="F7F7F7"/>
              </w:rPr>
              <w:t>Нам года не беда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Тематическая программа, посвященная дню пожилого человека. 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20.09.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rPr>
          <w:trHeight w:val="583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«А ну-ка, девочки»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Викторина.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13.10.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rPr>
          <w:trHeight w:val="583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«Христианские праздники»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вечер, посвящённый празднованию Покрова Святой Богородицы.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25.10.202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rPr>
          <w:trHeight w:val="983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«Комсомольская вечеринка»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вечер, посвящённый Дню Комсомола.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29.10.</w:t>
            </w:r>
            <w:r w:rsidR="00B377FB" w:rsidRPr="000344E6">
              <w:rPr>
                <w:sz w:val="28"/>
                <w:szCs w:val="28"/>
              </w:rPr>
              <w:t>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rPr>
          <w:trHeight w:val="583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«Песни для души»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вечер.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93368A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.11.202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rPr>
          <w:trHeight w:val="583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«Спасибо маме!»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Праздничная программа, посвященная Дню матери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26.11.202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rPr>
          <w:trHeight w:val="583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«Ёлка, запах мандарин!»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Праздничный вечер.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15.12.202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93368A" w:rsidRPr="000344E6" w:rsidRDefault="0093368A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rPr>
          <w:trHeight w:val="583"/>
        </w:trPr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«Чудеса своими </w:t>
            </w:r>
            <w:r w:rsidRPr="000344E6">
              <w:rPr>
                <w:sz w:val="28"/>
                <w:szCs w:val="28"/>
              </w:rPr>
              <w:lastRenderedPageBreak/>
              <w:t>руками»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tabs>
                <w:tab w:val="left" w:pos="255"/>
                <w:tab w:val="center" w:pos="1805"/>
              </w:tabs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Мастер-класс по </w:t>
            </w:r>
            <w:r w:rsidRPr="000344E6">
              <w:rPr>
                <w:sz w:val="28"/>
                <w:szCs w:val="28"/>
              </w:rPr>
              <w:lastRenderedPageBreak/>
              <w:t>изготовлению новогодних украшений.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Старшее </w:t>
            </w:r>
            <w:r w:rsidRPr="000344E6">
              <w:rPr>
                <w:sz w:val="28"/>
                <w:szCs w:val="28"/>
              </w:rPr>
              <w:lastRenderedPageBreak/>
              <w:t>поколение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20.12.202</w:t>
            </w:r>
            <w:r w:rsidR="0093368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</w:tbl>
    <w:p w:rsidR="0043295A" w:rsidRPr="000344E6" w:rsidRDefault="0043295A" w:rsidP="0043295A">
      <w:pPr>
        <w:rPr>
          <w:b/>
          <w:sz w:val="28"/>
          <w:szCs w:val="28"/>
          <w:u w:val="single"/>
          <w:lang w:val="en-US"/>
        </w:rPr>
      </w:pPr>
    </w:p>
    <w:p w:rsidR="0043295A" w:rsidRPr="000344E6" w:rsidRDefault="0043295A" w:rsidP="0043295A">
      <w:pPr>
        <w:rPr>
          <w:b/>
          <w:sz w:val="28"/>
          <w:szCs w:val="28"/>
          <w:u w:val="single"/>
          <w:lang w:val="en-US"/>
        </w:rPr>
      </w:pPr>
    </w:p>
    <w:p w:rsidR="0043295A" w:rsidRPr="000344E6" w:rsidRDefault="0043295A" w:rsidP="0043295A">
      <w:pPr>
        <w:numPr>
          <w:ilvl w:val="0"/>
          <w:numId w:val="17"/>
        </w:numPr>
        <w:rPr>
          <w:b/>
          <w:sz w:val="28"/>
          <w:szCs w:val="28"/>
        </w:rPr>
      </w:pPr>
      <w:r w:rsidRPr="000344E6">
        <w:rPr>
          <w:b/>
          <w:sz w:val="28"/>
          <w:szCs w:val="28"/>
        </w:rPr>
        <w:t>Организация работы по пропаганде здорового образа жизни.</w:t>
      </w:r>
    </w:p>
    <w:p w:rsidR="0043295A" w:rsidRPr="000344E6" w:rsidRDefault="0043295A" w:rsidP="0043295A">
      <w:pPr>
        <w:ind w:left="4905"/>
        <w:rPr>
          <w:b/>
          <w:sz w:val="28"/>
          <w:szCs w:val="28"/>
          <w:u w:val="single"/>
        </w:rPr>
      </w:pPr>
    </w:p>
    <w:p w:rsidR="0043295A" w:rsidRPr="000344E6" w:rsidRDefault="0043295A" w:rsidP="0043295A">
      <w:pPr>
        <w:rPr>
          <w:i/>
          <w:sz w:val="28"/>
          <w:szCs w:val="28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544"/>
        <w:gridCol w:w="1701"/>
        <w:gridCol w:w="1701"/>
        <w:gridCol w:w="2835"/>
        <w:gridCol w:w="2268"/>
      </w:tblGrid>
      <w:tr w:rsidR="0043295A" w:rsidRPr="000344E6" w:rsidTr="00845BF2">
        <w:tc>
          <w:tcPr>
            <w:tcW w:w="68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№№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344E6">
              <w:rPr>
                <w:b/>
                <w:sz w:val="28"/>
                <w:szCs w:val="28"/>
              </w:rPr>
              <w:t>п</w:t>
            </w:r>
            <w:proofErr w:type="gramEnd"/>
            <w:r w:rsidRPr="000344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4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Форма проведения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Возрастная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Место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C30AF6" w:rsidRPr="000344E6">
              <w:rPr>
                <w:sz w:val="28"/>
                <w:szCs w:val="28"/>
              </w:rPr>
              <w:t>Тропа здоровья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Спортивно-развлекательная программа.</w:t>
            </w:r>
            <w:r w:rsidRPr="000344E6"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B377FB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CF1F0B" w:rsidRPr="000344E6">
              <w:rPr>
                <w:sz w:val="28"/>
                <w:szCs w:val="28"/>
              </w:rPr>
              <w:t>0</w:t>
            </w:r>
            <w:r w:rsidRPr="000344E6">
              <w:rPr>
                <w:sz w:val="28"/>
                <w:szCs w:val="28"/>
              </w:rPr>
              <w:t>.0</w:t>
            </w:r>
            <w:r w:rsidR="00CF1F0B" w:rsidRPr="000344E6">
              <w:rPr>
                <w:sz w:val="28"/>
                <w:szCs w:val="28"/>
              </w:rPr>
              <w:t>1</w:t>
            </w:r>
            <w:r w:rsidRPr="000344E6">
              <w:rPr>
                <w:sz w:val="28"/>
                <w:szCs w:val="28"/>
              </w:rPr>
              <w:t>.</w:t>
            </w:r>
            <w:r w:rsidR="00B377FB" w:rsidRPr="000344E6">
              <w:rPr>
                <w:sz w:val="28"/>
                <w:szCs w:val="28"/>
              </w:rPr>
              <w:t>202</w:t>
            </w:r>
            <w:r w:rsidR="00D4394D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«Просто скажи «НЕТ»»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акция, посвящённая Дню борьбы с наркобизнесом.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CF1F0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</w:t>
            </w:r>
            <w:r w:rsidR="00F9415C" w:rsidRPr="000344E6">
              <w:rPr>
                <w:sz w:val="28"/>
                <w:szCs w:val="28"/>
              </w:rPr>
              <w:t>.0</w:t>
            </w:r>
            <w:r w:rsidRPr="000344E6">
              <w:rPr>
                <w:sz w:val="28"/>
                <w:szCs w:val="28"/>
              </w:rPr>
              <w:t>1</w:t>
            </w:r>
            <w:r w:rsidR="00F9415C" w:rsidRPr="000344E6">
              <w:rPr>
                <w:sz w:val="28"/>
                <w:szCs w:val="28"/>
              </w:rPr>
              <w:t>.</w:t>
            </w:r>
            <w:r w:rsidR="00B377FB" w:rsidRPr="000344E6">
              <w:rPr>
                <w:sz w:val="28"/>
                <w:szCs w:val="28"/>
              </w:rPr>
              <w:t>202</w:t>
            </w:r>
            <w:r w:rsidR="00D4394D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1712ED" w:rsidRPr="000344E6">
              <w:rPr>
                <w:sz w:val="28"/>
                <w:szCs w:val="28"/>
              </w:rPr>
              <w:t>Что нужно знать о витаминах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Профилактическая беседа, посвященная правильному питанию, полезным продуктам и витаминам.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17.0</w:t>
            </w:r>
            <w:r w:rsidR="00CF1F0B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F9415C" w:rsidRPr="000344E6" w:rsidRDefault="00F9415C" w:rsidP="001712ED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1712ED" w:rsidRPr="000344E6">
              <w:rPr>
                <w:sz w:val="28"/>
                <w:szCs w:val="28"/>
              </w:rPr>
              <w:t>Моя семья за здоровый образ жизни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викторина, посвящённая Всемирному Дню Здоровья.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  <w:p w:rsidR="00F9415C" w:rsidRPr="000344E6" w:rsidRDefault="00F9415C" w:rsidP="00F9415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</w:t>
            </w:r>
            <w:r w:rsidR="00CF1F0B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«Активность – путь к долголетию»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беседа.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CF1F0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F9415C" w:rsidRPr="000344E6">
              <w:rPr>
                <w:sz w:val="28"/>
                <w:szCs w:val="28"/>
              </w:rPr>
              <w:t>6.0</w:t>
            </w:r>
            <w:r w:rsidRPr="000344E6">
              <w:rPr>
                <w:sz w:val="28"/>
                <w:szCs w:val="28"/>
              </w:rPr>
              <w:t>3</w:t>
            </w:r>
            <w:r w:rsidR="00F9415C" w:rsidRPr="000344E6">
              <w:rPr>
                <w:sz w:val="28"/>
                <w:szCs w:val="28"/>
              </w:rPr>
              <w:t>.</w:t>
            </w:r>
            <w:r w:rsidR="00B377FB" w:rsidRPr="000344E6">
              <w:rPr>
                <w:sz w:val="28"/>
                <w:szCs w:val="28"/>
              </w:rPr>
              <w:t>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 спортивном теле – здоровый дух»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Праздничная программа, посвящённая Дню Весны и Труда.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CF1F0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</w:t>
            </w:r>
            <w:r w:rsidR="00F9415C" w:rsidRPr="000344E6">
              <w:rPr>
                <w:sz w:val="28"/>
                <w:szCs w:val="28"/>
              </w:rPr>
              <w:t>.0</w:t>
            </w:r>
            <w:r w:rsidRPr="000344E6">
              <w:rPr>
                <w:sz w:val="28"/>
                <w:szCs w:val="28"/>
              </w:rPr>
              <w:t>3</w:t>
            </w:r>
            <w:r w:rsidR="00F9415C" w:rsidRPr="000344E6">
              <w:rPr>
                <w:sz w:val="28"/>
                <w:szCs w:val="28"/>
              </w:rPr>
              <w:t>.</w:t>
            </w:r>
            <w:r w:rsidR="00B377FB" w:rsidRPr="000344E6">
              <w:rPr>
                <w:sz w:val="28"/>
                <w:szCs w:val="28"/>
              </w:rPr>
              <w:t>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 дороге к доброму здоровью»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Спартакиада 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CF1F0B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.0</w:t>
            </w:r>
            <w:r w:rsidR="00CF1F0B" w:rsidRPr="000344E6">
              <w:rPr>
                <w:sz w:val="28"/>
                <w:szCs w:val="28"/>
              </w:rPr>
              <w:t>4</w:t>
            </w:r>
            <w:r w:rsidRPr="000344E6">
              <w:rPr>
                <w:sz w:val="28"/>
                <w:szCs w:val="28"/>
              </w:rPr>
              <w:t>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«Витаминная страна»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Семейная развлекательная эстафета, посвящённая Дню Семьи.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17.05.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«Скажем вредной привычке - НЕТ!»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беседа, посвящённая Дню без табака.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28.05.</w:t>
            </w:r>
            <w:r w:rsidR="00B377FB" w:rsidRPr="000344E6">
              <w:rPr>
                <w:sz w:val="28"/>
                <w:szCs w:val="28"/>
              </w:rPr>
              <w:t>202</w:t>
            </w:r>
            <w:r w:rsidR="009445FC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«Здоровое и спортивное поколение»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Праздничная спартакиада, посвящённая Дню России.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12.06.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 гостях у гигиены и кулинарии»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беседа.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CF1F0B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.06.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«О здоровом образе жизни»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Спортивно-развлекательная программа.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11.07.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района», </w:t>
            </w:r>
          </w:p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«Твой любимый вид спорта»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презентация.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CF1F0B" w:rsidRPr="000344E6">
              <w:rPr>
                <w:sz w:val="28"/>
                <w:szCs w:val="28"/>
              </w:rPr>
              <w:t>6</w:t>
            </w:r>
            <w:r w:rsidRPr="000344E6">
              <w:rPr>
                <w:sz w:val="28"/>
                <w:szCs w:val="28"/>
              </w:rPr>
              <w:t>.07.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«Сделай выбор»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акция.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20.07.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«Будь здоровым, сильным, смелым»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Спортивное соревнование, посвящённое Дню Физкультурника.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14.08.20</w:t>
            </w:r>
            <w:r w:rsidR="00CF1F0B" w:rsidRPr="000344E6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«Здоровье – бесценный дар»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Конкурс тематических рисунков, посвящённый Всероссийскому Дню Трезвости.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13.09.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«Спортивный </w:t>
            </w:r>
            <w:r w:rsidRPr="000344E6">
              <w:rPr>
                <w:sz w:val="28"/>
                <w:szCs w:val="28"/>
              </w:rPr>
              <w:lastRenderedPageBreak/>
              <w:t>калейдоскоп»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Развлекательная </w:t>
            </w:r>
            <w:r w:rsidRPr="000344E6">
              <w:rPr>
                <w:sz w:val="28"/>
                <w:szCs w:val="28"/>
              </w:rPr>
              <w:lastRenderedPageBreak/>
              <w:t xml:space="preserve">программа, </w:t>
            </w:r>
            <w:proofErr w:type="gramStart"/>
            <w:r w:rsidRPr="000344E6">
              <w:rPr>
                <w:sz w:val="28"/>
                <w:szCs w:val="28"/>
              </w:rPr>
              <w:t>посвящённые</w:t>
            </w:r>
            <w:proofErr w:type="gramEnd"/>
            <w:r w:rsidRPr="000344E6">
              <w:rPr>
                <w:sz w:val="28"/>
                <w:szCs w:val="28"/>
              </w:rPr>
              <w:t xml:space="preserve"> Дню Оружейника России.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Дети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18.09.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«Энциклопедия спорта»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Оздоровительный турпоход, посвящённый Всемирному Дню Туризма.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20.09.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«За жизнь без алкоголя!»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презентация, посвящённая Всемирному Дню Трезвости.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05.10.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Дружеские соревнования.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19.10.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«Здоровый образ жизни – твоя главная победа»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Викторина, посвящённая Всероссийскому Дню Гимнастики.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26.10.202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«Слагаемые здоровья»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Праздничная эстафета, посвящённая Дню Народного Единства.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CF1F0B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.11.202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«Спорт нам поможет силы умножить»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 для детей.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06.11.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«А если не бросишь…»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Информационная памятка, посвящённая Всемирному Дню отказа от курения.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17.11.202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«Лучшая мама на свете!»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Праздничная семейная эстафета, посвящённая Дню Матери.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B377FB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27.1</w:t>
            </w:r>
            <w:r w:rsidR="00CF1F0B" w:rsidRPr="000344E6">
              <w:rPr>
                <w:sz w:val="28"/>
                <w:szCs w:val="28"/>
              </w:rPr>
              <w:t>1</w:t>
            </w:r>
            <w:r w:rsidRPr="000344E6">
              <w:rPr>
                <w:sz w:val="28"/>
                <w:szCs w:val="28"/>
              </w:rPr>
              <w:t>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«Движение – путь к совершенству!»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24.12.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68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Оформление стендов по пропаганде здорового образа жизни.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Весь год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</w:tbl>
    <w:p w:rsidR="00F9415C" w:rsidRPr="000344E6" w:rsidRDefault="00F9415C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ind w:left="360"/>
        <w:jc w:val="center"/>
        <w:rPr>
          <w:b/>
          <w:sz w:val="28"/>
          <w:szCs w:val="28"/>
        </w:rPr>
      </w:pPr>
      <w:proofErr w:type="gramStart"/>
      <w:r w:rsidRPr="000344E6">
        <w:rPr>
          <w:b/>
          <w:sz w:val="28"/>
          <w:szCs w:val="28"/>
          <w:lang w:val="en-US"/>
        </w:rPr>
        <w:t>V</w:t>
      </w:r>
      <w:r w:rsidR="00845BF2">
        <w:rPr>
          <w:b/>
          <w:sz w:val="28"/>
          <w:szCs w:val="28"/>
        </w:rPr>
        <w:t xml:space="preserve">. </w:t>
      </w:r>
      <w:r w:rsidRPr="000344E6">
        <w:rPr>
          <w:b/>
          <w:sz w:val="28"/>
          <w:szCs w:val="28"/>
        </w:rPr>
        <w:t>Развитие, пропаганда традиционной культуры и православных праздников.</w:t>
      </w:r>
      <w:proofErr w:type="gramEnd"/>
    </w:p>
    <w:p w:rsidR="0043295A" w:rsidRPr="000344E6" w:rsidRDefault="0043295A" w:rsidP="0043295A">
      <w:pPr>
        <w:ind w:left="360"/>
        <w:jc w:val="center"/>
        <w:rPr>
          <w:b/>
          <w:sz w:val="28"/>
          <w:szCs w:val="28"/>
          <w:u w:val="single"/>
        </w:rPr>
      </w:pPr>
    </w:p>
    <w:p w:rsidR="0043295A" w:rsidRPr="000344E6" w:rsidRDefault="0043295A" w:rsidP="0043295A">
      <w:pPr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666"/>
        <w:gridCol w:w="3619"/>
        <w:gridCol w:w="1666"/>
        <w:gridCol w:w="1689"/>
        <w:gridCol w:w="2730"/>
        <w:gridCol w:w="2225"/>
      </w:tblGrid>
      <w:tr w:rsidR="0043295A" w:rsidRPr="000344E6" w:rsidTr="001E7083">
        <w:tc>
          <w:tcPr>
            <w:tcW w:w="720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344E6">
              <w:rPr>
                <w:b/>
                <w:sz w:val="28"/>
                <w:szCs w:val="28"/>
              </w:rPr>
              <w:t>п</w:t>
            </w:r>
            <w:proofErr w:type="gramEnd"/>
            <w:r w:rsidRPr="000344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97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Название мероприятия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Форма проведения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Возрастная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Место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0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415C" w:rsidRPr="000344E6" w:rsidTr="001E7083">
        <w:tc>
          <w:tcPr>
            <w:tcW w:w="720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</w:p>
        </w:tc>
        <w:tc>
          <w:tcPr>
            <w:tcW w:w="2797" w:type="dxa"/>
          </w:tcPr>
          <w:p w:rsidR="00F9415C" w:rsidRPr="000344E6" w:rsidRDefault="00F9415C" w:rsidP="0014317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143176" w:rsidRPr="000344E6">
              <w:rPr>
                <w:sz w:val="28"/>
                <w:szCs w:val="28"/>
              </w:rPr>
              <w:t>Крещенские посиделки</w:t>
            </w:r>
            <w:r w:rsidRPr="000344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827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Фольклорная программа</w:t>
            </w:r>
          </w:p>
        </w:tc>
        <w:tc>
          <w:tcPr>
            <w:tcW w:w="1560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CF1F0B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.01.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1E7083">
        <w:tc>
          <w:tcPr>
            <w:tcW w:w="720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</w:p>
        </w:tc>
        <w:tc>
          <w:tcPr>
            <w:tcW w:w="2797" w:type="dxa"/>
          </w:tcPr>
          <w:p w:rsidR="00F9415C" w:rsidRPr="000344E6" w:rsidRDefault="00805232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«Дарит людям волшебство светлый праздник Рождество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9415C" w:rsidRPr="000344E6" w:rsidRDefault="00805232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1560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19.01.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1E7083">
        <w:tc>
          <w:tcPr>
            <w:tcW w:w="720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</w:t>
            </w:r>
          </w:p>
        </w:tc>
        <w:tc>
          <w:tcPr>
            <w:tcW w:w="2797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«Коллекция народных </w:t>
            </w:r>
            <w:r w:rsidRPr="000344E6">
              <w:rPr>
                <w:sz w:val="28"/>
                <w:szCs w:val="28"/>
              </w:rPr>
              <w:lastRenderedPageBreak/>
              <w:t xml:space="preserve">пословиц»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Фольклорная программа, посвящённая Году </w:t>
            </w:r>
            <w:r w:rsidRPr="000344E6">
              <w:rPr>
                <w:sz w:val="28"/>
                <w:szCs w:val="28"/>
              </w:rPr>
              <w:lastRenderedPageBreak/>
              <w:t>культурного наследия народов России.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i/>
                <w:sz w:val="28"/>
                <w:szCs w:val="28"/>
              </w:rPr>
              <w:t>(Проект «Культура для школьников»)</w:t>
            </w:r>
          </w:p>
        </w:tc>
        <w:tc>
          <w:tcPr>
            <w:tcW w:w="1560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Дети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27.02.</w:t>
            </w:r>
            <w:r w:rsidR="00B377FB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1E7083">
        <w:tc>
          <w:tcPr>
            <w:tcW w:w="720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97" w:type="dxa"/>
          </w:tcPr>
          <w:p w:rsidR="00F9415C" w:rsidRPr="000344E6" w:rsidRDefault="00F9415C" w:rsidP="0014317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143176" w:rsidRPr="000344E6">
              <w:rPr>
                <w:sz w:val="28"/>
                <w:szCs w:val="28"/>
              </w:rPr>
              <w:t xml:space="preserve">Душа ты моя </w:t>
            </w:r>
            <w:proofErr w:type="gramStart"/>
            <w:r w:rsidR="00143176" w:rsidRPr="000344E6">
              <w:rPr>
                <w:sz w:val="28"/>
                <w:szCs w:val="28"/>
              </w:rPr>
              <w:t>–М</w:t>
            </w:r>
            <w:proofErr w:type="gramEnd"/>
            <w:r w:rsidR="00143176" w:rsidRPr="000344E6">
              <w:rPr>
                <w:sz w:val="28"/>
                <w:szCs w:val="28"/>
              </w:rPr>
              <w:t>асленица»</w:t>
            </w:r>
            <w:r w:rsidRPr="00034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560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F9415C" w:rsidRPr="000344E6" w:rsidRDefault="00EA2096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CF1F0B" w:rsidRPr="000344E6">
              <w:rPr>
                <w:sz w:val="28"/>
                <w:szCs w:val="28"/>
              </w:rPr>
              <w:t>2</w:t>
            </w:r>
            <w:r w:rsidR="00B377FB" w:rsidRPr="000344E6">
              <w:rPr>
                <w:sz w:val="28"/>
                <w:szCs w:val="28"/>
              </w:rPr>
              <w:t>.03.202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«Народных сказок хоровод»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Дети,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Подростки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20.04.202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«Пасха-праздник радости»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Праздничное мероприятие.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05.05.202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«Богатство русского фольклора»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Фольклорное мероприятие.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15.05.202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«Культура славянского костюма»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Фотовыставка, посвящённая Дню Славянской Письменности и Культуры.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23.05.202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9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«Старину мы помним, старину мы чтим!»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01.06.202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«Быт и культура, русского народа»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программа, посвящённая Дню России.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12.06.202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«Красота Божьего мира»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Фольклорная программа, посвящённая дню крещения Руси.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15.06.202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«Основы православной культуры»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28.06.202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«Секреты бабушкиного сундука  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06.07.202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«Дударь, дударь, </w:t>
            </w:r>
            <w:proofErr w:type="spellStart"/>
            <w:r w:rsidRPr="000344E6">
              <w:rPr>
                <w:sz w:val="28"/>
                <w:szCs w:val="28"/>
              </w:rPr>
              <w:t>дударище</w:t>
            </w:r>
            <w:proofErr w:type="spellEnd"/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Русская народная игра.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17.07.202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proofErr w:type="spellStart"/>
            <w:r w:rsidRPr="000344E6">
              <w:rPr>
                <w:sz w:val="28"/>
                <w:szCs w:val="28"/>
              </w:rPr>
              <w:t>Вечёрочные</w:t>
            </w:r>
            <w:proofErr w:type="spellEnd"/>
            <w:r w:rsidRPr="000344E6">
              <w:rPr>
                <w:sz w:val="28"/>
                <w:szCs w:val="28"/>
              </w:rPr>
              <w:t xml:space="preserve"> забавы»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Фольклорная программа, народные игры и забавы.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04.08.202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«Что предметы старины рассказать тебе должны»»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презентация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CF1F0B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.08.202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«Капустные посиделки»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04.09.202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«Нет на свете края роднее!»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Поэтический марафон, посвящённый 85-летию Краснодарского края.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13.09.202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</w:t>
            </w:r>
          </w:p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«Всему начало здесь, в краю моём родном»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Презентация, посвящённая 35-летию Праздника Фольклора Кубани и 85-летию Краснодарского края.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27.09.202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«Традиции живая нить»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08.10.202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«Русские народ: традиции, обычаи культура»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презентация.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CF1F0B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.1</w:t>
            </w:r>
            <w:r w:rsidR="00CF1F0B" w:rsidRPr="000344E6">
              <w:rPr>
                <w:sz w:val="28"/>
                <w:szCs w:val="28"/>
              </w:rPr>
              <w:t>1</w:t>
            </w:r>
            <w:r w:rsidRPr="000344E6">
              <w:rPr>
                <w:sz w:val="28"/>
                <w:szCs w:val="28"/>
              </w:rPr>
              <w:t>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«Заветы доброй старины»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Музыкальная гостиная, чайная вечеринка.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12.12.202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A2096" w:rsidRPr="000344E6" w:rsidTr="001E7083">
        <w:tc>
          <w:tcPr>
            <w:tcW w:w="72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</w:t>
            </w:r>
          </w:p>
        </w:tc>
        <w:tc>
          <w:tcPr>
            <w:tcW w:w="279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«Как жили люди на селе»</w:t>
            </w:r>
          </w:p>
        </w:tc>
        <w:tc>
          <w:tcPr>
            <w:tcW w:w="3827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Традиционный праздник.</w:t>
            </w:r>
          </w:p>
        </w:tc>
        <w:tc>
          <w:tcPr>
            <w:tcW w:w="1560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20.12.202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096" w:rsidRPr="000344E6" w:rsidRDefault="00EA2096" w:rsidP="00EA20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EA2096" w:rsidRPr="000344E6" w:rsidRDefault="00EA2096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</w:tbl>
    <w:p w:rsidR="0043295A" w:rsidRPr="000344E6" w:rsidRDefault="0043295A" w:rsidP="0043295A">
      <w:pPr>
        <w:rPr>
          <w:sz w:val="28"/>
          <w:szCs w:val="28"/>
        </w:rPr>
      </w:pPr>
    </w:p>
    <w:p w:rsidR="0043295A" w:rsidRPr="000344E6" w:rsidRDefault="0043295A" w:rsidP="0043295A">
      <w:pPr>
        <w:rPr>
          <w:sz w:val="28"/>
          <w:szCs w:val="28"/>
        </w:rPr>
      </w:pPr>
    </w:p>
    <w:p w:rsidR="0043295A" w:rsidRPr="000344E6" w:rsidRDefault="0043295A" w:rsidP="0043295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344E6">
        <w:rPr>
          <w:b/>
          <w:sz w:val="28"/>
          <w:szCs w:val="28"/>
        </w:rPr>
        <w:t>Досуговая деятельность</w:t>
      </w:r>
    </w:p>
    <w:p w:rsidR="0043295A" w:rsidRPr="000344E6" w:rsidRDefault="0043295A" w:rsidP="0043295A">
      <w:pPr>
        <w:rPr>
          <w:b/>
          <w:sz w:val="28"/>
          <w:szCs w:val="28"/>
          <w:lang w:val="en-US"/>
        </w:rPr>
      </w:pPr>
    </w:p>
    <w:p w:rsidR="0043295A" w:rsidRPr="000344E6" w:rsidRDefault="0043295A" w:rsidP="0043295A">
      <w:pPr>
        <w:rPr>
          <w:b/>
          <w:sz w:val="28"/>
          <w:szCs w:val="28"/>
          <w:lang w:val="en-US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02"/>
        <w:gridCol w:w="3544"/>
        <w:gridCol w:w="1701"/>
        <w:gridCol w:w="1701"/>
        <w:gridCol w:w="2835"/>
        <w:gridCol w:w="2002"/>
      </w:tblGrid>
      <w:tr w:rsidR="0043295A" w:rsidRPr="000344E6" w:rsidTr="00845BF2">
        <w:tc>
          <w:tcPr>
            <w:tcW w:w="715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344E6">
              <w:rPr>
                <w:b/>
                <w:sz w:val="28"/>
                <w:szCs w:val="28"/>
              </w:rPr>
              <w:t>п</w:t>
            </w:r>
            <w:proofErr w:type="gramEnd"/>
            <w:r w:rsidRPr="000344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0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4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02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</w:p>
        </w:tc>
        <w:tc>
          <w:tcPr>
            <w:tcW w:w="2802" w:type="dxa"/>
          </w:tcPr>
          <w:p w:rsidR="00F9415C" w:rsidRPr="000344E6" w:rsidRDefault="00454760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 гостях у снегурочки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Мультимедийный час.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</w:t>
            </w:r>
            <w:r w:rsidR="00F9415C" w:rsidRPr="000344E6">
              <w:rPr>
                <w:sz w:val="28"/>
                <w:szCs w:val="28"/>
              </w:rPr>
              <w:t>.01.</w:t>
            </w:r>
            <w:r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«Новогодние каникулы»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Конкурсная программа для учащихся.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20.01.</w:t>
            </w:r>
            <w:r w:rsidR="00E651B4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</w:t>
            </w:r>
          </w:p>
        </w:tc>
        <w:tc>
          <w:tcPr>
            <w:tcW w:w="2802" w:type="dxa"/>
          </w:tcPr>
          <w:p w:rsidR="00F9415C" w:rsidRPr="000344E6" w:rsidRDefault="00454760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«Зимняя сказка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0344E6">
              <w:rPr>
                <w:sz w:val="28"/>
                <w:szCs w:val="28"/>
              </w:rPr>
              <w:t>Мульт</w:t>
            </w:r>
            <w:proofErr w:type="spellEnd"/>
            <w:r w:rsidRPr="000344E6">
              <w:rPr>
                <w:sz w:val="28"/>
                <w:szCs w:val="28"/>
              </w:rPr>
              <w:t>-викторина.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22.01.202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«Новый год – чудесный праздник»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23.01.202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F9415C" w:rsidRPr="000344E6" w:rsidRDefault="00454760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«Новогоднее волшебство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26.01.</w:t>
            </w:r>
            <w:r w:rsidR="00E651B4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«Советую прочитать»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Литературная встреча.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03.02.</w:t>
            </w:r>
            <w:r w:rsidR="00E651B4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02" w:type="dxa"/>
          </w:tcPr>
          <w:p w:rsidR="00F9415C" w:rsidRPr="000344E6" w:rsidRDefault="00F9415C" w:rsidP="00454760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454760" w:rsidRPr="000344E6">
              <w:rPr>
                <w:sz w:val="28"/>
                <w:szCs w:val="28"/>
              </w:rPr>
              <w:t xml:space="preserve">Шашечный </w:t>
            </w:r>
            <w:proofErr w:type="spellStart"/>
            <w:r w:rsidR="00454760" w:rsidRPr="000344E6">
              <w:rPr>
                <w:sz w:val="28"/>
                <w:szCs w:val="28"/>
              </w:rPr>
              <w:t>батл</w:t>
            </w:r>
            <w:proofErr w:type="spellEnd"/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09.02.202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8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«Для вас девчонки!»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06.03.</w:t>
            </w:r>
            <w:r w:rsidR="00E651B4" w:rsidRPr="000344E6">
              <w:rPr>
                <w:sz w:val="28"/>
                <w:szCs w:val="28"/>
              </w:rPr>
              <w:t>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9</w:t>
            </w:r>
          </w:p>
        </w:tc>
        <w:tc>
          <w:tcPr>
            <w:tcW w:w="2802" w:type="dxa"/>
          </w:tcPr>
          <w:p w:rsidR="00F9415C" w:rsidRPr="000344E6" w:rsidRDefault="00454760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«Маленький театр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0344E6">
              <w:rPr>
                <w:sz w:val="28"/>
                <w:szCs w:val="28"/>
              </w:rPr>
              <w:t>Конкурсно</w:t>
            </w:r>
            <w:proofErr w:type="spellEnd"/>
            <w:r w:rsidRPr="000344E6">
              <w:rPr>
                <w:sz w:val="28"/>
                <w:szCs w:val="28"/>
              </w:rPr>
              <w:t>-игровая программа, посвященная дню театра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17.03.202</w:t>
            </w:r>
            <w:r w:rsidR="00CF1F0B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</w:t>
            </w:r>
          </w:p>
        </w:tc>
        <w:tc>
          <w:tcPr>
            <w:tcW w:w="2802" w:type="dxa"/>
          </w:tcPr>
          <w:p w:rsidR="00F9415C" w:rsidRPr="000344E6" w:rsidRDefault="00454760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«Весна в песнях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Музыкальное рандеву.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20.03.</w:t>
            </w:r>
            <w:r w:rsidR="00E651B4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</w:t>
            </w:r>
          </w:p>
        </w:tc>
        <w:tc>
          <w:tcPr>
            <w:tcW w:w="2802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«Добро пожаловать </w:t>
            </w:r>
            <w:r w:rsidR="00F9415C" w:rsidRPr="000344E6">
              <w:rPr>
                <w:sz w:val="28"/>
                <w:szCs w:val="28"/>
              </w:rPr>
              <w:t xml:space="preserve">в </w:t>
            </w:r>
            <w:r w:rsidR="00F9415C" w:rsidRPr="000344E6">
              <w:rPr>
                <w:sz w:val="28"/>
                <w:szCs w:val="28"/>
              </w:rPr>
              <w:lastRenderedPageBreak/>
              <w:t>страну детских книг»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Литературная викторина, </w:t>
            </w:r>
            <w:r w:rsidRPr="000344E6">
              <w:rPr>
                <w:sz w:val="28"/>
                <w:szCs w:val="28"/>
              </w:rPr>
              <w:lastRenderedPageBreak/>
              <w:t>посвященная сказкам Пушкина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24.03.202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2A621A" w:rsidRPr="000344E6" w:rsidRDefault="002A621A" w:rsidP="00F9415C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621A" w:rsidRPr="000344E6" w:rsidRDefault="002A621A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lastRenderedPageBreak/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02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«Мастерицы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Мастер-класс по изготовлению сувенира.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</w:t>
            </w:r>
            <w:r w:rsidR="00E651B4" w:rsidRPr="000344E6">
              <w:rPr>
                <w:sz w:val="28"/>
                <w:szCs w:val="28"/>
              </w:rPr>
              <w:t>.03.202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</w:t>
            </w:r>
          </w:p>
        </w:tc>
        <w:tc>
          <w:tcPr>
            <w:tcW w:w="2802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«Всё в твоих руках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Экологическая игровая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2A621A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.04.202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</w:t>
            </w:r>
          </w:p>
        </w:tc>
        <w:tc>
          <w:tcPr>
            <w:tcW w:w="2802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«Космический мир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программа, посвященная дню космонавтики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13.04.202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DD1AA7" w:rsidRPr="000344E6">
              <w:rPr>
                <w:sz w:val="28"/>
                <w:szCs w:val="28"/>
              </w:rPr>
              <w:t>Береги планету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Беседа-презентация (экология).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19.04.202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802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 страницам</w:t>
            </w:r>
            <w:r w:rsidR="00F9415C" w:rsidRPr="000344E6">
              <w:rPr>
                <w:sz w:val="28"/>
                <w:szCs w:val="28"/>
              </w:rPr>
              <w:t xml:space="preserve"> музыки»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Музыкальная викторина.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28.04.202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DD1AA7" w:rsidRPr="000344E6">
              <w:rPr>
                <w:sz w:val="28"/>
                <w:szCs w:val="28"/>
              </w:rPr>
              <w:t>Мой край родной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Информационно-развлекательная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03.05.</w:t>
            </w:r>
            <w:r w:rsidR="00E651B4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proofErr w:type="spellStart"/>
            <w:r w:rsidRPr="000344E6">
              <w:rPr>
                <w:sz w:val="28"/>
                <w:szCs w:val="28"/>
              </w:rPr>
              <w:t>Позна</w:t>
            </w:r>
            <w:r w:rsidR="00DD1AA7" w:rsidRPr="000344E6">
              <w:rPr>
                <w:sz w:val="28"/>
                <w:szCs w:val="28"/>
              </w:rPr>
              <w:t>ва</w:t>
            </w:r>
            <w:r w:rsidRPr="000344E6">
              <w:rPr>
                <w:sz w:val="28"/>
                <w:szCs w:val="28"/>
              </w:rPr>
              <w:t>йка</w:t>
            </w:r>
            <w:proofErr w:type="spellEnd"/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викторина.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17.05.</w:t>
            </w:r>
            <w:r w:rsidR="00E651B4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«Уличные забавы»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2A621A" w:rsidRPr="000344E6">
              <w:rPr>
                <w:sz w:val="28"/>
                <w:szCs w:val="28"/>
              </w:rPr>
              <w:t>1</w:t>
            </w:r>
            <w:r w:rsidRPr="000344E6">
              <w:rPr>
                <w:sz w:val="28"/>
                <w:szCs w:val="28"/>
              </w:rPr>
              <w:t>.05.</w:t>
            </w:r>
            <w:r w:rsidR="00E651B4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802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«Крестики-нолики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28.05.202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</w:t>
            </w:r>
          </w:p>
        </w:tc>
        <w:tc>
          <w:tcPr>
            <w:tcW w:w="2802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</w:t>
            </w:r>
            <w:r w:rsidR="00F9415C" w:rsidRPr="000344E6">
              <w:rPr>
                <w:sz w:val="28"/>
                <w:szCs w:val="28"/>
              </w:rPr>
              <w:t>еселые старты»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01.06.202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«День солнца»</w:t>
            </w:r>
          </w:p>
        </w:tc>
        <w:tc>
          <w:tcPr>
            <w:tcW w:w="3544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Тематическое мероприятие, выставка</w:t>
            </w:r>
            <w:r w:rsidR="00F9415C" w:rsidRPr="000344E6">
              <w:rPr>
                <w:sz w:val="28"/>
                <w:szCs w:val="28"/>
              </w:rPr>
              <w:t xml:space="preserve"> рисунков.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05.06.</w:t>
            </w:r>
            <w:r w:rsidR="00E651B4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</w:t>
            </w:r>
          </w:p>
        </w:tc>
        <w:tc>
          <w:tcPr>
            <w:tcW w:w="2802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«Буратино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Культурно-досуговая деятельность.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12.06.</w:t>
            </w:r>
            <w:r w:rsidR="00E651B4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</w:t>
            </w:r>
          </w:p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24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«Веселое лето»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05.07.202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«Ромашка»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Мастер-класс по изготовлению ромашки.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13.07.202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26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«А у нас каникулы»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19.07.202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 следам бременских музыкантов»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23.07.202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28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«Вальс цветов»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викторина.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02.08.202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«Музыкальные пейзажи»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Музыкальное мероприятие.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06.08.</w:t>
            </w:r>
            <w:r w:rsidR="00E651B4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30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«День загадок»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викторина.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21.08.</w:t>
            </w:r>
            <w:r w:rsidR="00E651B4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  <w:bookmarkStart w:id="0" w:name="_GoBack"/>
        <w:bookmarkEnd w:id="0"/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31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«Песни под баян»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Творческий досуг.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2A621A" w:rsidRPr="000344E6">
              <w:rPr>
                <w:sz w:val="28"/>
                <w:szCs w:val="28"/>
              </w:rPr>
              <w:t>3</w:t>
            </w:r>
            <w:r w:rsidRPr="000344E6">
              <w:rPr>
                <w:sz w:val="28"/>
                <w:szCs w:val="28"/>
              </w:rPr>
              <w:t>.08.</w:t>
            </w:r>
            <w:r w:rsidR="00E651B4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32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«До свидания, лето!»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Праздничный вечер.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27.08.202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33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«Читаем вслух»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Вечер поэзии. 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03.09.202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«Пижамная вечеринка»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вечер.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11.09.202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35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«Поговорим о тайном»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Тематический вечер.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2A621A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.09.202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36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«Другая музыка»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Музыкальный вечер, посвященный виниловым пластинкам.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27.09.202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37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«Крестики-нолики»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Спортивно-развлекательная игра.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06.10.202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38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DD1AA7" w:rsidRPr="000344E6">
              <w:rPr>
                <w:sz w:val="28"/>
                <w:szCs w:val="28"/>
              </w:rPr>
              <w:t>Времена года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Тематическая викторина.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18.10.202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lastRenderedPageBreak/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proofErr w:type="spellStart"/>
            <w:r w:rsidR="00141E9D" w:rsidRPr="000344E6">
              <w:rPr>
                <w:sz w:val="28"/>
                <w:szCs w:val="28"/>
              </w:rPr>
              <w:t>Скакалочный</w:t>
            </w:r>
            <w:proofErr w:type="spellEnd"/>
            <w:r w:rsidR="00141E9D" w:rsidRPr="000344E6">
              <w:rPr>
                <w:sz w:val="28"/>
                <w:szCs w:val="28"/>
              </w:rPr>
              <w:t xml:space="preserve"> </w:t>
            </w:r>
            <w:proofErr w:type="spellStart"/>
            <w:r w:rsidR="00141E9D" w:rsidRPr="000344E6">
              <w:rPr>
                <w:sz w:val="28"/>
                <w:szCs w:val="28"/>
              </w:rPr>
              <w:t>баттл</w:t>
            </w:r>
            <w:proofErr w:type="spellEnd"/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20.10.202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40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«До-ре-ми-фа-соль»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27.10.202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41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DD1AA7" w:rsidRPr="000344E6">
              <w:rPr>
                <w:sz w:val="28"/>
                <w:szCs w:val="28"/>
              </w:rPr>
              <w:t>Русские забавы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Викторина, русский вечер. 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2A621A" w:rsidRPr="000344E6">
              <w:rPr>
                <w:sz w:val="28"/>
                <w:szCs w:val="28"/>
              </w:rPr>
              <w:t>2</w:t>
            </w:r>
            <w:r w:rsidRPr="000344E6">
              <w:rPr>
                <w:sz w:val="28"/>
                <w:szCs w:val="28"/>
              </w:rPr>
              <w:t>.11.202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42</w:t>
            </w:r>
          </w:p>
        </w:tc>
        <w:tc>
          <w:tcPr>
            <w:tcW w:w="2802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«Шаше</w:t>
            </w:r>
            <w:r w:rsidR="00F9415C" w:rsidRPr="000344E6">
              <w:rPr>
                <w:sz w:val="28"/>
                <w:szCs w:val="28"/>
              </w:rPr>
              <w:t xml:space="preserve">чный </w:t>
            </w:r>
            <w:proofErr w:type="spellStart"/>
            <w:r w:rsidR="00F9415C" w:rsidRPr="000344E6">
              <w:rPr>
                <w:sz w:val="28"/>
                <w:szCs w:val="28"/>
              </w:rPr>
              <w:t>ба</w:t>
            </w:r>
            <w:r w:rsidR="00141E9D" w:rsidRPr="000344E6">
              <w:rPr>
                <w:sz w:val="28"/>
                <w:szCs w:val="28"/>
              </w:rPr>
              <w:t>т</w:t>
            </w:r>
            <w:r w:rsidR="00F9415C" w:rsidRPr="000344E6">
              <w:rPr>
                <w:sz w:val="28"/>
                <w:szCs w:val="28"/>
              </w:rPr>
              <w:t>тл</w:t>
            </w:r>
            <w:proofErr w:type="spellEnd"/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651B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2A621A" w:rsidRPr="000344E6">
              <w:rPr>
                <w:sz w:val="28"/>
                <w:szCs w:val="28"/>
              </w:rPr>
              <w:t>5</w:t>
            </w:r>
            <w:r w:rsidRPr="000344E6">
              <w:rPr>
                <w:sz w:val="28"/>
                <w:szCs w:val="28"/>
              </w:rPr>
              <w:t>.11.202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«Осенний вернисаж»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22.11.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44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proofErr w:type="spellStart"/>
            <w:r w:rsidR="00DD1AA7" w:rsidRPr="000344E6">
              <w:rPr>
                <w:sz w:val="28"/>
                <w:szCs w:val="28"/>
              </w:rPr>
              <w:t>Откадай</w:t>
            </w:r>
            <w:proofErr w:type="spellEnd"/>
            <w:r w:rsidR="00DD1AA7" w:rsidRPr="000344E6">
              <w:rPr>
                <w:sz w:val="28"/>
                <w:szCs w:val="28"/>
              </w:rPr>
              <w:t>-ка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Час</w:t>
            </w:r>
            <w:r w:rsidR="00F9415C" w:rsidRPr="000344E6">
              <w:rPr>
                <w:sz w:val="28"/>
                <w:szCs w:val="28"/>
              </w:rPr>
              <w:t xml:space="preserve"> загадок.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</w:t>
            </w:r>
            <w:r w:rsidR="002A621A" w:rsidRPr="000344E6">
              <w:rPr>
                <w:sz w:val="28"/>
                <w:szCs w:val="28"/>
              </w:rPr>
              <w:t>4</w:t>
            </w:r>
            <w:r w:rsidRPr="000344E6">
              <w:rPr>
                <w:sz w:val="28"/>
                <w:szCs w:val="28"/>
              </w:rPr>
              <w:t>.12.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45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566169" w:rsidRPr="000344E6">
              <w:rPr>
                <w:sz w:val="28"/>
                <w:szCs w:val="28"/>
              </w:rPr>
              <w:t>Кто первый?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  <w:r w:rsidR="002A621A" w:rsidRPr="000344E6">
              <w:rPr>
                <w:sz w:val="28"/>
                <w:szCs w:val="28"/>
              </w:rPr>
              <w:t>7</w:t>
            </w:r>
            <w:r w:rsidRPr="000344E6">
              <w:rPr>
                <w:sz w:val="28"/>
                <w:szCs w:val="28"/>
              </w:rPr>
              <w:t>.12.202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715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46</w:t>
            </w:r>
          </w:p>
        </w:tc>
        <w:tc>
          <w:tcPr>
            <w:tcW w:w="28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«Имена бывают всем известны, а порой и очень интересны»</w:t>
            </w:r>
          </w:p>
        </w:tc>
        <w:tc>
          <w:tcPr>
            <w:tcW w:w="354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  <w:r w:rsidR="002A621A" w:rsidRPr="000344E6">
              <w:rPr>
                <w:sz w:val="28"/>
                <w:szCs w:val="28"/>
              </w:rPr>
              <w:t>6</w:t>
            </w:r>
            <w:r w:rsidRPr="000344E6">
              <w:rPr>
                <w:sz w:val="28"/>
                <w:szCs w:val="28"/>
              </w:rPr>
              <w:t>.12.202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</w:tbl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jc w:val="center"/>
        <w:rPr>
          <w:b/>
          <w:sz w:val="28"/>
          <w:szCs w:val="28"/>
          <w:u w:val="single"/>
        </w:rPr>
      </w:pPr>
    </w:p>
    <w:p w:rsidR="0043295A" w:rsidRPr="000344E6" w:rsidRDefault="0043295A" w:rsidP="0043295A">
      <w:pPr>
        <w:jc w:val="center"/>
        <w:rPr>
          <w:b/>
          <w:sz w:val="28"/>
          <w:szCs w:val="28"/>
        </w:rPr>
      </w:pPr>
      <w:r w:rsidRPr="000344E6">
        <w:rPr>
          <w:b/>
          <w:sz w:val="28"/>
          <w:szCs w:val="28"/>
          <w:lang w:val="en-US"/>
        </w:rPr>
        <w:lastRenderedPageBreak/>
        <w:t>VII</w:t>
      </w:r>
      <w:r w:rsidRPr="000344E6">
        <w:rPr>
          <w:b/>
          <w:sz w:val="28"/>
          <w:szCs w:val="28"/>
        </w:rPr>
        <w:t>. Основные культурно-массовые мероприятия</w:t>
      </w:r>
    </w:p>
    <w:p w:rsidR="0043295A" w:rsidRPr="000344E6" w:rsidRDefault="0043295A" w:rsidP="0043295A">
      <w:pPr>
        <w:rPr>
          <w:b/>
          <w:sz w:val="28"/>
          <w:szCs w:val="28"/>
          <w:lang w:val="en-US"/>
        </w:rPr>
      </w:pPr>
    </w:p>
    <w:p w:rsidR="0043295A" w:rsidRPr="000344E6" w:rsidRDefault="0043295A" w:rsidP="0043295A">
      <w:pPr>
        <w:rPr>
          <w:b/>
          <w:sz w:val="28"/>
          <w:szCs w:val="28"/>
          <w:lang w:val="en-US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693"/>
        <w:gridCol w:w="3686"/>
        <w:gridCol w:w="1701"/>
        <w:gridCol w:w="1701"/>
        <w:gridCol w:w="2551"/>
        <w:gridCol w:w="2268"/>
      </w:tblGrid>
      <w:tr w:rsidR="0043295A" w:rsidRPr="000344E6" w:rsidTr="00845BF2">
        <w:tc>
          <w:tcPr>
            <w:tcW w:w="824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344E6">
              <w:rPr>
                <w:b/>
                <w:sz w:val="28"/>
                <w:szCs w:val="28"/>
              </w:rPr>
              <w:t>п</w:t>
            </w:r>
            <w:proofErr w:type="gramEnd"/>
            <w:r w:rsidRPr="000344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Форма проведения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Возрастная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Место</w:t>
            </w:r>
          </w:p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43295A" w:rsidRPr="000344E6" w:rsidRDefault="0043295A" w:rsidP="001E7083">
            <w:pPr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9415C" w:rsidRPr="000344E6" w:rsidRDefault="00F9415C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A2096" w:rsidRPr="000344E6">
              <w:rPr>
                <w:sz w:val="28"/>
                <w:szCs w:val="28"/>
              </w:rPr>
              <w:t xml:space="preserve">Защитник отечества-звание </w:t>
            </w:r>
            <w:proofErr w:type="gramStart"/>
            <w:r w:rsidR="00EA2096" w:rsidRPr="000344E6">
              <w:rPr>
                <w:sz w:val="28"/>
                <w:szCs w:val="28"/>
              </w:rPr>
              <w:t>гордое</w:t>
            </w:r>
            <w:proofErr w:type="gramEnd"/>
            <w:r w:rsidRPr="000344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Поздравительная программа, посвящённая Дню Защитника Отечества.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EA2096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22.02.202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«Помним! Гордимся!»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Торжественная церемония возложения цветов, посвящённая Дню Защитника Отечества.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23.02.</w:t>
            </w:r>
            <w:r w:rsidR="00EA2096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A2096" w:rsidRPr="000344E6">
              <w:rPr>
                <w:sz w:val="28"/>
                <w:szCs w:val="28"/>
              </w:rPr>
              <w:t>Эх, масленица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Развлекательная программа.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2A621A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02</w:t>
            </w:r>
            <w:r w:rsidR="00EA2096" w:rsidRPr="000344E6">
              <w:rPr>
                <w:sz w:val="28"/>
                <w:szCs w:val="28"/>
              </w:rPr>
              <w:t>.03.202</w:t>
            </w: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rPr>
          <w:trHeight w:val="883"/>
        </w:trPr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A2096" w:rsidRPr="000344E6">
              <w:rPr>
                <w:sz w:val="28"/>
                <w:szCs w:val="28"/>
              </w:rPr>
              <w:t>Нежным, дорогим, любимым!</w:t>
            </w:r>
            <w:r w:rsidRPr="000344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Праздничная программа, посвящённая Международному Женскому Дню.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08.03.</w:t>
            </w:r>
            <w:r w:rsidR="00EA2096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«Георгиевская ленточка»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Всероссийская акция, посвящённая Дню Победы.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09.05.</w:t>
            </w:r>
            <w:r w:rsidR="00EA2096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9415C" w:rsidRPr="000344E6" w:rsidRDefault="00F9415C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A2096" w:rsidRPr="000344E6">
              <w:rPr>
                <w:sz w:val="28"/>
                <w:szCs w:val="28"/>
              </w:rPr>
              <w:t>Былое в памяти не стерто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Торжественное мероприятие, посвящённое Дню Победы.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09.05.</w:t>
            </w:r>
            <w:r w:rsidR="00EA2096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«Победный май»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Торжественный концерт, посвященный Дню Победы.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09.05.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EA2096" w:rsidRPr="000344E6">
              <w:rPr>
                <w:sz w:val="28"/>
                <w:szCs w:val="28"/>
              </w:rPr>
              <w:t>Пусть все</w:t>
            </w:r>
            <w:r w:rsidR="002A621A" w:rsidRPr="000344E6">
              <w:rPr>
                <w:sz w:val="28"/>
                <w:szCs w:val="28"/>
              </w:rPr>
              <w:t>гда</w:t>
            </w:r>
            <w:r w:rsidR="00EA2096" w:rsidRPr="000344E6">
              <w:rPr>
                <w:sz w:val="28"/>
                <w:szCs w:val="28"/>
              </w:rPr>
              <w:t xml:space="preserve"> будет солнце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Праздник, посвящённый Международному Дню защиты детей.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01.06.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F9415C" w:rsidRPr="000344E6" w:rsidRDefault="00F9415C" w:rsidP="00EA2096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2A621A" w:rsidRPr="000344E6">
              <w:rPr>
                <w:sz w:val="28"/>
                <w:szCs w:val="28"/>
              </w:rPr>
              <w:t xml:space="preserve">Душа моя - </w:t>
            </w:r>
            <w:r w:rsidR="00EA2096" w:rsidRPr="000344E6">
              <w:rPr>
                <w:sz w:val="28"/>
                <w:szCs w:val="28"/>
              </w:rPr>
              <w:t>Россия</w:t>
            </w:r>
            <w:r w:rsidRPr="000344E6">
              <w:rPr>
                <w:sz w:val="28"/>
                <w:szCs w:val="28"/>
              </w:rPr>
              <w:t>!»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Торжественное мероприятие, посвящённое Дню России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12.06.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2A621A" w:rsidRPr="000344E6">
              <w:rPr>
                <w:sz w:val="28"/>
                <w:szCs w:val="28"/>
              </w:rPr>
              <w:t>Мы помним, мы гордимся»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Всероссийская акция зажжения свечей.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22.06.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</w:t>
            </w:r>
          </w:p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«Живая Память»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Всероссийская акция зажжения свечей.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22.06.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«Минуты скорби и тишины»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Акция памяти, посвящённая Дню Памяти и Скорби.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22.06.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«Ночь Кино»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Всероссийская акция, посвящённая Дню Российского Кино.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27.07.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F9415C" w:rsidRPr="000344E6" w:rsidRDefault="00075774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«Во ф</w:t>
            </w:r>
            <w:r w:rsidR="00EA2096" w:rsidRPr="000344E6">
              <w:rPr>
                <w:sz w:val="28"/>
                <w:szCs w:val="28"/>
              </w:rPr>
              <w:t>лаг</w:t>
            </w:r>
            <w:r w:rsidRPr="000344E6">
              <w:rPr>
                <w:sz w:val="28"/>
                <w:szCs w:val="28"/>
              </w:rPr>
              <w:t>е слава страны!</w:t>
            </w:r>
            <w:r w:rsidR="00F9415C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Праздничная акция распространения эмблемы «</w:t>
            </w:r>
            <w:proofErr w:type="spellStart"/>
            <w:r w:rsidRPr="000344E6">
              <w:rPr>
                <w:sz w:val="28"/>
                <w:szCs w:val="28"/>
              </w:rPr>
              <w:t>триколор</w:t>
            </w:r>
            <w:proofErr w:type="spellEnd"/>
            <w:r w:rsidRPr="000344E6">
              <w:rPr>
                <w:sz w:val="28"/>
                <w:szCs w:val="28"/>
              </w:rPr>
              <w:t>», посвящённая Дню Российского Флага.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22.08.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44E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</w:tcPr>
          <w:p w:rsidR="00F9415C" w:rsidRPr="000344E6" w:rsidRDefault="00F9415C" w:rsidP="00075774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075774" w:rsidRPr="000344E6">
              <w:rPr>
                <w:sz w:val="28"/>
                <w:szCs w:val="28"/>
              </w:rPr>
              <w:t>Мы едины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Праздничный концерт, посвящённый Дню Народного Единства.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04.11.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proofErr w:type="gramStart"/>
            <w:r w:rsidR="002A621A" w:rsidRPr="000344E6">
              <w:rPr>
                <w:sz w:val="28"/>
                <w:szCs w:val="28"/>
              </w:rPr>
              <w:t>Самая</w:t>
            </w:r>
            <w:proofErr w:type="gramEnd"/>
            <w:r w:rsidR="002A621A" w:rsidRPr="000344E6">
              <w:rPr>
                <w:sz w:val="28"/>
                <w:szCs w:val="28"/>
              </w:rPr>
              <w:t xml:space="preserve"> лучшая на свете!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Праздничный театрализованный концерт, посвящённый Дню Матери.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27.11.</w:t>
            </w:r>
            <w:r w:rsidR="00DD1AA7" w:rsidRPr="000344E6">
              <w:rPr>
                <w:sz w:val="28"/>
                <w:szCs w:val="28"/>
              </w:rPr>
              <w:t>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F9415C" w:rsidRPr="000344E6" w:rsidTr="00845BF2">
        <w:tc>
          <w:tcPr>
            <w:tcW w:w="824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F9415C" w:rsidRPr="000344E6" w:rsidRDefault="00F9415C" w:rsidP="00075774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r w:rsidR="00075774" w:rsidRPr="000344E6">
              <w:rPr>
                <w:sz w:val="28"/>
                <w:szCs w:val="28"/>
              </w:rPr>
              <w:t>В гостях у Деда Мороза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Открытие новогодней елки. Развлекательная программа.</w:t>
            </w:r>
          </w:p>
        </w:tc>
        <w:tc>
          <w:tcPr>
            <w:tcW w:w="1701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701" w:type="dxa"/>
          </w:tcPr>
          <w:p w:rsidR="00F9415C" w:rsidRPr="000344E6" w:rsidRDefault="00DD1AA7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12.12.202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9415C" w:rsidRPr="000344E6" w:rsidRDefault="00F9415C" w:rsidP="00F941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0344E6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0344E6">
              <w:rPr>
                <w:rFonts w:eastAsia="Calibri"/>
                <w:sz w:val="28"/>
                <w:szCs w:val="28"/>
                <w:lang w:eastAsia="en-US"/>
              </w:rPr>
              <w:t xml:space="preserve"> района», СК х. Фокин, </w:t>
            </w:r>
          </w:p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rFonts w:eastAsia="Calibri"/>
                <w:sz w:val="28"/>
                <w:szCs w:val="28"/>
                <w:lang w:eastAsia="en-US"/>
              </w:rPr>
              <w:t>ул. Позиционная, 50</w:t>
            </w:r>
          </w:p>
        </w:tc>
        <w:tc>
          <w:tcPr>
            <w:tcW w:w="2268" w:type="dxa"/>
          </w:tcPr>
          <w:p w:rsidR="00F9415C" w:rsidRPr="000344E6" w:rsidRDefault="00F9415C" w:rsidP="00F9415C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</w:tbl>
    <w:p w:rsidR="0043295A" w:rsidRPr="000344E6" w:rsidRDefault="0043295A" w:rsidP="0043295A">
      <w:pPr>
        <w:pStyle w:val="a7"/>
        <w:jc w:val="center"/>
        <w:rPr>
          <w:b/>
          <w:sz w:val="28"/>
          <w:szCs w:val="28"/>
          <w:u w:val="single"/>
        </w:rPr>
      </w:pPr>
    </w:p>
    <w:p w:rsidR="0043295A" w:rsidRPr="000344E6" w:rsidRDefault="0043295A" w:rsidP="0043295A">
      <w:pPr>
        <w:pStyle w:val="a7"/>
        <w:jc w:val="center"/>
        <w:rPr>
          <w:b/>
          <w:sz w:val="28"/>
          <w:szCs w:val="28"/>
          <w:u w:val="single"/>
        </w:rPr>
      </w:pPr>
    </w:p>
    <w:p w:rsidR="0043295A" w:rsidRPr="000344E6" w:rsidRDefault="0043295A" w:rsidP="0043295A">
      <w:pPr>
        <w:pStyle w:val="a7"/>
        <w:jc w:val="center"/>
        <w:rPr>
          <w:b/>
          <w:sz w:val="28"/>
          <w:szCs w:val="28"/>
        </w:rPr>
      </w:pPr>
      <w:r w:rsidRPr="000344E6">
        <w:rPr>
          <w:b/>
          <w:sz w:val="28"/>
          <w:szCs w:val="28"/>
          <w:lang w:val="en-US"/>
        </w:rPr>
        <w:t>VIII</w:t>
      </w:r>
      <w:r w:rsidRPr="000344E6">
        <w:rPr>
          <w:b/>
          <w:sz w:val="28"/>
          <w:szCs w:val="28"/>
        </w:rPr>
        <w:t>. Участие в районных фестивалях, смотрах, конкурсах.</w:t>
      </w:r>
    </w:p>
    <w:p w:rsidR="0043295A" w:rsidRPr="000344E6" w:rsidRDefault="0043295A" w:rsidP="0043295A">
      <w:pPr>
        <w:pStyle w:val="a7"/>
        <w:jc w:val="center"/>
        <w:rPr>
          <w:b/>
          <w:sz w:val="28"/>
          <w:szCs w:val="28"/>
        </w:rPr>
      </w:pPr>
    </w:p>
    <w:p w:rsidR="0043295A" w:rsidRPr="000344E6" w:rsidRDefault="0043295A" w:rsidP="0043295A">
      <w:pPr>
        <w:pStyle w:val="a7"/>
        <w:jc w:val="center"/>
        <w:rPr>
          <w:b/>
          <w:sz w:val="28"/>
          <w:szCs w:val="28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693"/>
        <w:gridCol w:w="3686"/>
        <w:gridCol w:w="1701"/>
        <w:gridCol w:w="1559"/>
        <w:gridCol w:w="2835"/>
        <w:gridCol w:w="2002"/>
      </w:tblGrid>
      <w:tr w:rsidR="0043295A" w:rsidRPr="000344E6" w:rsidTr="00845BF2">
        <w:tc>
          <w:tcPr>
            <w:tcW w:w="824" w:type="dxa"/>
          </w:tcPr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№</w:t>
            </w:r>
          </w:p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proofErr w:type="gramStart"/>
            <w:r w:rsidRPr="000344E6">
              <w:rPr>
                <w:b/>
                <w:sz w:val="28"/>
                <w:szCs w:val="28"/>
              </w:rPr>
              <w:t>п</w:t>
            </w:r>
            <w:proofErr w:type="gramEnd"/>
            <w:r w:rsidRPr="000344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Форма проведения</w:t>
            </w:r>
          </w:p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Возрастная</w:t>
            </w:r>
          </w:p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</w:tcPr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Дата</w:t>
            </w:r>
          </w:p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Место</w:t>
            </w:r>
          </w:p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02" w:type="dxa"/>
          </w:tcPr>
          <w:p w:rsidR="0043295A" w:rsidRPr="000344E6" w:rsidRDefault="0043295A" w:rsidP="001E708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344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3295A" w:rsidRPr="000344E6" w:rsidTr="00845BF2">
        <w:tc>
          <w:tcPr>
            <w:tcW w:w="824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«Песня остаётся с человеком»</w:t>
            </w:r>
          </w:p>
        </w:tc>
        <w:tc>
          <w:tcPr>
            <w:tcW w:w="3686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фестиваль вокального творчества.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43295A" w:rsidRPr="000344E6" w:rsidRDefault="002B0177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11.02.202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СДК 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 п. Южного</w:t>
            </w:r>
          </w:p>
        </w:tc>
        <w:tc>
          <w:tcPr>
            <w:tcW w:w="200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824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«Лучший творческий отчёт»</w:t>
            </w:r>
          </w:p>
        </w:tc>
        <w:tc>
          <w:tcPr>
            <w:tcW w:w="3686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смотр-конкурс на лучший творческий отчёт перед населением.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43295A" w:rsidRPr="000344E6" w:rsidRDefault="002B0177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04.03.202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МО </w:t>
            </w:r>
            <w:proofErr w:type="spellStart"/>
            <w:r w:rsidRPr="000344E6">
              <w:rPr>
                <w:sz w:val="28"/>
                <w:szCs w:val="28"/>
              </w:rPr>
              <w:t>Белореченский</w:t>
            </w:r>
            <w:proofErr w:type="spellEnd"/>
            <w:r w:rsidRPr="000344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0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</w:p>
          <w:p w:rsidR="0043295A" w:rsidRPr="000344E6" w:rsidRDefault="0043295A" w:rsidP="001E7083">
            <w:pPr>
              <w:pStyle w:val="a7"/>
              <w:rPr>
                <w:sz w:val="28"/>
                <w:szCs w:val="28"/>
              </w:rPr>
            </w:pPr>
          </w:p>
        </w:tc>
      </w:tr>
      <w:tr w:rsidR="0043295A" w:rsidRPr="000344E6" w:rsidTr="00845BF2">
        <w:tc>
          <w:tcPr>
            <w:tcW w:w="824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«Широкая Масленица»</w:t>
            </w:r>
          </w:p>
        </w:tc>
        <w:tc>
          <w:tcPr>
            <w:tcW w:w="3686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праздник (народное гуляние).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43295A" w:rsidRPr="000344E6" w:rsidRDefault="002B0177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06.03.202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Центральная площадь </w:t>
            </w:r>
          </w:p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г. Белореченска</w:t>
            </w:r>
          </w:p>
        </w:tc>
        <w:tc>
          <w:tcPr>
            <w:tcW w:w="2002" w:type="dxa"/>
          </w:tcPr>
          <w:p w:rsidR="0043295A" w:rsidRPr="000344E6" w:rsidRDefault="0030675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824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«Волшебный мир театра»</w:t>
            </w:r>
          </w:p>
        </w:tc>
        <w:tc>
          <w:tcPr>
            <w:tcW w:w="3686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смотр-конкурс театральных мини-постановок.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43295A" w:rsidRPr="000344E6" w:rsidRDefault="002B0177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18.03.202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РДК г. Белореченска</w:t>
            </w:r>
          </w:p>
        </w:tc>
        <w:tc>
          <w:tcPr>
            <w:tcW w:w="200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824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</w:t>
            </w:r>
            <w:proofErr w:type="spellStart"/>
            <w:r w:rsidRPr="000344E6">
              <w:rPr>
                <w:sz w:val="28"/>
                <w:szCs w:val="28"/>
              </w:rPr>
              <w:t>Антинарко</w:t>
            </w:r>
            <w:proofErr w:type="spellEnd"/>
            <w:r w:rsidRPr="000344E6">
              <w:rPr>
                <w:sz w:val="28"/>
                <w:szCs w:val="28"/>
              </w:rPr>
              <w:t>.</w:t>
            </w:r>
            <w:r w:rsidRPr="000344E6">
              <w:rPr>
                <w:sz w:val="28"/>
                <w:szCs w:val="28"/>
                <w:lang w:val="en-US"/>
              </w:rPr>
              <w:t>RU</w:t>
            </w:r>
            <w:r w:rsidRPr="000344E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конкурс тематических программ.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</w:tcPr>
          <w:p w:rsidR="0043295A" w:rsidRPr="000344E6" w:rsidRDefault="002B0177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01.04.202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СДК п. Первомайского</w:t>
            </w:r>
          </w:p>
        </w:tc>
        <w:tc>
          <w:tcPr>
            <w:tcW w:w="2002" w:type="dxa"/>
          </w:tcPr>
          <w:p w:rsidR="0043295A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824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«Мир прекрасный, мир чудесный!»</w:t>
            </w:r>
          </w:p>
        </w:tc>
        <w:tc>
          <w:tcPr>
            <w:tcW w:w="3686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фестиваль хореографического искусства.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43295A" w:rsidRPr="000344E6" w:rsidRDefault="002B0177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15.04.202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СДК ст. Рязанской</w:t>
            </w:r>
          </w:p>
        </w:tc>
        <w:tc>
          <w:tcPr>
            <w:tcW w:w="200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43295A" w:rsidRPr="000344E6" w:rsidTr="00845BF2">
        <w:tc>
          <w:tcPr>
            <w:tcW w:w="824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«Песня в солдатском строю»</w:t>
            </w:r>
          </w:p>
        </w:tc>
        <w:tc>
          <w:tcPr>
            <w:tcW w:w="3686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смотр-конкурс инсценированной патриотической песни.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43295A" w:rsidRPr="000344E6" w:rsidRDefault="002B0177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08.05.202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Парк культуры и отдыха г. Белореченска</w:t>
            </w:r>
          </w:p>
        </w:tc>
        <w:tc>
          <w:tcPr>
            <w:tcW w:w="2002" w:type="dxa"/>
          </w:tcPr>
          <w:p w:rsidR="0043295A" w:rsidRPr="000344E6" w:rsidRDefault="0030675E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43295A" w:rsidRPr="000344E6" w:rsidTr="00845BF2">
        <w:tc>
          <w:tcPr>
            <w:tcW w:w="824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«Радуга талантов»</w:t>
            </w:r>
          </w:p>
        </w:tc>
        <w:tc>
          <w:tcPr>
            <w:tcW w:w="3686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фестиваль детского творчества.</w:t>
            </w:r>
          </w:p>
        </w:tc>
        <w:tc>
          <w:tcPr>
            <w:tcW w:w="1701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43295A" w:rsidRPr="000344E6" w:rsidRDefault="002B0177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01.06.202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Парк культуры и отдыха г. Белореченска</w:t>
            </w:r>
          </w:p>
        </w:tc>
        <w:tc>
          <w:tcPr>
            <w:tcW w:w="2002" w:type="dxa"/>
          </w:tcPr>
          <w:p w:rsidR="0043295A" w:rsidRPr="000344E6" w:rsidRDefault="0043295A" w:rsidP="001E7083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30675E" w:rsidRPr="000344E6" w:rsidTr="00845BF2">
        <w:tc>
          <w:tcPr>
            <w:tcW w:w="824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«Солнечные </w:t>
            </w:r>
            <w:r w:rsidRPr="000344E6">
              <w:rPr>
                <w:sz w:val="28"/>
                <w:szCs w:val="28"/>
              </w:rPr>
              <w:lastRenderedPageBreak/>
              <w:t>каникулы»</w:t>
            </w:r>
          </w:p>
        </w:tc>
        <w:tc>
          <w:tcPr>
            <w:tcW w:w="3686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Районный смотр-конкурс </w:t>
            </w:r>
            <w:r w:rsidRPr="000344E6">
              <w:rPr>
                <w:sz w:val="28"/>
                <w:szCs w:val="28"/>
              </w:rPr>
              <w:lastRenderedPageBreak/>
              <w:t>форм организации работы на летних оздоровительных площадках.</w:t>
            </w:r>
          </w:p>
        </w:tc>
        <w:tc>
          <w:tcPr>
            <w:tcW w:w="1701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Дети, </w:t>
            </w:r>
            <w:r w:rsidRPr="000344E6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559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15.07.202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 ст. Октябрьской</w:t>
            </w:r>
          </w:p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lastRenderedPageBreak/>
              <w:t>Пшеченко</w:t>
            </w:r>
            <w:proofErr w:type="spellEnd"/>
          </w:p>
        </w:tc>
      </w:tr>
      <w:tr w:rsidR="0030675E" w:rsidRPr="000344E6" w:rsidTr="00845BF2">
        <w:tc>
          <w:tcPr>
            <w:tcW w:w="824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«Задорная прелесть частушки»</w:t>
            </w:r>
          </w:p>
        </w:tc>
        <w:tc>
          <w:tcPr>
            <w:tcW w:w="3686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праздник.</w:t>
            </w:r>
          </w:p>
        </w:tc>
        <w:tc>
          <w:tcPr>
            <w:tcW w:w="1701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27.08.202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Парк культуры и отдыха г. Белореченск</w:t>
            </w:r>
          </w:p>
        </w:tc>
        <w:tc>
          <w:tcPr>
            <w:tcW w:w="2002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30675E" w:rsidRPr="000344E6" w:rsidTr="00845BF2">
        <w:tc>
          <w:tcPr>
            <w:tcW w:w="824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«Театр оживших скульптур»</w:t>
            </w:r>
          </w:p>
        </w:tc>
        <w:tc>
          <w:tcPr>
            <w:tcW w:w="3686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фестиваль.</w:t>
            </w:r>
          </w:p>
        </w:tc>
        <w:tc>
          <w:tcPr>
            <w:tcW w:w="1701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27.08.202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Парк культуры и отдыха г. Белореченск</w:t>
            </w:r>
          </w:p>
        </w:tc>
        <w:tc>
          <w:tcPr>
            <w:tcW w:w="2002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30675E" w:rsidRPr="000344E6" w:rsidTr="00845BF2">
        <w:tc>
          <w:tcPr>
            <w:tcW w:w="824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«Хоровод дружбы»</w:t>
            </w:r>
          </w:p>
        </w:tc>
        <w:tc>
          <w:tcPr>
            <w:tcW w:w="3686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фестиваль национальных культур.</w:t>
            </w:r>
          </w:p>
        </w:tc>
        <w:tc>
          <w:tcPr>
            <w:tcW w:w="1701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27.08.202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Парк культуры и отдыха г. Белореченск</w:t>
            </w:r>
          </w:p>
        </w:tc>
        <w:tc>
          <w:tcPr>
            <w:tcW w:w="2002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30675E" w:rsidRPr="000344E6" w:rsidTr="00845BF2">
        <w:tc>
          <w:tcPr>
            <w:tcW w:w="824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«Праздник Пломбира»</w:t>
            </w:r>
          </w:p>
        </w:tc>
        <w:tc>
          <w:tcPr>
            <w:tcW w:w="3686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праздник детских игровых программ.</w:t>
            </w:r>
          </w:p>
        </w:tc>
        <w:tc>
          <w:tcPr>
            <w:tcW w:w="1701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27.08.202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Парк культуры и отдыха г. Белореченск</w:t>
            </w:r>
          </w:p>
        </w:tc>
        <w:tc>
          <w:tcPr>
            <w:tcW w:w="2002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30675E" w:rsidRPr="000344E6" w:rsidTr="00845BF2">
        <w:tc>
          <w:tcPr>
            <w:tcW w:w="824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«Ты Кубань - ты наша Родина»</w:t>
            </w:r>
          </w:p>
        </w:tc>
        <w:tc>
          <w:tcPr>
            <w:tcW w:w="3686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фестиваль традиционной казачьей культуры.</w:t>
            </w:r>
          </w:p>
        </w:tc>
        <w:tc>
          <w:tcPr>
            <w:tcW w:w="1701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09.09.202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Парк культуры и отдыха г. Белореченск</w:t>
            </w:r>
          </w:p>
        </w:tc>
        <w:tc>
          <w:tcPr>
            <w:tcW w:w="2002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30675E" w:rsidRPr="000344E6" w:rsidTr="00845BF2">
        <w:tc>
          <w:tcPr>
            <w:tcW w:w="824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«Культработник-2024</w:t>
            </w:r>
            <w:r w:rsidR="0030675E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конкурс профессионального мастерства.</w:t>
            </w:r>
          </w:p>
        </w:tc>
        <w:tc>
          <w:tcPr>
            <w:tcW w:w="1701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21.10.202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СДК    п. Дружного</w:t>
            </w:r>
          </w:p>
        </w:tc>
        <w:tc>
          <w:tcPr>
            <w:tcW w:w="2002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30675E" w:rsidRPr="000344E6" w:rsidTr="00845BF2">
        <w:tc>
          <w:tcPr>
            <w:tcW w:w="824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«Дед Мороз-2025</w:t>
            </w:r>
            <w:r w:rsidR="0030675E" w:rsidRPr="000344E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смотр-конкурс новогодних театрализованных программ.</w:t>
            </w:r>
          </w:p>
        </w:tc>
        <w:tc>
          <w:tcPr>
            <w:tcW w:w="1701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18.11.202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РДК г. Белореченска</w:t>
            </w:r>
          </w:p>
        </w:tc>
        <w:tc>
          <w:tcPr>
            <w:tcW w:w="2002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30675E" w:rsidRPr="000344E6" w:rsidTr="00845BF2">
        <w:tc>
          <w:tcPr>
            <w:tcW w:w="824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«Зимние узоры»</w:t>
            </w:r>
          </w:p>
        </w:tc>
        <w:tc>
          <w:tcPr>
            <w:tcW w:w="3686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смотр-конкурс новогодних конструкций и фотозон.</w:t>
            </w:r>
          </w:p>
        </w:tc>
        <w:tc>
          <w:tcPr>
            <w:tcW w:w="1701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18.11.202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РДК г. Белореченска</w:t>
            </w:r>
          </w:p>
        </w:tc>
        <w:tc>
          <w:tcPr>
            <w:tcW w:w="2002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М.Н. </w:t>
            </w:r>
            <w:proofErr w:type="spellStart"/>
            <w:r w:rsidRPr="000344E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30675E" w:rsidRPr="000344E6" w:rsidTr="00845BF2">
        <w:tc>
          <w:tcPr>
            <w:tcW w:w="824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«Новогодний хоровод дружбы»</w:t>
            </w:r>
          </w:p>
        </w:tc>
        <w:tc>
          <w:tcPr>
            <w:tcW w:w="3686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Районный фестиваль национальных культур.</w:t>
            </w:r>
          </w:p>
        </w:tc>
        <w:tc>
          <w:tcPr>
            <w:tcW w:w="1701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</w:tcPr>
          <w:p w:rsidR="0030675E" w:rsidRPr="000344E6" w:rsidRDefault="002B0177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27.12.202</w:t>
            </w:r>
            <w:r w:rsidR="002A621A" w:rsidRPr="000344E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>г. Белореченск</w:t>
            </w:r>
          </w:p>
        </w:tc>
        <w:tc>
          <w:tcPr>
            <w:tcW w:w="2002" w:type="dxa"/>
          </w:tcPr>
          <w:p w:rsidR="0030675E" w:rsidRPr="000344E6" w:rsidRDefault="0030675E" w:rsidP="0030675E">
            <w:pPr>
              <w:pStyle w:val="a7"/>
              <w:jc w:val="center"/>
              <w:rPr>
                <w:sz w:val="28"/>
                <w:szCs w:val="28"/>
              </w:rPr>
            </w:pPr>
            <w:r w:rsidRPr="000344E6">
              <w:rPr>
                <w:sz w:val="28"/>
                <w:szCs w:val="28"/>
              </w:rPr>
              <w:t xml:space="preserve">С.Ю. </w:t>
            </w:r>
            <w:proofErr w:type="spellStart"/>
            <w:r w:rsidRPr="000344E6">
              <w:rPr>
                <w:sz w:val="28"/>
                <w:szCs w:val="28"/>
              </w:rPr>
              <w:t>Каркачева</w:t>
            </w:r>
            <w:proofErr w:type="spellEnd"/>
          </w:p>
        </w:tc>
      </w:tr>
    </w:tbl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</w:p>
    <w:p w:rsidR="00845BF2" w:rsidRDefault="00845BF2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  <w:r w:rsidRPr="000344E6">
        <w:rPr>
          <w:b/>
          <w:sz w:val="28"/>
          <w:szCs w:val="28"/>
        </w:rPr>
        <w:t>Участие в краевых обучающих семинарах /в течение года по отдельному графику МСКО/.</w:t>
      </w: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  <w:r w:rsidRPr="000344E6">
        <w:rPr>
          <w:b/>
          <w:sz w:val="28"/>
          <w:szCs w:val="28"/>
        </w:rPr>
        <w:t>Работа клубных формирований:</w:t>
      </w:r>
    </w:p>
    <w:p w:rsidR="0043295A" w:rsidRPr="000344E6" w:rsidRDefault="0043295A" w:rsidP="0043295A">
      <w:pPr>
        <w:rPr>
          <w:b/>
          <w:sz w:val="28"/>
          <w:szCs w:val="28"/>
        </w:rPr>
      </w:pPr>
    </w:p>
    <w:p w:rsidR="00F90593" w:rsidRPr="000344E6" w:rsidRDefault="00F90593" w:rsidP="00F90593">
      <w:pPr>
        <w:pStyle w:val="a6"/>
        <w:numPr>
          <w:ilvl w:val="0"/>
          <w:numId w:val="18"/>
        </w:numPr>
        <w:rPr>
          <w:sz w:val="28"/>
          <w:szCs w:val="28"/>
        </w:rPr>
      </w:pPr>
      <w:r w:rsidRPr="000344E6">
        <w:rPr>
          <w:b/>
          <w:sz w:val="28"/>
          <w:szCs w:val="28"/>
        </w:rPr>
        <w:t>«Буратино»</w:t>
      </w:r>
      <w:r w:rsidRPr="000344E6">
        <w:rPr>
          <w:sz w:val="28"/>
          <w:szCs w:val="28"/>
        </w:rPr>
        <w:t xml:space="preserve"> / Театральный кружок /  </w:t>
      </w:r>
    </w:p>
    <w:p w:rsidR="00F90593" w:rsidRPr="000344E6" w:rsidRDefault="0043295A" w:rsidP="0043295A">
      <w:pPr>
        <w:pStyle w:val="a6"/>
        <w:numPr>
          <w:ilvl w:val="0"/>
          <w:numId w:val="18"/>
        </w:numPr>
        <w:rPr>
          <w:sz w:val="28"/>
          <w:szCs w:val="28"/>
        </w:rPr>
      </w:pPr>
      <w:r w:rsidRPr="000344E6">
        <w:rPr>
          <w:b/>
          <w:sz w:val="28"/>
          <w:szCs w:val="28"/>
        </w:rPr>
        <w:t>«Матрешка»</w:t>
      </w:r>
      <w:r w:rsidRPr="000344E6">
        <w:rPr>
          <w:sz w:val="28"/>
          <w:szCs w:val="28"/>
        </w:rPr>
        <w:t xml:space="preserve"> / Клубное любительское объединение /       </w:t>
      </w:r>
      <w:r w:rsidR="00F90593" w:rsidRPr="000344E6">
        <w:rPr>
          <w:sz w:val="28"/>
          <w:szCs w:val="28"/>
        </w:rPr>
        <w:t xml:space="preserve">                               </w:t>
      </w:r>
    </w:p>
    <w:p w:rsidR="0043295A" w:rsidRPr="000344E6" w:rsidRDefault="0043295A" w:rsidP="00F90593">
      <w:pPr>
        <w:ind w:left="360"/>
        <w:rPr>
          <w:sz w:val="28"/>
          <w:szCs w:val="28"/>
        </w:rPr>
      </w:pPr>
      <w:r w:rsidRPr="000344E6">
        <w:rPr>
          <w:sz w:val="28"/>
          <w:szCs w:val="28"/>
        </w:rPr>
        <w:t xml:space="preserve">3.  </w:t>
      </w:r>
      <w:r w:rsidRPr="000344E6">
        <w:rPr>
          <w:b/>
          <w:sz w:val="28"/>
          <w:szCs w:val="28"/>
        </w:rPr>
        <w:t>«Позитив»</w:t>
      </w:r>
      <w:r w:rsidRPr="000344E6">
        <w:rPr>
          <w:sz w:val="28"/>
          <w:szCs w:val="28"/>
        </w:rPr>
        <w:t xml:space="preserve"> / Клуб любителей фотографии /                                            </w:t>
      </w:r>
    </w:p>
    <w:p w:rsidR="0043295A" w:rsidRPr="000344E6" w:rsidRDefault="0043295A" w:rsidP="0043295A">
      <w:pPr>
        <w:rPr>
          <w:b/>
          <w:sz w:val="28"/>
          <w:szCs w:val="28"/>
        </w:rPr>
      </w:pPr>
    </w:p>
    <w:p w:rsidR="0043295A" w:rsidRPr="000344E6" w:rsidRDefault="0043295A" w:rsidP="0043295A">
      <w:pPr>
        <w:rPr>
          <w:b/>
          <w:sz w:val="28"/>
          <w:szCs w:val="28"/>
        </w:rPr>
      </w:pPr>
      <w:r w:rsidRPr="000344E6">
        <w:rPr>
          <w:b/>
          <w:sz w:val="28"/>
          <w:szCs w:val="28"/>
        </w:rPr>
        <w:t>Заведующий СК х. Фокин МБУ «ЦКРЦ Рязанского се</w:t>
      </w:r>
      <w:r w:rsidR="00F3136A">
        <w:rPr>
          <w:b/>
          <w:sz w:val="28"/>
          <w:szCs w:val="28"/>
        </w:rPr>
        <w:t xml:space="preserve">льского поселения»    </w:t>
      </w:r>
      <w:r w:rsidRPr="000344E6">
        <w:rPr>
          <w:b/>
          <w:sz w:val="28"/>
          <w:szCs w:val="28"/>
        </w:rPr>
        <w:t xml:space="preserve">____________М. Н. </w:t>
      </w:r>
      <w:proofErr w:type="spellStart"/>
      <w:r w:rsidRPr="000344E6">
        <w:rPr>
          <w:b/>
          <w:sz w:val="28"/>
          <w:szCs w:val="28"/>
        </w:rPr>
        <w:t>Пшеченко</w:t>
      </w:r>
      <w:proofErr w:type="spellEnd"/>
      <w:r w:rsidRPr="000344E6">
        <w:rPr>
          <w:b/>
          <w:sz w:val="28"/>
          <w:szCs w:val="28"/>
        </w:rPr>
        <w:t xml:space="preserve"> </w:t>
      </w:r>
    </w:p>
    <w:p w:rsidR="009D4777" w:rsidRPr="000344E6" w:rsidRDefault="009D4777" w:rsidP="0043295A">
      <w:pPr>
        <w:rPr>
          <w:b/>
          <w:sz w:val="28"/>
          <w:szCs w:val="28"/>
        </w:rPr>
      </w:pPr>
    </w:p>
    <w:p w:rsidR="00F3136A" w:rsidRDefault="00F3136A" w:rsidP="00F3136A">
      <w:pPr>
        <w:rPr>
          <w:b/>
        </w:rPr>
      </w:pPr>
    </w:p>
    <w:p w:rsidR="00F3136A" w:rsidRDefault="00F3136A" w:rsidP="00F3136A">
      <w:pPr>
        <w:rPr>
          <w:b/>
        </w:rPr>
      </w:pPr>
      <w:r>
        <w:rPr>
          <w:b/>
        </w:rPr>
        <w:t xml:space="preserve">Методист МКУ МО </w:t>
      </w:r>
      <w:proofErr w:type="spellStart"/>
      <w:r>
        <w:rPr>
          <w:b/>
        </w:rPr>
        <w:t>Белореченского</w:t>
      </w:r>
      <w:proofErr w:type="spellEnd"/>
      <w:r>
        <w:rPr>
          <w:b/>
        </w:rPr>
        <w:t xml:space="preserve"> района «МСКО»                                                                 _____________/</w:t>
      </w:r>
    </w:p>
    <w:p w:rsidR="0043295A" w:rsidRPr="000344E6" w:rsidRDefault="0043295A" w:rsidP="0043295A">
      <w:pPr>
        <w:rPr>
          <w:sz w:val="28"/>
          <w:szCs w:val="28"/>
        </w:rPr>
      </w:pPr>
    </w:p>
    <w:sectPr w:rsidR="0043295A" w:rsidRPr="000344E6" w:rsidSect="001E7083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7C2"/>
    <w:multiLevelType w:val="hybridMultilevel"/>
    <w:tmpl w:val="ABAEDBFE"/>
    <w:lvl w:ilvl="0" w:tplc="153CE712">
      <w:start w:val="1"/>
      <w:numFmt w:val="decimal"/>
      <w:lvlText w:val="%1."/>
      <w:lvlJc w:val="left"/>
      <w:pPr>
        <w:ind w:left="1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0" w:hanging="360"/>
      </w:pPr>
    </w:lvl>
    <w:lvl w:ilvl="2" w:tplc="0419001B" w:tentative="1">
      <w:start w:val="1"/>
      <w:numFmt w:val="lowerRoman"/>
      <w:lvlText w:val="%3."/>
      <w:lvlJc w:val="right"/>
      <w:pPr>
        <w:ind w:left="12860" w:hanging="180"/>
      </w:pPr>
    </w:lvl>
    <w:lvl w:ilvl="3" w:tplc="0419000F" w:tentative="1">
      <w:start w:val="1"/>
      <w:numFmt w:val="decimal"/>
      <w:lvlText w:val="%4."/>
      <w:lvlJc w:val="left"/>
      <w:pPr>
        <w:ind w:left="13580" w:hanging="360"/>
      </w:pPr>
    </w:lvl>
    <w:lvl w:ilvl="4" w:tplc="04190019" w:tentative="1">
      <w:start w:val="1"/>
      <w:numFmt w:val="lowerLetter"/>
      <w:lvlText w:val="%5."/>
      <w:lvlJc w:val="left"/>
      <w:pPr>
        <w:ind w:left="14300" w:hanging="360"/>
      </w:pPr>
    </w:lvl>
    <w:lvl w:ilvl="5" w:tplc="0419001B" w:tentative="1">
      <w:start w:val="1"/>
      <w:numFmt w:val="lowerRoman"/>
      <w:lvlText w:val="%6."/>
      <w:lvlJc w:val="right"/>
      <w:pPr>
        <w:ind w:left="15020" w:hanging="180"/>
      </w:pPr>
    </w:lvl>
    <w:lvl w:ilvl="6" w:tplc="0419000F" w:tentative="1">
      <w:start w:val="1"/>
      <w:numFmt w:val="decimal"/>
      <w:lvlText w:val="%7."/>
      <w:lvlJc w:val="left"/>
      <w:pPr>
        <w:ind w:left="15740" w:hanging="360"/>
      </w:pPr>
    </w:lvl>
    <w:lvl w:ilvl="7" w:tplc="04190019" w:tentative="1">
      <w:start w:val="1"/>
      <w:numFmt w:val="lowerLetter"/>
      <w:lvlText w:val="%8."/>
      <w:lvlJc w:val="left"/>
      <w:pPr>
        <w:ind w:left="16460" w:hanging="360"/>
      </w:pPr>
    </w:lvl>
    <w:lvl w:ilvl="8" w:tplc="0419001B" w:tentative="1">
      <w:start w:val="1"/>
      <w:numFmt w:val="lowerRoman"/>
      <w:lvlText w:val="%9."/>
      <w:lvlJc w:val="right"/>
      <w:pPr>
        <w:ind w:left="17180" w:hanging="180"/>
      </w:pPr>
    </w:lvl>
  </w:abstractNum>
  <w:abstractNum w:abstractNumId="1">
    <w:nsid w:val="0FAC6C9F"/>
    <w:multiLevelType w:val="hybridMultilevel"/>
    <w:tmpl w:val="6B94A5DC"/>
    <w:lvl w:ilvl="0" w:tplc="FA6A610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60099"/>
    <w:multiLevelType w:val="hybridMultilevel"/>
    <w:tmpl w:val="1DB60EDA"/>
    <w:lvl w:ilvl="0" w:tplc="0419000F">
      <w:start w:val="1"/>
      <w:numFmt w:val="decimal"/>
      <w:lvlText w:val="%1."/>
      <w:lvlJc w:val="left"/>
      <w:pPr>
        <w:ind w:left="4905" w:hanging="360"/>
      </w:p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3">
    <w:nsid w:val="1862293D"/>
    <w:multiLevelType w:val="hybridMultilevel"/>
    <w:tmpl w:val="A536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D700A"/>
    <w:multiLevelType w:val="hybridMultilevel"/>
    <w:tmpl w:val="B7BAED62"/>
    <w:lvl w:ilvl="0" w:tplc="0798A3F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0290D"/>
    <w:multiLevelType w:val="hybridMultilevel"/>
    <w:tmpl w:val="0036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B4A66"/>
    <w:multiLevelType w:val="hybridMultilevel"/>
    <w:tmpl w:val="9FA05418"/>
    <w:lvl w:ilvl="0" w:tplc="0419000F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7">
    <w:nsid w:val="3AA87C7E"/>
    <w:multiLevelType w:val="hybridMultilevel"/>
    <w:tmpl w:val="5C56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1041C"/>
    <w:multiLevelType w:val="hybridMultilevel"/>
    <w:tmpl w:val="C32AD3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C1FE4"/>
    <w:multiLevelType w:val="hybridMultilevel"/>
    <w:tmpl w:val="26E81854"/>
    <w:lvl w:ilvl="0" w:tplc="0419000F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0">
    <w:nsid w:val="4E653E48"/>
    <w:multiLevelType w:val="hybridMultilevel"/>
    <w:tmpl w:val="083E74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6C37FC"/>
    <w:multiLevelType w:val="hybridMultilevel"/>
    <w:tmpl w:val="3C78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42096"/>
    <w:multiLevelType w:val="hybridMultilevel"/>
    <w:tmpl w:val="628E45D8"/>
    <w:lvl w:ilvl="0" w:tplc="7A82285A">
      <w:start w:val="1"/>
      <w:numFmt w:val="upperRoman"/>
      <w:lvlText w:val="%1."/>
      <w:lvlJc w:val="left"/>
      <w:pPr>
        <w:ind w:left="4905" w:hanging="720"/>
      </w:pPr>
    </w:lvl>
    <w:lvl w:ilvl="1" w:tplc="04190019">
      <w:start w:val="1"/>
      <w:numFmt w:val="lowerLetter"/>
      <w:lvlText w:val="%2."/>
      <w:lvlJc w:val="left"/>
      <w:pPr>
        <w:ind w:left="5265" w:hanging="360"/>
      </w:pPr>
    </w:lvl>
    <w:lvl w:ilvl="2" w:tplc="0419001B">
      <w:start w:val="1"/>
      <w:numFmt w:val="lowerRoman"/>
      <w:lvlText w:val="%3."/>
      <w:lvlJc w:val="right"/>
      <w:pPr>
        <w:ind w:left="5985" w:hanging="180"/>
      </w:pPr>
    </w:lvl>
    <w:lvl w:ilvl="3" w:tplc="0419000F">
      <w:start w:val="1"/>
      <w:numFmt w:val="decimal"/>
      <w:lvlText w:val="%4."/>
      <w:lvlJc w:val="left"/>
      <w:pPr>
        <w:ind w:left="6705" w:hanging="360"/>
      </w:pPr>
    </w:lvl>
    <w:lvl w:ilvl="4" w:tplc="04190019">
      <w:start w:val="1"/>
      <w:numFmt w:val="lowerLetter"/>
      <w:lvlText w:val="%5."/>
      <w:lvlJc w:val="left"/>
      <w:pPr>
        <w:ind w:left="7425" w:hanging="360"/>
      </w:pPr>
    </w:lvl>
    <w:lvl w:ilvl="5" w:tplc="0419001B">
      <w:start w:val="1"/>
      <w:numFmt w:val="lowerRoman"/>
      <w:lvlText w:val="%6."/>
      <w:lvlJc w:val="right"/>
      <w:pPr>
        <w:ind w:left="8145" w:hanging="180"/>
      </w:pPr>
    </w:lvl>
    <w:lvl w:ilvl="6" w:tplc="0419000F">
      <w:start w:val="1"/>
      <w:numFmt w:val="decimal"/>
      <w:lvlText w:val="%7."/>
      <w:lvlJc w:val="left"/>
      <w:pPr>
        <w:ind w:left="8865" w:hanging="360"/>
      </w:pPr>
    </w:lvl>
    <w:lvl w:ilvl="7" w:tplc="04190019">
      <w:start w:val="1"/>
      <w:numFmt w:val="lowerLetter"/>
      <w:lvlText w:val="%8."/>
      <w:lvlJc w:val="left"/>
      <w:pPr>
        <w:ind w:left="9585" w:hanging="360"/>
      </w:pPr>
    </w:lvl>
    <w:lvl w:ilvl="8" w:tplc="0419001B">
      <w:start w:val="1"/>
      <w:numFmt w:val="lowerRoman"/>
      <w:lvlText w:val="%9."/>
      <w:lvlJc w:val="right"/>
      <w:pPr>
        <w:ind w:left="10305" w:hanging="180"/>
      </w:pPr>
    </w:lvl>
  </w:abstractNum>
  <w:abstractNum w:abstractNumId="13">
    <w:nsid w:val="5F8957C8"/>
    <w:multiLevelType w:val="hybridMultilevel"/>
    <w:tmpl w:val="4E186CEA"/>
    <w:lvl w:ilvl="0" w:tplc="0986A49A">
      <w:start w:val="3"/>
      <w:numFmt w:val="upperRoman"/>
      <w:lvlText w:val="%1."/>
      <w:lvlJc w:val="left"/>
      <w:pPr>
        <w:ind w:left="49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4">
    <w:nsid w:val="67A3134D"/>
    <w:multiLevelType w:val="hybridMultilevel"/>
    <w:tmpl w:val="34E0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D2D7A"/>
    <w:multiLevelType w:val="hybridMultilevel"/>
    <w:tmpl w:val="D588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F2480"/>
    <w:multiLevelType w:val="hybridMultilevel"/>
    <w:tmpl w:val="5F300F86"/>
    <w:lvl w:ilvl="0" w:tplc="4AF403E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13C7E"/>
    <w:multiLevelType w:val="hybridMultilevel"/>
    <w:tmpl w:val="C5B06D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7"/>
  </w:num>
  <w:num w:numId="5">
    <w:abstractNumId w:val="14"/>
  </w:num>
  <w:num w:numId="6">
    <w:abstractNumId w:val="15"/>
  </w:num>
  <w:num w:numId="7">
    <w:abstractNumId w:val="8"/>
  </w:num>
  <w:num w:numId="8">
    <w:abstractNumId w:val="10"/>
  </w:num>
  <w:num w:numId="9">
    <w:abstractNumId w:val="1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3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46"/>
    <w:rsid w:val="00027E8D"/>
    <w:rsid w:val="00031242"/>
    <w:rsid w:val="000344E6"/>
    <w:rsid w:val="00044DDE"/>
    <w:rsid w:val="000756DA"/>
    <w:rsid w:val="00075774"/>
    <w:rsid w:val="00097FFA"/>
    <w:rsid w:val="000B3AB5"/>
    <w:rsid w:val="000D30A5"/>
    <w:rsid w:val="00141E9D"/>
    <w:rsid w:val="00143176"/>
    <w:rsid w:val="001712ED"/>
    <w:rsid w:val="001803B1"/>
    <w:rsid w:val="001D13A9"/>
    <w:rsid w:val="001E7083"/>
    <w:rsid w:val="001F7D52"/>
    <w:rsid w:val="00203337"/>
    <w:rsid w:val="00272ABA"/>
    <w:rsid w:val="00284778"/>
    <w:rsid w:val="002A621A"/>
    <w:rsid w:val="002B0177"/>
    <w:rsid w:val="002C36BB"/>
    <w:rsid w:val="002F6B81"/>
    <w:rsid w:val="0030675E"/>
    <w:rsid w:val="003C1B74"/>
    <w:rsid w:val="003D4A8C"/>
    <w:rsid w:val="0043295A"/>
    <w:rsid w:val="00454760"/>
    <w:rsid w:val="0047488E"/>
    <w:rsid w:val="00566169"/>
    <w:rsid w:val="00587389"/>
    <w:rsid w:val="005B6495"/>
    <w:rsid w:val="005C3F08"/>
    <w:rsid w:val="005E132B"/>
    <w:rsid w:val="006D0668"/>
    <w:rsid w:val="006D37DC"/>
    <w:rsid w:val="0071005E"/>
    <w:rsid w:val="00796FA2"/>
    <w:rsid w:val="00805232"/>
    <w:rsid w:val="00845BF2"/>
    <w:rsid w:val="009218BE"/>
    <w:rsid w:val="00927EDD"/>
    <w:rsid w:val="0093368A"/>
    <w:rsid w:val="009445FC"/>
    <w:rsid w:val="009D4777"/>
    <w:rsid w:val="009E0DB7"/>
    <w:rsid w:val="00A46759"/>
    <w:rsid w:val="00AC3097"/>
    <w:rsid w:val="00AD186D"/>
    <w:rsid w:val="00B13B3D"/>
    <w:rsid w:val="00B15F75"/>
    <w:rsid w:val="00B377FB"/>
    <w:rsid w:val="00B77E2E"/>
    <w:rsid w:val="00B9636C"/>
    <w:rsid w:val="00C30AF6"/>
    <w:rsid w:val="00C52E55"/>
    <w:rsid w:val="00C76A46"/>
    <w:rsid w:val="00C909D8"/>
    <w:rsid w:val="00CD120C"/>
    <w:rsid w:val="00CF1F0B"/>
    <w:rsid w:val="00D1664D"/>
    <w:rsid w:val="00D4394D"/>
    <w:rsid w:val="00DA3661"/>
    <w:rsid w:val="00DD1AA7"/>
    <w:rsid w:val="00E0319F"/>
    <w:rsid w:val="00E31DEA"/>
    <w:rsid w:val="00E40949"/>
    <w:rsid w:val="00E568B4"/>
    <w:rsid w:val="00E651B4"/>
    <w:rsid w:val="00EA2096"/>
    <w:rsid w:val="00F22A71"/>
    <w:rsid w:val="00F3136A"/>
    <w:rsid w:val="00F90593"/>
    <w:rsid w:val="00F9415C"/>
    <w:rsid w:val="00F94CA3"/>
    <w:rsid w:val="00FC5887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32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9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295A"/>
    <w:pPr>
      <w:ind w:left="720"/>
      <w:contextualSpacing/>
    </w:pPr>
  </w:style>
  <w:style w:type="paragraph" w:styleId="a7">
    <w:name w:val="No Spacing"/>
    <w:uiPriority w:val="1"/>
    <w:qFormat/>
    <w:rsid w:val="0043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329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32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329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32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E708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D12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D120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D1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12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12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32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9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295A"/>
    <w:pPr>
      <w:ind w:left="720"/>
      <w:contextualSpacing/>
    </w:pPr>
  </w:style>
  <w:style w:type="paragraph" w:styleId="a7">
    <w:name w:val="No Spacing"/>
    <w:uiPriority w:val="1"/>
    <w:qFormat/>
    <w:rsid w:val="0043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329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32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329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32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E708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D12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D120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D1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12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12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8DA4-7E83-4D7A-ACD2-D9CEE593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88</Pages>
  <Words>12358</Words>
  <Characters>70444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Каркачева С.Ю.</dc:creator>
  <cp:keywords/>
  <dc:description/>
  <cp:lastModifiedBy>USER</cp:lastModifiedBy>
  <cp:revision>70</cp:revision>
  <dcterms:created xsi:type="dcterms:W3CDTF">2023-11-30T09:15:00Z</dcterms:created>
  <dcterms:modified xsi:type="dcterms:W3CDTF">2024-12-14T12:16:00Z</dcterms:modified>
</cp:coreProperties>
</file>