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9" w:type="dxa"/>
        <w:tblLook w:val="04A0" w:firstRow="1" w:lastRow="0" w:firstColumn="1" w:lastColumn="0" w:noHBand="0" w:noVBand="1"/>
      </w:tblPr>
      <w:tblGrid>
        <w:gridCol w:w="5360"/>
        <w:gridCol w:w="4755"/>
        <w:gridCol w:w="4683"/>
      </w:tblGrid>
      <w:tr w:rsidR="00100D61" w:rsidTr="00100D61">
        <w:trPr>
          <w:trHeight w:val="1428"/>
        </w:trPr>
        <w:tc>
          <w:tcPr>
            <w:tcW w:w="5366" w:type="dxa"/>
          </w:tcPr>
          <w:p w:rsidR="002A3851" w:rsidRDefault="002A3851" w:rsidP="002A3851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100D61" w:rsidRDefault="00100D61" w:rsidP="00FA208C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Глава Рязанского сельского</w:t>
            </w: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поселения муниципального образования</w:t>
            </w: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Белореченский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________________ А.П.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Бригидин</w:t>
            </w:r>
            <w:proofErr w:type="spellEnd"/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2025 г.</w:t>
            </w:r>
          </w:p>
          <w:p w:rsidR="00100D61" w:rsidRDefault="00100D61" w:rsidP="00FA208C">
            <w:pPr>
              <w:spacing w:line="276" w:lineRule="auto"/>
              <w:ind w:left="-21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0D61" w:rsidRDefault="00100D61" w:rsidP="00FA208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765" w:type="dxa"/>
          </w:tcPr>
          <w:p w:rsidR="00100D61" w:rsidRDefault="00100D61" w:rsidP="00FA208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0D61" w:rsidRDefault="00100D61" w:rsidP="00FA208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0D61" w:rsidRDefault="00100D61" w:rsidP="00FA208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0D61" w:rsidRDefault="00100D61" w:rsidP="00FA208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0D61" w:rsidRDefault="00100D61" w:rsidP="00FA208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100D61" w:rsidRDefault="00100D61" w:rsidP="00FA208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УТВЕРЖДАЮ</w:t>
            </w:r>
          </w:p>
          <w:p w:rsidR="00100D61" w:rsidRDefault="00100D61" w:rsidP="00FA208C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Руководитель МБУ «ЦКРЦ</w:t>
            </w: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Рязанского сельского поселения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Белореченского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района»</w:t>
            </w: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________________ О.Н. Швец</w:t>
            </w: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2025 г.</w:t>
            </w:r>
          </w:p>
        </w:tc>
      </w:tr>
      <w:tr w:rsidR="00100D61" w:rsidTr="00100D61">
        <w:trPr>
          <w:trHeight w:val="1591"/>
        </w:trPr>
        <w:tc>
          <w:tcPr>
            <w:tcW w:w="5366" w:type="dxa"/>
          </w:tcPr>
          <w:p w:rsidR="00100D61" w:rsidRDefault="00100D61" w:rsidP="00FA208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СОГЛАСОВАНО</w:t>
            </w:r>
          </w:p>
          <w:p w:rsidR="00100D61" w:rsidRDefault="00100D61" w:rsidP="00FA208C">
            <w:pPr>
              <w:tabs>
                <w:tab w:val="left" w:pos="1340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 культуры</w:t>
            </w: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администрации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муниципального</w:t>
            </w:r>
            <w:proofErr w:type="gramEnd"/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образования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Белореченский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</w:t>
            </w:r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________________ В.В.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Абальмазов</w:t>
            </w:r>
            <w:proofErr w:type="spellEnd"/>
          </w:p>
          <w:p w:rsidR="00100D61" w:rsidRDefault="00100D61" w:rsidP="00FA208C">
            <w:pPr>
              <w:spacing w:line="276" w:lineRule="auto"/>
              <w:jc w:val="center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«____» _______________ 2025 г.</w:t>
            </w:r>
          </w:p>
        </w:tc>
        <w:tc>
          <w:tcPr>
            <w:tcW w:w="4765" w:type="dxa"/>
          </w:tcPr>
          <w:p w:rsidR="00100D61" w:rsidRDefault="00100D61" w:rsidP="00FA208C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00D61" w:rsidRDefault="00100D61" w:rsidP="00FA208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88" w:type="dxa"/>
          </w:tcPr>
          <w:p w:rsidR="00100D61" w:rsidRDefault="00100D61" w:rsidP="00FA208C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00D61" w:rsidRDefault="00100D61" w:rsidP="00FA208C">
      <w:pPr>
        <w:jc w:val="center"/>
        <w:rPr>
          <w:b/>
          <w:sz w:val="31"/>
          <w:szCs w:val="31"/>
        </w:rPr>
      </w:pPr>
    </w:p>
    <w:p w:rsidR="00100D61" w:rsidRDefault="00100D61" w:rsidP="00FA208C">
      <w:pPr>
        <w:jc w:val="center"/>
        <w:rPr>
          <w:b/>
          <w:sz w:val="31"/>
          <w:szCs w:val="31"/>
        </w:rPr>
      </w:pPr>
    </w:p>
    <w:p w:rsidR="00100D61" w:rsidRDefault="00100D61" w:rsidP="00FA208C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Управление культуры администрации М</w:t>
      </w:r>
      <w:r w:rsidR="002A3851">
        <w:rPr>
          <w:b/>
          <w:sz w:val="31"/>
          <w:szCs w:val="31"/>
        </w:rPr>
        <w:t>униципального образования</w:t>
      </w:r>
      <w:r>
        <w:rPr>
          <w:b/>
          <w:sz w:val="31"/>
          <w:szCs w:val="31"/>
        </w:rPr>
        <w:t xml:space="preserve"> </w:t>
      </w:r>
      <w:proofErr w:type="spellStart"/>
      <w:r>
        <w:rPr>
          <w:b/>
          <w:sz w:val="31"/>
          <w:szCs w:val="31"/>
        </w:rPr>
        <w:t>Белореченский</w:t>
      </w:r>
      <w:proofErr w:type="spellEnd"/>
      <w:r>
        <w:rPr>
          <w:b/>
          <w:sz w:val="31"/>
          <w:szCs w:val="31"/>
        </w:rPr>
        <w:t xml:space="preserve"> район</w:t>
      </w:r>
    </w:p>
    <w:p w:rsidR="00100D61" w:rsidRDefault="00100D61" w:rsidP="00FA208C">
      <w:pPr>
        <w:jc w:val="center"/>
        <w:rPr>
          <w:b/>
          <w:sz w:val="31"/>
          <w:szCs w:val="31"/>
        </w:rPr>
      </w:pPr>
      <w:r>
        <w:rPr>
          <w:b/>
          <w:sz w:val="31"/>
          <w:szCs w:val="31"/>
        </w:rPr>
        <w:t>М</w:t>
      </w:r>
      <w:r w:rsidR="002A3851">
        <w:rPr>
          <w:b/>
          <w:sz w:val="31"/>
          <w:szCs w:val="31"/>
        </w:rPr>
        <w:t xml:space="preserve">униципального бюджетного учреждения </w:t>
      </w:r>
      <w:r>
        <w:rPr>
          <w:b/>
          <w:sz w:val="31"/>
          <w:szCs w:val="31"/>
        </w:rPr>
        <w:t>«Ц</w:t>
      </w:r>
      <w:r w:rsidR="002A3851">
        <w:rPr>
          <w:b/>
          <w:sz w:val="31"/>
          <w:szCs w:val="31"/>
        </w:rPr>
        <w:t>ентрализованный культурно-развлекательный центр</w:t>
      </w:r>
      <w:r>
        <w:rPr>
          <w:b/>
          <w:sz w:val="31"/>
          <w:szCs w:val="31"/>
        </w:rPr>
        <w:t xml:space="preserve">  Рязанского сельского поселения</w:t>
      </w:r>
      <w:r w:rsidR="002A3851">
        <w:rPr>
          <w:b/>
          <w:sz w:val="31"/>
          <w:szCs w:val="31"/>
        </w:rPr>
        <w:t xml:space="preserve"> </w:t>
      </w:r>
      <w:proofErr w:type="spellStart"/>
      <w:r w:rsidR="002A3851">
        <w:rPr>
          <w:b/>
          <w:sz w:val="31"/>
          <w:szCs w:val="31"/>
        </w:rPr>
        <w:t>Белореченского</w:t>
      </w:r>
      <w:proofErr w:type="spellEnd"/>
      <w:r w:rsidR="002A3851">
        <w:rPr>
          <w:b/>
          <w:sz w:val="31"/>
          <w:szCs w:val="31"/>
        </w:rPr>
        <w:t xml:space="preserve"> района</w:t>
      </w:r>
      <w:r>
        <w:rPr>
          <w:b/>
          <w:sz w:val="31"/>
          <w:szCs w:val="31"/>
        </w:rPr>
        <w:t>»</w:t>
      </w:r>
    </w:p>
    <w:p w:rsidR="00100D61" w:rsidRDefault="00100D61" w:rsidP="00FA208C">
      <w:pPr>
        <w:jc w:val="center"/>
        <w:rPr>
          <w:sz w:val="27"/>
          <w:szCs w:val="27"/>
        </w:rPr>
      </w:pPr>
    </w:p>
    <w:p w:rsidR="00100D61" w:rsidRDefault="00100D61" w:rsidP="00FA208C">
      <w:pPr>
        <w:jc w:val="center"/>
        <w:rPr>
          <w:sz w:val="27"/>
          <w:szCs w:val="27"/>
        </w:rPr>
      </w:pPr>
    </w:p>
    <w:p w:rsidR="00100D61" w:rsidRDefault="00100D61" w:rsidP="00FA208C">
      <w:pPr>
        <w:jc w:val="center"/>
        <w:rPr>
          <w:sz w:val="27"/>
          <w:szCs w:val="27"/>
        </w:rPr>
      </w:pPr>
    </w:p>
    <w:p w:rsidR="00100D61" w:rsidRDefault="00100D61" w:rsidP="00FA208C">
      <w:pPr>
        <w:jc w:val="center"/>
        <w:rPr>
          <w:sz w:val="27"/>
          <w:szCs w:val="27"/>
        </w:rPr>
      </w:pPr>
      <w:r>
        <w:rPr>
          <w:b/>
          <w:sz w:val="69"/>
          <w:szCs w:val="69"/>
          <w:u w:val="single"/>
        </w:rPr>
        <w:t>ПЛАН  РАБОТЫ</w:t>
      </w:r>
    </w:p>
    <w:p w:rsidR="00100D61" w:rsidRDefault="00100D61" w:rsidP="00FA208C">
      <w:pPr>
        <w:jc w:val="center"/>
        <w:rPr>
          <w:sz w:val="27"/>
          <w:szCs w:val="27"/>
        </w:rPr>
      </w:pPr>
    </w:p>
    <w:p w:rsidR="00100D61" w:rsidRDefault="00100D61" w:rsidP="00FA208C">
      <w:pPr>
        <w:jc w:val="center"/>
        <w:rPr>
          <w:b/>
          <w:sz w:val="54"/>
          <w:szCs w:val="54"/>
        </w:rPr>
      </w:pPr>
      <w:r>
        <w:rPr>
          <w:b/>
          <w:sz w:val="54"/>
          <w:szCs w:val="54"/>
        </w:rPr>
        <w:t>С</w:t>
      </w:r>
      <w:r w:rsidR="00175EB5">
        <w:rPr>
          <w:b/>
          <w:sz w:val="54"/>
          <w:szCs w:val="54"/>
        </w:rPr>
        <w:t>ельского Дома культуры станицы</w:t>
      </w:r>
      <w:r>
        <w:rPr>
          <w:b/>
          <w:sz w:val="54"/>
          <w:szCs w:val="54"/>
        </w:rPr>
        <w:t xml:space="preserve"> Рязанской на 2025 год</w:t>
      </w:r>
    </w:p>
    <w:p w:rsidR="00100D61" w:rsidRDefault="00100D61" w:rsidP="00FA208C">
      <w:pPr>
        <w:jc w:val="center"/>
        <w:rPr>
          <w:b/>
          <w:sz w:val="27"/>
          <w:szCs w:val="27"/>
        </w:rPr>
      </w:pPr>
    </w:p>
    <w:p w:rsidR="00100D61" w:rsidRDefault="00100D61" w:rsidP="00FA208C">
      <w:pPr>
        <w:jc w:val="center"/>
        <w:rPr>
          <w:b/>
          <w:sz w:val="27"/>
          <w:szCs w:val="27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2A3851">
      <w:pPr>
        <w:numPr>
          <w:ilvl w:val="0"/>
          <w:numId w:val="25"/>
        </w:numPr>
        <w:rPr>
          <w:b/>
          <w:sz w:val="28"/>
          <w:szCs w:val="28"/>
        </w:rPr>
      </w:pPr>
      <w:r w:rsidRPr="00523DB6">
        <w:rPr>
          <w:b/>
          <w:sz w:val="28"/>
          <w:szCs w:val="28"/>
        </w:rPr>
        <w:t>Административно-хозяйственная деятельность.</w:t>
      </w:r>
    </w:p>
    <w:p w:rsidR="00100D61" w:rsidRPr="00523DB6" w:rsidRDefault="00100D61" w:rsidP="00FA208C">
      <w:pPr>
        <w:jc w:val="center"/>
        <w:rPr>
          <w:b/>
          <w:i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i/>
          <w:sz w:val="28"/>
          <w:szCs w:val="28"/>
          <w:highlight w:val="yellow"/>
        </w:rPr>
      </w:pPr>
    </w:p>
    <w:p w:rsidR="00100D61" w:rsidRPr="00523DB6" w:rsidRDefault="00100D61" w:rsidP="00FA208C">
      <w:pPr>
        <w:jc w:val="center"/>
        <w:rPr>
          <w:b/>
          <w:i/>
          <w:sz w:val="28"/>
          <w:szCs w:val="28"/>
          <w:highlight w:val="yellow"/>
        </w:rPr>
      </w:pPr>
    </w:p>
    <w:p w:rsidR="00100D61" w:rsidRPr="00523DB6" w:rsidRDefault="00100D61" w:rsidP="00FA208C">
      <w:pPr>
        <w:jc w:val="center"/>
        <w:rPr>
          <w:b/>
          <w:i/>
          <w:sz w:val="28"/>
          <w:szCs w:val="28"/>
          <w:highlight w:val="yellow"/>
        </w:rPr>
      </w:pPr>
    </w:p>
    <w:tbl>
      <w:tblPr>
        <w:tblpPr w:leftFromText="180" w:rightFromText="180" w:vertAnchor="text" w:horzAnchor="margin" w:tblpY="111"/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785"/>
        <w:gridCol w:w="3915"/>
        <w:gridCol w:w="2340"/>
      </w:tblGrid>
      <w:tr w:rsidR="00100D61" w:rsidRPr="00523DB6" w:rsidTr="00100D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23DB6">
              <w:rPr>
                <w:b/>
                <w:sz w:val="28"/>
                <w:szCs w:val="28"/>
              </w:rPr>
              <w:t>п</w:t>
            </w:r>
            <w:proofErr w:type="gramEnd"/>
            <w:r w:rsidRPr="00523D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D61" w:rsidRPr="00523DB6" w:rsidTr="00100D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Приобретение средств индивидуальной защиты.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lang w:val="en-US"/>
              </w:rPr>
              <w:t xml:space="preserve">I </w:t>
            </w:r>
            <w:r w:rsidRPr="00523DB6">
              <w:rPr>
                <w:sz w:val="28"/>
                <w:szCs w:val="28"/>
              </w:rPr>
              <w:t>кварт</w:t>
            </w:r>
            <w:r w:rsidR="00D643A2" w:rsidRPr="00523DB6">
              <w:rPr>
                <w:sz w:val="28"/>
                <w:szCs w:val="28"/>
              </w:rPr>
              <w:t>ал 2025</w:t>
            </w:r>
            <w:r w:rsidRPr="00523DB6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D643A2" w:rsidRPr="00523DB6" w:rsidTr="00100D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Составление сметы для ремонта фасада.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lang w:val="en-US"/>
              </w:rPr>
              <w:t>II</w:t>
            </w:r>
            <w:r w:rsidRPr="00523DB6">
              <w:rPr>
                <w:sz w:val="28"/>
                <w:szCs w:val="28"/>
              </w:rPr>
              <w:t xml:space="preserve"> квартал 2025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D643A2" w:rsidRPr="00523DB6" w:rsidTr="00100D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Приобретение системы </w:t>
            </w:r>
            <w:proofErr w:type="spellStart"/>
            <w:r w:rsidRPr="00523DB6">
              <w:rPr>
                <w:sz w:val="28"/>
                <w:szCs w:val="28"/>
              </w:rPr>
              <w:t>тифлокомментирования</w:t>
            </w:r>
            <w:proofErr w:type="spellEnd"/>
            <w:r w:rsidRPr="00523DB6">
              <w:rPr>
                <w:sz w:val="28"/>
                <w:szCs w:val="28"/>
              </w:rPr>
              <w:t xml:space="preserve"> и </w:t>
            </w:r>
            <w:proofErr w:type="spellStart"/>
            <w:r w:rsidRPr="00523DB6">
              <w:rPr>
                <w:sz w:val="28"/>
                <w:szCs w:val="28"/>
              </w:rPr>
              <w:t>субтитрирования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lang w:val="en-US"/>
              </w:rPr>
              <w:t>III</w:t>
            </w:r>
            <w:r w:rsidRPr="00523DB6">
              <w:rPr>
                <w:sz w:val="28"/>
                <w:szCs w:val="28"/>
              </w:rPr>
              <w:t xml:space="preserve"> квартал 2025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D643A2" w:rsidRPr="00523DB6" w:rsidTr="00100D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Приобретение костюмов.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lang w:val="en-US"/>
              </w:rPr>
              <w:t xml:space="preserve">IV </w:t>
            </w:r>
            <w:r w:rsidRPr="00523DB6">
              <w:rPr>
                <w:sz w:val="28"/>
                <w:szCs w:val="28"/>
              </w:rPr>
              <w:t>квартал 2025 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D643A2" w:rsidRPr="00523DB6" w:rsidTr="00100D6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4.</w:t>
            </w: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Санитарная уборка территории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Ежемесячно.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3A2" w:rsidRPr="00523DB6" w:rsidRDefault="00D643A2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</w:tbl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Default="00100D61" w:rsidP="00FA208C">
      <w:pPr>
        <w:jc w:val="center"/>
        <w:rPr>
          <w:b/>
          <w:sz w:val="28"/>
          <w:szCs w:val="28"/>
        </w:rPr>
      </w:pPr>
    </w:p>
    <w:p w:rsidR="00CA1DAE" w:rsidRDefault="00CA1DAE" w:rsidP="00FA208C">
      <w:pPr>
        <w:jc w:val="center"/>
        <w:rPr>
          <w:b/>
          <w:sz w:val="28"/>
          <w:szCs w:val="28"/>
        </w:rPr>
      </w:pPr>
    </w:p>
    <w:p w:rsidR="00CA1DAE" w:rsidRPr="00523DB6" w:rsidRDefault="00CA1DAE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523DB6">
      <w:pPr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  <w:r w:rsidRPr="00523DB6">
        <w:rPr>
          <w:b/>
          <w:sz w:val="28"/>
          <w:szCs w:val="28"/>
          <w:lang w:val="en-US"/>
        </w:rPr>
        <w:lastRenderedPageBreak/>
        <w:t>II</w:t>
      </w:r>
      <w:r w:rsidRPr="00523DB6">
        <w:rPr>
          <w:b/>
          <w:sz w:val="28"/>
          <w:szCs w:val="28"/>
        </w:rPr>
        <w:t>. Работа с детьми, подростками, молодежью.</w:t>
      </w: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numPr>
          <w:ilvl w:val="0"/>
          <w:numId w:val="2"/>
        </w:numPr>
        <w:jc w:val="center"/>
        <w:rPr>
          <w:b/>
          <w:i/>
          <w:sz w:val="28"/>
          <w:szCs w:val="28"/>
          <w:u w:val="single"/>
        </w:rPr>
      </w:pPr>
      <w:r w:rsidRPr="00523DB6">
        <w:rPr>
          <w:b/>
          <w:i/>
          <w:sz w:val="28"/>
          <w:szCs w:val="28"/>
          <w:u w:val="single"/>
        </w:rPr>
        <w:t>Патриотическое воспитание</w:t>
      </w:r>
    </w:p>
    <w:p w:rsidR="00100D61" w:rsidRPr="00523DB6" w:rsidRDefault="00100D61" w:rsidP="00FA208C">
      <w:pPr>
        <w:ind w:left="360"/>
        <w:jc w:val="center"/>
        <w:rPr>
          <w:b/>
          <w:i/>
          <w:sz w:val="28"/>
          <w:szCs w:val="28"/>
          <w:u w:val="single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3289"/>
        <w:gridCol w:w="2239"/>
      </w:tblGrid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23DB6">
              <w:rPr>
                <w:b/>
                <w:sz w:val="28"/>
                <w:szCs w:val="28"/>
              </w:rPr>
              <w:t>п</w:t>
            </w:r>
            <w:proofErr w:type="gramEnd"/>
            <w:r w:rsidRPr="00523D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Форма проведения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Место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«Память поколений»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Экскурсия в Комнату Боевой и Трудовой Славы ДК в рамках недели «Музей и дети».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D643A2" w:rsidP="00FA208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11.01.2025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ED36F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«Наш долг!»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акция ухода за воинскими захоронениями.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15.01.2025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 мемориал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D36F5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5" w:rsidRPr="00523DB6" w:rsidRDefault="00ED36F5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5" w:rsidRPr="00523DB6" w:rsidRDefault="00ED36F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«Воинский долг – честь и судьба»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5" w:rsidRPr="00523DB6" w:rsidRDefault="00ED36F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Торжественное открытие месячника оборонно-массовой и военно-патриотической работы.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5" w:rsidRPr="00523DB6" w:rsidRDefault="00ED36F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5" w:rsidRPr="00523DB6" w:rsidRDefault="00ED36F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23.01.2025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5" w:rsidRPr="00523DB6" w:rsidRDefault="00ED36F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6F5" w:rsidRPr="00523DB6" w:rsidRDefault="00ED36F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314EF8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«Блокадный Ленинград»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презентация, приуроченная к 80-летию со времени полного освобождения Ленинграда от фашистской блокады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27.01.2025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314EF8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воинской славы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экскурс.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27.01.2025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314EF8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«Как это было…»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Исторический экскурс, посвящённый Дню Освобождения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30.01.2025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314EF8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«Подвиг </w:t>
            </w:r>
            <w:r w:rsidRPr="00523DB6">
              <w:rPr>
                <w:sz w:val="28"/>
                <w:szCs w:val="28"/>
              </w:rPr>
              <w:lastRenderedPageBreak/>
              <w:t>Сталинграда»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Познавательная программа, </w:t>
            </w:r>
            <w:r w:rsidRPr="00523DB6">
              <w:rPr>
                <w:sz w:val="28"/>
                <w:szCs w:val="28"/>
              </w:rPr>
              <w:lastRenderedPageBreak/>
              <w:t>посвящённая 82-летию Сталинградской битвы.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rStyle w:val="a7"/>
                <w:b w:val="0"/>
                <w:sz w:val="28"/>
                <w:szCs w:val="28"/>
              </w:rPr>
            </w:pPr>
            <w:r w:rsidRPr="00523DB6">
              <w:rPr>
                <w:rStyle w:val="a7"/>
                <w:b w:val="0"/>
                <w:sz w:val="28"/>
                <w:szCs w:val="28"/>
              </w:rPr>
              <w:t>02.02.2025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314EF8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«Они сражались за Родину»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Показ фильма С. Бондарчук в рамках Всероссийской </w:t>
            </w:r>
            <w:proofErr w:type="spellStart"/>
            <w:r w:rsidRPr="00523DB6">
              <w:rPr>
                <w:sz w:val="28"/>
                <w:szCs w:val="28"/>
              </w:rPr>
              <w:t>киноакции</w:t>
            </w:r>
            <w:proofErr w:type="spellEnd"/>
            <w:r w:rsidRPr="00523DB6">
              <w:rPr>
                <w:sz w:val="28"/>
                <w:szCs w:val="28"/>
              </w:rPr>
              <w:t>, приуроченной к 82-летию Сталинградской битвы.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314EF8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 Дети-партизаны»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презентация, посвящённая Дню Юного Героя-антифашиста и 82-летию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06.02.2025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314EF8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«Наши Герои»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День памяти о россиянах, исполняющих служебный долг за пределами Отечества. Памятная дата установлена, чтобы напомнить об этих событиях, а также в память о более 14000 советских солдат и офицеров, не вернувшихся с афганской войны. 35 лет со дня вывода войск с Афганистана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314EF8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«Армия России»</w:t>
            </w:r>
          </w:p>
          <w:p w:rsidR="00314EF8" w:rsidRPr="00523DB6" w:rsidRDefault="00314EF8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выставка рисунков, посвящённая Дню Защитника Отечества.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314EF8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«Важное историческое событие»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Исторический экскурс, посвящённый Дню Воинской Славы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03.03.2025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EF8" w:rsidRPr="00523DB6" w:rsidRDefault="00314EF8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«Мы едины! Мы непобедимы!»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Тематическое мероприятия, приуроченное ко Дню </w:t>
            </w:r>
            <w:r w:rsidRPr="00523DB6">
              <w:rPr>
                <w:sz w:val="28"/>
                <w:szCs w:val="28"/>
              </w:rPr>
              <w:lastRenderedPageBreak/>
              <w:t>воссоединения Крыма с Россией.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</w:t>
            </w:r>
            <w:r w:rsidR="0077480E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«Решительный отпор»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презентация, посвящённая Дню Воинской Славы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29.03.2025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«Помни имя своё»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киносеанс, посвящённый Международному Дню Освобождения узников концлагерей.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10.04.2025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«Дорогами славы»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акция благоустройства воинских захоронений.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16.04.2025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с/</w:t>
            </w:r>
            <w:proofErr w:type="gramStart"/>
            <w:r w:rsidRPr="00523DB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«Битва на Неве»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Исторический экскурс, посвящённый Победе на Чудском озере.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17.04.2025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«НЕТ - экстремизму!»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волонтёрская акция.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23.04.2025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«Кубанское казачество»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Исторический экскурс, посвящённый Дню реабилитации Кубанского Казачества.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26.04.2025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«Великие полководцы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выставка-досье, посвящённая Дню Воинской Славы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«Города-герои Кубани»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программа, посвящённая 80-летию Дню Победы и 82-летию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«Читаем детям о Великой Отечественной войне»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Всероссийская акция.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«Фронтовое письмо»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Урок памяти, посвящённый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</w:t>
            </w:r>
            <w:r w:rsidR="0077480E" w:rsidRPr="00523DB6">
              <w:rPr>
                <w:sz w:val="28"/>
                <w:szCs w:val="28"/>
              </w:rPr>
              <w:t>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«Молодость помнит!»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Всероссийская акция факельного шествия, посвящённая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мемориал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«Дети войны»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Вечер-встреча, посвящённый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 местам воинской славы»»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Авто-мотопробег, </w:t>
            </w:r>
            <w:proofErr w:type="gramStart"/>
            <w:r w:rsidRPr="00523DB6">
              <w:rPr>
                <w:sz w:val="28"/>
                <w:szCs w:val="28"/>
              </w:rPr>
              <w:t>посвящённый</w:t>
            </w:r>
            <w:proofErr w:type="gramEnd"/>
            <w:r w:rsidRPr="00523DB6">
              <w:rPr>
                <w:sz w:val="28"/>
                <w:szCs w:val="28"/>
              </w:rPr>
              <w:t xml:space="preserve"> Дню Победы и 82-летию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«Пусть всегда будет МИР!»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конкурс рисунков на асфальте, посвящённый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«Счастливое детство!»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игровая программа, посвящённая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«Письмо в прошлое»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акция, посвящённая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«Великий Флот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презентация, посвящённая Дню Черноморского Флота.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</w:t>
            </w:r>
            <w:r w:rsidR="0077480E" w:rsidRPr="00523DB6">
              <w:rPr>
                <w:sz w:val="28"/>
                <w:szCs w:val="28"/>
              </w:rPr>
              <w:t>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«Память поколений»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Экскурсия в Комнату Трудовой и Боевой Славы </w:t>
            </w:r>
            <w:r w:rsidRPr="00523DB6">
              <w:rPr>
                <w:sz w:val="28"/>
                <w:szCs w:val="28"/>
              </w:rPr>
              <w:lastRenderedPageBreak/>
              <w:t>ДК, посвящённая Международному Дню Музеев и 82-летию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«Мы – славяне!»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программа, посвящённая Дню Славянской Письменности и Культуры.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22.05.2025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«Наша символика»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выставка, посвящённая Дню символов Краснодарского края и 82-летию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01.06.2025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«Символ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изготовлению эмблемы «</w:t>
            </w:r>
            <w:proofErr w:type="spellStart"/>
            <w:r w:rsidRPr="00523DB6">
              <w:rPr>
                <w:sz w:val="28"/>
                <w:szCs w:val="28"/>
              </w:rPr>
              <w:t>триколор</w:t>
            </w:r>
            <w:proofErr w:type="spellEnd"/>
            <w:r w:rsidRPr="00523DB6">
              <w:rPr>
                <w:sz w:val="28"/>
                <w:szCs w:val="28"/>
              </w:rPr>
              <w:t>», посвящённый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09.06.2025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«Россия – моя страна!»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выставка рисунков, посвящённая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12.06.2025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«Партизаны Кубани»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Экскурсия в Комнату Боевой и Трудовой Славы СДК, посвящённая Дню Партизан и Подпольщиков и 82-летию Освобождения Краснодарского края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</w:t>
            </w:r>
            <w:r w:rsidR="0077480E" w:rsidRPr="00523DB6">
              <w:rPr>
                <w:sz w:val="28"/>
                <w:szCs w:val="28"/>
              </w:rPr>
              <w:t>.06.2025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«Полтавская Битва»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Выставка-досье, посвящённая Дню Воинской Славы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10.07.2025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«Битва за Кавказ»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программа, посвящённая 82-летию начала Битвы за Кавказ.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24.07.2025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«Петровский Флот»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Познавательный экскурс, посвящённый Дню ВМФ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24.07.2025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«Великая Русь»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Презентация, посвящённая Дню Крещения Руси.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28.07.2025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«Герои Первой Мировой»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Патриотическая акция, посвящённая Дню Памяти российских воинов, погибших в Первой Мировой войне.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31.07.2025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монумент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«Мы – за МИР!»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акция, посвящённая Всемирному Дню борьбы за запрещение ядерного оружия.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06.08.2025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«Морская Победа»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Выставка-досье, посвящённая Дню Воинской Славы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09.08.2025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«Флаг России – в моём сердце!»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Фотоконкурс, посвящённый Дню Российского Флага.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22.08.2025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«Российский </w:t>
            </w:r>
            <w:proofErr w:type="spellStart"/>
            <w:r w:rsidRPr="00523DB6">
              <w:rPr>
                <w:sz w:val="28"/>
                <w:szCs w:val="28"/>
              </w:rPr>
              <w:t>триколор</w:t>
            </w:r>
            <w:proofErr w:type="spell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программа, посвящённая Дню Российского Флага.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22.08.2025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«Курск»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экскурс.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23.08.2025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«Долгожданная Победа!»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программа, посвящённая Дню окончания Второй Мировой войны и Дню Российской Гвардии.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</w:t>
            </w:r>
            <w:r w:rsidR="0077480E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«Против террора!»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Акция памяти, посвящённая Дню Солидарности в борьбе с терроризмом.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03.09.2025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«Бородино»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программа, посвящённая Бородинскому сражению.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08.09.2025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«Легендарная Зоя»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523DB6">
              <w:rPr>
                <w:sz w:val="28"/>
                <w:szCs w:val="28"/>
              </w:rPr>
              <w:t>Патриотическая</w:t>
            </w:r>
            <w:proofErr w:type="gramEnd"/>
            <w:r w:rsidRPr="00523DB6">
              <w:rPr>
                <w:sz w:val="28"/>
                <w:szCs w:val="28"/>
              </w:rPr>
              <w:t xml:space="preserve"> </w:t>
            </w:r>
            <w:proofErr w:type="spellStart"/>
            <w:r w:rsidRPr="00523DB6">
              <w:rPr>
                <w:sz w:val="28"/>
                <w:szCs w:val="28"/>
              </w:rPr>
              <w:t>видеопрезентация</w:t>
            </w:r>
            <w:proofErr w:type="spellEnd"/>
            <w:r w:rsidRPr="00523DB6">
              <w:rPr>
                <w:sz w:val="28"/>
                <w:szCs w:val="28"/>
              </w:rPr>
              <w:t>, посвящённая 101-летию З. Космодемьянской.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08.09.2025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«Моя Родина – Кубань»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письменных творческих работ (сочинение, эссе), посвящённый Дню Образования  Краснодарского края и 82-летию Освобождения Кубани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11.09.2025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54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«Это наша Кубань!»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Краеведческая викторина, посвящённая Дню Образования  Краснодарского края и 82-летию Освобождения Кубани от немецко-фашистских захватчиков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13.09.2025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«История моей станицы»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Исторический экскурс, посвящённый 162-летию ст. Рязанской и </w:t>
            </w:r>
            <w:proofErr w:type="spellStart"/>
            <w:proofErr w:type="gramStart"/>
            <w:r w:rsidRPr="00523DB6">
              <w:rPr>
                <w:sz w:val="28"/>
                <w:szCs w:val="28"/>
              </w:rPr>
              <w:t>и</w:t>
            </w:r>
            <w:proofErr w:type="spellEnd"/>
            <w:proofErr w:type="gramEnd"/>
            <w:r w:rsidRPr="00523DB6">
              <w:rPr>
                <w:sz w:val="28"/>
                <w:szCs w:val="28"/>
              </w:rPr>
              <w:t xml:space="preserve"> 82-летию Освобождения Кубани от </w:t>
            </w:r>
            <w:r w:rsidRPr="00523DB6">
              <w:rPr>
                <w:sz w:val="28"/>
                <w:szCs w:val="28"/>
              </w:rPr>
              <w:lastRenderedPageBreak/>
              <w:t>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77480E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«Столица Кубани»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презентация, посвящённая 232-летию г. Краснодара и 82-летию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28.09.2025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«Героизм моего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Патриотический час, посвящённый 82-летию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</w:t>
            </w:r>
            <w:r w:rsidR="0077480E" w:rsidRPr="00523DB6">
              <w:rPr>
                <w:sz w:val="28"/>
                <w:szCs w:val="28"/>
              </w:rPr>
              <w:t>.10.2025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«Тропами войны»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акция, посвящённая 82-летию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09.10.2025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с/</w:t>
            </w:r>
            <w:proofErr w:type="gramStart"/>
            <w:r w:rsidRPr="00523DB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«Быт казачьей семьи»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экскурсия в музейный уголок, посвящённая Дню Кубанского Казачества.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</w:t>
            </w:r>
            <w:r w:rsidR="0077480E" w:rsidRPr="00523DB6">
              <w:rPr>
                <w:sz w:val="28"/>
                <w:szCs w:val="28"/>
              </w:rPr>
              <w:t>.10.2025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«Многонациональная Кубань»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познавательная программа, посвящённая Дню Народного Единства и 82-летию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77480E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«Это история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программа, посвящённая Военному Параду в г. Москва в 1941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06.11.2025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</w:t>
            </w:r>
            <w:r w:rsidRPr="00523DB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«Берегите МИР!»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Тематическая акция, </w:t>
            </w:r>
            <w:r w:rsidRPr="00523DB6">
              <w:rPr>
                <w:sz w:val="28"/>
                <w:szCs w:val="28"/>
              </w:rPr>
              <w:lastRenderedPageBreak/>
              <w:t>посвящённая Международному Дню Борьбы с фашизмом, расизмом и антисемитизмом.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09.11.2025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территория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«Толерантность нового поколения»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диспут, посвящённый Всемирному Дню Толерантности.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16.11.2025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«Победа нахимовцев»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Исторический экскурс, посвящённый Дню Воинской Славы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«Ненайденные… Незабытые…»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презентация, посвящённая Дню Неизвестного Солдата.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77480E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«Город-Герой Москва»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Аудиовизуальная программа, посвящённая Дню Воинской Славы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04.12.2025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«Волонтёрское движение Кубани»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акция, посвящённая Дню Волонтёра.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04.12.2025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«Герои Отечества»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Патриотический час, посвящённый Дню Героев Отечества.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</w:t>
            </w:r>
            <w:r w:rsidR="0077480E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«Права и обязанности»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викторина, посвящённая Дню Конституции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11.12.2025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«Крепость Измаил»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Исторический экскурс, посвящённый Дню Воинской Славы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</w:t>
            </w:r>
            <w:r w:rsidR="0077480E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Работа подросткового Историко-краеведческого кружка =ЮНЫЙ </w:t>
            </w:r>
            <w:r w:rsidRPr="00523DB6">
              <w:rPr>
                <w:sz w:val="28"/>
                <w:szCs w:val="28"/>
              </w:rPr>
              <w:lastRenderedPageBreak/>
              <w:t>КРАЕВЕД=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молодёжного клуба волонтёрского движения «ПОКОЛЕНИЕ»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Оформление тематических стендов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Комнаты Боевой и Трудовой Славы (КБТС)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</w:tbl>
    <w:p w:rsidR="00100D61" w:rsidRPr="00523DB6" w:rsidRDefault="00100D61" w:rsidP="00FA208C">
      <w:pPr>
        <w:jc w:val="center"/>
        <w:rPr>
          <w:b/>
          <w:i/>
          <w:sz w:val="28"/>
          <w:szCs w:val="28"/>
          <w:u w:val="single"/>
        </w:rPr>
      </w:pPr>
    </w:p>
    <w:p w:rsidR="00100D61" w:rsidRPr="00523DB6" w:rsidRDefault="00100D61" w:rsidP="00FA208C">
      <w:pPr>
        <w:numPr>
          <w:ilvl w:val="0"/>
          <w:numId w:val="2"/>
        </w:numPr>
        <w:jc w:val="center"/>
        <w:rPr>
          <w:b/>
          <w:i/>
          <w:sz w:val="28"/>
          <w:szCs w:val="28"/>
          <w:u w:val="single"/>
        </w:rPr>
      </w:pPr>
      <w:r w:rsidRPr="00523DB6">
        <w:rPr>
          <w:b/>
          <w:i/>
          <w:sz w:val="28"/>
          <w:szCs w:val="28"/>
          <w:u w:val="single"/>
        </w:rPr>
        <w:t>Пропаганда здорового образа жизни</w:t>
      </w:r>
    </w:p>
    <w:p w:rsidR="00100D61" w:rsidRPr="00523DB6" w:rsidRDefault="00100D61" w:rsidP="00FA208C">
      <w:pPr>
        <w:jc w:val="center"/>
        <w:rPr>
          <w:sz w:val="28"/>
          <w:szCs w:val="28"/>
        </w:rPr>
      </w:pPr>
    </w:p>
    <w:tbl>
      <w:tblPr>
        <w:tblW w:w="162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6"/>
        <w:gridCol w:w="3997"/>
        <w:gridCol w:w="1560"/>
        <w:gridCol w:w="1559"/>
        <w:gridCol w:w="3231"/>
        <w:gridCol w:w="2381"/>
      </w:tblGrid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gramStart"/>
            <w:r w:rsidRPr="00523DB6">
              <w:rPr>
                <w:b/>
                <w:sz w:val="28"/>
                <w:szCs w:val="28"/>
              </w:rPr>
              <w:t>п</w:t>
            </w:r>
            <w:proofErr w:type="gramEnd"/>
            <w:r w:rsidRPr="00523D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Название мероприятия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Форма проведения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Возрастная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Место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«Сказочные команды»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Новогодняя эстафета.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«Зимние правила»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 по (</w:t>
            </w:r>
            <w:r w:rsidRPr="00523DB6">
              <w:rPr>
                <w:i/>
                <w:sz w:val="28"/>
                <w:szCs w:val="28"/>
              </w:rPr>
              <w:t>ПДД и Безопасности детей на 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B3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«Зимний турнир»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Спортивно-оздоровительная программа.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proofErr w:type="spellStart"/>
            <w:r w:rsidRPr="00523DB6">
              <w:rPr>
                <w:sz w:val="28"/>
                <w:szCs w:val="28"/>
              </w:rPr>
              <w:t>Дартс</w:t>
            </w:r>
            <w:proofErr w:type="spellEnd"/>
            <w:r w:rsidRPr="00523DB6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B3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ind w:firstLine="708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«Опасные игры»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«Безопасность на воде»).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</w:t>
            </w:r>
            <w:r w:rsidR="00D643A2" w:rsidRPr="00523DB6">
              <w:rPr>
                <w:sz w:val="28"/>
                <w:szCs w:val="28"/>
              </w:rPr>
              <w:t>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«Выбираем свой путь»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Профилактическая беседа (</w:t>
            </w:r>
            <w:r w:rsidRPr="00523DB6">
              <w:rPr>
                <w:i/>
                <w:sz w:val="28"/>
                <w:szCs w:val="28"/>
              </w:rPr>
              <w:t>Программа «</w:t>
            </w:r>
            <w:proofErr w:type="spellStart"/>
            <w:r w:rsidRPr="00523DB6">
              <w:rPr>
                <w:i/>
                <w:sz w:val="28"/>
                <w:szCs w:val="28"/>
              </w:rPr>
              <w:t>Антинарко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 xml:space="preserve">«Террор в </w:t>
            </w:r>
            <w:r w:rsidRPr="00523DB6">
              <w:rPr>
                <w:rFonts w:eastAsia="Calibri"/>
                <w:sz w:val="28"/>
                <w:szCs w:val="28"/>
                <w:lang w:eastAsia="en-US"/>
              </w:rPr>
              <w:lastRenderedPageBreak/>
              <w:t>Интернете»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Информационно-</w:t>
            </w:r>
            <w:r w:rsidRPr="00523DB6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разъяснительное мероприятие.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А. 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spellStart"/>
            <w:r w:rsidRPr="00523DB6">
              <w:rPr>
                <w:sz w:val="28"/>
                <w:szCs w:val="28"/>
              </w:rPr>
              <w:t>Супермяч</w:t>
            </w:r>
            <w:proofErr w:type="spell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contextualSpacing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Соревнования по Волейболу</w:t>
            </w:r>
          </w:p>
          <w:p w:rsidR="00100D61" w:rsidRPr="00523DB6" w:rsidRDefault="00100D61" w:rsidP="00FA208C">
            <w:pPr>
              <w:pStyle w:val="a5"/>
              <w:contextualSpacing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среди всех возрастных категорий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«Меткие стрелки»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 xml:space="preserve">Спортивно-оздоровительный турнир по </w:t>
            </w:r>
            <w:proofErr w:type="spellStart"/>
            <w:r w:rsidRPr="00523DB6">
              <w:rPr>
                <w:sz w:val="28"/>
                <w:szCs w:val="28"/>
              </w:rPr>
              <w:t>дартсу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</w:t>
            </w:r>
            <w:r w:rsidR="00D643A2" w:rsidRPr="00523DB6">
              <w:rPr>
                <w:sz w:val="28"/>
                <w:szCs w:val="28"/>
              </w:rPr>
              <w:t>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B3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«Держи удар»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настольному теннису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</w:t>
            </w:r>
            <w:r w:rsidR="00D643A2" w:rsidRPr="00523DB6">
              <w:rPr>
                <w:sz w:val="28"/>
                <w:szCs w:val="28"/>
              </w:rPr>
              <w:t>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«Будьте бдительны!»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 Е. Романченко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«Спички – это не игрушки!»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Выставка тематических рисунков.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Пожарная безопасность</w:t>
            </w:r>
            <w:r w:rsidRPr="00523DB6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</w:t>
            </w:r>
            <w:r w:rsidR="00D643A2" w:rsidRPr="00523DB6">
              <w:rPr>
                <w:sz w:val="28"/>
                <w:szCs w:val="28"/>
              </w:rPr>
              <w:t>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«Детский закон»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Профилактическая беседа о </w:t>
            </w:r>
            <w:r w:rsidRPr="00523DB6">
              <w:rPr>
                <w:i/>
                <w:sz w:val="28"/>
                <w:szCs w:val="28"/>
              </w:rPr>
              <w:t>Законе КК 15.39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«Опасный лёд»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Профилактическая презентация.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водоёмах)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«Культура общения»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«Правила перрона»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Познавательная онлайн-памятка.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B3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«Дамы – вперед»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Турнир по шашкам среди жителей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</w:t>
            </w:r>
            <w:r w:rsidR="00D643A2" w:rsidRPr="00523DB6">
              <w:rPr>
                <w:sz w:val="28"/>
                <w:szCs w:val="28"/>
              </w:rPr>
              <w:t>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B3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«Ответственность»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Профилактическая презентация.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52FA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«Дорожная азбука»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Профилактическая игра.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(ПДД)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«Спешите делать ДОБРО!»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B3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523DB6">
              <w:rPr>
                <w:rFonts w:eastAsia="Calibri"/>
                <w:sz w:val="28"/>
                <w:szCs w:val="28"/>
                <w:lang w:eastAsia="en-US"/>
              </w:rPr>
              <w:t>Гооол</w:t>
            </w:r>
            <w:proofErr w:type="spellEnd"/>
            <w:r w:rsidRPr="00523DB6">
              <w:rPr>
                <w:rFonts w:eastAsia="Calibri"/>
                <w:sz w:val="28"/>
                <w:szCs w:val="28"/>
                <w:lang w:eastAsia="en-US"/>
              </w:rPr>
              <w:t>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Турнир по мини-футболу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«День зимних видов спорта»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Спортивно-оздоровительная программа.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«Чем опасно пассивное курение?»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Профилактическая программа с показом рекомендованного видеоролика.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«Территория силы»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523DB6">
              <w:rPr>
                <w:sz w:val="28"/>
                <w:szCs w:val="28"/>
              </w:rPr>
              <w:t>армспорту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</w:t>
            </w:r>
            <w:r w:rsidR="00D643A2" w:rsidRPr="00523DB6">
              <w:rPr>
                <w:sz w:val="28"/>
                <w:szCs w:val="28"/>
              </w:rPr>
              <w:t>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«Лучший из лучших»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FE165A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Физкультурно-</w:t>
            </w:r>
            <w:r w:rsidR="00100D61" w:rsidRPr="00523DB6">
              <w:rPr>
                <w:sz w:val="28"/>
                <w:szCs w:val="28"/>
              </w:rPr>
              <w:t>массовые мероприятия в рамках празднования Дня защитника Отечества</w:t>
            </w:r>
            <w:r w:rsidR="00100D61" w:rsidRPr="00523DB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Pr="00523DB6">
              <w:rPr>
                <w:rFonts w:eastAsia="Calibri"/>
                <w:sz w:val="28"/>
                <w:szCs w:val="28"/>
                <w:lang w:eastAsia="en-US"/>
              </w:rPr>
              <w:t>Блогеры</w:t>
            </w:r>
            <w:proofErr w:type="spellEnd"/>
            <w:r w:rsidRPr="00523DB6">
              <w:rPr>
                <w:rFonts w:eastAsia="Calibri"/>
                <w:sz w:val="28"/>
                <w:szCs w:val="28"/>
                <w:lang w:eastAsia="en-US"/>
              </w:rPr>
              <w:t xml:space="preserve"> против терроризма!»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 xml:space="preserve">Тематический </w:t>
            </w:r>
            <w:proofErr w:type="spellStart"/>
            <w:r w:rsidRPr="00523DB6">
              <w:rPr>
                <w:rFonts w:eastAsia="Calibri"/>
                <w:sz w:val="28"/>
                <w:szCs w:val="28"/>
                <w:lang w:eastAsia="en-US"/>
              </w:rPr>
              <w:t>челлендж</w:t>
            </w:r>
            <w:proofErr w:type="spellEnd"/>
            <w:r w:rsidRPr="00523DB6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(Антитеррор)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«Это важно!»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Познавательная викторина.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(Пожарная безопасность)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«Как защитить мир от наркотиков?»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акция анкетирования,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523DB6">
              <w:rPr>
                <w:sz w:val="28"/>
                <w:szCs w:val="28"/>
              </w:rPr>
              <w:lastRenderedPageBreak/>
              <w:t>посвящённая</w:t>
            </w:r>
            <w:proofErr w:type="gramEnd"/>
            <w:r w:rsidRPr="00523DB6">
              <w:rPr>
                <w:sz w:val="28"/>
                <w:szCs w:val="28"/>
              </w:rPr>
              <w:t xml:space="preserve"> Дню борьбы с наркобизнесом.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«Знаем ли мы правила?»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Познавательная викторина.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«Вперёд, девчата!»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спартакиада, посвящённая Международному Женскому Дню.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спорткомплекс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«Сообщи, где торгуют смертью!»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Тематическая акция, посвящённая Дню Работников </w:t>
            </w:r>
            <w:proofErr w:type="spellStart"/>
            <w:r w:rsidRPr="00523DB6">
              <w:rPr>
                <w:sz w:val="28"/>
                <w:szCs w:val="28"/>
              </w:rPr>
              <w:t>Наркоконтроля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</w:t>
            </w:r>
            <w:r w:rsidR="00D643A2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5B3" w:rsidRPr="00523DB6" w:rsidRDefault="00A955B3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«Маленький </w:t>
            </w:r>
            <w:proofErr w:type="spellStart"/>
            <w:r w:rsidRPr="00523DB6">
              <w:rPr>
                <w:sz w:val="28"/>
                <w:szCs w:val="28"/>
              </w:rPr>
              <w:t>Светофорик</w:t>
            </w:r>
            <w:proofErr w:type="spell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рисунков.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ПДД)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gramStart"/>
            <w:r w:rsidRPr="00523DB6">
              <w:rPr>
                <w:sz w:val="28"/>
                <w:szCs w:val="28"/>
              </w:rPr>
              <w:t>Интернет-игры</w:t>
            </w:r>
            <w:proofErr w:type="gram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«Поддержка друга»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А. 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«Детский Закон – в рисунках»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 тематических рисунков.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</w:t>
            </w:r>
            <w:r w:rsidR="00D643A2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«Ход конем»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шахматам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spacing w:line="480" w:lineRule="auto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«Меткий стрелок»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523DB6">
              <w:rPr>
                <w:sz w:val="28"/>
                <w:szCs w:val="28"/>
              </w:rPr>
              <w:t>дартсу</w:t>
            </w:r>
            <w:proofErr w:type="spellEnd"/>
            <w:r w:rsidRPr="00523DB6">
              <w:rPr>
                <w:sz w:val="28"/>
                <w:szCs w:val="28"/>
              </w:rPr>
              <w:t xml:space="preserve">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A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«Террор в </w:t>
            </w:r>
            <w:r w:rsidRPr="00523DB6">
              <w:rPr>
                <w:sz w:val="28"/>
                <w:szCs w:val="28"/>
              </w:rPr>
              <w:lastRenderedPageBreak/>
              <w:t>Интернете»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Профилактическая памятка.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</w:t>
            </w:r>
            <w:r w:rsidR="00D643A2" w:rsidRPr="00523DB6">
              <w:rPr>
                <w:sz w:val="28"/>
                <w:szCs w:val="28"/>
              </w:rPr>
              <w:t>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«Старты надежд»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Спортивно-игровая эстафета.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</w:t>
            </w:r>
            <w:r w:rsidR="00D643A2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65A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spellStart"/>
            <w:r w:rsidRPr="00523DB6">
              <w:rPr>
                <w:sz w:val="28"/>
                <w:szCs w:val="28"/>
              </w:rPr>
              <w:t>Гооол</w:t>
            </w:r>
            <w:proofErr w:type="spellEnd"/>
            <w:r w:rsidRPr="00523DB6">
              <w:rPr>
                <w:sz w:val="28"/>
                <w:szCs w:val="28"/>
              </w:rPr>
              <w:t>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мини-футболу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31.03.2025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FE165A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«Весёлые старты»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Спортивно-игровая эстафета, посвящённая Дню Смеха.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</w:t>
            </w:r>
            <w:r w:rsidR="00D643A2" w:rsidRPr="00523DB6">
              <w:rPr>
                <w:sz w:val="28"/>
                <w:szCs w:val="28"/>
              </w:rPr>
              <w:t>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F9" w:rsidRPr="00523DB6" w:rsidRDefault="00D33F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«Мой безопасный мир»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«Команда нашего двора»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Спортивно-оздоровительный турнир, посвящённый Всемирному Дню Здоровья.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643A2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«Всемирный день здоровья»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«Закон самосохранения»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Познавательная программа.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«Что ты знаешь о Детском Законе?»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Тематическое анкетирование.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«Польза и вред Интернета»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 Е. Романченко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«Шанс»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Показ тематического видеоролика.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</w:t>
            </w:r>
            <w:r w:rsidR="0077480E" w:rsidRPr="00523DB6">
              <w:rPr>
                <w:sz w:val="28"/>
                <w:szCs w:val="28"/>
              </w:rPr>
              <w:t>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«Меткость»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Спортивно-оздоровительный турнир по </w:t>
            </w:r>
            <w:proofErr w:type="spellStart"/>
            <w:r w:rsidRPr="00523DB6">
              <w:rPr>
                <w:sz w:val="28"/>
                <w:szCs w:val="28"/>
              </w:rPr>
              <w:t>дартсу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</w:t>
            </w:r>
            <w:r w:rsidR="0077480E" w:rsidRPr="00523DB6">
              <w:rPr>
                <w:sz w:val="28"/>
                <w:szCs w:val="28"/>
              </w:rPr>
              <w:t>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«Дядя Стёпа - милиционер»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Познавательная </w:t>
            </w:r>
            <w:proofErr w:type="spellStart"/>
            <w:r w:rsidRPr="00523DB6">
              <w:rPr>
                <w:sz w:val="28"/>
                <w:szCs w:val="28"/>
              </w:rPr>
              <w:t>мультпрограмма</w:t>
            </w:r>
            <w:proofErr w:type="spellEnd"/>
            <w:r w:rsidRPr="00523DB6">
              <w:rPr>
                <w:sz w:val="28"/>
                <w:szCs w:val="28"/>
              </w:rPr>
              <w:t>. (</w:t>
            </w:r>
            <w:r w:rsidRPr="00523DB6">
              <w:rPr>
                <w:i/>
                <w:sz w:val="28"/>
                <w:szCs w:val="28"/>
              </w:rPr>
              <w:t>ПДД)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 xml:space="preserve">(сайт </w:t>
            </w:r>
            <w:proofErr w:type="spellStart"/>
            <w:r w:rsidRPr="00523DB6">
              <w:rPr>
                <w:i/>
                <w:sz w:val="28"/>
                <w:szCs w:val="28"/>
              </w:rPr>
              <w:t>Культура</w:t>
            </w:r>
            <w:proofErr w:type="gramStart"/>
            <w:r w:rsidRPr="00523DB6">
              <w:rPr>
                <w:i/>
                <w:sz w:val="28"/>
                <w:szCs w:val="28"/>
              </w:rPr>
              <w:t>.р</w:t>
            </w:r>
            <w:proofErr w:type="gramEnd"/>
            <w:r w:rsidRPr="00523DB6">
              <w:rPr>
                <w:i/>
                <w:sz w:val="28"/>
                <w:szCs w:val="28"/>
              </w:rPr>
              <w:t>ф</w:t>
            </w:r>
            <w:proofErr w:type="spellEnd"/>
            <w:r w:rsidRPr="00523DB6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«Правила антитеррора»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Профилактическая памятка.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30.04.2025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«Силачи»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Тематическая программа.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30.04.2025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«Первомайский маршрут»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523DB6">
              <w:rPr>
                <w:sz w:val="28"/>
                <w:szCs w:val="28"/>
              </w:rPr>
              <w:t>Праздничный</w:t>
            </w:r>
            <w:proofErr w:type="gramEnd"/>
            <w:r w:rsidRPr="00523DB6">
              <w:rPr>
                <w:sz w:val="28"/>
                <w:szCs w:val="28"/>
              </w:rPr>
              <w:t xml:space="preserve"> </w:t>
            </w:r>
            <w:proofErr w:type="spellStart"/>
            <w:r w:rsidRPr="00523DB6">
              <w:rPr>
                <w:sz w:val="28"/>
                <w:szCs w:val="28"/>
              </w:rPr>
              <w:t>велозабег</w:t>
            </w:r>
            <w:proofErr w:type="spellEnd"/>
            <w:r w:rsidRPr="00523DB6">
              <w:rPr>
                <w:sz w:val="28"/>
                <w:szCs w:val="28"/>
              </w:rPr>
              <w:t>, посвящённый Дню Весны и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523DB6" w:rsidP="00FA208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«Быстрее. Выше. Сильнее</w:t>
            </w:r>
            <w:r w:rsidR="0077480E" w:rsidRPr="00523DB6">
              <w:rPr>
                <w:sz w:val="28"/>
                <w:szCs w:val="28"/>
              </w:rPr>
              <w:t>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Физкультурн</w:t>
            </w:r>
            <w:proofErr w:type="gramStart"/>
            <w:r w:rsidRPr="00523DB6">
              <w:rPr>
                <w:sz w:val="28"/>
                <w:szCs w:val="28"/>
              </w:rPr>
              <w:t>о-</w:t>
            </w:r>
            <w:proofErr w:type="gramEnd"/>
            <w:r w:rsidRPr="00523DB6">
              <w:rPr>
                <w:sz w:val="28"/>
                <w:szCs w:val="28"/>
              </w:rPr>
              <w:t xml:space="preserve"> массовые мероприятии в рамках празднования Дня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«Территория спорта»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бадминтону среди жителей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«Построй себя сам»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гиревому спорту в рамках празднования Дня Великой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«Важные знаки»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мастер-класс по ДПИ.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ПДД)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gramStart"/>
            <w:r w:rsidRPr="00523DB6">
              <w:rPr>
                <w:sz w:val="28"/>
                <w:szCs w:val="28"/>
                <w:lang w:val="en-US"/>
              </w:rPr>
              <w:t>Z</w:t>
            </w:r>
            <w:proofErr w:type="spellStart"/>
            <w:proofErr w:type="gramEnd"/>
            <w:r w:rsidRPr="00523DB6">
              <w:rPr>
                <w:sz w:val="28"/>
                <w:szCs w:val="28"/>
              </w:rPr>
              <w:t>аБег</w:t>
            </w:r>
            <w:proofErr w:type="spell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марафон, посвящённый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«Спортсмены Кубани в ознаменование Победы в Великой Отечественной войне 1941-1945 </w:t>
            </w:r>
            <w:proofErr w:type="spellStart"/>
            <w:proofErr w:type="gramStart"/>
            <w:r w:rsidRPr="00523DB6">
              <w:rPr>
                <w:sz w:val="28"/>
                <w:szCs w:val="28"/>
              </w:rPr>
              <w:t>гг</w:t>
            </w:r>
            <w:proofErr w:type="spellEnd"/>
            <w:proofErr w:type="gram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Всекубанская</w:t>
            </w:r>
            <w:proofErr w:type="spellEnd"/>
            <w:r w:rsidRPr="00523DB6">
              <w:rPr>
                <w:sz w:val="28"/>
                <w:szCs w:val="28"/>
              </w:rPr>
              <w:t xml:space="preserve"> эстафета.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«Во имя героев»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Физкультурно-массовые </w:t>
            </w:r>
            <w:proofErr w:type="gramStart"/>
            <w:r w:rsidRPr="00523DB6">
              <w:rPr>
                <w:sz w:val="28"/>
                <w:szCs w:val="28"/>
              </w:rPr>
              <w:t>мероприятии</w:t>
            </w:r>
            <w:proofErr w:type="gramEnd"/>
            <w:r w:rsidRPr="00523DB6">
              <w:rPr>
                <w:sz w:val="28"/>
                <w:szCs w:val="28"/>
              </w:rPr>
              <w:t xml:space="preserve"> в рамках празднования Дня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«Территория силы»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523DB6">
              <w:rPr>
                <w:sz w:val="28"/>
                <w:szCs w:val="28"/>
              </w:rPr>
              <w:t>армспорту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«Опасности Интернета»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А.А.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«Доверие в семье»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Круглый стол для детей и родителей.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</w:t>
            </w:r>
            <w:r w:rsidR="0077480E" w:rsidRPr="00523DB6">
              <w:rPr>
                <w:sz w:val="28"/>
                <w:szCs w:val="28"/>
              </w:rPr>
              <w:t>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«Кто отвечает за мою жизнь?»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Тематический диспут, посвящённый Дню памяти </w:t>
            </w:r>
            <w:proofErr w:type="gramStart"/>
            <w:r w:rsidRPr="00523DB6">
              <w:rPr>
                <w:sz w:val="28"/>
                <w:szCs w:val="28"/>
              </w:rPr>
              <w:t>умерших</w:t>
            </w:r>
            <w:proofErr w:type="gramEnd"/>
            <w:r w:rsidRPr="00523DB6">
              <w:rPr>
                <w:sz w:val="28"/>
                <w:szCs w:val="28"/>
              </w:rPr>
              <w:t xml:space="preserve"> от СПИДа.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«Большая игра»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футболу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«Ход конем»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шахматам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«Защита от террора»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Информационная беседа.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«Железнодорожный переход»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Познавательная беседа.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«Бросай курить!»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тематическая акция, посвящённая Всемирному Дню без табака.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31.05.2025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«Быстрые ролики»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Праздничная спортивно-оздоровительная программа, посвящённая Дню Защиты </w:t>
            </w:r>
            <w:r w:rsidRPr="00523DB6">
              <w:rPr>
                <w:sz w:val="28"/>
                <w:szCs w:val="28"/>
              </w:rPr>
              <w:lastRenderedPageBreak/>
              <w:t>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«Цветы жизни»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Физкультурно</w:t>
            </w:r>
            <w:proofErr w:type="spellEnd"/>
            <w:r w:rsidRPr="00523DB6">
              <w:rPr>
                <w:sz w:val="28"/>
                <w:szCs w:val="28"/>
              </w:rPr>
              <w:t xml:space="preserve"> – массовые мероприятия в рамках празднования международного Дня защиты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«Ответственность за детей»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презентация.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«Правила велосипедиста»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эстафета.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ПДД)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«Спорт в Интернете»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«Территория спорта»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523DB6">
              <w:rPr>
                <w:sz w:val="28"/>
                <w:szCs w:val="28"/>
              </w:rPr>
              <w:t>стритболу</w:t>
            </w:r>
            <w:proofErr w:type="spellEnd"/>
            <w:r w:rsidRPr="00523DB6">
              <w:rPr>
                <w:sz w:val="28"/>
                <w:szCs w:val="28"/>
              </w:rPr>
              <w:t xml:space="preserve">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«Российские чемпионы»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спортивно-оздоровительная программа, посвящённая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«Территория спорта»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бадминтону среди жителей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«Меры защиты»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Практическое занятие.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А. 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77480E" w:rsidRPr="00523DB6" w:rsidTr="00523DB6">
        <w:trPr>
          <w:trHeight w:val="350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«Олимпийский мир»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Спортивно-оздоровительная программа, посвящённая Международному Олимпийскому Дню.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«Будь осторожен!»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«Осторожно – </w:t>
            </w:r>
            <w:r w:rsidRPr="00523DB6">
              <w:rPr>
                <w:sz w:val="28"/>
                <w:szCs w:val="28"/>
              </w:rPr>
              <w:lastRenderedPageBreak/>
              <w:t>поезд!»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Конкурс тематических </w:t>
            </w:r>
            <w:r w:rsidRPr="00523DB6">
              <w:rPr>
                <w:rFonts w:eastAsia="Calibri"/>
                <w:sz w:val="28"/>
                <w:szCs w:val="28"/>
                <w:lang w:eastAsia="en-US"/>
              </w:rPr>
              <w:lastRenderedPageBreak/>
              <w:t>рисунков.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Дети, </w:t>
            </w:r>
            <w:r w:rsidRPr="00523DB6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25.06.2025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Д. А. Донцова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«Жизнь без наркотиков!»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тематических плакатов, посвящённый Дню борьбы с наркоманией.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26.06.2025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А. 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«Правила пешехода»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викторина.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ПДД)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spellStart"/>
            <w:r w:rsidRPr="00523DB6">
              <w:rPr>
                <w:sz w:val="28"/>
                <w:szCs w:val="28"/>
              </w:rPr>
              <w:t>Турполоса</w:t>
            </w:r>
            <w:proofErr w:type="spell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Спортивно-туристическая программа.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парк.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«Бдительность»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«Территория спорта»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бадминтону среди жителей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 рыбалке»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Профилактическая беседа.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(Безопасность на водоёмах)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«Пляжный волейбол»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Спортивно-развлекательная программа, посвящённая Дню Ивана Купала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пруд.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«Папа, мама, я, спортивная семья»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Физкультурно</w:t>
            </w:r>
            <w:proofErr w:type="spellEnd"/>
            <w:r w:rsidRPr="00523DB6">
              <w:rPr>
                <w:sz w:val="28"/>
                <w:szCs w:val="28"/>
              </w:rPr>
              <w:t xml:space="preserve"> – массовые мероприятия по видам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«НЕТ – терроризму!»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 тематических рисунков.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«Мои секреты в Интернете»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«Есть такой Закон!»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Профилактическая беседа.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lastRenderedPageBreak/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«Территория спорта»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523DB6">
              <w:rPr>
                <w:sz w:val="28"/>
                <w:szCs w:val="28"/>
              </w:rPr>
              <w:t>стритболу</w:t>
            </w:r>
            <w:proofErr w:type="spellEnd"/>
            <w:r w:rsidRPr="00523DB6">
              <w:rPr>
                <w:sz w:val="28"/>
                <w:szCs w:val="28"/>
              </w:rPr>
              <w:t xml:space="preserve">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«Шахматная школа»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Спортивный урок, посвящённый Международному Дню Шахмат.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«Внимание на железной дороге»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Информационная памятка.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«Секреты манипуляции»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Показ тематического видеоролика.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29.07.2025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«Дорожная азбука»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эстафета, посвящённая Международному Дню Светофора.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ПДД)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</w:t>
            </w:r>
            <w:r w:rsidR="0077480E" w:rsidRPr="00523DB6">
              <w:rPr>
                <w:sz w:val="28"/>
                <w:szCs w:val="28"/>
              </w:rPr>
              <w:t>.08.2025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«Опасное погружение»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Профилактическая программа.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</w:t>
            </w:r>
            <w:r w:rsidR="0077480E" w:rsidRPr="00523DB6">
              <w:rPr>
                <w:sz w:val="28"/>
                <w:szCs w:val="28"/>
              </w:rPr>
              <w:t>.08.2025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«Кожаный мяч»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 xml:space="preserve">Спортивно-оздоровительный турнир по волейболу, посвящённый </w:t>
            </w:r>
            <w:r w:rsidRPr="00523DB6">
              <w:rPr>
                <w:sz w:val="28"/>
                <w:szCs w:val="28"/>
              </w:rPr>
              <w:t>Дню физкультурника.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</w:t>
            </w:r>
            <w:r w:rsidR="0077480E" w:rsidRPr="00523DB6">
              <w:rPr>
                <w:sz w:val="28"/>
                <w:szCs w:val="28"/>
              </w:rPr>
              <w:t>.08.2025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 Кубани Закон такой!»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Познавательная презентация.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</w:t>
            </w:r>
            <w:r w:rsidR="0077480E" w:rsidRPr="00523DB6">
              <w:rPr>
                <w:sz w:val="28"/>
                <w:szCs w:val="28"/>
              </w:rPr>
              <w:t>.08.2025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«Ищи друга!»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17.08.2025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«Защита от недругов»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20.08.2025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«Большая игра»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футболу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24.08.2025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«Угроза терроризма»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Информационная памятка.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25.08.2025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«Спасательный круг»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i/>
                <w:sz w:val="28"/>
                <w:szCs w:val="28"/>
              </w:rPr>
              <w:t>(Безопасность на водоёмах)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</w:t>
            </w:r>
            <w:r w:rsidR="0077480E" w:rsidRPr="00523DB6">
              <w:rPr>
                <w:sz w:val="28"/>
                <w:szCs w:val="28"/>
              </w:rPr>
              <w:t>.08.2025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«Борьба с терроризмом»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волонтёрская акция.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А. 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«Держи удар»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настольному теннису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spellStart"/>
            <w:r w:rsidRPr="00523DB6">
              <w:rPr>
                <w:sz w:val="28"/>
                <w:szCs w:val="28"/>
              </w:rPr>
              <w:t>Гооол</w:t>
            </w:r>
            <w:proofErr w:type="spellEnd"/>
            <w:r w:rsidRPr="00523DB6">
              <w:rPr>
                <w:sz w:val="28"/>
                <w:szCs w:val="28"/>
              </w:rPr>
              <w:t>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мини-футболу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«Алкоголь? Это не моё!»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акция, посвящённая Всероссийскому Дню Трезвости.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4B357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77480E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«Дорога в школу»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ПДД)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4B357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</w:t>
            </w:r>
            <w:r w:rsidR="0077480E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«Большая игра»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футболу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«Дамы – вперед»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Турнир по шашкам среди жителей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«Построй себя сам»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Турнир по гиревому спорту в рамках празднования Дня </w:t>
            </w:r>
            <w:r w:rsidRPr="00523DB6">
              <w:rPr>
                <w:sz w:val="28"/>
                <w:szCs w:val="28"/>
              </w:rPr>
              <w:lastRenderedPageBreak/>
              <w:t>Великой Победы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«Беспризорники»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кинопрограмма.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</w:t>
            </w:r>
            <w:r w:rsidR="0077480E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«Юные спортсмены»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Спартакиада, посвящённая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162-летию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77480E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«Весёлый паровозик»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Познавательно-развлекательная программа.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«Опасные игры»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4B357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</w:t>
            </w:r>
            <w:r w:rsidR="0077480E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А.А.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«Весёлый турист»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Спортивно-туристическая программа, посвящённая Всемирному Дню Туризма.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парк.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«Чтобы не было беды»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29.09.2025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«Вред алкоголя»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Профилактическая памятка, посвящённая Всемирному Дню Трезвости.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02.10.2025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«Давай вместе с нами»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День ходьбы.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05.10.2025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парк.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«Водители и пешеходы»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эстафета.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ПДД)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08.10.2025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«Будьте бдительны!»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беседа.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«Игровая </w:t>
            </w:r>
            <w:r w:rsidRPr="00523DB6">
              <w:rPr>
                <w:sz w:val="28"/>
                <w:szCs w:val="28"/>
              </w:rPr>
              <w:lastRenderedPageBreak/>
              <w:t>зависимость»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lastRenderedPageBreak/>
              <w:t>Информационно-</w:t>
            </w:r>
            <w:r w:rsidRPr="00523DB6">
              <w:rPr>
                <w:rFonts w:eastAsia="Calibri"/>
                <w:sz w:val="28"/>
                <w:szCs w:val="28"/>
                <w:lang w:eastAsia="en-US"/>
              </w:rPr>
              <w:lastRenderedPageBreak/>
              <w:t>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13.10.2025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А.А.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«Знаете ли вы?»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Викторина.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«Нарушение – наказание»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Профилактический диспут.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</w:t>
            </w:r>
            <w:r w:rsidR="0077480E" w:rsidRPr="00523DB6">
              <w:rPr>
                <w:sz w:val="28"/>
                <w:szCs w:val="28"/>
              </w:rPr>
              <w:t>.10.2025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«Закон необходимо соблюдать»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</w:t>
            </w:r>
            <w:r w:rsidR="0077480E" w:rsidRPr="00523DB6">
              <w:rPr>
                <w:sz w:val="28"/>
                <w:szCs w:val="28"/>
              </w:rPr>
              <w:t>.10.2025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«Морские команды»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Спортивно-игровая эстафета, посвящённая Дню Чёрного Моря.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31.10.2025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согласия и примирения»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Физкультурно</w:t>
            </w:r>
            <w:proofErr w:type="spellEnd"/>
            <w:r w:rsidRPr="00523DB6">
              <w:rPr>
                <w:sz w:val="28"/>
                <w:szCs w:val="28"/>
              </w:rPr>
              <w:t xml:space="preserve"> – массовые мероприятия в рамках празднования.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Спорткомплеск</w:t>
            </w:r>
            <w:proofErr w:type="spellEnd"/>
            <w:r w:rsidRPr="00523DB6">
              <w:rPr>
                <w:sz w:val="28"/>
                <w:szCs w:val="28"/>
              </w:rPr>
              <w:t xml:space="preserve">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«Спорт без границ»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межнациональный турнир по настольному теннису, посвящённый Дню Народного Единства.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77480E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«Держи удар»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настольному теннису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«Интернет-зависимость»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 Е. Романченко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«Правила дорожного движения»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 рисунков.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ПДД)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4B357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</w:t>
            </w:r>
            <w:r w:rsidR="0077480E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spacing w:line="480" w:lineRule="auto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«Меткий стрелок»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Турнир по </w:t>
            </w:r>
            <w:proofErr w:type="spellStart"/>
            <w:r w:rsidRPr="00523DB6">
              <w:rPr>
                <w:sz w:val="28"/>
                <w:szCs w:val="28"/>
              </w:rPr>
              <w:t>дартсу</w:t>
            </w:r>
            <w:proofErr w:type="spellEnd"/>
            <w:r w:rsidRPr="00523DB6">
              <w:rPr>
                <w:sz w:val="28"/>
                <w:szCs w:val="28"/>
              </w:rPr>
              <w:t xml:space="preserve">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«Здоровье нации – в твоих руках!»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аудиовизуальная программа, посвящённая Международному Дню отказа от курения.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«Террор и дети»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Профилактическая беседа.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</w:t>
            </w:r>
            <w:r w:rsidR="0077480E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 защите детства»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акция.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«Осторожно – железная дорога!»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игра.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(Безопасность на ЖД).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«Доверие»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«Дня матери России»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523DB6">
              <w:rPr>
                <w:sz w:val="28"/>
                <w:szCs w:val="28"/>
              </w:rPr>
              <w:t>Физкультурно</w:t>
            </w:r>
            <w:proofErr w:type="spellEnd"/>
            <w:r w:rsidRPr="00523DB6">
              <w:rPr>
                <w:sz w:val="28"/>
                <w:szCs w:val="28"/>
              </w:rPr>
              <w:t xml:space="preserve"> – массовые мероприятия в рамках празднования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23.11.2025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Спорткомплеск</w:t>
            </w:r>
            <w:proofErr w:type="spellEnd"/>
            <w:r w:rsidRPr="00523DB6">
              <w:rPr>
                <w:sz w:val="28"/>
                <w:szCs w:val="28"/>
              </w:rPr>
              <w:t xml:space="preserve">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«Опасно для жизни!»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акция, посвящённая Дню борьбы со СПИДом.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</w:t>
            </w:r>
            <w:proofErr w:type="spellStart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Антинарко</w:t>
            </w:r>
            <w:proofErr w:type="spellEnd"/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«Трата времени»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«Дамы – вперед»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Турнир по шашкам среди жителей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spellStart"/>
            <w:r w:rsidRPr="00523DB6">
              <w:rPr>
                <w:sz w:val="28"/>
                <w:szCs w:val="28"/>
              </w:rPr>
              <w:t>Супермяч</w:t>
            </w:r>
            <w:proofErr w:type="spell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contextualSpacing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Соревнования по Волейболу</w:t>
            </w:r>
          </w:p>
          <w:p w:rsidR="0077480E" w:rsidRPr="00523DB6" w:rsidRDefault="0077480E" w:rsidP="00FA208C">
            <w:pPr>
              <w:pStyle w:val="a5"/>
              <w:contextualSpacing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среди всех возрастных </w:t>
            </w:r>
            <w:r w:rsidRPr="00523DB6">
              <w:rPr>
                <w:sz w:val="28"/>
                <w:szCs w:val="28"/>
              </w:rPr>
              <w:lastRenderedPageBreak/>
              <w:t>категорий</w:t>
            </w:r>
          </w:p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Спорткомплекс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«Советы Снеговика»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игра.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(ПДД)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«Вербовка в Интернете»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памятка.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(Программа «Антитеррор»)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</w:t>
            </w:r>
            <w:r w:rsidR="0077480E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«Футбольный мир»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программа, посвящённая Всемирному Дню Футбола.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Конституции»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Физкультурно</w:t>
            </w:r>
            <w:proofErr w:type="spellEnd"/>
            <w:r w:rsidRPr="00523DB6">
              <w:rPr>
                <w:sz w:val="28"/>
                <w:szCs w:val="28"/>
              </w:rPr>
              <w:t xml:space="preserve"> </w:t>
            </w:r>
            <w:proofErr w:type="gramStart"/>
            <w:r w:rsidRPr="00523DB6">
              <w:rPr>
                <w:sz w:val="28"/>
                <w:szCs w:val="28"/>
              </w:rPr>
              <w:t>–м</w:t>
            </w:r>
            <w:proofErr w:type="gramEnd"/>
            <w:r w:rsidRPr="00523DB6">
              <w:rPr>
                <w:sz w:val="28"/>
                <w:szCs w:val="28"/>
              </w:rPr>
              <w:t>ероприятия в рамках празднования «Дня Конституции»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Спорткомплеск</w:t>
            </w:r>
            <w:proofErr w:type="spellEnd"/>
            <w:r w:rsidRPr="00523DB6">
              <w:rPr>
                <w:sz w:val="28"/>
                <w:szCs w:val="28"/>
              </w:rPr>
              <w:t xml:space="preserve"> ст. Рязанская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«Ход конем»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шахматам среди жителей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«Гололёд на железнодорожном полотне»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памятка.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(Безопасность на ЖД)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спортплощадка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 защите детства»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Профилактическая памятка.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(Закон КК 15.39.)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0D112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</w:t>
            </w:r>
            <w:r w:rsidR="0077480E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«Береги себя!»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Информационно-разъяснительное мероприятие.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(Проект «Часы мира и добра»)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«Саночные гонки»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Новогодняя эстафета.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24.12.2025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детского Спортивно-туристического кружка «СПАРТАК»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молодёжного Клубного любительского объединения «СУПЕРМЯЧ»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М. Н. </w:t>
            </w:r>
            <w:proofErr w:type="spellStart"/>
            <w:r w:rsidRPr="00523DB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молодёжного Клуба волонтёрского движения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«ПОКОЛЕНИЕ»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77480E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numPr>
                <w:ilvl w:val="0"/>
                <w:numId w:val="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Оформление тематических стендов.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подростки,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80E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</w:tbl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numPr>
          <w:ilvl w:val="0"/>
          <w:numId w:val="2"/>
        </w:numPr>
        <w:jc w:val="center"/>
        <w:rPr>
          <w:i/>
          <w:sz w:val="28"/>
          <w:szCs w:val="28"/>
          <w:u w:val="single"/>
        </w:rPr>
      </w:pPr>
      <w:r w:rsidRPr="00523DB6">
        <w:rPr>
          <w:b/>
          <w:i/>
          <w:sz w:val="28"/>
          <w:szCs w:val="28"/>
          <w:u w:val="single"/>
        </w:rPr>
        <w:t>Нравственно-эстетическое воспитание</w:t>
      </w:r>
      <w:r w:rsidRPr="00523DB6">
        <w:rPr>
          <w:i/>
          <w:sz w:val="28"/>
          <w:szCs w:val="28"/>
          <w:u w:val="single"/>
        </w:rPr>
        <w:t>.</w:t>
      </w:r>
    </w:p>
    <w:p w:rsidR="00100D61" w:rsidRPr="00523DB6" w:rsidRDefault="00100D61" w:rsidP="00FA208C">
      <w:pPr>
        <w:ind w:left="720"/>
        <w:jc w:val="center"/>
        <w:rPr>
          <w:i/>
          <w:sz w:val="28"/>
          <w:szCs w:val="28"/>
          <w:u w:val="single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3260"/>
        <w:gridCol w:w="2268"/>
      </w:tblGrid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23DB6">
              <w:rPr>
                <w:b/>
                <w:sz w:val="28"/>
                <w:szCs w:val="28"/>
              </w:rPr>
              <w:t>п</w:t>
            </w:r>
            <w:proofErr w:type="gramEnd"/>
            <w:r w:rsidRPr="00523D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Название  мероприятия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Форма  проведения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Возрастная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</w:t>
            </w:r>
          </w:p>
          <w:p w:rsidR="00100D61" w:rsidRPr="00523DB6" w:rsidRDefault="002638E6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</w:t>
            </w:r>
            <w:r w:rsidR="00100D61" w:rsidRPr="00523DB6">
              <w:rPr>
                <w:b/>
                <w:sz w:val="28"/>
                <w:szCs w:val="28"/>
              </w:rPr>
              <w:t>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Место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D61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574A5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574A5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574A5D" w:rsidRPr="00523DB6" w:rsidRDefault="00574A5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574A5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574A5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574A5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574A5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«Новогодняя ёлочка»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конкурс новогодних рисунков.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«Новый Год и Снеговик»</w:t>
            </w:r>
          </w:p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Новогодний </w:t>
            </w:r>
            <w:proofErr w:type="spellStart"/>
            <w:r w:rsidRPr="00523DB6">
              <w:rPr>
                <w:sz w:val="28"/>
                <w:szCs w:val="28"/>
              </w:rPr>
              <w:t>мультсеанс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сайт «</w:t>
            </w:r>
            <w:proofErr w:type="spellStart"/>
            <w:r w:rsidRPr="00523DB6">
              <w:rPr>
                <w:i/>
                <w:sz w:val="28"/>
                <w:szCs w:val="28"/>
              </w:rPr>
              <w:t>Культура</w:t>
            </w:r>
            <w:proofErr w:type="gramStart"/>
            <w:r w:rsidRPr="00523DB6">
              <w:rPr>
                <w:i/>
                <w:sz w:val="28"/>
                <w:szCs w:val="28"/>
              </w:rPr>
              <w:t>.р</w:t>
            </w:r>
            <w:proofErr w:type="gramEnd"/>
            <w:r w:rsidRPr="00523DB6">
              <w:rPr>
                <w:i/>
                <w:sz w:val="28"/>
                <w:szCs w:val="28"/>
              </w:rPr>
              <w:t>ф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«Любимые киногерои»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Конкурсная программа, посвящённая Дню Детского Кино.</w:t>
            </w:r>
          </w:p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«Культура для школьников»)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«Дарите книги с </w:t>
            </w:r>
            <w:r w:rsidRPr="00523DB6">
              <w:rPr>
                <w:sz w:val="28"/>
                <w:szCs w:val="28"/>
              </w:rPr>
              <w:lastRenderedPageBreak/>
              <w:t>любовью»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Всероссийская акция.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Дети, </w:t>
            </w:r>
            <w:r w:rsidRPr="00523DB6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09.01.2025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«Исторический уголок»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Экскурсия в Комнату Боевой и Трудовой Славы в рамках недели «Музей и дети».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с интерактивной формой взаимодействия со зрителями.</w:t>
            </w:r>
          </w:p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FD4894" w:rsidRPr="00523DB6" w:rsidRDefault="00FD4894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FD4894" w:rsidRPr="00523DB6" w:rsidRDefault="00FD4894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FD4894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94" w:rsidRPr="00523DB6" w:rsidRDefault="00FD4894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«Юные гении»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юных изобретателей.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4894" w:rsidRPr="00523DB6" w:rsidRDefault="00FD4894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«Народный календарь»</w:t>
            </w:r>
          </w:p>
          <w:p w:rsidR="00EE4EFD" w:rsidRPr="00523DB6" w:rsidRDefault="00EE4EFD" w:rsidP="00FA208C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беседа.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16.01.2025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Первомайская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Тематическое мероприятие, </w:t>
            </w:r>
            <w:r w:rsidRPr="00523DB6">
              <w:rPr>
                <w:sz w:val="28"/>
                <w:szCs w:val="28"/>
              </w:rPr>
              <w:lastRenderedPageBreak/>
              <w:t>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«Русский художник»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Иллюстрированная выставка, посвящённая 175-летию живописца В.И. Сурикова.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«Культура для школьников»)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«Татьянин день, День российского студенчества»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Поздравительная акция.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 дружбе сила и единство»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</w:rPr>
              <w:t>Познавательная программа</w:t>
            </w:r>
            <w:r w:rsidRPr="00523DB6">
              <w:rPr>
                <w:sz w:val="28"/>
                <w:szCs w:val="28"/>
                <w:shd w:val="clear" w:color="auto" w:fill="F9F9F9"/>
              </w:rPr>
              <w:t xml:space="preserve"> День воссоединения Крыма с Россией.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27.01.2025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 Е. Романченко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«165 лет со дня рождения писателя Антона Павловича </w:t>
            </w:r>
            <w:r w:rsidRPr="00523DB6">
              <w:rPr>
                <w:sz w:val="28"/>
                <w:szCs w:val="28"/>
              </w:rPr>
              <w:lastRenderedPageBreak/>
              <w:t>Чехова» (1860–1904)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Тематическая презентация.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«Сказки Пушкина»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Литературная гостиная, посвящённая Дню Памяти</w:t>
            </w:r>
          </w:p>
          <w:p w:rsidR="00EE4EFD" w:rsidRPr="00523DB6" w:rsidRDefault="00EE4EFD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А.С. Пушкина.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</w:t>
            </w:r>
            <w:r w:rsidR="00EE4EFD" w:rsidRPr="00523DB6">
              <w:rPr>
                <w:sz w:val="28"/>
                <w:szCs w:val="28"/>
              </w:rPr>
              <w:t>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«Подари книгу другу!»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Волонтёрская акция, посвящённая Международному Дню </w:t>
            </w:r>
            <w:proofErr w:type="spellStart"/>
            <w:r w:rsidRPr="00523DB6">
              <w:rPr>
                <w:sz w:val="28"/>
                <w:szCs w:val="28"/>
              </w:rPr>
              <w:t>Книгодарения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М. Н. </w:t>
            </w:r>
            <w:proofErr w:type="spellStart"/>
            <w:r w:rsidRPr="00523DB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«Хоровод мира»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беседа.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 xml:space="preserve">(Профилактика межнациональных конфликтов и социокультурной адаптации </w:t>
            </w:r>
            <w:r w:rsidRPr="00523DB6">
              <w:rPr>
                <w:i/>
                <w:sz w:val="28"/>
                <w:szCs w:val="28"/>
              </w:rPr>
              <w:lastRenderedPageBreak/>
              <w:t>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13.02.2025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«Спешите делать ДОБРО!»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акция, посвящённая Всемирному Дню Доброты.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с интерактивной формой взаимодействия со зрителями.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«Народная кукла»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Познавательная программа с элементами мастер-класса.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 xml:space="preserve">(Профилактика межнациональных конфликтов и </w:t>
            </w:r>
            <w:r w:rsidRPr="00523DB6">
              <w:rPr>
                <w:i/>
                <w:sz w:val="28"/>
                <w:szCs w:val="28"/>
              </w:rPr>
              <w:lastRenderedPageBreak/>
              <w:t>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27.02.2025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Первомайская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«Умники и умницы»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Интеллектуальная игра.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«Автор Гимна»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презентация, посвящённая 110-летию поэта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С.В. Михалкова.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12.03.2025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М. Н. </w:t>
            </w:r>
            <w:proofErr w:type="spellStart"/>
            <w:r w:rsidRPr="00523DB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rPr>
          <w:trHeight w:val="3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«Русский музей»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Виртуальная экскурсия,  посвящённая 125-летию Государственного Русского Музея.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</w:t>
            </w:r>
            <w:r w:rsidR="00EE4EFD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rPr>
          <w:trHeight w:val="3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«Что такое СЧАСТЬЕ?»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диспут, посвящённый Международному Дню Счастья.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rPr>
          <w:trHeight w:val="3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rPr>
          <w:trHeight w:val="3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rPr>
          <w:trHeight w:val="3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rPr>
          <w:trHeight w:val="30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«Неожиданная роль»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актёрского мастерства, посвящённый Международному Дню Театра.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«Читаем Горького»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Литературная гостиная, посвящённая 155-летию писателя М. Горького, в рамках Всероссийской недели детской и юношеской книги.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</w:t>
            </w:r>
            <w:r w:rsidR="00EE4EFD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«Широкая Масленица»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Массовое народное гуляние.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Март 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«Маленькие народы Большой страны»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беседа.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28.03.2025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М. Н. </w:t>
            </w:r>
            <w:proofErr w:type="spellStart"/>
            <w:r w:rsidRPr="00523DB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«Загадки космоса»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вечер, посвящённый Дню Космонавтики.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«Близкие люди»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фотовыставка, посвящённая Дню Братьев и Сестёр.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«Национальные ремесла»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Экскурсия в комнату труда и боевой славы.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17.04.2025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Первомайская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с интерактивной формой взаимодействия со зрителями.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«Книжный мир»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Интеллектуальная игра, посвящённая Всемирному Дню Книги.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«Народов много - страна одна»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Тематическая викторина.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24.04.2025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"Народное </w:t>
            </w:r>
            <w:r w:rsidRPr="00523DB6">
              <w:rPr>
                <w:sz w:val="28"/>
                <w:szCs w:val="28"/>
              </w:rPr>
              <w:lastRenderedPageBreak/>
              <w:t>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lastRenderedPageBreak/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«Мир танца»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презентация, посвящённая Международному Дню Танца.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</w:t>
            </w:r>
            <w:r w:rsidR="00EE4EFD" w:rsidRPr="00523DB6">
              <w:rPr>
                <w:sz w:val="28"/>
                <w:szCs w:val="28"/>
              </w:rPr>
              <w:t>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30.04.2025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«Семейный альбом»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фотоконкурс, посвящённый Дню Семьи.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«Моя 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рисунков на асфальте, посвящённый Дню Семьи.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«Хоровод мира»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lastRenderedPageBreak/>
              <w:t>Выставка изделий ДПИ.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lastRenderedPageBreak/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16.05.2025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«Загадки русского языка»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Интеллектуальная игра, посвящённая Дню Филолога.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</w:t>
            </w:r>
            <w:r w:rsidR="00EE4EFD" w:rsidRPr="00523DB6">
              <w:rPr>
                <w:sz w:val="28"/>
                <w:szCs w:val="28"/>
              </w:rPr>
              <w:t>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«Любимые стихи»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чтецов, посвящённый 120-летию детской поэтессы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Е.А. Благининой.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(«Культура для школьников»)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</w:t>
            </w:r>
            <w:r w:rsidR="00EE4EFD" w:rsidRPr="00523DB6">
              <w:rPr>
                <w:sz w:val="28"/>
                <w:szCs w:val="28"/>
              </w:rPr>
              <w:t>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«Книжное Царство»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Познавательное путешествие, посвящённое Общероссийскому Дню Библиотек.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«Традиции </w:t>
            </w:r>
            <w:r w:rsidRPr="00523DB6">
              <w:rPr>
                <w:sz w:val="28"/>
                <w:szCs w:val="28"/>
              </w:rPr>
              <w:lastRenderedPageBreak/>
              <w:t>воспитания детей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у разных народов мира»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Тематический диспут.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lastRenderedPageBreak/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30.05.2025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 xml:space="preserve">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Первомайская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Ю. Е. </w:t>
            </w:r>
            <w:r w:rsidRPr="00523DB6">
              <w:rPr>
                <w:sz w:val="28"/>
                <w:szCs w:val="28"/>
              </w:rPr>
              <w:lastRenderedPageBreak/>
              <w:t>Романченко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с интерактивной формой взаимодействия со зрителями.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«Тропинка в сказку»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игра-путешествие, посвящённая Международному Дню Защиты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04.05.2025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«Пушкинский День»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Викторина, посвящённая Пушкинскому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</w:t>
            </w:r>
            <w:r w:rsidR="00EE4EFD" w:rsidRPr="00523DB6">
              <w:rPr>
                <w:sz w:val="28"/>
                <w:szCs w:val="28"/>
              </w:rPr>
              <w:t>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«Дружат дети на планете»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тематических плакатов, посвящённый Всемирному Дню Друзей.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«Мы разные, но мы едины»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13.06.2025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«Уроки Мальвины»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Воспитательная программа о правилах этикета.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«Женщина-космонавт»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Вечер-портрет, посвящённый первому в мире полёту в космос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В. Терешковой.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</w:t>
            </w:r>
            <w:r w:rsidR="00EE4EFD" w:rsidRPr="00523DB6">
              <w:rPr>
                <w:sz w:val="28"/>
                <w:szCs w:val="28"/>
              </w:rPr>
              <w:t>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«Рязанская молодёжь»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дискотека, посвящённая Дню Российской Молодёжи.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Еженедельная игровая </w:t>
            </w:r>
            <w:r w:rsidRPr="00523DB6">
              <w:rPr>
                <w:sz w:val="28"/>
                <w:szCs w:val="28"/>
              </w:rPr>
              <w:lastRenderedPageBreak/>
              <w:t>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«Вместе мы - большая сила, вместе мы - страна Россия»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Патриотический час. </w:t>
            </w: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27.06.2025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</w:t>
            </w:r>
            <w:r w:rsidR="00EE4EFD" w:rsidRPr="00523DB6">
              <w:rPr>
                <w:sz w:val="28"/>
                <w:szCs w:val="28"/>
              </w:rPr>
              <w:t>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с интерактивной формой взаимодействия со зрителями.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«Любимая 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выставка рисунков, посвящённая Дню Семьи, Любви и Верности.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Еженедельная игровая </w:t>
            </w:r>
            <w:r w:rsidRPr="00523DB6">
              <w:rPr>
                <w:sz w:val="28"/>
                <w:szCs w:val="28"/>
              </w:rPr>
              <w:lastRenderedPageBreak/>
              <w:t>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«Уроки толерантности»</w:t>
            </w:r>
          </w:p>
          <w:p w:rsidR="00EE4EFD" w:rsidRPr="00523DB6" w:rsidRDefault="00EE4EFD" w:rsidP="00FA2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11.07.2025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Первомайская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«Почтовый подарок»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декоративных коробок, посвящённый Дню Российской Почты.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«Народы дружат книгами»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 xml:space="preserve">Тематическая встреча. </w:t>
            </w: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18.07.2025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«Шахматное королевство»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Тематический вечер отдыха, посвящённый Международному Дню </w:t>
            </w:r>
            <w:r w:rsidRPr="00523DB6">
              <w:rPr>
                <w:sz w:val="28"/>
                <w:szCs w:val="28"/>
              </w:rPr>
              <w:lastRenderedPageBreak/>
              <w:t>Шахмат.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25.06.2025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«Кем быть?»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Профориентационная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29.07.2025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с интерактивной формой взаимодействия со зрителями.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«Чистота – залог здоровья!»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Воспитательная программа.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</w:t>
            </w:r>
            <w:r w:rsidR="00EE4EFD" w:rsidRPr="00523DB6">
              <w:rPr>
                <w:sz w:val="28"/>
                <w:szCs w:val="28"/>
              </w:rPr>
              <w:t>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</w:rPr>
              <w:t>«Что такое толерантность?»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Круглый стол.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14.08.2025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 Е. Романченко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«Протяни руку </w:t>
            </w:r>
            <w:proofErr w:type="gramStart"/>
            <w:r w:rsidRPr="00523DB6">
              <w:rPr>
                <w:sz w:val="28"/>
                <w:szCs w:val="28"/>
              </w:rPr>
              <w:t>ближнему</w:t>
            </w:r>
            <w:proofErr w:type="gram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акция.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"Народное </w:t>
            </w:r>
            <w:r w:rsidRPr="00523DB6">
              <w:rPr>
                <w:sz w:val="28"/>
                <w:szCs w:val="28"/>
              </w:rPr>
              <w:lastRenderedPageBreak/>
              <w:t>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lastRenderedPageBreak/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«Стоп-кадр»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вечер отдыха, посвящённый Дню Российского Кино.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</w:rPr>
              <w:t>«Мы дети одной планеты»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беседа.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28.08.2025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Первомайская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Еженедельная игровая дискотека.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29.08.2025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«Снова – в школу!»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программа, посвящённая Дню Знаний и Году Педагога и Наставника 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с интерактивной формой взаимодействия со зрителями.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М. Н. </w:t>
            </w:r>
            <w:proofErr w:type="spellStart"/>
            <w:r w:rsidRPr="00523DB6">
              <w:rPr>
                <w:sz w:val="28"/>
                <w:szCs w:val="28"/>
              </w:rPr>
              <w:t>Пшеченко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«Грамотная речь»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Интеллектуальная игра, посвящённая Всемирному Дню Грамотности.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</w:rPr>
              <w:t>«Россия -  наш общий дом!»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Информационно-разъяснительное мероприятие.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11.09.2025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«Спасибо за детство!»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Поздравительная акция, посвящённая Дню </w:t>
            </w:r>
            <w:r w:rsidRPr="00523DB6">
              <w:rPr>
                <w:sz w:val="28"/>
                <w:szCs w:val="28"/>
              </w:rPr>
              <w:lastRenderedPageBreak/>
              <w:t>Воспитателя и Году Педагога и Наставника 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«Братство – сила народов»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Профилактическая игра.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25.09.2025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27.09.2025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«Бабушкам и дедушкам!»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чтецов, посвящённый Дню Пожилого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с интерактивной формой взаимодействия со зрителями.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"Народное </w:t>
            </w:r>
            <w:r w:rsidRPr="00523DB6">
              <w:rPr>
                <w:sz w:val="28"/>
                <w:szCs w:val="28"/>
              </w:rPr>
              <w:lastRenderedPageBreak/>
              <w:t>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lastRenderedPageBreak/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«Спасибо, УЧИТЕЛЬ!»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Поздравительная акция, посвящённая Дню Учителя и Году Педагога и Наставника 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«Самый лучший ПАПА!»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 рисунков, посвящённая Дню Отца 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«Горжусь своим отцом»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фотовыставка, посвящённая Дню Отца 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 xml:space="preserve">(В рамках реализации </w:t>
            </w:r>
            <w:r w:rsidRPr="00523DB6">
              <w:rPr>
                <w:i/>
                <w:sz w:val="28"/>
                <w:szCs w:val="28"/>
              </w:rPr>
              <w:lastRenderedPageBreak/>
              <w:t>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«Карусель-карусель»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Кинопрограмма, посвящённая Международному Дню Анимации.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29.10.2025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«Народная изба»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 предметов народного быта и фотозона.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03.11.2025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 единстве народа вся сила России»</w:t>
            </w:r>
          </w:p>
          <w:p w:rsidR="00EE4EFD" w:rsidRPr="00523DB6" w:rsidRDefault="00EE4EFD" w:rsidP="00FA20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Фольклорный праздник ко Дню народного единства.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B02AF9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03</w:t>
            </w:r>
            <w:r w:rsidR="00EE4EFD" w:rsidRPr="00523DB6">
              <w:rPr>
                <w:rFonts w:eastAsia="Calibri"/>
                <w:sz w:val="28"/>
                <w:szCs w:val="28"/>
              </w:rPr>
              <w:t>.11.2025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Первомайская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Тематическая выставка с интерактивной формой </w:t>
            </w:r>
            <w:r w:rsidRPr="00523DB6">
              <w:rPr>
                <w:sz w:val="28"/>
                <w:szCs w:val="28"/>
              </w:rPr>
              <w:lastRenderedPageBreak/>
              <w:t>взаимодействия со зрителями.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EE4EFD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Pr="00523DB6">
              <w:rPr>
                <w:sz w:val="28"/>
                <w:szCs w:val="28"/>
              </w:rPr>
              <w:lastRenderedPageBreak/>
              <w:t>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  <w:shd w:val="clear" w:color="auto" w:fill="FFFFFF"/>
              </w:rPr>
              <w:t>"Профилактика и разрешение конфликтов"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523DB6">
              <w:rPr>
                <w:sz w:val="28"/>
                <w:szCs w:val="28"/>
                <w:shd w:val="clear" w:color="auto" w:fill="FFFFFF"/>
              </w:rPr>
              <w:t>Беседа, приуроченная ко Дню конституции.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12.12.2025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rStyle w:val="a7"/>
                <w:b w:val="0"/>
                <w:color w:val="000000"/>
                <w:sz w:val="28"/>
                <w:szCs w:val="28"/>
                <w:shd w:val="clear" w:color="auto" w:fill="F9F9F9"/>
              </w:rPr>
              <w:t>«Через книгу к миру и согласию!»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  <w:shd w:val="clear" w:color="auto" w:fill="F9F9F9"/>
              </w:rPr>
            </w:pPr>
            <w:r w:rsidRPr="00523DB6">
              <w:rPr>
                <w:sz w:val="28"/>
                <w:szCs w:val="28"/>
                <w:shd w:val="clear" w:color="auto" w:fill="F9F9F9"/>
              </w:rPr>
              <w:t>Тематическая встреча, приуроченная к Международному дню Толерантности.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15.11.2025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«Народы России»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 рисунков.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16.10.2025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Первомайская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веселых 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«Подарок - маме»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мастер-класс по ДПИ, посвящённый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</w:t>
            </w:r>
            <w:r w:rsidR="00EE4EFD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«Самая любимая на свете!»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конкурс юных журналистов, посвящённый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</w:t>
            </w:r>
            <w:r w:rsidR="00EE4EFD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«Тебе, </w:t>
            </w:r>
            <w:proofErr w:type="gramStart"/>
            <w:r w:rsidRPr="00523DB6">
              <w:rPr>
                <w:sz w:val="28"/>
                <w:szCs w:val="28"/>
              </w:rPr>
              <w:t>родная</w:t>
            </w:r>
            <w:proofErr w:type="gramEnd"/>
            <w:r w:rsidRPr="00523DB6">
              <w:rPr>
                <w:sz w:val="28"/>
                <w:szCs w:val="28"/>
              </w:rPr>
              <w:t>, строки эти…»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Поэтическая  гостиная, посвящённая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26.11.2025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«Толерантность – закон жизни»</w:t>
            </w:r>
          </w:p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беседа.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(Профилактика межнациональных конфликтов и социокультурной адаптации мигрантов)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</w:rPr>
              <w:t>30.10.2025</w:t>
            </w:r>
          </w:p>
          <w:p w:rsidR="00EE4EFD" w:rsidRPr="00523DB6" w:rsidRDefault="00EE4EFD" w:rsidP="00FA208C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района» СДК ст. Рязанской,  </w:t>
            </w:r>
            <w:proofErr w:type="gramStart"/>
            <w:r w:rsidRPr="00523DB6">
              <w:rPr>
                <w:sz w:val="28"/>
                <w:szCs w:val="28"/>
              </w:rPr>
              <w:t>Первомайская</w:t>
            </w:r>
            <w:proofErr w:type="gramEnd"/>
            <w:r w:rsidRPr="00523DB6">
              <w:rPr>
                <w:sz w:val="28"/>
                <w:szCs w:val="28"/>
              </w:rPr>
              <w:t xml:space="preserve"> 106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 Е. Романченко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«АРТ-пространство»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 с интерактивной формой взаимодействия со зрителями.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«АРТ-встреча»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Встреча с искусством.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EE4EFD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«Поэзия души»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Литературная выставка, посвящённая 220-летию поэта Ф.И. Тютчева.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(</w:t>
            </w:r>
            <w:r w:rsidRPr="00523DB6">
              <w:rPr>
                <w:i/>
                <w:sz w:val="28"/>
                <w:szCs w:val="28"/>
              </w:rPr>
              <w:t>«Культура для школьников»)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«Что такое КОРРУПЦИЯ?»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Информационная программа, посвящённая Международному Дню Борьбы с коррупцией.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EE4EFD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«Школа вежливости»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Воспитательная программа.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«День веселых </w:t>
            </w:r>
            <w:r w:rsidRPr="00523DB6">
              <w:rPr>
                <w:sz w:val="28"/>
                <w:szCs w:val="28"/>
              </w:rPr>
              <w:lastRenderedPageBreak/>
              <w:t>творческих затей»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lastRenderedPageBreak/>
              <w:t>Развивательная</w:t>
            </w:r>
            <w:proofErr w:type="spellEnd"/>
            <w:r w:rsidRPr="00523DB6">
              <w:rPr>
                <w:sz w:val="28"/>
                <w:szCs w:val="28"/>
              </w:rPr>
              <w:t xml:space="preserve">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lastRenderedPageBreak/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</w:t>
            </w:r>
            <w:r w:rsidRPr="00523DB6">
              <w:rPr>
                <w:sz w:val="28"/>
                <w:szCs w:val="28"/>
              </w:rPr>
              <w:lastRenderedPageBreak/>
              <w:t>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И. Л. Жидок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хобби»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 объединяющее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людей̆ с определёнными хобби.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«Модная панорама»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 в сфере моды.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рамках реализации проекта «</w:t>
            </w:r>
            <w:proofErr w:type="spellStart"/>
            <w:r w:rsidRPr="00523DB6">
              <w:rPr>
                <w:i/>
                <w:sz w:val="28"/>
                <w:szCs w:val="28"/>
              </w:rPr>
              <w:t>Таврида</w:t>
            </w:r>
            <w:proofErr w:type="gramStart"/>
            <w:r w:rsidRPr="00523DB6">
              <w:rPr>
                <w:i/>
                <w:sz w:val="28"/>
                <w:szCs w:val="28"/>
              </w:rPr>
              <w:t>.А</w:t>
            </w:r>
            <w:proofErr w:type="gramEnd"/>
            <w:r w:rsidRPr="00523DB6">
              <w:rPr>
                <w:i/>
                <w:sz w:val="28"/>
                <w:szCs w:val="28"/>
              </w:rPr>
              <w:t>РТ</w:t>
            </w:r>
            <w:proofErr w:type="spellEnd"/>
            <w:r w:rsidRPr="00523DB6">
              <w:rPr>
                <w:i/>
                <w:sz w:val="28"/>
                <w:szCs w:val="28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«Литературная гостиная»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</w:t>
            </w:r>
            <w:r w:rsidR="00EE4EFD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"Народное мастерство"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Мастер-класс.</w:t>
            </w:r>
          </w:p>
          <w:p w:rsidR="00EE4EFD" w:rsidRPr="00523DB6" w:rsidRDefault="00EE4EFD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(Пушкинская карта)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Молодежь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28.12.2025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детского Кружка художественного слова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«ПУЛЬС»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детского Ансамбля эстрадной песни «КАЛЕЙДОСКОП»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детского Театрального кружка «ПРЕМЬЕРА»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детского Клубного любительского объединения «МАЛЕНЬКАЯ  ПРИНЦЕССА»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детского хореографического кружка «ЗВЁЗДОЧКИ»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А.А.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детского Клубного любительского объединения «ВИНТАЖ»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Е.С. </w:t>
            </w:r>
            <w:proofErr w:type="spellStart"/>
            <w:r w:rsidRPr="00523DB6">
              <w:rPr>
                <w:sz w:val="28"/>
                <w:szCs w:val="28"/>
              </w:rPr>
              <w:t>Буравова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Образцовой студии ДПИ «УМЕЛЫЕ  РУЧКИ»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детского Клубного любительского объединения «ЕРАЛАШ»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Работа </w:t>
            </w:r>
            <w:proofErr w:type="gramStart"/>
            <w:r w:rsidRPr="00523DB6">
              <w:rPr>
                <w:sz w:val="28"/>
                <w:szCs w:val="28"/>
              </w:rPr>
              <w:t>детского</w:t>
            </w:r>
            <w:proofErr w:type="gramEnd"/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Образцового театра малых форм «АРЛЕКИНО»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Работа подросткового Клубного </w:t>
            </w:r>
            <w:r w:rsidRPr="00523DB6">
              <w:rPr>
                <w:sz w:val="28"/>
                <w:szCs w:val="28"/>
              </w:rPr>
              <w:lastRenderedPageBreak/>
              <w:t>любительского объединения «СОВРЕМЕННИК»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EE4EFD" w:rsidRPr="00523DB6" w:rsidTr="00523DB6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numPr>
                <w:ilvl w:val="0"/>
                <w:numId w:val="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молодёжного Клубного любительского объединения «ПОКОЛЕНИЕ»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EFD" w:rsidRPr="00523DB6" w:rsidRDefault="00EE4EF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</w:tbl>
    <w:p w:rsidR="00100D61" w:rsidRPr="00523DB6" w:rsidRDefault="00100D61" w:rsidP="00FA208C">
      <w:pPr>
        <w:jc w:val="center"/>
        <w:rPr>
          <w:b/>
          <w:sz w:val="28"/>
          <w:szCs w:val="28"/>
          <w:u w:val="single"/>
        </w:rPr>
      </w:pPr>
    </w:p>
    <w:p w:rsidR="00100D61" w:rsidRPr="00523DB6" w:rsidRDefault="00100D61" w:rsidP="00FA208C">
      <w:pPr>
        <w:numPr>
          <w:ilvl w:val="0"/>
          <w:numId w:val="2"/>
        </w:numPr>
        <w:jc w:val="center"/>
        <w:rPr>
          <w:b/>
          <w:i/>
          <w:sz w:val="28"/>
          <w:szCs w:val="28"/>
          <w:u w:val="single"/>
        </w:rPr>
      </w:pPr>
      <w:r w:rsidRPr="00523DB6">
        <w:rPr>
          <w:b/>
          <w:i/>
          <w:sz w:val="28"/>
          <w:szCs w:val="28"/>
          <w:u w:val="single"/>
        </w:rPr>
        <w:t>Экологическое воспитание</w:t>
      </w:r>
    </w:p>
    <w:p w:rsidR="00100D61" w:rsidRPr="00523DB6" w:rsidRDefault="00100D61" w:rsidP="00FA208C">
      <w:pPr>
        <w:jc w:val="center"/>
        <w:rPr>
          <w:sz w:val="28"/>
          <w:szCs w:val="28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2750"/>
        <w:gridCol w:w="3694"/>
        <w:gridCol w:w="1666"/>
        <w:gridCol w:w="1689"/>
        <w:gridCol w:w="3006"/>
        <w:gridCol w:w="2265"/>
      </w:tblGrid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№№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п./п.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Название мероприятия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Форма  проведения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Возрастная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Место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«Красная Книга природы»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Экологическая игра, посвящённая Всемирному Дню Земли и Воды.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«Покормите птиц!»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экологическая акция, посвящённая Дню Птиц.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парк.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«Веснушки»»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Тематический конкурс </w:t>
            </w:r>
            <w:proofErr w:type="spellStart"/>
            <w:r w:rsidRPr="00523DB6">
              <w:rPr>
                <w:sz w:val="28"/>
                <w:szCs w:val="28"/>
              </w:rPr>
              <w:t>аквагрима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</w:t>
            </w:r>
            <w:r w:rsidR="002638E6" w:rsidRPr="00523DB6">
              <w:rPr>
                <w:sz w:val="28"/>
                <w:szCs w:val="28"/>
              </w:rPr>
              <w:t>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«Зелёная аптека»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викторина, посвящённая Дню Здоровья.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«Первоцветы»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 рисунков, посвящённая Дню Подснежника.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«Час Земли»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Участие во Всемирной экологической акции, посвящённой Дню Земли.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«Солнечный круг»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игровая программа, посвящённая Дню Солнца.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</w:t>
            </w:r>
            <w:r w:rsidR="002638E6" w:rsidRPr="00523DB6">
              <w:rPr>
                <w:sz w:val="28"/>
                <w:szCs w:val="28"/>
              </w:rPr>
              <w:t>1.05.2025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«Яркие краски лета»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конкурс рисунков на асфальте.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«Береги природу!»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фотовыставка, посвящённая Всемирному Дню Охраны Окружающей Среды.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«Брызги лета»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Праздник цветов.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«Природный калейдоскоп»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викторина.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«Лесные загадки»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Час загадок.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 мире животных»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 рисунков, посвящённая Всемирному Дню Защиты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</w:t>
            </w:r>
            <w:r w:rsidR="002638E6" w:rsidRPr="00523DB6">
              <w:rPr>
                <w:sz w:val="28"/>
                <w:szCs w:val="28"/>
              </w:rPr>
              <w:t>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«Сохраним лес!»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Всероссийская </w:t>
            </w:r>
            <w:r w:rsidRPr="00523DB6">
              <w:rPr>
                <w:sz w:val="28"/>
                <w:szCs w:val="28"/>
              </w:rPr>
              <w:lastRenderedPageBreak/>
              <w:t>экологическая акция.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</w:t>
            </w:r>
            <w:r w:rsidR="002638E6" w:rsidRPr="00523DB6">
              <w:rPr>
                <w:sz w:val="28"/>
                <w:szCs w:val="28"/>
              </w:rPr>
              <w:t>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П.С. Сергеева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«Чёрненькое чудо»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Фотоконкурс, посвящённый Дню Чёрной Кошки.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«Горные вершины»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программа, посвящённая Всемирному Дню Гор.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FC614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0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«Куда исчезла ёлочка?»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Экологическая памятка.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2638E6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</w:tbl>
    <w:p w:rsidR="00100D61" w:rsidRPr="00523DB6" w:rsidRDefault="00100D61" w:rsidP="00FA208C">
      <w:pPr>
        <w:jc w:val="center"/>
        <w:rPr>
          <w:sz w:val="28"/>
          <w:szCs w:val="28"/>
        </w:rPr>
      </w:pPr>
    </w:p>
    <w:p w:rsidR="00100D61" w:rsidRPr="00523DB6" w:rsidRDefault="00100D61" w:rsidP="00FA208C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523DB6">
        <w:rPr>
          <w:b/>
          <w:sz w:val="28"/>
          <w:szCs w:val="28"/>
        </w:rPr>
        <w:t>Работа с людьми старшего поколения.</w:t>
      </w:r>
    </w:p>
    <w:p w:rsidR="00100D61" w:rsidRPr="00523DB6" w:rsidRDefault="00100D61" w:rsidP="00FA208C">
      <w:pPr>
        <w:jc w:val="center"/>
        <w:rPr>
          <w:sz w:val="28"/>
          <w:szCs w:val="28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693"/>
      </w:tblGrid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№№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gramStart"/>
            <w:r w:rsidRPr="00523DB6">
              <w:rPr>
                <w:b/>
                <w:sz w:val="28"/>
                <w:szCs w:val="28"/>
              </w:rPr>
              <w:t>п</w:t>
            </w:r>
            <w:proofErr w:type="gramEnd"/>
            <w:r w:rsidRPr="00523D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Название мероприятия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Возрастная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Место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025C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</w:t>
            </w:r>
            <w:r w:rsidR="001659FC" w:rsidRPr="00523DB6">
              <w:rPr>
                <w:sz w:val="28"/>
                <w:szCs w:val="28"/>
              </w:rPr>
              <w:t>Активное долголетие</w:t>
            </w:r>
            <w:r w:rsidR="00100D61" w:rsidRPr="00523DB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659F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659F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</w:t>
            </w:r>
            <w:r w:rsidR="00CC2955" w:rsidRPr="00523DB6">
              <w:rPr>
                <w:sz w:val="28"/>
                <w:szCs w:val="28"/>
              </w:rPr>
              <w:t>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659F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B2B60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B2B60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</w:t>
            </w:r>
            <w:r w:rsidRPr="00523DB6">
              <w:rPr>
                <w:sz w:val="28"/>
                <w:szCs w:val="28"/>
              </w:rPr>
              <w:lastRenderedPageBreak/>
              <w:t>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60" w:rsidRPr="00523DB6" w:rsidRDefault="00AB2B6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СДК ст. </w:t>
            </w:r>
            <w:r w:rsidRPr="00523DB6">
              <w:rPr>
                <w:sz w:val="28"/>
                <w:szCs w:val="28"/>
              </w:rPr>
              <w:lastRenderedPageBreak/>
              <w:t>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30.01.2025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</w:t>
            </w:r>
            <w:r w:rsidR="00A653B7" w:rsidRPr="00523DB6">
              <w:rPr>
                <w:sz w:val="28"/>
                <w:szCs w:val="28"/>
              </w:rPr>
              <w:t>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Волонтерская акция по </w:t>
            </w:r>
            <w:r w:rsidRPr="00523DB6">
              <w:rPr>
                <w:sz w:val="28"/>
                <w:szCs w:val="28"/>
              </w:rPr>
              <w:lastRenderedPageBreak/>
              <w:t>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Старшее </w:t>
            </w:r>
            <w:r w:rsidRPr="00523DB6">
              <w:rPr>
                <w:sz w:val="28"/>
                <w:szCs w:val="28"/>
              </w:rPr>
              <w:lastRenderedPageBreak/>
              <w:t>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10.03.2025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Мастер-класс по хореографическому </w:t>
            </w:r>
            <w:r w:rsidRPr="00523DB6">
              <w:rPr>
                <w:sz w:val="28"/>
                <w:szCs w:val="28"/>
              </w:rPr>
              <w:lastRenderedPageBreak/>
              <w:t>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</w:t>
            </w:r>
            <w:r w:rsidRPr="00523DB6">
              <w:rPr>
                <w:sz w:val="28"/>
                <w:szCs w:val="28"/>
              </w:rPr>
              <w:lastRenderedPageBreak/>
              <w:t>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СДК ст. </w:t>
            </w:r>
            <w:r w:rsidRPr="00523DB6">
              <w:rPr>
                <w:sz w:val="28"/>
                <w:szCs w:val="28"/>
              </w:rPr>
              <w:lastRenderedPageBreak/>
              <w:t>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A653B7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B7" w:rsidRPr="00523DB6" w:rsidRDefault="00A653B7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585580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«Песни казачьего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Музыкальная гостиная, посвящённая Дню Весны и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 Е. Романченко</w:t>
            </w:r>
          </w:p>
        </w:tc>
      </w:tr>
      <w:tr w:rsidR="00585580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80" w:rsidRPr="00523DB6" w:rsidRDefault="00585580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«Война из жизни вычеркнула детство…»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Вечер-встреча, посвящённый Дню 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30.05.2025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«Активное </w:t>
            </w:r>
            <w:r w:rsidRPr="00523DB6">
              <w:rPr>
                <w:sz w:val="28"/>
                <w:szCs w:val="28"/>
              </w:rPr>
              <w:lastRenderedPageBreak/>
              <w:t>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Старшее </w:t>
            </w:r>
            <w:r w:rsidRPr="00523DB6">
              <w:rPr>
                <w:sz w:val="28"/>
                <w:szCs w:val="28"/>
              </w:rPr>
              <w:lastRenderedPageBreak/>
              <w:t>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06.06.2025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«Песни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Музыкальная гостиная,  посвящённая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Волонтерская акция по плетению сетей для </w:t>
            </w:r>
            <w:r w:rsidRPr="00523DB6">
              <w:rPr>
                <w:sz w:val="28"/>
                <w:szCs w:val="28"/>
              </w:rPr>
              <w:lastRenderedPageBreak/>
              <w:t>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30.06.2025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</w:t>
            </w:r>
            <w:r w:rsidRPr="00523DB6">
              <w:rPr>
                <w:sz w:val="28"/>
                <w:szCs w:val="28"/>
              </w:rPr>
              <w:lastRenderedPageBreak/>
              <w:t>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«Семейное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вечер-чествование, посвящённый Дню Семьи, Любви и Верности.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СДК ст. </w:t>
            </w:r>
            <w:r w:rsidRPr="00523DB6">
              <w:rPr>
                <w:sz w:val="28"/>
                <w:szCs w:val="28"/>
              </w:rPr>
              <w:lastRenderedPageBreak/>
              <w:t>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«Медовый рай»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Вечер отдыха, посвящённый Медовому Спасу.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«Яблочное настроение»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композиций из фруктов, посвящённый Яблочному Спасу.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</w:t>
            </w:r>
            <w:r w:rsidR="00EB429F" w:rsidRPr="00523DB6">
              <w:rPr>
                <w:sz w:val="28"/>
                <w:szCs w:val="28"/>
              </w:rPr>
              <w:t>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spellStart"/>
            <w:r w:rsidRPr="00523DB6">
              <w:rPr>
                <w:sz w:val="28"/>
                <w:szCs w:val="28"/>
              </w:rPr>
              <w:t>Рязаночка</w:t>
            </w:r>
            <w:proofErr w:type="spell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выставка рукоделия, посвящённая 162-летию</w:t>
            </w:r>
          </w:p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«Активное </w:t>
            </w:r>
            <w:r w:rsidRPr="00523DB6">
              <w:rPr>
                <w:sz w:val="28"/>
                <w:szCs w:val="28"/>
              </w:rPr>
              <w:lastRenderedPageBreak/>
              <w:t>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Старшее </w:t>
            </w:r>
            <w:r w:rsidRPr="00523DB6">
              <w:rPr>
                <w:sz w:val="28"/>
                <w:szCs w:val="28"/>
              </w:rPr>
              <w:lastRenderedPageBreak/>
              <w:t>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05.09.2025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EB429F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мудрости и доброты»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Праздничный концерт, посвящённый Дню Пожилого </w:t>
            </w:r>
            <w:r w:rsidRPr="00523DB6">
              <w:rPr>
                <w:sz w:val="28"/>
                <w:szCs w:val="28"/>
              </w:rPr>
              <w:lastRenderedPageBreak/>
              <w:t>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</w:t>
            </w:r>
            <w:r w:rsidRPr="00523DB6">
              <w:rPr>
                <w:sz w:val="28"/>
                <w:szCs w:val="28"/>
              </w:rPr>
              <w:lastRenderedPageBreak/>
              <w:t>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О. Н. Швец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СДК ст. </w:t>
            </w:r>
            <w:r w:rsidRPr="00523DB6">
              <w:rPr>
                <w:sz w:val="28"/>
                <w:szCs w:val="28"/>
              </w:rPr>
              <w:lastRenderedPageBreak/>
              <w:t>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«Комсомольская вечеринка»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вечер, посвящённый Дню Комсомола.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Э.Ф. </w:t>
            </w:r>
            <w:proofErr w:type="spellStart"/>
            <w:r w:rsidRPr="00523DB6">
              <w:rPr>
                <w:sz w:val="28"/>
                <w:szCs w:val="28"/>
              </w:rPr>
              <w:t>Кравчута</w:t>
            </w:r>
            <w:proofErr w:type="spellEnd"/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«Народные песни»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Народного ансамбля «Станичники» СДК в рамках Всероссийской акции «Ночь искусств».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EB429F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14.11.2025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«Материнская душа»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вечер-чествование, посвящённый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«Твори добро!»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Огонёк, посвящённый Дню людей с ограниченными физическими возможностями.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«Все для Победы!»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Волонтерская акция по плетению сетей для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«Танцуют все!»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хореографическому искусству.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«Активное </w:t>
            </w:r>
            <w:r w:rsidRPr="00523DB6">
              <w:rPr>
                <w:sz w:val="28"/>
                <w:szCs w:val="28"/>
              </w:rPr>
              <w:lastRenderedPageBreak/>
              <w:t>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Старшее </w:t>
            </w:r>
            <w:r w:rsidRPr="00523DB6">
              <w:rPr>
                <w:sz w:val="28"/>
                <w:szCs w:val="28"/>
              </w:rPr>
              <w:lastRenderedPageBreak/>
              <w:t>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19.12.2025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Н. Н. Симонова</w:t>
            </w:r>
          </w:p>
        </w:tc>
      </w:tr>
      <w:tr w:rsidR="00EB429F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«Активное долголетие»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Скандинавская ходьба.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Н. Н. Симонова</w:t>
            </w:r>
          </w:p>
        </w:tc>
      </w:tr>
      <w:tr w:rsidR="00EB429F" w:rsidRPr="00523DB6" w:rsidTr="00FC614E">
        <w:trPr>
          <w:trHeight w:val="5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женского клуба по интересам «РЯЗАНОЧКА»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Н.В. </w:t>
            </w:r>
            <w:proofErr w:type="spellStart"/>
            <w:r w:rsidRPr="00523DB6">
              <w:rPr>
                <w:sz w:val="28"/>
                <w:szCs w:val="28"/>
              </w:rPr>
              <w:t>Мамулашвили</w:t>
            </w:r>
            <w:proofErr w:type="spellEnd"/>
          </w:p>
        </w:tc>
      </w:tr>
      <w:tr w:rsidR="00EB429F" w:rsidRPr="00523DB6" w:rsidTr="00FC614E">
        <w:trPr>
          <w:trHeight w:val="5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Народного ансамбля казачьей песни «СТАНИЧНИКИ»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EB429F" w:rsidRPr="00523DB6" w:rsidTr="00FC614E">
        <w:trPr>
          <w:trHeight w:val="5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клуба интересных встреч «БЫВШИЕ  ПИОНЕРЫ»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Н.В. </w:t>
            </w:r>
            <w:proofErr w:type="spellStart"/>
            <w:r w:rsidRPr="00523DB6">
              <w:rPr>
                <w:sz w:val="28"/>
                <w:szCs w:val="28"/>
              </w:rPr>
              <w:t>Мамулашвили</w:t>
            </w:r>
            <w:proofErr w:type="spellEnd"/>
          </w:p>
        </w:tc>
      </w:tr>
      <w:tr w:rsidR="00EB429F" w:rsidRPr="00523DB6" w:rsidTr="00FC614E">
        <w:trPr>
          <w:trHeight w:val="5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numPr>
                <w:ilvl w:val="0"/>
                <w:numId w:val="1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Комнаты Боевой и Трудовой Славы (КБТС)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429F" w:rsidRPr="00523DB6" w:rsidRDefault="00EB429F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</w:tbl>
    <w:p w:rsidR="00100D61" w:rsidRPr="00523DB6" w:rsidRDefault="00100D61" w:rsidP="00FA208C">
      <w:pPr>
        <w:jc w:val="center"/>
        <w:rPr>
          <w:b/>
          <w:sz w:val="28"/>
          <w:szCs w:val="28"/>
          <w:u w:val="single"/>
        </w:rPr>
      </w:pPr>
    </w:p>
    <w:p w:rsidR="00100D61" w:rsidRPr="00523DB6" w:rsidRDefault="00100D61" w:rsidP="00FA208C">
      <w:pPr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523DB6">
        <w:rPr>
          <w:b/>
          <w:sz w:val="28"/>
          <w:szCs w:val="28"/>
        </w:rPr>
        <w:t>Организация работы по пропаганде здорового образа жизни.</w:t>
      </w:r>
    </w:p>
    <w:p w:rsidR="00100D61" w:rsidRPr="00523DB6" w:rsidRDefault="00100D61" w:rsidP="00FA208C">
      <w:pPr>
        <w:jc w:val="center"/>
        <w:rPr>
          <w:i/>
          <w:sz w:val="28"/>
          <w:szCs w:val="28"/>
        </w:rPr>
      </w:pPr>
    </w:p>
    <w:tbl>
      <w:tblPr>
        <w:tblW w:w="1599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835"/>
        <w:gridCol w:w="3827"/>
        <w:gridCol w:w="1560"/>
        <w:gridCol w:w="1559"/>
        <w:gridCol w:w="2835"/>
        <w:gridCol w:w="2693"/>
      </w:tblGrid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№№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gramStart"/>
            <w:r w:rsidRPr="00523DB6">
              <w:rPr>
                <w:b/>
                <w:sz w:val="28"/>
                <w:szCs w:val="28"/>
              </w:rPr>
              <w:t>п</w:t>
            </w:r>
            <w:proofErr w:type="gramEnd"/>
            <w:r w:rsidRPr="00523D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Форма  проведения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Возрастная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Место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«Военно-спортивный турнир»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программа, посвящённая Дню Защитника Отечества.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спорткомплекс.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«Сообщи, где торгуют смертью!»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волонтёрская акция, посвящённая Дню борьбы с наркобизнесом.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</w:t>
            </w:r>
            <w:r w:rsidR="00CC2955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территория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«Зелёная аптека»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викторина, посвящённая Всемирному Дню Здоровья.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«Рязанские велосипедисты»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велопробег, посвящённый Дню Велосипеда.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19.04.2025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территория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«Мир! Спорт! Май!»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спартакиада, посвящённая Дню Весны и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спортплощадка.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«Быстрее! Выше! Сильней!»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спартакиада, посвящённая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территория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«Мама, папа, я</w:t>
            </w:r>
            <w:proofErr w:type="gramStart"/>
            <w:r w:rsidRPr="00523DB6">
              <w:rPr>
                <w:sz w:val="28"/>
                <w:szCs w:val="28"/>
              </w:rPr>
              <w:t xml:space="preserve"> -- </w:t>
            </w:r>
            <w:proofErr w:type="gramEnd"/>
            <w:r w:rsidRPr="00523DB6">
              <w:rPr>
                <w:sz w:val="28"/>
                <w:szCs w:val="28"/>
              </w:rPr>
              <w:t>спортивная 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Семейная развлекательная эстафета, посвящённая Дню Семьи.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спортплощадка.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«Твой ПРАВИЛЬНЫЙ совет!»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Волонтёрская тематическая акция, посвящённая Дню без табака.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31.05.2025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территория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«Российский спорт»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Праздничная спартакиада, </w:t>
            </w:r>
            <w:r w:rsidRPr="00523DB6">
              <w:rPr>
                <w:sz w:val="28"/>
                <w:szCs w:val="28"/>
              </w:rPr>
              <w:lastRenderedPageBreak/>
              <w:t>посвящённая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12.06.2025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поселения», спортплощадка.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П.С. Сергеева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«Турнир рыбаков»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Спортивно-развлекательная программа, посвящённая Дню Рыбака.</w:t>
            </w:r>
          </w:p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Трудовые коллективы с/</w:t>
            </w:r>
            <w:proofErr w:type="gramStart"/>
            <w:r w:rsidRPr="00523DB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пруд.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«Наши гроссмейстеры!»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вечер отдыха, посвящённый Дню Шахмат.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20.07.2025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</w:t>
            </w:r>
          </w:p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СДК ст. Рязанской.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«Турнир ветеранов спорта»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Соревнования по мини-футболу между ветеранами футбола и молодёжными командами.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</w:t>
            </w:r>
            <w:r w:rsidR="00D77D6C" w:rsidRPr="00523DB6">
              <w:rPr>
                <w:sz w:val="28"/>
                <w:szCs w:val="28"/>
              </w:rPr>
              <w:t>.08.2025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спортплощадка.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«Зелёный змий»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тематических частушек, посвящённый Всероссийскому Дню Трезвости.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11.09.2025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СДК ст. Рязанской.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«Шаги здоровья»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Час ходьбы, посвящённый Дню Пожилого Человека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лес.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«НЕТ – алкоголю!!!»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акция, посвящённая Всемирному Дню Трезвости.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территория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«СИЛАЧИ»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Турнир по гиревому спорту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спортплощадка.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«Рязанские спортсменки»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Спортивно-развлекательная эстафета, посвящённая </w:t>
            </w:r>
            <w:r w:rsidRPr="00523DB6">
              <w:rPr>
                <w:sz w:val="28"/>
                <w:szCs w:val="28"/>
              </w:rPr>
              <w:lastRenderedPageBreak/>
              <w:t>Международному Дню Сельских Женщин.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</w:t>
            </w:r>
            <w:r w:rsidRPr="00523DB6">
              <w:rPr>
                <w:sz w:val="28"/>
                <w:szCs w:val="28"/>
              </w:rPr>
              <w:lastRenderedPageBreak/>
              <w:t>поселения»,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П.С. Сергеева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«Курение и экология»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Информационная памятка, посвящённая Всемирному Дню отказа от курения.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территория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«Мама – чемпионка!»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семейная эстафета, посвящённая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спорткомплекс.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 приз Деда Мороза»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Новогодний турнир по бильярду.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Трудовые коллективы с/</w:t>
            </w:r>
            <w:proofErr w:type="gramStart"/>
            <w:r w:rsidRPr="00523DB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22.12.2025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спортплощадка.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Прокат теннисных и бильярдных столов.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Все категории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D77D6C" w:rsidRPr="00523DB6" w:rsidTr="00FC614E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numPr>
                <w:ilvl w:val="0"/>
                <w:numId w:val="16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Оформление наглядной агитации по пропаганде здорового образа жизни.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Все категории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поселения», СДК ст. Рязанской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6C" w:rsidRPr="00523DB6" w:rsidRDefault="00D77D6C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</w:tbl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ind w:left="360"/>
        <w:jc w:val="center"/>
        <w:rPr>
          <w:b/>
          <w:sz w:val="28"/>
          <w:szCs w:val="28"/>
        </w:rPr>
      </w:pPr>
      <w:proofErr w:type="gramStart"/>
      <w:r w:rsidRPr="00523DB6">
        <w:rPr>
          <w:b/>
          <w:sz w:val="28"/>
          <w:szCs w:val="28"/>
          <w:lang w:val="en-US"/>
        </w:rPr>
        <w:t>V</w:t>
      </w:r>
      <w:r w:rsidRPr="00523DB6">
        <w:rPr>
          <w:b/>
          <w:sz w:val="28"/>
          <w:szCs w:val="28"/>
        </w:rPr>
        <w:t>. Развитие, пропаганда традиционной культуры и православных праздников.</w:t>
      </w:r>
      <w:proofErr w:type="gramEnd"/>
    </w:p>
    <w:p w:rsidR="00100D61" w:rsidRPr="00523DB6" w:rsidRDefault="00100D61" w:rsidP="00FA208C">
      <w:pPr>
        <w:jc w:val="center"/>
        <w:rPr>
          <w:b/>
          <w:sz w:val="28"/>
          <w:szCs w:val="28"/>
          <w:u w:val="single"/>
        </w:rPr>
      </w:pPr>
    </w:p>
    <w:tbl>
      <w:tblPr>
        <w:tblW w:w="1624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3"/>
        <w:gridCol w:w="2772"/>
        <w:gridCol w:w="3733"/>
        <w:gridCol w:w="1666"/>
        <w:gridCol w:w="1689"/>
        <w:gridCol w:w="3008"/>
        <w:gridCol w:w="2661"/>
      </w:tblGrid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</w:t>
            </w:r>
          </w:p>
          <w:p w:rsidR="00100D61" w:rsidRPr="00523DB6" w:rsidRDefault="00100D61" w:rsidP="00FA208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523DB6">
              <w:rPr>
                <w:b/>
                <w:sz w:val="28"/>
                <w:szCs w:val="28"/>
              </w:rPr>
              <w:t>п</w:t>
            </w:r>
            <w:proofErr w:type="gramEnd"/>
            <w:r w:rsidRPr="00523D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Название мероприятия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Форма проведения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Возрастная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Место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«Рождественский Ангел»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ДПИ, посвящённый Рождеству Христову.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06.01.2025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СДК ст. </w:t>
            </w:r>
            <w:r w:rsidRPr="00523DB6">
              <w:rPr>
                <w:sz w:val="28"/>
                <w:szCs w:val="28"/>
              </w:rPr>
              <w:lastRenderedPageBreak/>
              <w:t>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Д. А. Донцова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«Рождественская сказка»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Праздничное театрализованное представление, посвящённое Рождеству Христову.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</w:t>
            </w:r>
            <w:r w:rsidR="00CC2955" w:rsidRPr="00523DB6">
              <w:rPr>
                <w:sz w:val="28"/>
                <w:szCs w:val="28"/>
              </w:rPr>
              <w:t>.01.2025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«Старинные игрушки»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по изготовлению обрядовых сувениров, посвящённый Старому Новому Году.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09.01.2025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«Русские традиции»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Праздничные обрядовые посиделки, посвящённые Старому Новому Году.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13.01.2025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«Говорим на языке мира»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программа, посвящённая Дню Родного языка.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19.02.2025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«Масленичные забавы»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фольклорная игротека, посвящённая Широкой Масленице.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</w:t>
            </w:r>
            <w:r w:rsidR="00CC2955" w:rsidRPr="00523DB6">
              <w:rPr>
                <w:sz w:val="28"/>
                <w:szCs w:val="28"/>
              </w:rPr>
              <w:t>.02.2025</w:t>
            </w:r>
            <w:r w:rsidRPr="00523DB6">
              <w:rPr>
                <w:sz w:val="28"/>
                <w:szCs w:val="28"/>
              </w:rPr>
              <w:t>-02.03.2025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«Прощай, Зимушка-Зима!»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Праздничное обрядовое гуляние, посвящённое Широкой Масленице.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7480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02.03</w:t>
            </w:r>
            <w:r w:rsidR="00CC2955" w:rsidRPr="00523DB6">
              <w:rPr>
                <w:sz w:val="28"/>
                <w:szCs w:val="28"/>
              </w:rPr>
              <w:t>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  <w:r w:rsidRPr="00523DB6">
              <w:rPr>
                <w:sz w:val="28"/>
                <w:szCs w:val="28"/>
              </w:rPr>
              <w:t>, Ю.Е. Романченко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«Православие и литература»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Литературная выставка, посвящённая Дню Православной Книги.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13.03.2025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«Кукольный театр»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Театрализованное представление, посвящённое Международному Дню Кукольника.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26.03.2025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«Пасхальное мастерство»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выставка ДПИ, посвящённая празднованию Святой Пасхи.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16.04.2025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«Танцы народов России»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Презентация, посвящённая Международному Дню Танца.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</w:t>
            </w:r>
            <w:r w:rsidR="00CC2955" w:rsidRPr="00523DB6">
              <w:rPr>
                <w:sz w:val="28"/>
                <w:szCs w:val="28"/>
              </w:rPr>
              <w:t>.04.2025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«Песни казачьего края»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Музыкальная гостиная.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01.05.2025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«Культура славян»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игра, посвящённая Дню Славянской Письменности и Культуры.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21.05.2025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«Аз и Буки»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программа, посвящённая Дню Славянской Письменности и Культуры.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23.05.2025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«Русская берёзка»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Мастер-класс, посвящённый Дню Святой Троицы.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04.06.2025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«Песни России»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Музыкальная гостиная,  посвящённая Дню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12.06.2025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rPr>
          <w:trHeight w:val="4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«Легенда о любви»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Праздничная познавательная программа, посвящённая Дню Святых Петра и </w:t>
            </w:r>
            <w:proofErr w:type="spellStart"/>
            <w:r w:rsidRPr="00523DB6">
              <w:rPr>
                <w:sz w:val="28"/>
                <w:szCs w:val="28"/>
              </w:rPr>
              <w:t>Февронии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08.07.2025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rPr>
          <w:trHeight w:val="4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«Искусство русского </w:t>
            </w:r>
            <w:r w:rsidRPr="00523DB6">
              <w:rPr>
                <w:sz w:val="28"/>
                <w:szCs w:val="28"/>
              </w:rPr>
              <w:lastRenderedPageBreak/>
              <w:t>узора»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Выставка, посвящённая </w:t>
            </w:r>
            <w:r w:rsidRPr="00523DB6">
              <w:rPr>
                <w:sz w:val="28"/>
                <w:szCs w:val="28"/>
              </w:rPr>
              <w:lastRenderedPageBreak/>
              <w:t>Единому Дню Фольклора в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17.07.2025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Д. А. Донцова</w:t>
            </w:r>
          </w:p>
        </w:tc>
      </w:tr>
      <w:tr w:rsidR="00100D61" w:rsidRPr="00523DB6" w:rsidTr="00523DB6">
        <w:trPr>
          <w:trHeight w:val="4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«Народные пословицы и поговорки»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Фольклорная программа, посвящённая Единому Дню Фольклора в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17.07.2025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rPr>
          <w:trHeight w:val="4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«Час частушек»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Конкурсная программа, посвящённая Единому Дню Фольклора в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17.07.2025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rPr>
          <w:trHeight w:val="4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«Легенды фольклора»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Исторический экскурс, посвящённый Единому Дню Фольклора в России.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17.07.2025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rPr>
          <w:trHeight w:val="4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«Хоровод дружбы»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Фольклорная игровая программа, посвящённая Международному Дню Дружбы.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23.07.2025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rPr>
          <w:trHeight w:val="469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«Национальности мира»»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фотовыставка, посвящённая Международному Дню коренных народов мира.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09.08.2025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«Медовое царство»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Развлекательная программа, посвящённая Медовому Спасу.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13.08.2025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783C1D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D" w:rsidRPr="00523DB6" w:rsidRDefault="00783C1D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«Яблочно-ореховые фантазии»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композиций из природных материалов, посвящённый Яблочному Спасу и Ореховому Спасу.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</w:t>
            </w:r>
            <w:r w:rsidR="00783C1D" w:rsidRPr="00523DB6">
              <w:rPr>
                <w:sz w:val="28"/>
                <w:szCs w:val="28"/>
              </w:rPr>
              <w:t>.08.2025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783C1D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D" w:rsidRPr="00523DB6" w:rsidRDefault="00783C1D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«Красота национального </w:t>
            </w:r>
            <w:r w:rsidRPr="00523DB6">
              <w:rPr>
                <w:sz w:val="28"/>
                <w:szCs w:val="28"/>
              </w:rPr>
              <w:lastRenderedPageBreak/>
              <w:t>рукоделия»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Выездная экскурсия в музей а. </w:t>
            </w:r>
            <w:proofErr w:type="spellStart"/>
            <w:r w:rsidRPr="00523DB6">
              <w:rPr>
                <w:sz w:val="28"/>
                <w:szCs w:val="28"/>
              </w:rPr>
              <w:t>Габукай</w:t>
            </w:r>
            <w:proofErr w:type="spellEnd"/>
            <w:r w:rsidRPr="00523DB6">
              <w:rPr>
                <w:sz w:val="28"/>
                <w:szCs w:val="28"/>
              </w:rPr>
              <w:t xml:space="preserve"> Республики </w:t>
            </w:r>
            <w:r w:rsidRPr="00523DB6">
              <w:rPr>
                <w:sz w:val="28"/>
                <w:szCs w:val="28"/>
              </w:rPr>
              <w:lastRenderedPageBreak/>
              <w:t>Адыгея.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783C1D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</w:t>
            </w:r>
            <w:r w:rsidRPr="00523DB6">
              <w:rPr>
                <w:sz w:val="28"/>
                <w:szCs w:val="28"/>
              </w:rPr>
              <w:lastRenderedPageBreak/>
              <w:t>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Д. А. Донцова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«Русский князь»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Выставка, посвящённая Дню Святого Благоверного князя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Невского.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12.09.2025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«Край дружбы народов»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523DB6">
              <w:rPr>
                <w:sz w:val="28"/>
                <w:szCs w:val="28"/>
              </w:rPr>
              <w:t>Тематическая</w:t>
            </w:r>
            <w:proofErr w:type="gramEnd"/>
            <w:r w:rsidRPr="00523DB6">
              <w:rPr>
                <w:sz w:val="28"/>
                <w:szCs w:val="28"/>
              </w:rPr>
              <w:t xml:space="preserve"> </w:t>
            </w:r>
            <w:proofErr w:type="spellStart"/>
            <w:r w:rsidRPr="00523DB6">
              <w:rPr>
                <w:sz w:val="28"/>
                <w:szCs w:val="28"/>
              </w:rPr>
              <w:t>видеопрезентация</w:t>
            </w:r>
            <w:proofErr w:type="spellEnd"/>
            <w:r w:rsidRPr="00523DB6">
              <w:rPr>
                <w:sz w:val="28"/>
                <w:szCs w:val="28"/>
              </w:rPr>
              <w:t>, посвящённая Дню Краснодарского края.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13.09.2025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«Моя Кубань»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Поэтический марафон, посвящённый Дню Краснодарского края.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13.09.2025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«Православный праздник»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Презентация, посвящённая Покрову Пресвятой Богородицы.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Молодёжь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</w:t>
            </w:r>
            <w:r w:rsidR="00CC2955" w:rsidRPr="00523DB6">
              <w:rPr>
                <w:sz w:val="28"/>
                <w:szCs w:val="28"/>
              </w:rPr>
              <w:t>.10.2025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«Забавы юных казачат»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Фольклорная игровая программа, посвящённая Дню Кубанского Казачества.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«Народное мастерство»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мастер-класс по ДПИ, посвящённый Дню Народного Единства.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Дети, 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«Народные песни»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Народного ансамбля «Станичники» СДК в рамках Всероссийской акции «Ночь искусств».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«Танцы народов России»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Презентация, посвящённая Дню Народного Единства.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</w:t>
            </w:r>
            <w:r w:rsidRPr="00523DB6">
              <w:rPr>
                <w:sz w:val="28"/>
                <w:szCs w:val="28"/>
              </w:rPr>
              <w:lastRenderedPageBreak/>
              <w:t>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П. С. Сергеева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«Богатый Русский Язык»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Интеллектуальная игра, посвящённая Дню Наум</w:t>
            </w:r>
            <w:proofErr w:type="gramStart"/>
            <w:r w:rsidRPr="00523DB6">
              <w:rPr>
                <w:sz w:val="28"/>
                <w:szCs w:val="28"/>
              </w:rPr>
              <w:t>а-</w:t>
            </w:r>
            <w:proofErr w:type="gramEnd"/>
            <w:r w:rsidRPr="00523DB6">
              <w:rPr>
                <w:sz w:val="28"/>
                <w:szCs w:val="28"/>
              </w:rPr>
              <w:t xml:space="preserve"> </w:t>
            </w:r>
            <w:proofErr w:type="spellStart"/>
            <w:r w:rsidRPr="00523DB6">
              <w:rPr>
                <w:sz w:val="28"/>
                <w:szCs w:val="28"/>
              </w:rPr>
              <w:t>Грамотника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Подростки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</w:t>
            </w:r>
            <w:r w:rsidR="00CC2955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Народного ансамбля казачьей песни «СТАНИЧНИКИ»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Образцовой студии ДПИ «УМЕЛЫЕ  РУЧКИ»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подросткового Клуба юных мастеров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«ВИНТАЖ»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523DB6" w:rsidP="00FA208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А. Донцова</w:t>
            </w:r>
          </w:p>
        </w:tc>
      </w:tr>
      <w:tr w:rsidR="00CC2955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подросткового историко-краеведческого кружка</w:t>
            </w:r>
          </w:p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«ЮНЫЙ  КРАЕВЕД»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523DB6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Уголка Казачьего Быта в Комнате Боевой и Трудовой Славы.</w:t>
            </w:r>
          </w:p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</w:tbl>
    <w:p w:rsidR="00100D61" w:rsidRDefault="00100D61" w:rsidP="00FA208C">
      <w:pPr>
        <w:jc w:val="center"/>
        <w:rPr>
          <w:sz w:val="28"/>
          <w:szCs w:val="28"/>
        </w:rPr>
      </w:pPr>
    </w:p>
    <w:p w:rsidR="00CA1DAE" w:rsidRPr="00523DB6" w:rsidRDefault="00CA1DAE" w:rsidP="00FA208C">
      <w:pPr>
        <w:jc w:val="center"/>
        <w:rPr>
          <w:sz w:val="28"/>
          <w:szCs w:val="28"/>
        </w:rPr>
      </w:pPr>
    </w:p>
    <w:p w:rsidR="00100D61" w:rsidRPr="00523DB6" w:rsidRDefault="00100D61" w:rsidP="00FA208C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523DB6">
        <w:rPr>
          <w:b/>
          <w:sz w:val="28"/>
          <w:szCs w:val="28"/>
        </w:rPr>
        <w:lastRenderedPageBreak/>
        <w:t>Досуговая деятельность</w:t>
      </w: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802"/>
        <w:gridCol w:w="3827"/>
        <w:gridCol w:w="1560"/>
        <w:gridCol w:w="1559"/>
        <w:gridCol w:w="3118"/>
        <w:gridCol w:w="2268"/>
      </w:tblGrid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gramStart"/>
            <w:r w:rsidRPr="00523DB6">
              <w:rPr>
                <w:b/>
                <w:sz w:val="28"/>
                <w:szCs w:val="28"/>
              </w:rPr>
              <w:t>п</w:t>
            </w:r>
            <w:proofErr w:type="gramEnd"/>
            <w:r w:rsidRPr="00523D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«Мгновенья Нового года»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фотовыставка.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«Национальные объятия»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Тематическая презентация, посвящённая Международному Дню Национальных Объятий.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(</w:t>
            </w: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Межнациональные отношения</w:t>
            </w:r>
            <w:r w:rsidRPr="00523DB6">
              <w:rPr>
                <w:rFonts w:eastAsia="Calibri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</w:t>
            </w:r>
            <w:r w:rsidR="00CC2955" w:rsidRPr="00523DB6">
              <w:rPr>
                <w:sz w:val="28"/>
                <w:szCs w:val="28"/>
              </w:rPr>
              <w:t>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Социальные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«Татьянин День»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вечер отдыха.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«Встреча школьных друзей»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вечер отдыха.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</w:t>
            </w:r>
            <w:r w:rsidR="00CC2955" w:rsidRPr="00523DB6">
              <w:rPr>
                <w:sz w:val="28"/>
                <w:szCs w:val="28"/>
              </w:rPr>
              <w:t>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«Краснодар»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Исторический экскурс, посвящённый Дню Освобождения г. Краснодара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«Подари книгу другу!»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Волонтёрская акция, посвящённая Международному Дню </w:t>
            </w:r>
            <w:proofErr w:type="spellStart"/>
            <w:r w:rsidRPr="00523DB6">
              <w:rPr>
                <w:sz w:val="28"/>
                <w:szCs w:val="28"/>
              </w:rPr>
              <w:t>Книгодарения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CC2955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«Время выбрало вас»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 xml:space="preserve">Тематическая программа, </w:t>
            </w:r>
            <w:r w:rsidRPr="00523DB6">
              <w:rPr>
                <w:rFonts w:eastAsia="Calibri"/>
                <w:sz w:val="28"/>
                <w:szCs w:val="28"/>
                <w:lang w:eastAsia="en-US"/>
              </w:rPr>
              <w:lastRenderedPageBreak/>
              <w:t>посвящённая Дню Памяти Воина-интернационалиста.</w:t>
            </w:r>
          </w:p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(в поддержку ВС РФ)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«Вооружённые Силы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презентация, посвящённая Дню Защитника Отечества.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«Женщины войны»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фотовыставка, посвящённая Международному Женскому Дню.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</w:t>
            </w:r>
            <w:r w:rsidR="00CC2955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«Любимым женщинам!»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волонтёрская акция, посвящённая Международному Женскому Дню.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«Тебе, </w:t>
            </w:r>
            <w:proofErr w:type="gramStart"/>
            <w:r w:rsidRPr="00523DB6">
              <w:rPr>
                <w:sz w:val="28"/>
                <w:szCs w:val="28"/>
              </w:rPr>
              <w:t>родная</w:t>
            </w:r>
            <w:proofErr w:type="gramEnd"/>
            <w:r w:rsidRPr="00523DB6">
              <w:rPr>
                <w:sz w:val="28"/>
                <w:szCs w:val="28"/>
              </w:rPr>
              <w:t>!..»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Поэтический марафон, посвящённый Международному Женскому Дню.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«Стратегия женщин в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Познавательная памятка, посвящённая Международному Женскому Дню.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«Покоритель космоса»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Фотовыставка, посвящённая Дню Рождения Ю.А. Гагарина.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«Крымская весна»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акция, посвящённая Дню Воссоединения Крыма и Севастополя с Россией.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</w:t>
            </w:r>
            <w:r w:rsidR="00CC2955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«Наш праздник!!!»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Праздничный вечер отдыха, </w:t>
            </w:r>
            <w:r w:rsidRPr="00523DB6">
              <w:rPr>
                <w:sz w:val="28"/>
                <w:szCs w:val="28"/>
              </w:rPr>
              <w:lastRenderedPageBreak/>
              <w:t>посвящённый Дню Работника Культуры России.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(в поддержку ВС РФ)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Трудовые </w:t>
            </w:r>
            <w:r w:rsidRPr="00523DB6">
              <w:rPr>
                <w:sz w:val="28"/>
                <w:szCs w:val="28"/>
              </w:rPr>
              <w:lastRenderedPageBreak/>
              <w:t>коллективы СДК, ДШИ,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26</w:t>
            </w:r>
            <w:r w:rsidR="00CC2955" w:rsidRPr="00523DB6">
              <w:rPr>
                <w:sz w:val="28"/>
                <w:szCs w:val="28"/>
              </w:rPr>
              <w:t>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О.Н.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«Актёры и роли»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викторина, посвящённая Международному Дню Театра.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spellStart"/>
            <w:r w:rsidRPr="00523DB6">
              <w:rPr>
                <w:sz w:val="28"/>
                <w:szCs w:val="28"/>
              </w:rPr>
              <w:t>Веселушки</w:t>
            </w:r>
            <w:proofErr w:type="spellEnd"/>
            <w:r w:rsidRPr="00523DB6">
              <w:rPr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юмористических частушек.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</w:t>
            </w:r>
            <w:r w:rsidR="00CC2955" w:rsidRPr="00523DB6">
              <w:rPr>
                <w:sz w:val="28"/>
                <w:szCs w:val="28"/>
              </w:rPr>
              <w:t>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«Стена памяти»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выставка-презентация, посвящённая Дню Воинской Славы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«Своих НЕ бросаем!»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Патриотическая акция.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(в поддержку ВС РФ)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</w:t>
            </w:r>
            <w:r w:rsidR="00CC2955" w:rsidRPr="00523DB6">
              <w:rPr>
                <w:sz w:val="28"/>
                <w:szCs w:val="28"/>
              </w:rPr>
              <w:t>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«Песенная карусель»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Караоке-вечер.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«Я люблю своё дело!»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программа, посвящённая Дню Весны и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«История праздника»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познавательная программа, посвящённая Дню Весны и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«Открытки Первомая»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выставка открыток, посвящённая Дню Весны и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«Окна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Участие во Всероссийской акции, посвящённой Дню Победы.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CC2955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«Города-Герои Кубани»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фотовыста</w:t>
            </w:r>
            <w:r w:rsidR="00025CF9" w:rsidRPr="00523DB6">
              <w:rPr>
                <w:sz w:val="28"/>
                <w:szCs w:val="28"/>
              </w:rPr>
              <w:t>вка, посвящённая Дню Победы и 82</w:t>
            </w:r>
            <w:r w:rsidRPr="00523DB6">
              <w:rPr>
                <w:sz w:val="28"/>
                <w:szCs w:val="28"/>
              </w:rPr>
              <w:t>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«Стена памяти»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Фотоэкспози</w:t>
            </w:r>
            <w:r w:rsidR="00025CF9" w:rsidRPr="00523DB6">
              <w:rPr>
                <w:sz w:val="28"/>
                <w:szCs w:val="28"/>
              </w:rPr>
              <w:t>ция</w:t>
            </w:r>
            <w:proofErr w:type="spellEnd"/>
            <w:r w:rsidR="00025CF9" w:rsidRPr="00523DB6">
              <w:rPr>
                <w:sz w:val="28"/>
                <w:szCs w:val="28"/>
              </w:rPr>
              <w:t>, посвящённая Дню Победы и 82</w:t>
            </w:r>
            <w:r w:rsidRPr="00523DB6">
              <w:rPr>
                <w:sz w:val="28"/>
                <w:szCs w:val="28"/>
              </w:rPr>
              <w:t>-летию освобождения Краснодарского края от немецко-</w:t>
            </w:r>
            <w:proofErr w:type="spellStart"/>
            <w:r w:rsidRPr="00523DB6">
              <w:rPr>
                <w:sz w:val="28"/>
                <w:szCs w:val="28"/>
              </w:rPr>
              <w:t>фашистскихзахватчиков</w:t>
            </w:r>
            <w:proofErr w:type="spellEnd"/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«Военно-полевая кухня»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акция, посвящённая Дн</w:t>
            </w:r>
            <w:r w:rsidR="00025CF9" w:rsidRPr="00523DB6">
              <w:rPr>
                <w:sz w:val="28"/>
                <w:szCs w:val="28"/>
              </w:rPr>
              <w:t>ю Победы и 82</w:t>
            </w:r>
            <w:r w:rsidRPr="00523DB6">
              <w:rPr>
                <w:sz w:val="28"/>
                <w:szCs w:val="28"/>
              </w:rPr>
              <w:t>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«Стихи Победы»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поэтическая площа</w:t>
            </w:r>
            <w:r w:rsidR="00025CF9" w:rsidRPr="00523DB6">
              <w:rPr>
                <w:sz w:val="28"/>
                <w:szCs w:val="28"/>
              </w:rPr>
              <w:t>дка, посвящённая Дню Победы и 82</w:t>
            </w:r>
            <w:r w:rsidRPr="00523DB6">
              <w:rPr>
                <w:sz w:val="28"/>
                <w:szCs w:val="28"/>
              </w:rPr>
              <w:t>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 солнечной поляночке»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Праздничное народное гуля</w:t>
            </w:r>
            <w:r w:rsidR="00025CF9" w:rsidRPr="00523DB6">
              <w:rPr>
                <w:sz w:val="28"/>
                <w:szCs w:val="28"/>
              </w:rPr>
              <w:t>ние, посвящённое Дню Победы и 82</w:t>
            </w:r>
            <w:r w:rsidRPr="00523DB6">
              <w:rPr>
                <w:sz w:val="28"/>
                <w:szCs w:val="28"/>
              </w:rPr>
              <w:t>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FC614E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E" w:rsidRPr="00523DB6" w:rsidRDefault="00FC614E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«Молодая 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Конкурсная программа, посвящённая Международному Дню Семьи.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FC614E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E" w:rsidRPr="00523DB6" w:rsidRDefault="00FC614E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«Хранителям книг!»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Поздравительная акция, посвящённая Общероссийскому Дню Библиотек.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28.05.2025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библиотека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«Берегите детей!»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Профилактическая памятка, посвящённая Международному Дню Защиты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«История велосипеда»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фотовыставка, посвящённая Всемирному Дню Велосипеда.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9A755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04</w:t>
            </w:r>
            <w:r w:rsidR="00CC2955" w:rsidRPr="00523DB6">
              <w:rPr>
                <w:sz w:val="28"/>
                <w:szCs w:val="28"/>
              </w:rPr>
              <w:t>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П.С. Сергеева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«Мой Пушкин»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Литературная гостиная, посвящённая Пушкинскому Дню 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«История праздника»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познавательный экскурс, посвящённый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«Герои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Патриотический альбом, </w:t>
            </w:r>
            <w:r w:rsidRPr="00523DB6">
              <w:rPr>
                <w:sz w:val="28"/>
                <w:szCs w:val="28"/>
              </w:rPr>
              <w:lastRenderedPageBreak/>
              <w:t>посвящённый Дню России.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i/>
                <w:sz w:val="28"/>
                <w:szCs w:val="28"/>
                <w:lang w:eastAsia="en-US"/>
              </w:rPr>
              <w:t>(в поддержку ВС РФ)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«Я люблю Россию!»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Всероссийская акция распространения эмблемы «</w:t>
            </w:r>
            <w:proofErr w:type="spellStart"/>
            <w:r w:rsidRPr="00523DB6">
              <w:rPr>
                <w:sz w:val="28"/>
                <w:szCs w:val="28"/>
              </w:rPr>
              <w:t>триколор</w:t>
            </w:r>
            <w:proofErr w:type="spellEnd"/>
            <w:r w:rsidRPr="00523DB6">
              <w:rPr>
                <w:sz w:val="28"/>
                <w:szCs w:val="28"/>
              </w:rPr>
              <w:t>», посвящённая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  <w:r w:rsidR="00100D61" w:rsidRPr="00523DB6">
              <w:rPr>
                <w:sz w:val="28"/>
                <w:szCs w:val="28"/>
              </w:rPr>
              <w:t>,</w:t>
            </w:r>
          </w:p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«Песни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Музыкальная гостиная, посвящённая Дню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«Папа и 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Выставка рисунков, посвящённая Международному Дню Отца.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«Спасибо за ЗДОРОВЬЕ!»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Выездное поздравление, посвящённое Дню Медицинского Работника.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Медработники участковой больницы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участковая больница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«Дружный хоровод»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выставка, посвящённая Дню Единения Славян.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«Летний вечер»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Вечер отдыха.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24.06.2025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участковая больница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783C1D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D" w:rsidRPr="00523DB6" w:rsidRDefault="00783C1D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 кругу семьи»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экспозиция с фотозоной, посвящённая Всероссийскому Дню Семьи, Любви и Верности.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783C1D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D" w:rsidRPr="00523DB6" w:rsidRDefault="00783C1D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«Ромашка – в каждый дом!»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акция, посвящённая Всероссийскому Дню Семьи, Любви и Верности.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C1D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</w:t>
            </w:r>
            <w:r w:rsidR="00523DB6" w:rsidRPr="00523DB6">
              <w:rPr>
                <w:sz w:val="28"/>
                <w:szCs w:val="28"/>
              </w:rPr>
              <w:t>территория</w:t>
            </w:r>
            <w:r w:rsidRPr="00523DB6">
              <w:rPr>
                <w:sz w:val="28"/>
                <w:szCs w:val="28"/>
              </w:rPr>
              <w:t xml:space="preserve">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C1D" w:rsidRPr="00523DB6" w:rsidRDefault="00783C1D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FC614E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E" w:rsidRPr="00523DB6" w:rsidRDefault="00FC614E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«Семейная кухня»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конкурс кулинаров, посвящённый Всероссийскому Дню Семьи, Любви и Верности.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FC614E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14E" w:rsidRPr="00523DB6" w:rsidRDefault="00FC614E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«Семейные поговорки»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523DB6">
              <w:rPr>
                <w:sz w:val="28"/>
                <w:szCs w:val="28"/>
              </w:rPr>
              <w:t>Праздничный</w:t>
            </w:r>
            <w:proofErr w:type="gramEnd"/>
            <w:r w:rsidRPr="00523DB6">
              <w:rPr>
                <w:sz w:val="28"/>
                <w:szCs w:val="28"/>
              </w:rPr>
              <w:t xml:space="preserve"> </w:t>
            </w:r>
            <w:proofErr w:type="spellStart"/>
            <w:r w:rsidRPr="00523DB6">
              <w:rPr>
                <w:sz w:val="28"/>
                <w:szCs w:val="28"/>
              </w:rPr>
              <w:t>челлендж</w:t>
            </w:r>
            <w:proofErr w:type="spellEnd"/>
            <w:r w:rsidRPr="00523DB6">
              <w:rPr>
                <w:sz w:val="28"/>
                <w:szCs w:val="28"/>
              </w:rPr>
              <w:t>, посвящённый Всероссийскому Дню Семьи, Любви и Верности.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«Кино для всей семьи»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Праздничная </w:t>
            </w:r>
            <w:proofErr w:type="spellStart"/>
            <w:r w:rsidRPr="00523DB6">
              <w:rPr>
                <w:sz w:val="28"/>
                <w:szCs w:val="28"/>
              </w:rPr>
              <w:t>киноакция</w:t>
            </w:r>
            <w:proofErr w:type="spellEnd"/>
            <w:r w:rsidRPr="00523DB6">
              <w:rPr>
                <w:sz w:val="28"/>
                <w:szCs w:val="28"/>
              </w:rPr>
              <w:t>, посвящённая Всероссийскому Дню Семьи, Любви и Верности.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А.А. Лысенко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«Борцам с огнём!»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Поздравительная волонтёрская акция, посвящённая Дню Пожарной Охраны Краснодарского края.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Работники ПЧ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ПЧ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«Сладкий вечер»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Вечер отдыха, посвящённый Международному Дню Торта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18.07.2025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 Е. Романченко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«Без прилавка»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вечер отдыха, посвящённый Дню Работника Торговли.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А. А. </w:t>
            </w:r>
            <w:proofErr w:type="spellStart"/>
            <w:r w:rsidRPr="00523DB6">
              <w:rPr>
                <w:sz w:val="28"/>
                <w:szCs w:val="28"/>
              </w:rPr>
              <w:t>Снахо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«Железная паутина»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Презентация, посвящённая Дню Железнодорожника.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07.08.2025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«Созидатели»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Вечер-портрет, посвящённый </w:t>
            </w:r>
            <w:r w:rsidRPr="00523DB6">
              <w:rPr>
                <w:sz w:val="28"/>
                <w:szCs w:val="28"/>
              </w:rPr>
              <w:lastRenderedPageBreak/>
              <w:t>Дню Строителя.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13.08.2025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О. 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«Ночь кино»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Всероссийская акция, посвящённая Дню Российского Кино.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27.08.2025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А.А. Лысенко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«Больше этого не допустим!»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акция памяти, посвящённая Дню Солидарности в борьбе с терроризмом.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</w:t>
            </w:r>
            <w:r w:rsidR="00CC2955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«Кубанские писатели-фронтовики»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Литературная выставка, посвящён</w:t>
            </w:r>
            <w:r w:rsidR="00025CF9" w:rsidRPr="00523DB6">
              <w:rPr>
                <w:sz w:val="28"/>
                <w:szCs w:val="28"/>
              </w:rPr>
              <w:t>ная Дню Краснодарского края и 82</w:t>
            </w:r>
            <w:r w:rsidRPr="00523DB6">
              <w:rPr>
                <w:sz w:val="28"/>
                <w:szCs w:val="28"/>
              </w:rPr>
              <w:t>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«Герои СВО Краснодарского края»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spellStart"/>
            <w:r w:rsidRPr="00523DB6">
              <w:rPr>
                <w:sz w:val="28"/>
                <w:szCs w:val="28"/>
              </w:rPr>
              <w:t>Фотопрезентация</w:t>
            </w:r>
            <w:proofErr w:type="spellEnd"/>
            <w:r w:rsidRPr="00523DB6">
              <w:rPr>
                <w:sz w:val="28"/>
                <w:szCs w:val="28"/>
              </w:rPr>
              <w:t xml:space="preserve">, </w:t>
            </w:r>
            <w:proofErr w:type="gramStart"/>
            <w:r w:rsidRPr="00523DB6">
              <w:rPr>
                <w:sz w:val="28"/>
                <w:szCs w:val="28"/>
              </w:rPr>
              <w:t>посвящённая</w:t>
            </w:r>
            <w:proofErr w:type="gramEnd"/>
            <w:r w:rsidRPr="00523DB6">
              <w:rPr>
                <w:sz w:val="28"/>
                <w:szCs w:val="28"/>
              </w:rPr>
              <w:t xml:space="preserve"> Дню Краснодарского края.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поддержку ВС РФ)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«Тебе, избиратель!»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Концертная программа, посвящённая Дню Выборов 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избирательные участки Рязанского с/</w:t>
            </w:r>
            <w:proofErr w:type="gramStart"/>
            <w:r w:rsidRPr="00523DB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«Рязанские просторы»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523DB6">
              <w:rPr>
                <w:sz w:val="28"/>
                <w:szCs w:val="28"/>
              </w:rPr>
              <w:t>Праздничн</w:t>
            </w:r>
            <w:r w:rsidR="00D77D6C" w:rsidRPr="00523DB6">
              <w:rPr>
                <w:sz w:val="28"/>
                <w:szCs w:val="28"/>
              </w:rPr>
              <w:t>ый</w:t>
            </w:r>
            <w:proofErr w:type="gramEnd"/>
            <w:r w:rsidR="00D77D6C" w:rsidRPr="00523DB6">
              <w:rPr>
                <w:sz w:val="28"/>
                <w:szCs w:val="28"/>
              </w:rPr>
              <w:t xml:space="preserve"> </w:t>
            </w:r>
            <w:proofErr w:type="spellStart"/>
            <w:r w:rsidR="00D77D6C" w:rsidRPr="00523DB6">
              <w:rPr>
                <w:sz w:val="28"/>
                <w:szCs w:val="28"/>
              </w:rPr>
              <w:t>видеоэкскурс</w:t>
            </w:r>
            <w:proofErr w:type="spellEnd"/>
            <w:r w:rsidR="00D77D6C" w:rsidRPr="00523DB6">
              <w:rPr>
                <w:sz w:val="28"/>
                <w:szCs w:val="28"/>
              </w:rPr>
              <w:t>, посвящённый 162</w:t>
            </w:r>
            <w:r w:rsidRPr="00523DB6">
              <w:rPr>
                <w:sz w:val="28"/>
                <w:szCs w:val="28"/>
              </w:rPr>
              <w:t>-летию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CC2955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«Наши мастера»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</w:t>
            </w:r>
            <w:r w:rsidR="00D77D6C" w:rsidRPr="00523DB6">
              <w:rPr>
                <w:sz w:val="28"/>
                <w:szCs w:val="28"/>
              </w:rPr>
              <w:t>дничная ярмарка, посвящённая 162</w:t>
            </w:r>
            <w:r w:rsidRPr="00523DB6">
              <w:rPr>
                <w:sz w:val="28"/>
                <w:szCs w:val="28"/>
              </w:rPr>
              <w:t>-летию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CC2955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СДК ст. </w:t>
            </w:r>
            <w:r w:rsidRPr="00523DB6">
              <w:rPr>
                <w:sz w:val="28"/>
                <w:szCs w:val="28"/>
              </w:rPr>
              <w:lastRenderedPageBreak/>
              <w:t>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О.Н.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«Мир коллекционеров»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</w:t>
            </w:r>
            <w:r w:rsidR="00D77D6C" w:rsidRPr="00523DB6">
              <w:rPr>
                <w:sz w:val="28"/>
                <w:szCs w:val="28"/>
              </w:rPr>
              <w:t>ничная выставка, посвящённая 162</w:t>
            </w:r>
            <w:r w:rsidRPr="00523DB6">
              <w:rPr>
                <w:sz w:val="28"/>
                <w:szCs w:val="28"/>
              </w:rPr>
              <w:t>-летию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CC2955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«Хлеб – всему голова!»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</w:t>
            </w:r>
            <w:r w:rsidR="00D77D6C" w:rsidRPr="00523DB6">
              <w:rPr>
                <w:sz w:val="28"/>
                <w:szCs w:val="28"/>
              </w:rPr>
              <w:t>курс кондитеров, посвящённый 162</w:t>
            </w:r>
            <w:r w:rsidRPr="00523DB6">
              <w:rPr>
                <w:sz w:val="28"/>
                <w:szCs w:val="28"/>
              </w:rPr>
              <w:t>-летию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CC2955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«Любимый мой дворик»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Праздничный фотоконкурс, посвящённый </w:t>
            </w:r>
            <w:proofErr w:type="spellStart"/>
            <w:proofErr w:type="gramStart"/>
            <w:r w:rsidRPr="00523DB6">
              <w:rPr>
                <w:sz w:val="28"/>
                <w:szCs w:val="28"/>
              </w:rPr>
              <w:t>посвящённый</w:t>
            </w:r>
            <w:proofErr w:type="spellEnd"/>
            <w:proofErr w:type="gramEnd"/>
            <w:r w:rsidR="00D77D6C" w:rsidRPr="00523DB6">
              <w:rPr>
                <w:sz w:val="28"/>
                <w:szCs w:val="28"/>
              </w:rPr>
              <w:t xml:space="preserve"> 162</w:t>
            </w:r>
            <w:r w:rsidRPr="00523DB6">
              <w:rPr>
                <w:sz w:val="28"/>
                <w:szCs w:val="28"/>
              </w:rPr>
              <w:t>-летию ст. Рязанской.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CC2955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«Мир тишины»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благотворительная акция, посвящённая Дню глухих.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25.09.2025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«Музыка нас связала»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Ретро-вечер, </w:t>
            </w:r>
            <w:proofErr w:type="gramStart"/>
            <w:r w:rsidRPr="00523DB6">
              <w:rPr>
                <w:sz w:val="28"/>
                <w:szCs w:val="28"/>
              </w:rPr>
              <w:t>посвящённый</w:t>
            </w:r>
            <w:proofErr w:type="gramEnd"/>
            <w:r w:rsidRPr="00523DB6">
              <w:rPr>
                <w:sz w:val="28"/>
                <w:szCs w:val="28"/>
              </w:rPr>
              <w:t xml:space="preserve"> Международному Дню Музыки.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01.10.202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Э.Ф. </w:t>
            </w:r>
            <w:proofErr w:type="spellStart"/>
            <w:r w:rsidRPr="00523DB6">
              <w:rPr>
                <w:sz w:val="28"/>
                <w:szCs w:val="28"/>
              </w:rPr>
              <w:t>Кравчута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</w:t>
            </w:r>
            <w:proofErr w:type="gramStart"/>
            <w:r w:rsidRPr="00523DB6">
              <w:rPr>
                <w:sz w:val="28"/>
                <w:szCs w:val="28"/>
              </w:rPr>
              <w:t>Мои</w:t>
            </w:r>
            <w:proofErr w:type="gramEnd"/>
            <w:r w:rsidRPr="00523DB6">
              <w:rPr>
                <w:sz w:val="28"/>
                <w:szCs w:val="28"/>
              </w:rPr>
              <w:t xml:space="preserve"> года – моё богатство!»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Конкурс чтецов, посвящённый Дню Пожилого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«Учитель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Познавательный экскурс, посвящённый Дню</w:t>
            </w:r>
            <w:r w:rsidR="00FC614E" w:rsidRPr="00523DB6">
              <w:rPr>
                <w:sz w:val="28"/>
                <w:szCs w:val="28"/>
              </w:rPr>
              <w:t xml:space="preserve"> Учителя</w:t>
            </w:r>
            <w:r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«Учительница первая моя»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Музыкальная гостиная, посвящённая Дню Учителя</w:t>
            </w:r>
            <w:r w:rsidR="00FC614E" w:rsidRPr="00523DB6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05.10.2025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Ю.Е. Романченко, 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CC2955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«Многострадальная Кубань»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Исторический экскурс, посвящённый </w:t>
            </w:r>
            <w:r w:rsidR="00D77D6C" w:rsidRPr="00523DB6">
              <w:rPr>
                <w:sz w:val="28"/>
                <w:szCs w:val="28"/>
              </w:rPr>
              <w:t>82</w:t>
            </w:r>
            <w:r w:rsidRPr="00523DB6">
              <w:rPr>
                <w:sz w:val="28"/>
                <w:szCs w:val="28"/>
              </w:rPr>
              <w:t>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06.10.2025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«Наши Герои!»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</w:t>
            </w:r>
            <w:r w:rsidR="00D77D6C" w:rsidRPr="00523DB6">
              <w:rPr>
                <w:sz w:val="28"/>
                <w:szCs w:val="28"/>
              </w:rPr>
              <w:t>кая фотовыставка, посвящённая 82</w:t>
            </w:r>
            <w:r w:rsidRPr="00523DB6">
              <w:rPr>
                <w:sz w:val="28"/>
                <w:szCs w:val="28"/>
              </w:rPr>
              <w:t>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</w:t>
            </w:r>
            <w:r w:rsidR="00CC2955" w:rsidRPr="00523DB6">
              <w:rPr>
                <w:sz w:val="28"/>
                <w:szCs w:val="28"/>
              </w:rPr>
              <w:t>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«Труженики тыла»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Вечер-встреча, посвящённый 82</w:t>
            </w:r>
            <w:r w:rsidR="00CC2955" w:rsidRPr="00523DB6">
              <w:rPr>
                <w:sz w:val="28"/>
                <w:szCs w:val="28"/>
              </w:rPr>
              <w:t>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«Горячая Память»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Литер</w:t>
            </w:r>
            <w:r w:rsidR="00D77D6C" w:rsidRPr="00523DB6">
              <w:rPr>
                <w:sz w:val="28"/>
                <w:szCs w:val="28"/>
              </w:rPr>
              <w:t>атурная гостиная, посвящённая 82</w:t>
            </w:r>
            <w:r w:rsidRPr="00523DB6">
              <w:rPr>
                <w:sz w:val="28"/>
                <w:szCs w:val="28"/>
              </w:rPr>
              <w:t>-летию Освобождения Краснодарского края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«Отец – герой экрана»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523DB6">
              <w:rPr>
                <w:sz w:val="28"/>
                <w:szCs w:val="28"/>
              </w:rPr>
              <w:t>Тематическая</w:t>
            </w:r>
            <w:proofErr w:type="gramEnd"/>
            <w:r w:rsidRPr="00523DB6">
              <w:rPr>
                <w:sz w:val="28"/>
                <w:szCs w:val="28"/>
              </w:rPr>
              <w:t xml:space="preserve"> </w:t>
            </w:r>
            <w:proofErr w:type="spellStart"/>
            <w:r w:rsidRPr="00523DB6">
              <w:rPr>
                <w:sz w:val="28"/>
                <w:szCs w:val="28"/>
              </w:rPr>
              <w:t>киноакция</w:t>
            </w:r>
            <w:proofErr w:type="spellEnd"/>
            <w:r w:rsidRPr="00523DB6">
              <w:rPr>
                <w:sz w:val="28"/>
                <w:szCs w:val="28"/>
              </w:rPr>
              <w:t>, посвящённая Дню Отца в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«Казаки сражаются за Родину!»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Патриотический альбом, посвящённы</w:t>
            </w:r>
            <w:r w:rsidR="00D77D6C" w:rsidRPr="00523DB6">
              <w:rPr>
                <w:sz w:val="28"/>
                <w:szCs w:val="28"/>
              </w:rPr>
              <w:t>й Дню Кубанского Казачества и 82</w:t>
            </w:r>
            <w:r w:rsidRPr="00523DB6">
              <w:rPr>
                <w:sz w:val="28"/>
                <w:szCs w:val="28"/>
              </w:rPr>
              <w:t xml:space="preserve">-летию Освобождения Краснодарского края от немецко-фашистских </w:t>
            </w:r>
            <w:r w:rsidRPr="00523DB6">
              <w:rPr>
                <w:sz w:val="28"/>
                <w:szCs w:val="28"/>
              </w:rPr>
              <w:lastRenderedPageBreak/>
              <w:t>захватчиков.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i/>
                <w:sz w:val="28"/>
                <w:szCs w:val="28"/>
              </w:rPr>
              <w:t>(в поддержку ВС РФ)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«За рулём»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Вечер отдыха, посвящённый Дню Автомобилиста.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«Народные песни»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Мастер-класс Народного ансамбля «Станичники» СДК ст. Рязанской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«ДОБРЫЙ день!»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акция, посвящённая Всемирному Дню Доброты.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11.10.2025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«Дед Мороз – друг и волшебник»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экспозиция с фотозоной, посвящённая Дню Рождения Деда Мороза.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«Мама и 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фотовыставка, посвящённая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«Многодетным мамам!»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волонтёрская акция, посвящённая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«Мама-искусница»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выставка ДПИ, посвящённая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«Мамин праздник!»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акция адресных поздравлений, посвящённая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СДК ст. </w:t>
            </w:r>
            <w:r w:rsidRPr="00523DB6">
              <w:rPr>
                <w:sz w:val="28"/>
                <w:szCs w:val="28"/>
              </w:rPr>
              <w:lastRenderedPageBreak/>
              <w:t>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О. 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«Тебе, дарующая жизнь…»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Праздничная </w:t>
            </w:r>
            <w:proofErr w:type="spellStart"/>
            <w:r w:rsidRPr="00523DB6">
              <w:rPr>
                <w:sz w:val="28"/>
                <w:szCs w:val="28"/>
              </w:rPr>
              <w:t>киноакция</w:t>
            </w:r>
            <w:proofErr w:type="spellEnd"/>
            <w:r w:rsidRPr="00523DB6">
              <w:rPr>
                <w:sz w:val="28"/>
                <w:szCs w:val="28"/>
              </w:rPr>
              <w:t>, посвящённая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«Наш питомец!»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Фотоконкурс, посвящённый Всемирному Дню Домашних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783C1D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«Протяни руку </w:t>
            </w:r>
            <w:proofErr w:type="gramStart"/>
            <w:r w:rsidRPr="00523DB6">
              <w:rPr>
                <w:sz w:val="28"/>
                <w:szCs w:val="28"/>
              </w:rPr>
              <w:t>ближнему</w:t>
            </w:r>
            <w:proofErr w:type="gramEnd"/>
            <w:r w:rsidRPr="00523DB6">
              <w:rPr>
                <w:sz w:val="28"/>
                <w:szCs w:val="28"/>
              </w:rPr>
              <w:t>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Волонтёрская акция, приуроченная </w:t>
            </w:r>
            <w:proofErr w:type="gramStart"/>
            <w:r w:rsidRPr="00523DB6">
              <w:rPr>
                <w:sz w:val="28"/>
                <w:szCs w:val="28"/>
              </w:rPr>
              <w:t>к</w:t>
            </w:r>
            <w:proofErr w:type="gramEnd"/>
            <w:r w:rsidRPr="00523DB6">
              <w:rPr>
                <w:sz w:val="28"/>
                <w:szCs w:val="28"/>
              </w:rPr>
              <w:t xml:space="preserve"> Дню Инвалидов.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«Новогодний маскарад»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фотоконкурс.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«Новогоднее настроение»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Новогодний вечер отдыха.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Трудовые коллективы с/</w:t>
            </w:r>
            <w:proofErr w:type="gramStart"/>
            <w:r w:rsidRPr="00523DB6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«Подарок Деда Мороза»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Акция поздравления по заявкам.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</w:t>
            </w:r>
            <w:r w:rsidR="00D77D6C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Народного ансамбля казачьей песни «СТАНИЧНИКИ»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Ю.Е. Романченко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523DB6">
            <w:pPr>
              <w:pStyle w:val="a5"/>
              <w:jc w:val="center"/>
              <w:rPr>
                <w:sz w:val="28"/>
                <w:szCs w:val="28"/>
              </w:rPr>
            </w:pPr>
            <w:proofErr w:type="gramStart"/>
            <w:r w:rsidRPr="00523DB6">
              <w:rPr>
                <w:sz w:val="28"/>
                <w:szCs w:val="28"/>
              </w:rPr>
              <w:t xml:space="preserve">Работа женского Клубного любительского объединения </w:t>
            </w:r>
            <w:r w:rsidRPr="00523DB6">
              <w:rPr>
                <w:sz w:val="28"/>
                <w:szCs w:val="28"/>
              </w:rPr>
              <w:lastRenderedPageBreak/>
              <w:t>«</w:t>
            </w:r>
            <w:r w:rsidR="00523DB6">
              <w:rPr>
                <w:sz w:val="28"/>
                <w:szCs w:val="28"/>
              </w:rPr>
              <w:t>МОЛОДЫ ДУШОЙ</w:t>
            </w:r>
            <w:r w:rsidRPr="00523DB6">
              <w:rPr>
                <w:sz w:val="28"/>
                <w:szCs w:val="28"/>
              </w:rPr>
              <w:t>»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523DB6" w:rsidP="00FA208C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 Н. Симонова</w:t>
            </w:r>
          </w:p>
        </w:tc>
      </w:tr>
      <w:tr w:rsidR="00100D61" w:rsidRPr="00523DB6" w:rsidTr="00523DB6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Работа Клубного любительского объединения «БЫВШИЕ  ПИОНЕРЫ»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Старшее поколение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Весь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Н.В. </w:t>
            </w:r>
            <w:proofErr w:type="spellStart"/>
            <w:r w:rsidRPr="00523DB6">
              <w:rPr>
                <w:sz w:val="28"/>
                <w:szCs w:val="28"/>
              </w:rPr>
              <w:t>Мамулашвили</w:t>
            </w:r>
            <w:proofErr w:type="spellEnd"/>
          </w:p>
        </w:tc>
      </w:tr>
    </w:tbl>
    <w:p w:rsidR="00CA1DAE" w:rsidRDefault="00CA1DAE" w:rsidP="00FA208C">
      <w:pPr>
        <w:jc w:val="center"/>
        <w:rPr>
          <w:b/>
          <w:sz w:val="28"/>
          <w:szCs w:val="28"/>
        </w:rPr>
      </w:pP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23DB6">
        <w:rPr>
          <w:b/>
          <w:sz w:val="28"/>
          <w:szCs w:val="28"/>
          <w:lang w:val="en-US"/>
        </w:rPr>
        <w:t>VII</w:t>
      </w:r>
      <w:r w:rsidRPr="00523DB6">
        <w:rPr>
          <w:b/>
          <w:sz w:val="28"/>
          <w:szCs w:val="28"/>
        </w:rPr>
        <w:t>. Основные культурно-массовые мероприятия</w:t>
      </w:r>
    </w:p>
    <w:p w:rsidR="00100D61" w:rsidRPr="00523DB6" w:rsidRDefault="00100D61" w:rsidP="00FA208C">
      <w:pPr>
        <w:jc w:val="center"/>
        <w:rPr>
          <w:b/>
          <w:sz w:val="28"/>
          <w:szCs w:val="28"/>
        </w:rPr>
      </w:pPr>
    </w:p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693"/>
        <w:gridCol w:w="3827"/>
        <w:gridCol w:w="1560"/>
        <w:gridCol w:w="1559"/>
        <w:gridCol w:w="3118"/>
        <w:gridCol w:w="2268"/>
      </w:tblGrid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№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proofErr w:type="gramStart"/>
            <w:r w:rsidRPr="00523DB6">
              <w:rPr>
                <w:b/>
                <w:sz w:val="28"/>
                <w:szCs w:val="28"/>
              </w:rPr>
              <w:t>п</w:t>
            </w:r>
            <w:proofErr w:type="gramEnd"/>
            <w:r w:rsidRPr="00523DB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Форма проведения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Возрастная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Дата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Место</w:t>
            </w:r>
          </w:p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523DB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CC2955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«Воинский долг – честь и судьба!»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Торжественное открытие военно-патриотического месячника, посвящённое 80-летию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20.01.2025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«Блокадный Ленинград»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Тематическая презентация, посвящённая Дню Снятия Блокады Ленинграда.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«Спасибо за МИР!»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Торжественная церемония возложения цветов, посвящённая Дню Освобождения </w:t>
            </w:r>
            <w:proofErr w:type="spellStart"/>
            <w:r w:rsidRPr="00523DB6">
              <w:rPr>
                <w:sz w:val="28"/>
                <w:szCs w:val="28"/>
              </w:rPr>
              <w:t>Белореченского</w:t>
            </w:r>
            <w:proofErr w:type="spellEnd"/>
            <w:r w:rsidRPr="00523DB6">
              <w:rPr>
                <w:sz w:val="28"/>
                <w:szCs w:val="28"/>
              </w:rPr>
              <w:t xml:space="preserve"> района от нем</w:t>
            </w:r>
            <w:r w:rsidR="00D77D6C" w:rsidRPr="00523DB6">
              <w:rPr>
                <w:sz w:val="28"/>
                <w:szCs w:val="28"/>
              </w:rPr>
              <w:t>ецко-фашистских захватчиков и 82</w:t>
            </w:r>
            <w:r w:rsidRPr="00523DB6">
              <w:rPr>
                <w:sz w:val="28"/>
                <w:szCs w:val="28"/>
              </w:rPr>
              <w:t>-летию Освобождения Краснодарского края.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31.01.2025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CC2955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«Подвиг </w:t>
            </w:r>
            <w:r w:rsidRPr="00523DB6">
              <w:rPr>
                <w:sz w:val="28"/>
                <w:szCs w:val="28"/>
              </w:rPr>
              <w:lastRenderedPageBreak/>
              <w:t>Сталинграда»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Познавательная программа, </w:t>
            </w:r>
            <w:r w:rsidRPr="00523DB6">
              <w:rPr>
                <w:sz w:val="28"/>
                <w:szCs w:val="28"/>
              </w:rPr>
              <w:lastRenderedPageBreak/>
              <w:t>посвящённая 80-летию Сталинградской битвы.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«Время выбрало вас»</w:t>
            </w:r>
          </w:p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rFonts w:eastAsia="Calibri"/>
                <w:sz w:val="28"/>
                <w:szCs w:val="28"/>
                <w:lang w:eastAsia="en-US"/>
              </w:rPr>
              <w:t>Тематическая программа, посвящённая Дню Памяти Воина-интернационалиста.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«Дом, в котором ждут солдата»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вечер-концерт, посвящённый Дню Защитника Отечества.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«Рязанская краса»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программа, посвящённая Международному Женскому Дню.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«Вам, любимые!»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акция поздравления матерей и жён участников СВО, посвящённая Международному Женскому Дню.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«Прощай, Зимушка-Зима»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Праздничное обрядовое гуляние, посвящённое Широкой Масленице.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26.03.2025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рыночная площадь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  <w:r w:rsidRPr="00523DB6">
              <w:rPr>
                <w:sz w:val="28"/>
                <w:szCs w:val="28"/>
              </w:rPr>
              <w:t>, Ю.Е. Романченко</w:t>
            </w:r>
          </w:p>
        </w:tc>
      </w:tr>
      <w:tr w:rsidR="00100D61" w:rsidRPr="00523DB6" w:rsidTr="007B1BF0">
        <w:trPr>
          <w:trHeight w:val="883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«Вдохновение»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Творческий отчёт перед населением.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07.04.2025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«Музыкальный Первомай»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концерт, посвящённый Дню Весны и Труда.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поселения» СДК ст. </w:t>
            </w:r>
            <w:r w:rsidRPr="00523DB6">
              <w:rPr>
                <w:sz w:val="28"/>
                <w:szCs w:val="28"/>
              </w:rPr>
              <w:lastRenderedPageBreak/>
              <w:t>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«Георгиевская ленточка»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Всероссийская акция, посвящённая Дню Победы и 80-летию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«Бессмертный полк»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Всероссийская акция, посвящённая Дню Победы и 80-летию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«Спасибо, солдат!»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Торжественное меропри</w:t>
            </w:r>
            <w:r w:rsidR="00D77D6C" w:rsidRPr="00523DB6">
              <w:rPr>
                <w:sz w:val="28"/>
                <w:szCs w:val="28"/>
              </w:rPr>
              <w:t>ятие, посвящённое Дню Победы и 82</w:t>
            </w:r>
            <w:r w:rsidRPr="00523DB6">
              <w:rPr>
                <w:sz w:val="28"/>
                <w:szCs w:val="28"/>
              </w:rPr>
              <w:t>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мемориал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«Великая Победа»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конц</w:t>
            </w:r>
            <w:r w:rsidR="00D77D6C" w:rsidRPr="00523DB6">
              <w:rPr>
                <w:sz w:val="28"/>
                <w:szCs w:val="28"/>
              </w:rPr>
              <w:t>ерт, посвящённый Дню Победы и 82</w:t>
            </w:r>
            <w:r w:rsidRPr="00523DB6">
              <w:rPr>
                <w:sz w:val="28"/>
                <w:szCs w:val="28"/>
              </w:rPr>
              <w:t>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«Славянский хоровод»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программа, посвящённая Дню Славянской Письменности и Культуры.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23.05.2025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«Планета детства»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рязанский фестиваль детского творчества, посвящённый Международному Дню защиты детей.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И. Л. Жидок</w:t>
            </w:r>
          </w:p>
          <w:p w:rsidR="00FC614E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«Горжусь тобой, моя Россия!»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концерт, посвящённый Дню России.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Рязанского сельского </w:t>
            </w:r>
            <w:r w:rsidRPr="00523DB6">
              <w:rPr>
                <w:sz w:val="28"/>
                <w:szCs w:val="28"/>
              </w:rPr>
              <w:lastRenderedPageBreak/>
              <w:t>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О.Н. Швец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«Живая Память»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Всероссийская акция зажжения свечей, посв</w:t>
            </w:r>
            <w:r w:rsidR="00D77D6C" w:rsidRPr="00523DB6">
              <w:rPr>
                <w:sz w:val="28"/>
                <w:szCs w:val="28"/>
              </w:rPr>
              <w:t>ящённая Дню Памяти и Скорби и 82</w:t>
            </w:r>
            <w:r w:rsidRPr="00523DB6">
              <w:rPr>
                <w:sz w:val="28"/>
                <w:szCs w:val="28"/>
              </w:rPr>
              <w:t>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</w:t>
            </w:r>
            <w:r w:rsidR="00CC2955" w:rsidRPr="00523DB6">
              <w:rPr>
                <w:sz w:val="28"/>
                <w:szCs w:val="28"/>
              </w:rPr>
              <w:t>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мемориал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«Минуты скорби и тишины»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Торжественная акция памяти, посв</w:t>
            </w:r>
            <w:r w:rsidR="00D77D6C" w:rsidRPr="00523DB6">
              <w:rPr>
                <w:sz w:val="28"/>
                <w:szCs w:val="28"/>
              </w:rPr>
              <w:t>ящённая Дню Памяти и Скорби и 82</w:t>
            </w:r>
            <w:r w:rsidRPr="00523DB6">
              <w:rPr>
                <w:sz w:val="28"/>
                <w:szCs w:val="28"/>
              </w:rPr>
              <w:t>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21</w:t>
            </w:r>
            <w:r w:rsidR="00CC2955" w:rsidRPr="00523DB6">
              <w:rPr>
                <w:sz w:val="28"/>
                <w:szCs w:val="28"/>
              </w:rPr>
              <w:t>.06.2025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мемориал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«Моя семья»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программа, посвящённая Всероссийскому Дню Семьи, Любви и Верности.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«Под Андреевским Флагом!»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Тематическое мероприятие,</w:t>
            </w:r>
            <w:r w:rsidR="00D77D6C" w:rsidRPr="00523DB6">
              <w:rPr>
                <w:sz w:val="28"/>
                <w:szCs w:val="28"/>
              </w:rPr>
              <w:t xml:space="preserve"> посвящённый Дню ВМФ России и 82</w:t>
            </w:r>
            <w:r w:rsidRPr="00523DB6">
              <w:rPr>
                <w:sz w:val="28"/>
                <w:szCs w:val="28"/>
              </w:rPr>
              <w:t>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30.07.2025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«Ночь Кино»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Всероссийская акция, посвящённая Дню Российского Кино.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27.07.2025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А. А. Лысенко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«Флаг России – в каждый дом!»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акция распространения эмблемы «</w:t>
            </w:r>
            <w:proofErr w:type="spellStart"/>
            <w:r w:rsidRPr="00523DB6">
              <w:rPr>
                <w:sz w:val="28"/>
                <w:szCs w:val="28"/>
              </w:rPr>
              <w:t>триколор</w:t>
            </w:r>
            <w:proofErr w:type="spellEnd"/>
            <w:r w:rsidRPr="00523DB6">
              <w:rPr>
                <w:sz w:val="28"/>
                <w:szCs w:val="28"/>
              </w:rPr>
              <w:t>», посвящённая Дню Российского Флага.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22.08.2025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территория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FC614E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Д. А. Донцова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«Ты, Кубань, ты – наша Родина!»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концерт творческих коллективов Рязанского сельского поселения, посвящён</w:t>
            </w:r>
            <w:r w:rsidR="00D77D6C" w:rsidRPr="00523DB6">
              <w:rPr>
                <w:sz w:val="28"/>
                <w:szCs w:val="28"/>
              </w:rPr>
              <w:t>ный Дню Краснодарского края и 82</w:t>
            </w:r>
            <w:r w:rsidRPr="00523DB6">
              <w:rPr>
                <w:sz w:val="28"/>
                <w:szCs w:val="28"/>
              </w:rPr>
              <w:t>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13.09.2025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«Милый сердцу уголок»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D77D6C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Праздник, посвящённый 162</w:t>
            </w:r>
            <w:r w:rsidR="00100D61" w:rsidRPr="00523DB6">
              <w:rPr>
                <w:sz w:val="28"/>
                <w:szCs w:val="28"/>
              </w:rPr>
              <w:t>-летию станицы Рязанской.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10</w:t>
            </w:r>
            <w:r w:rsidR="00CC2955" w:rsidRPr="00523DB6">
              <w:rPr>
                <w:sz w:val="28"/>
                <w:szCs w:val="28"/>
              </w:rPr>
              <w:t>.09.2025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 Ю. </w:t>
            </w:r>
            <w:proofErr w:type="spellStart"/>
            <w:r w:rsidRPr="00523DB6">
              <w:rPr>
                <w:sz w:val="28"/>
                <w:szCs w:val="28"/>
              </w:rPr>
              <w:t>Каркачева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«День Мудрости и Доброты»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концертно-развлекательная программа, посвящённая Дню Пожилого Человека.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01.10.2025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 Н. Швец</w:t>
            </w:r>
          </w:p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«Большая перемена»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Тематический вечер-концерт, посвящённый Дню Учителя.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02.10.2025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CC2955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«Кубанская Победа»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</w:t>
            </w:r>
            <w:r w:rsidR="00D77D6C" w:rsidRPr="00523DB6">
              <w:rPr>
                <w:sz w:val="28"/>
                <w:szCs w:val="28"/>
              </w:rPr>
              <w:t>ничная программа, посвящённая 82</w:t>
            </w:r>
            <w:r w:rsidRPr="00523DB6">
              <w:rPr>
                <w:sz w:val="28"/>
                <w:szCs w:val="28"/>
              </w:rPr>
              <w:t>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09.10.2025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CC2955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955" w:rsidRPr="00523DB6" w:rsidRDefault="00CC2955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«Гордость Кубанского Казачества»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Вечер-чествование представителей Рязанского Казачьего Хуторского Общества, посвящённый Дню</w:t>
            </w:r>
            <w:r w:rsidR="00D77D6C" w:rsidRPr="00523DB6">
              <w:rPr>
                <w:sz w:val="28"/>
                <w:szCs w:val="28"/>
              </w:rPr>
              <w:t xml:space="preserve"> Кубанского Казачества и 82</w:t>
            </w:r>
            <w:r w:rsidRPr="00523DB6">
              <w:rPr>
                <w:sz w:val="28"/>
                <w:szCs w:val="28"/>
              </w:rPr>
              <w:t>-летию Освобождения Кубани от немецко-фашистских захватчиков.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15.10.2025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955" w:rsidRPr="00523DB6" w:rsidRDefault="00CC2955" w:rsidP="00FA208C">
            <w:pPr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«Венок дружбы»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концерт, посвящённый Дню Народного Единства.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CC2955" w:rsidRPr="00523DB6">
              <w:rPr>
                <w:sz w:val="28"/>
                <w:szCs w:val="28"/>
              </w:rPr>
              <w:t>.11.202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«Ночь искусств»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Всероссийская акция.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О.Н. Швец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«Сюрприз для Деда Мороза»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Театрализованное представление, посвящённое Дню Рождения Деда Мороза.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19</w:t>
            </w:r>
            <w:r w:rsidR="00CC2955" w:rsidRPr="00523DB6">
              <w:rPr>
                <w:sz w:val="28"/>
                <w:szCs w:val="28"/>
              </w:rPr>
              <w:t>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 праздником, любимые мамы!»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Праздничный театрализованный концерт, посвящённый Дню Матери.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27.11.2025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«Неизвестный солдат»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Торжественная акция памяти, посвящённая Дню Неизвестного Солдата.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03.12.2025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«Герои Отечества»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Торжественное мероприятие, посвящённое Дню Героев Отечества.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08</w:t>
            </w:r>
            <w:r w:rsidR="00CC2955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«Главный Закон России»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программа, посвящённая Дню Конституции РФ.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12.12.2025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О. В. </w:t>
            </w:r>
            <w:proofErr w:type="spellStart"/>
            <w:r w:rsidRPr="00523DB6">
              <w:rPr>
                <w:sz w:val="28"/>
                <w:szCs w:val="28"/>
              </w:rPr>
              <w:t>Калайда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«Скоро новый год!»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Праздничное открытие Центральной ёлки поселения.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17.12.2025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С.Ю. </w:t>
            </w:r>
            <w:proofErr w:type="spellStart"/>
            <w:r w:rsidRPr="00523DB6">
              <w:rPr>
                <w:sz w:val="28"/>
                <w:szCs w:val="28"/>
              </w:rPr>
              <w:t>Каркачёва</w:t>
            </w:r>
            <w:proofErr w:type="spellEnd"/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«Подарок Деда </w:t>
            </w:r>
            <w:r w:rsidRPr="00523DB6">
              <w:rPr>
                <w:sz w:val="28"/>
                <w:szCs w:val="28"/>
              </w:rPr>
              <w:lastRenderedPageBreak/>
              <w:t>Мороза»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 xml:space="preserve">Новогодняя акция </w:t>
            </w:r>
            <w:r w:rsidRPr="00523DB6">
              <w:rPr>
                <w:sz w:val="28"/>
                <w:szCs w:val="28"/>
              </w:rPr>
              <w:lastRenderedPageBreak/>
              <w:t>поздравления семей участников СВО.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B02AF9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29</w:t>
            </w:r>
            <w:r w:rsidR="00CC2955" w:rsidRPr="00523DB6">
              <w:rPr>
                <w:sz w:val="28"/>
                <w:szCs w:val="28"/>
              </w:rPr>
              <w:t>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 xml:space="preserve">МБУ «ЦКРЦ </w:t>
            </w:r>
            <w:r w:rsidRPr="00523DB6">
              <w:rPr>
                <w:sz w:val="28"/>
                <w:szCs w:val="28"/>
              </w:rPr>
              <w:lastRenderedPageBreak/>
              <w:t>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lastRenderedPageBreak/>
              <w:t>О.Н. Швец</w:t>
            </w:r>
          </w:p>
        </w:tc>
      </w:tr>
      <w:tr w:rsidR="00100D61" w:rsidRPr="00523DB6" w:rsidTr="007B1BF0"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D61" w:rsidRPr="00523DB6" w:rsidRDefault="00100D61" w:rsidP="00FA208C">
            <w:pPr>
              <w:pStyle w:val="a5"/>
              <w:numPr>
                <w:ilvl w:val="0"/>
                <w:numId w:val="2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«Новогоднее конфетти»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Праздничная новогодняя программа.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СКН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CC2955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31.12.2025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МБУ «ЦКРЦ Рязанского сельского поселения» СДК ст. Рязанской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D61" w:rsidRPr="00523DB6" w:rsidRDefault="00100D61" w:rsidP="00FA208C">
            <w:pPr>
              <w:pStyle w:val="a5"/>
              <w:jc w:val="center"/>
              <w:rPr>
                <w:sz w:val="28"/>
                <w:szCs w:val="28"/>
              </w:rPr>
            </w:pPr>
            <w:r w:rsidRPr="00523DB6">
              <w:rPr>
                <w:sz w:val="28"/>
                <w:szCs w:val="28"/>
              </w:rPr>
              <w:t>П. С. Сергеева</w:t>
            </w:r>
          </w:p>
        </w:tc>
      </w:tr>
    </w:tbl>
    <w:p w:rsidR="00100D61" w:rsidRDefault="00100D61" w:rsidP="00100D61">
      <w:pPr>
        <w:rPr>
          <w:b/>
        </w:rPr>
      </w:pPr>
    </w:p>
    <w:p w:rsidR="00100D61" w:rsidRDefault="00100D61" w:rsidP="00100D61">
      <w:pPr>
        <w:rPr>
          <w:b/>
        </w:rPr>
      </w:pPr>
      <w:r>
        <w:rPr>
          <w:b/>
        </w:rPr>
        <w:t>Участие в Районных фестивалях и конкурсах</w:t>
      </w:r>
      <w:r>
        <w:rPr>
          <w:b/>
          <w:sz w:val="27"/>
          <w:szCs w:val="27"/>
        </w:rPr>
        <w:t xml:space="preserve"> /</w:t>
      </w:r>
      <w:r>
        <w:rPr>
          <w:b/>
          <w:sz w:val="22"/>
          <w:szCs w:val="22"/>
        </w:rPr>
        <w:t>в течение года по отдельному графику МКУ МСКО/.</w:t>
      </w:r>
    </w:p>
    <w:p w:rsidR="00100D61" w:rsidRDefault="00100D61" w:rsidP="00100D61">
      <w:pPr>
        <w:rPr>
          <w:b/>
          <w:sz w:val="27"/>
          <w:szCs w:val="27"/>
        </w:rPr>
      </w:pPr>
    </w:p>
    <w:p w:rsidR="00100D61" w:rsidRDefault="00100D61" w:rsidP="00100D61">
      <w:pPr>
        <w:rPr>
          <w:b/>
        </w:rPr>
      </w:pPr>
      <w:r>
        <w:rPr>
          <w:b/>
        </w:rPr>
        <w:t>Работа клубных формирований:</w:t>
      </w:r>
    </w:p>
    <w:p w:rsidR="00100D61" w:rsidRDefault="00100D61" w:rsidP="00100D61">
      <w:pPr>
        <w:rPr>
          <w:b/>
          <w:sz w:val="27"/>
          <w:szCs w:val="27"/>
        </w:rPr>
      </w:pPr>
    </w:p>
    <w:p w:rsidR="00100D61" w:rsidRDefault="00100D61" w:rsidP="00100D61">
      <w:pPr>
        <w:rPr>
          <w:sz w:val="23"/>
          <w:szCs w:val="23"/>
        </w:rPr>
      </w:pPr>
      <w:r>
        <w:rPr>
          <w:sz w:val="23"/>
          <w:szCs w:val="23"/>
        </w:rPr>
        <w:t xml:space="preserve">1.  </w:t>
      </w:r>
      <w:r>
        <w:rPr>
          <w:b/>
        </w:rPr>
        <w:t>«Калейдоскоп»</w:t>
      </w:r>
      <w:r>
        <w:rPr>
          <w:sz w:val="23"/>
          <w:szCs w:val="23"/>
        </w:rPr>
        <w:t xml:space="preserve"> /Ансамбль эстрадной песни/                                        10.  </w:t>
      </w:r>
      <w:r>
        <w:rPr>
          <w:b/>
          <w:sz w:val="23"/>
          <w:szCs w:val="23"/>
        </w:rPr>
        <w:t xml:space="preserve">«Поколение» </w:t>
      </w:r>
      <w:r>
        <w:rPr>
          <w:sz w:val="23"/>
          <w:szCs w:val="23"/>
        </w:rPr>
        <w:t>/Клубное любительское объединение/</w:t>
      </w:r>
    </w:p>
    <w:p w:rsidR="00100D61" w:rsidRDefault="00100D61" w:rsidP="00100D61">
      <w:pPr>
        <w:rPr>
          <w:sz w:val="23"/>
          <w:szCs w:val="23"/>
        </w:rPr>
      </w:pPr>
      <w:r>
        <w:rPr>
          <w:sz w:val="23"/>
          <w:szCs w:val="23"/>
        </w:rPr>
        <w:t xml:space="preserve">2.   </w:t>
      </w:r>
      <w:r>
        <w:rPr>
          <w:b/>
        </w:rPr>
        <w:t>«Премьера»</w:t>
      </w:r>
      <w:r>
        <w:rPr>
          <w:sz w:val="23"/>
          <w:szCs w:val="23"/>
        </w:rPr>
        <w:t xml:space="preserve"> /Театральный кружок/                                                        11.  </w:t>
      </w:r>
      <w:r>
        <w:rPr>
          <w:b/>
          <w:sz w:val="23"/>
          <w:szCs w:val="23"/>
        </w:rPr>
        <w:t xml:space="preserve">«Маленькая Принцесса» </w:t>
      </w:r>
      <w:r>
        <w:rPr>
          <w:sz w:val="23"/>
          <w:szCs w:val="23"/>
        </w:rPr>
        <w:t>/Клубное любительское объединение/</w:t>
      </w:r>
    </w:p>
    <w:p w:rsidR="00100D61" w:rsidRDefault="00100D61" w:rsidP="00100D61">
      <w:pPr>
        <w:rPr>
          <w:sz w:val="23"/>
          <w:szCs w:val="23"/>
        </w:rPr>
      </w:pPr>
      <w:r>
        <w:rPr>
          <w:sz w:val="23"/>
          <w:szCs w:val="23"/>
        </w:rPr>
        <w:t xml:space="preserve">3.  </w:t>
      </w:r>
      <w:r>
        <w:rPr>
          <w:b/>
        </w:rPr>
        <w:t>«Юный краевед»</w:t>
      </w:r>
      <w:r>
        <w:rPr>
          <w:sz w:val="23"/>
          <w:szCs w:val="23"/>
        </w:rPr>
        <w:t xml:space="preserve"> /Историко-краеведческий кружок/                          12.  </w:t>
      </w:r>
      <w:r>
        <w:rPr>
          <w:b/>
          <w:sz w:val="23"/>
          <w:szCs w:val="23"/>
        </w:rPr>
        <w:t xml:space="preserve">«Ералаш» </w:t>
      </w:r>
      <w:r>
        <w:rPr>
          <w:sz w:val="23"/>
          <w:szCs w:val="23"/>
        </w:rPr>
        <w:t>/Клубное любительское объединение/</w:t>
      </w:r>
    </w:p>
    <w:p w:rsidR="00100D61" w:rsidRDefault="00100D61" w:rsidP="00100D61">
      <w:pPr>
        <w:rPr>
          <w:sz w:val="23"/>
          <w:szCs w:val="23"/>
        </w:rPr>
      </w:pPr>
      <w:r>
        <w:rPr>
          <w:sz w:val="23"/>
          <w:szCs w:val="23"/>
        </w:rPr>
        <w:t xml:space="preserve">4.  </w:t>
      </w:r>
      <w:r>
        <w:rPr>
          <w:b/>
        </w:rPr>
        <w:t>«Пульс»</w:t>
      </w:r>
      <w:r>
        <w:rPr>
          <w:sz w:val="23"/>
          <w:szCs w:val="23"/>
        </w:rPr>
        <w:t xml:space="preserve"> /Кружок художественного слова/                                             13.  </w:t>
      </w:r>
      <w:r>
        <w:rPr>
          <w:b/>
          <w:sz w:val="23"/>
          <w:szCs w:val="23"/>
        </w:rPr>
        <w:t xml:space="preserve">«Современник» </w:t>
      </w:r>
      <w:r>
        <w:rPr>
          <w:sz w:val="23"/>
          <w:szCs w:val="23"/>
        </w:rPr>
        <w:t xml:space="preserve">/Клубное любительское объединение/                                                                                                                          </w:t>
      </w:r>
    </w:p>
    <w:p w:rsidR="00100D61" w:rsidRDefault="00100D61" w:rsidP="00100D61">
      <w:pPr>
        <w:rPr>
          <w:sz w:val="23"/>
          <w:szCs w:val="23"/>
        </w:rPr>
      </w:pPr>
      <w:r>
        <w:rPr>
          <w:sz w:val="23"/>
          <w:szCs w:val="23"/>
        </w:rPr>
        <w:t xml:space="preserve">5.  </w:t>
      </w:r>
      <w:r>
        <w:rPr>
          <w:b/>
        </w:rPr>
        <w:t>«</w:t>
      </w:r>
      <w:proofErr w:type="spellStart"/>
      <w:r>
        <w:rPr>
          <w:b/>
        </w:rPr>
        <w:t>Арлекино</w:t>
      </w:r>
      <w:proofErr w:type="spellEnd"/>
      <w:r>
        <w:rPr>
          <w:b/>
        </w:rPr>
        <w:t>»</w:t>
      </w:r>
      <w:r>
        <w:rPr>
          <w:sz w:val="23"/>
          <w:szCs w:val="23"/>
        </w:rPr>
        <w:t xml:space="preserve"> /Образцовый театр малых форм/                                       14.  </w:t>
      </w:r>
      <w:r>
        <w:rPr>
          <w:b/>
        </w:rPr>
        <w:t>«</w:t>
      </w:r>
      <w:proofErr w:type="spellStart"/>
      <w:r>
        <w:rPr>
          <w:b/>
        </w:rPr>
        <w:t>Супермяч</w:t>
      </w:r>
      <w:proofErr w:type="spellEnd"/>
      <w:r>
        <w:rPr>
          <w:b/>
        </w:rPr>
        <w:t>»</w:t>
      </w:r>
      <w:r>
        <w:rPr>
          <w:sz w:val="23"/>
          <w:szCs w:val="23"/>
        </w:rPr>
        <w:t xml:space="preserve"> /Клубное любительское объединение/</w:t>
      </w:r>
    </w:p>
    <w:p w:rsidR="00100D61" w:rsidRDefault="00100D61" w:rsidP="00100D61">
      <w:pPr>
        <w:rPr>
          <w:sz w:val="23"/>
          <w:szCs w:val="23"/>
        </w:rPr>
      </w:pPr>
      <w:r>
        <w:rPr>
          <w:sz w:val="23"/>
          <w:szCs w:val="23"/>
        </w:rPr>
        <w:t xml:space="preserve">6.  </w:t>
      </w:r>
      <w:r>
        <w:rPr>
          <w:b/>
        </w:rPr>
        <w:t>«Звёздочки»</w:t>
      </w:r>
      <w:r>
        <w:rPr>
          <w:sz w:val="23"/>
          <w:szCs w:val="23"/>
        </w:rPr>
        <w:t xml:space="preserve"> / Хореографический ансамбль/                                         15. </w:t>
      </w:r>
      <w:r>
        <w:rPr>
          <w:b/>
          <w:sz w:val="23"/>
          <w:szCs w:val="23"/>
        </w:rPr>
        <w:t xml:space="preserve">«Бывшие пионеры» </w:t>
      </w:r>
      <w:r>
        <w:rPr>
          <w:sz w:val="23"/>
          <w:szCs w:val="23"/>
        </w:rPr>
        <w:t>/Клубное любительское объединение/</w:t>
      </w:r>
    </w:p>
    <w:p w:rsidR="00100D61" w:rsidRDefault="00100D61" w:rsidP="00100D61">
      <w:pPr>
        <w:rPr>
          <w:sz w:val="23"/>
          <w:szCs w:val="23"/>
        </w:rPr>
      </w:pPr>
      <w:r>
        <w:rPr>
          <w:sz w:val="23"/>
          <w:szCs w:val="23"/>
        </w:rPr>
        <w:t xml:space="preserve">7.  </w:t>
      </w:r>
      <w:r>
        <w:rPr>
          <w:b/>
        </w:rPr>
        <w:t>«Спартак»</w:t>
      </w:r>
      <w:r>
        <w:rPr>
          <w:sz w:val="23"/>
          <w:szCs w:val="23"/>
        </w:rPr>
        <w:t xml:space="preserve"> /Спортивно-туристический кружок/                                   16.  </w:t>
      </w:r>
      <w:r>
        <w:rPr>
          <w:b/>
        </w:rPr>
        <w:t>«</w:t>
      </w:r>
      <w:proofErr w:type="gramStart"/>
      <w:r w:rsidR="00212832">
        <w:rPr>
          <w:b/>
        </w:rPr>
        <w:t>Молоды</w:t>
      </w:r>
      <w:proofErr w:type="gramEnd"/>
      <w:r w:rsidR="00212832">
        <w:rPr>
          <w:b/>
        </w:rPr>
        <w:t xml:space="preserve"> душой</w:t>
      </w:r>
      <w:r>
        <w:rPr>
          <w:b/>
        </w:rPr>
        <w:t>»</w:t>
      </w:r>
      <w:r>
        <w:rPr>
          <w:sz w:val="23"/>
          <w:szCs w:val="23"/>
        </w:rPr>
        <w:t xml:space="preserve"> /Клубное любительское объединение</w:t>
      </w:r>
    </w:p>
    <w:p w:rsidR="00100D61" w:rsidRDefault="00100D61" w:rsidP="00100D61">
      <w:pPr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</w:rPr>
        <w:t>«Умелые ручки»</w:t>
      </w:r>
      <w:r>
        <w:rPr>
          <w:sz w:val="23"/>
          <w:szCs w:val="23"/>
        </w:rPr>
        <w:t xml:space="preserve"> /Образцовая студия ДПИ/                                          17.  </w:t>
      </w:r>
      <w:r>
        <w:rPr>
          <w:b/>
        </w:rPr>
        <w:t>«</w:t>
      </w:r>
      <w:proofErr w:type="spellStart"/>
      <w:r>
        <w:rPr>
          <w:b/>
        </w:rPr>
        <w:t>Винтаж</w:t>
      </w:r>
      <w:proofErr w:type="spellEnd"/>
      <w:r>
        <w:rPr>
          <w:b/>
        </w:rPr>
        <w:t>»</w:t>
      </w:r>
      <w:r>
        <w:rPr>
          <w:sz w:val="23"/>
          <w:szCs w:val="23"/>
        </w:rPr>
        <w:t xml:space="preserve"> /Клубное любительское объединение/</w:t>
      </w:r>
    </w:p>
    <w:p w:rsidR="00100D61" w:rsidRDefault="00100D61" w:rsidP="00100D61">
      <w:pPr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b/>
        </w:rPr>
        <w:t>«Станичники»</w:t>
      </w:r>
      <w:r>
        <w:rPr>
          <w:sz w:val="23"/>
          <w:szCs w:val="23"/>
        </w:rPr>
        <w:t xml:space="preserve"> /Народный ансамбль казачьей песни/                           18.  </w:t>
      </w:r>
      <w:r>
        <w:rPr>
          <w:b/>
          <w:sz w:val="23"/>
          <w:szCs w:val="23"/>
        </w:rPr>
        <w:t>«Наследие»</w:t>
      </w:r>
      <w:r>
        <w:rPr>
          <w:sz w:val="23"/>
          <w:szCs w:val="23"/>
        </w:rPr>
        <w:t xml:space="preserve"> /Вокально-хореографический кружок/</w:t>
      </w:r>
    </w:p>
    <w:p w:rsidR="00100D61" w:rsidRDefault="00100D61" w:rsidP="00100D61">
      <w:pPr>
        <w:rPr>
          <w:sz w:val="23"/>
          <w:szCs w:val="23"/>
        </w:rPr>
      </w:pPr>
    </w:p>
    <w:p w:rsidR="00100D61" w:rsidRDefault="00100D61" w:rsidP="00100D61">
      <w:pPr>
        <w:rPr>
          <w:sz w:val="23"/>
          <w:szCs w:val="23"/>
        </w:rPr>
      </w:pPr>
    </w:p>
    <w:p w:rsidR="00100D61" w:rsidRDefault="00100D61" w:rsidP="00100D61">
      <w:pPr>
        <w:rPr>
          <w:sz w:val="23"/>
          <w:szCs w:val="23"/>
        </w:rPr>
      </w:pPr>
    </w:p>
    <w:p w:rsidR="00100D61" w:rsidRDefault="00100D61" w:rsidP="00100D61">
      <w:pPr>
        <w:rPr>
          <w:sz w:val="23"/>
          <w:szCs w:val="23"/>
        </w:rPr>
      </w:pPr>
    </w:p>
    <w:p w:rsidR="00100D61" w:rsidRDefault="000C1C90" w:rsidP="00100D61">
      <w:pPr>
        <w:rPr>
          <w:b/>
        </w:rPr>
      </w:pPr>
      <w:r>
        <w:rPr>
          <w:b/>
        </w:rPr>
        <w:t>Художественный р</w:t>
      </w:r>
      <w:r w:rsidR="00100D61">
        <w:rPr>
          <w:b/>
        </w:rPr>
        <w:t>уководитель МБУ «ЦКРЦ Рязанского сельско</w:t>
      </w:r>
      <w:r>
        <w:rPr>
          <w:b/>
        </w:rPr>
        <w:t xml:space="preserve">го поселения»      </w:t>
      </w:r>
      <w:r w:rsidR="00100D61">
        <w:rPr>
          <w:b/>
        </w:rPr>
        <w:t xml:space="preserve">                                     __</w:t>
      </w:r>
      <w:r w:rsidR="00100D61">
        <w:t>__________</w:t>
      </w:r>
      <w:r w:rsidR="00100D61">
        <w:rPr>
          <w:b/>
        </w:rPr>
        <w:t xml:space="preserve"> </w:t>
      </w:r>
      <w:r w:rsidR="00523DB6">
        <w:rPr>
          <w:b/>
        </w:rPr>
        <w:t>/</w:t>
      </w:r>
      <w:r>
        <w:rPr>
          <w:b/>
        </w:rPr>
        <w:t xml:space="preserve">С. Ю. </w:t>
      </w:r>
      <w:proofErr w:type="spellStart"/>
      <w:r>
        <w:rPr>
          <w:b/>
        </w:rPr>
        <w:t>Каркачева</w:t>
      </w:r>
      <w:proofErr w:type="spellEnd"/>
    </w:p>
    <w:p w:rsidR="00100D61" w:rsidRDefault="00100D61" w:rsidP="00100D61">
      <w:pPr>
        <w:rPr>
          <w:b/>
        </w:rPr>
      </w:pPr>
    </w:p>
    <w:p w:rsidR="00100D61" w:rsidRDefault="00100D61" w:rsidP="00100D61">
      <w:pPr>
        <w:rPr>
          <w:b/>
        </w:rPr>
      </w:pPr>
      <w:r>
        <w:rPr>
          <w:b/>
        </w:rPr>
        <w:t xml:space="preserve">Методист МКУ </w:t>
      </w:r>
      <w:r w:rsidR="00523DB6">
        <w:rPr>
          <w:b/>
        </w:rPr>
        <w:t xml:space="preserve">МО </w:t>
      </w:r>
      <w:proofErr w:type="spellStart"/>
      <w:r w:rsidR="00523DB6">
        <w:rPr>
          <w:b/>
        </w:rPr>
        <w:t>Белореченского</w:t>
      </w:r>
      <w:proofErr w:type="spellEnd"/>
      <w:r w:rsidR="00523DB6">
        <w:rPr>
          <w:b/>
        </w:rPr>
        <w:t xml:space="preserve"> района «</w:t>
      </w:r>
      <w:r>
        <w:rPr>
          <w:b/>
        </w:rPr>
        <w:t>МСКО</w:t>
      </w:r>
      <w:r w:rsidR="00523DB6">
        <w:rPr>
          <w:b/>
        </w:rPr>
        <w:t>»                                                                                         ______</w:t>
      </w:r>
      <w:r>
        <w:rPr>
          <w:b/>
        </w:rPr>
        <w:t>_______</w:t>
      </w:r>
      <w:r w:rsidR="00523DB6">
        <w:rPr>
          <w:b/>
        </w:rPr>
        <w:t>/</w:t>
      </w:r>
    </w:p>
    <w:p w:rsidR="008D30F8" w:rsidRDefault="008D30F8"/>
    <w:sectPr w:rsidR="008D30F8" w:rsidSect="00523DB6">
      <w:pgSz w:w="16838" w:h="11906" w:orient="landscape"/>
      <w:pgMar w:top="426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7F7D"/>
    <w:multiLevelType w:val="hybridMultilevel"/>
    <w:tmpl w:val="7D2A4FC8"/>
    <w:lvl w:ilvl="0" w:tplc="5EF2CC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C7DC3"/>
    <w:multiLevelType w:val="hybridMultilevel"/>
    <w:tmpl w:val="047097F0"/>
    <w:lvl w:ilvl="0" w:tplc="5EF2CC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1A8C"/>
    <w:multiLevelType w:val="hybridMultilevel"/>
    <w:tmpl w:val="4ADEB512"/>
    <w:lvl w:ilvl="0" w:tplc="5EF2CC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0290D"/>
    <w:multiLevelType w:val="hybridMultilevel"/>
    <w:tmpl w:val="003650B0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A3ADC"/>
    <w:multiLevelType w:val="hybridMultilevel"/>
    <w:tmpl w:val="79287BE6"/>
    <w:lvl w:ilvl="0" w:tplc="5EF2CC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C5D70"/>
    <w:multiLevelType w:val="hybridMultilevel"/>
    <w:tmpl w:val="D3AE4BCC"/>
    <w:lvl w:ilvl="0" w:tplc="5EF2CC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86043B"/>
    <w:multiLevelType w:val="hybridMultilevel"/>
    <w:tmpl w:val="0146155C"/>
    <w:lvl w:ilvl="0" w:tplc="5EF2CC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42096"/>
    <w:multiLevelType w:val="hybridMultilevel"/>
    <w:tmpl w:val="628E45D8"/>
    <w:lvl w:ilvl="0" w:tplc="7A82285A">
      <w:start w:val="1"/>
      <w:numFmt w:val="upperRoman"/>
      <w:lvlText w:val="%1."/>
      <w:lvlJc w:val="left"/>
      <w:pPr>
        <w:ind w:left="4905" w:hanging="720"/>
      </w:pPr>
    </w:lvl>
    <w:lvl w:ilvl="1" w:tplc="04190019">
      <w:start w:val="1"/>
      <w:numFmt w:val="lowerLetter"/>
      <w:lvlText w:val="%2."/>
      <w:lvlJc w:val="left"/>
      <w:pPr>
        <w:ind w:left="5265" w:hanging="360"/>
      </w:pPr>
    </w:lvl>
    <w:lvl w:ilvl="2" w:tplc="0419001B">
      <w:start w:val="1"/>
      <w:numFmt w:val="lowerRoman"/>
      <w:lvlText w:val="%3."/>
      <w:lvlJc w:val="right"/>
      <w:pPr>
        <w:ind w:left="5985" w:hanging="180"/>
      </w:pPr>
    </w:lvl>
    <w:lvl w:ilvl="3" w:tplc="0419000F">
      <w:start w:val="1"/>
      <w:numFmt w:val="decimal"/>
      <w:lvlText w:val="%4."/>
      <w:lvlJc w:val="left"/>
      <w:pPr>
        <w:ind w:left="6705" w:hanging="360"/>
      </w:pPr>
    </w:lvl>
    <w:lvl w:ilvl="4" w:tplc="04190019">
      <w:start w:val="1"/>
      <w:numFmt w:val="lowerLetter"/>
      <w:lvlText w:val="%5."/>
      <w:lvlJc w:val="left"/>
      <w:pPr>
        <w:ind w:left="7425" w:hanging="360"/>
      </w:pPr>
    </w:lvl>
    <w:lvl w:ilvl="5" w:tplc="0419001B">
      <w:start w:val="1"/>
      <w:numFmt w:val="lowerRoman"/>
      <w:lvlText w:val="%6."/>
      <w:lvlJc w:val="right"/>
      <w:pPr>
        <w:ind w:left="8145" w:hanging="180"/>
      </w:pPr>
    </w:lvl>
    <w:lvl w:ilvl="6" w:tplc="0419000F">
      <w:start w:val="1"/>
      <w:numFmt w:val="decimal"/>
      <w:lvlText w:val="%7."/>
      <w:lvlJc w:val="left"/>
      <w:pPr>
        <w:ind w:left="8865" w:hanging="360"/>
      </w:pPr>
    </w:lvl>
    <w:lvl w:ilvl="7" w:tplc="04190019">
      <w:start w:val="1"/>
      <w:numFmt w:val="lowerLetter"/>
      <w:lvlText w:val="%8."/>
      <w:lvlJc w:val="left"/>
      <w:pPr>
        <w:ind w:left="9585" w:hanging="360"/>
      </w:pPr>
    </w:lvl>
    <w:lvl w:ilvl="8" w:tplc="0419001B">
      <w:start w:val="1"/>
      <w:numFmt w:val="lowerRoman"/>
      <w:lvlText w:val="%9."/>
      <w:lvlJc w:val="right"/>
      <w:pPr>
        <w:ind w:left="10305" w:hanging="180"/>
      </w:pPr>
    </w:lvl>
  </w:abstractNum>
  <w:abstractNum w:abstractNumId="8">
    <w:nsid w:val="5F8957C8"/>
    <w:multiLevelType w:val="hybridMultilevel"/>
    <w:tmpl w:val="4E186CEA"/>
    <w:lvl w:ilvl="0" w:tplc="0986A49A">
      <w:start w:val="3"/>
      <w:numFmt w:val="upperRoman"/>
      <w:lvlText w:val="%1."/>
      <w:lvlJc w:val="left"/>
      <w:pPr>
        <w:ind w:left="4905" w:hanging="720"/>
      </w:pPr>
    </w:lvl>
    <w:lvl w:ilvl="1" w:tplc="04190019">
      <w:start w:val="1"/>
      <w:numFmt w:val="lowerLetter"/>
      <w:lvlText w:val="%2."/>
      <w:lvlJc w:val="left"/>
      <w:pPr>
        <w:ind w:left="5265" w:hanging="360"/>
      </w:pPr>
    </w:lvl>
    <w:lvl w:ilvl="2" w:tplc="0419001B">
      <w:start w:val="1"/>
      <w:numFmt w:val="lowerRoman"/>
      <w:lvlText w:val="%3."/>
      <w:lvlJc w:val="right"/>
      <w:pPr>
        <w:ind w:left="5985" w:hanging="180"/>
      </w:pPr>
    </w:lvl>
    <w:lvl w:ilvl="3" w:tplc="0419000F">
      <w:start w:val="1"/>
      <w:numFmt w:val="decimal"/>
      <w:lvlText w:val="%4."/>
      <w:lvlJc w:val="left"/>
      <w:pPr>
        <w:ind w:left="6705" w:hanging="360"/>
      </w:pPr>
    </w:lvl>
    <w:lvl w:ilvl="4" w:tplc="04190019">
      <w:start w:val="1"/>
      <w:numFmt w:val="lowerLetter"/>
      <w:lvlText w:val="%5."/>
      <w:lvlJc w:val="left"/>
      <w:pPr>
        <w:ind w:left="7425" w:hanging="360"/>
      </w:pPr>
    </w:lvl>
    <w:lvl w:ilvl="5" w:tplc="0419001B">
      <w:start w:val="1"/>
      <w:numFmt w:val="lowerRoman"/>
      <w:lvlText w:val="%6."/>
      <w:lvlJc w:val="right"/>
      <w:pPr>
        <w:ind w:left="8145" w:hanging="180"/>
      </w:pPr>
    </w:lvl>
    <w:lvl w:ilvl="6" w:tplc="0419000F">
      <w:start w:val="1"/>
      <w:numFmt w:val="decimal"/>
      <w:lvlText w:val="%7."/>
      <w:lvlJc w:val="left"/>
      <w:pPr>
        <w:ind w:left="8865" w:hanging="360"/>
      </w:pPr>
    </w:lvl>
    <w:lvl w:ilvl="7" w:tplc="04190019">
      <w:start w:val="1"/>
      <w:numFmt w:val="lowerLetter"/>
      <w:lvlText w:val="%8."/>
      <w:lvlJc w:val="left"/>
      <w:pPr>
        <w:ind w:left="9585" w:hanging="360"/>
      </w:pPr>
    </w:lvl>
    <w:lvl w:ilvl="8" w:tplc="0419001B">
      <w:start w:val="1"/>
      <w:numFmt w:val="lowerRoman"/>
      <w:lvlText w:val="%9."/>
      <w:lvlJc w:val="right"/>
      <w:pPr>
        <w:ind w:left="10305" w:hanging="180"/>
      </w:pPr>
    </w:lvl>
  </w:abstractNum>
  <w:abstractNum w:abstractNumId="9">
    <w:nsid w:val="65D4355F"/>
    <w:multiLevelType w:val="hybridMultilevel"/>
    <w:tmpl w:val="72C21164"/>
    <w:lvl w:ilvl="0" w:tplc="5EF2CC38">
      <w:start w:val="1"/>
      <w:numFmt w:val="decimal"/>
      <w:lvlText w:val="%1."/>
      <w:lvlJc w:val="center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7F2480"/>
    <w:multiLevelType w:val="hybridMultilevel"/>
    <w:tmpl w:val="5F300F86"/>
    <w:lvl w:ilvl="0" w:tplc="4AF403E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0730BB"/>
    <w:multiLevelType w:val="hybridMultilevel"/>
    <w:tmpl w:val="50624B64"/>
    <w:lvl w:ilvl="0" w:tplc="5EF2CC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5A533F"/>
    <w:multiLevelType w:val="hybridMultilevel"/>
    <w:tmpl w:val="C8C246E6"/>
    <w:lvl w:ilvl="0" w:tplc="5EF2CC38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69D"/>
    <w:rsid w:val="00025CF9"/>
    <w:rsid w:val="000C1C90"/>
    <w:rsid w:val="000D112E"/>
    <w:rsid w:val="00100D61"/>
    <w:rsid w:val="001618C3"/>
    <w:rsid w:val="001659FC"/>
    <w:rsid w:val="00175EB5"/>
    <w:rsid w:val="001F2B1B"/>
    <w:rsid w:val="00212832"/>
    <w:rsid w:val="002638E6"/>
    <w:rsid w:val="002A3851"/>
    <w:rsid w:val="002B135E"/>
    <w:rsid w:val="002F62A3"/>
    <w:rsid w:val="00314EF8"/>
    <w:rsid w:val="0036169D"/>
    <w:rsid w:val="0047431F"/>
    <w:rsid w:val="004B3571"/>
    <w:rsid w:val="00500316"/>
    <w:rsid w:val="00523DB6"/>
    <w:rsid w:val="00574A5D"/>
    <w:rsid w:val="00585580"/>
    <w:rsid w:val="005E7A45"/>
    <w:rsid w:val="0066450E"/>
    <w:rsid w:val="0070192E"/>
    <w:rsid w:val="00744119"/>
    <w:rsid w:val="0077480E"/>
    <w:rsid w:val="00783C1D"/>
    <w:rsid w:val="007B1BF0"/>
    <w:rsid w:val="008D30F8"/>
    <w:rsid w:val="00993AB2"/>
    <w:rsid w:val="009A755E"/>
    <w:rsid w:val="00A13DBD"/>
    <w:rsid w:val="00A653B7"/>
    <w:rsid w:val="00A955B3"/>
    <w:rsid w:val="00AB2B60"/>
    <w:rsid w:val="00B02AF9"/>
    <w:rsid w:val="00B02CE0"/>
    <w:rsid w:val="00BD348B"/>
    <w:rsid w:val="00C52FA1"/>
    <w:rsid w:val="00CA1DAE"/>
    <w:rsid w:val="00CC2955"/>
    <w:rsid w:val="00D33FF9"/>
    <w:rsid w:val="00D643A2"/>
    <w:rsid w:val="00D77D6C"/>
    <w:rsid w:val="00DE381F"/>
    <w:rsid w:val="00E05A8B"/>
    <w:rsid w:val="00E36530"/>
    <w:rsid w:val="00EB429F"/>
    <w:rsid w:val="00ED36F5"/>
    <w:rsid w:val="00EE4EFD"/>
    <w:rsid w:val="00F963DF"/>
    <w:rsid w:val="00FA208C"/>
    <w:rsid w:val="00FC614E"/>
    <w:rsid w:val="00FD4894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00D61"/>
    <w:pPr>
      <w:spacing w:before="100" w:beforeAutospacing="1" w:after="100" w:afterAutospacing="1"/>
    </w:pPr>
  </w:style>
  <w:style w:type="character" w:customStyle="1" w:styleId="a3">
    <w:name w:val="Текст выноски Знак"/>
    <w:basedOn w:val="a0"/>
    <w:link w:val="a4"/>
    <w:uiPriority w:val="99"/>
    <w:semiHidden/>
    <w:rsid w:val="00100D6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00D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0D61"/>
    <w:pPr>
      <w:ind w:left="720"/>
      <w:contextualSpacing/>
    </w:pPr>
  </w:style>
  <w:style w:type="character" w:styleId="a7">
    <w:name w:val="Strong"/>
    <w:basedOn w:val="a0"/>
    <w:uiPriority w:val="22"/>
    <w:qFormat/>
    <w:rsid w:val="00100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100D61"/>
    <w:pPr>
      <w:spacing w:before="100" w:beforeAutospacing="1" w:after="100" w:afterAutospacing="1"/>
    </w:pPr>
  </w:style>
  <w:style w:type="character" w:customStyle="1" w:styleId="a3">
    <w:name w:val="Текст выноски Знак"/>
    <w:basedOn w:val="a0"/>
    <w:link w:val="a4"/>
    <w:uiPriority w:val="99"/>
    <w:semiHidden/>
    <w:rsid w:val="00100D61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100D6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0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00D61"/>
    <w:pPr>
      <w:ind w:left="720"/>
      <w:contextualSpacing/>
    </w:pPr>
  </w:style>
  <w:style w:type="character" w:styleId="a7">
    <w:name w:val="Strong"/>
    <w:basedOn w:val="a0"/>
    <w:uiPriority w:val="22"/>
    <w:qFormat/>
    <w:rsid w:val="00100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A2827-4007-45D8-9D9D-DFDA150B0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99</Pages>
  <Words>21831</Words>
  <Characters>124437</Characters>
  <Application>Microsoft Office Word</Application>
  <DocSecurity>0</DocSecurity>
  <Lines>1036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2024-12-02T11:25:00Z</dcterms:created>
  <dcterms:modified xsi:type="dcterms:W3CDTF">2024-12-14T12:19:00Z</dcterms:modified>
</cp:coreProperties>
</file>