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892AD" w14:textId="77777777" w:rsidR="00D8497B" w:rsidRDefault="00D8497B">
      <w:bookmarkStart w:id="0" w:name="_GoBack"/>
      <w:bookmarkEnd w:id="0"/>
    </w:p>
    <w:p w14:paraId="794FD1BC" w14:textId="77777777" w:rsidR="00D8497B" w:rsidRDefault="00D8497B"/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5670"/>
        <w:gridCol w:w="4287"/>
        <w:gridCol w:w="4644"/>
      </w:tblGrid>
      <w:tr w:rsidR="00D8497B" w:rsidRPr="006B47A5" w14:paraId="669C127A" w14:textId="77777777" w:rsidTr="005E115E">
        <w:trPr>
          <w:trHeight w:val="2562"/>
        </w:trPr>
        <w:tc>
          <w:tcPr>
            <w:tcW w:w="5670" w:type="dxa"/>
          </w:tcPr>
          <w:p w14:paraId="062DFFCD" w14:textId="77777777" w:rsidR="00D8497B" w:rsidRPr="006B47A5" w:rsidRDefault="00D8497B" w:rsidP="00823DF1">
            <w:pPr>
              <w:tabs>
                <w:tab w:val="left" w:pos="6120"/>
                <w:tab w:val="left" w:pos="12885"/>
              </w:tabs>
              <w:rPr>
                <w:sz w:val="28"/>
                <w:szCs w:val="28"/>
                <w:lang w:eastAsia="en-US"/>
              </w:rPr>
            </w:pPr>
            <w:r w:rsidRPr="006B47A5">
              <w:rPr>
                <w:sz w:val="28"/>
                <w:szCs w:val="28"/>
                <w:lang w:eastAsia="en-US"/>
              </w:rPr>
              <w:t>СОГЛАСОВАНО:</w:t>
            </w:r>
          </w:p>
          <w:p w14:paraId="2DBB2188" w14:textId="77777777" w:rsidR="00D8497B" w:rsidRPr="006B47A5" w:rsidRDefault="00D8497B" w:rsidP="00823DF1">
            <w:pPr>
              <w:tabs>
                <w:tab w:val="left" w:pos="6120"/>
                <w:tab w:val="left" w:pos="12885"/>
              </w:tabs>
              <w:rPr>
                <w:sz w:val="28"/>
                <w:szCs w:val="28"/>
                <w:lang w:eastAsia="en-US"/>
              </w:rPr>
            </w:pPr>
          </w:p>
          <w:p w14:paraId="7F0231DF" w14:textId="77777777" w:rsidR="005E115E" w:rsidRDefault="005E115E" w:rsidP="005E115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</w:t>
            </w:r>
          </w:p>
          <w:p w14:paraId="1240458E" w14:textId="77777777" w:rsidR="005E115E" w:rsidRDefault="005E115E" w:rsidP="005E115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 образования Белореченский муниципальный район Краснодарского края</w:t>
            </w:r>
          </w:p>
          <w:p w14:paraId="46B910B5" w14:textId="77777777" w:rsidR="005E115E" w:rsidRDefault="005E115E" w:rsidP="005E115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В. В. Абальмазов </w:t>
            </w:r>
          </w:p>
          <w:p w14:paraId="44C2CB77" w14:textId="77777777" w:rsidR="00D8497B" w:rsidRPr="006B47A5" w:rsidRDefault="005E115E" w:rsidP="005E115E">
            <w:pPr>
              <w:tabs>
                <w:tab w:val="left" w:pos="6120"/>
                <w:tab w:val="left" w:pos="1288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«____» _______________ 2026 г.</w:t>
            </w:r>
          </w:p>
        </w:tc>
        <w:tc>
          <w:tcPr>
            <w:tcW w:w="4287" w:type="dxa"/>
          </w:tcPr>
          <w:p w14:paraId="00047AA9" w14:textId="77777777" w:rsidR="00D8497B" w:rsidRPr="006B47A5" w:rsidRDefault="00D8497B" w:rsidP="00823DF1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</w:p>
          <w:p w14:paraId="46E2647C" w14:textId="77777777" w:rsidR="00D8497B" w:rsidRPr="006B47A5" w:rsidRDefault="00D8497B" w:rsidP="00823DF1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</w:p>
          <w:p w14:paraId="7635C0A3" w14:textId="77777777" w:rsidR="00D8497B" w:rsidRPr="006B47A5" w:rsidRDefault="00D8497B" w:rsidP="00823DF1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</w:p>
          <w:p w14:paraId="072C21E2" w14:textId="77777777" w:rsidR="00D8497B" w:rsidRPr="006B47A5" w:rsidRDefault="00D8497B" w:rsidP="00823DF1">
            <w:pPr>
              <w:tabs>
                <w:tab w:val="left" w:pos="6120"/>
                <w:tab w:val="left" w:pos="128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644" w:type="dxa"/>
          </w:tcPr>
          <w:p w14:paraId="431C8789" w14:textId="77777777" w:rsidR="00D8497B" w:rsidRPr="006B47A5" w:rsidRDefault="00D8497B" w:rsidP="00823DF1">
            <w:pPr>
              <w:spacing w:line="259" w:lineRule="auto"/>
              <w:rPr>
                <w:sz w:val="28"/>
                <w:szCs w:val="28"/>
                <w:lang w:eastAsia="en-US"/>
              </w:rPr>
            </w:pPr>
            <w:r w:rsidRPr="006B47A5">
              <w:rPr>
                <w:sz w:val="28"/>
                <w:szCs w:val="28"/>
                <w:lang w:eastAsia="en-US"/>
              </w:rPr>
              <w:t>УТВЕРЖДАЮ:</w:t>
            </w:r>
          </w:p>
          <w:p w14:paraId="38886198" w14:textId="77777777" w:rsidR="00D8497B" w:rsidRPr="006B47A5" w:rsidRDefault="00D8497B" w:rsidP="00823DF1">
            <w:pPr>
              <w:spacing w:line="259" w:lineRule="auto"/>
              <w:rPr>
                <w:sz w:val="28"/>
                <w:szCs w:val="28"/>
                <w:lang w:eastAsia="en-US"/>
              </w:rPr>
            </w:pPr>
          </w:p>
          <w:p w14:paraId="6314E15A" w14:textId="77777777" w:rsidR="00D8497B" w:rsidRPr="006B47A5" w:rsidRDefault="00D8497B" w:rsidP="00823DF1">
            <w:pPr>
              <w:tabs>
                <w:tab w:val="left" w:pos="12525"/>
              </w:tabs>
              <w:rPr>
                <w:sz w:val="28"/>
                <w:szCs w:val="28"/>
                <w:lang w:eastAsia="en-US"/>
              </w:rPr>
            </w:pPr>
            <w:r w:rsidRPr="006B47A5">
              <w:rPr>
                <w:sz w:val="28"/>
                <w:szCs w:val="28"/>
                <w:lang w:eastAsia="en-US"/>
              </w:rPr>
              <w:t xml:space="preserve">Глава </w:t>
            </w:r>
            <w:r>
              <w:rPr>
                <w:sz w:val="28"/>
                <w:szCs w:val="28"/>
                <w:lang w:eastAsia="en-US"/>
              </w:rPr>
              <w:t>Рязанского</w:t>
            </w:r>
            <w:r w:rsidRPr="006B47A5">
              <w:rPr>
                <w:sz w:val="28"/>
                <w:szCs w:val="28"/>
                <w:lang w:eastAsia="en-US"/>
              </w:rPr>
              <w:t xml:space="preserve"> сельского поселения Белореченского района</w:t>
            </w:r>
          </w:p>
          <w:p w14:paraId="3316316F" w14:textId="77777777" w:rsidR="00D8497B" w:rsidRPr="006B47A5" w:rsidRDefault="00D8497B" w:rsidP="00823DF1">
            <w:pPr>
              <w:tabs>
                <w:tab w:val="left" w:pos="12525"/>
              </w:tabs>
              <w:rPr>
                <w:sz w:val="28"/>
                <w:szCs w:val="28"/>
                <w:lang w:eastAsia="en-US"/>
              </w:rPr>
            </w:pPr>
            <w:r w:rsidRPr="006B47A5">
              <w:rPr>
                <w:sz w:val="28"/>
                <w:szCs w:val="28"/>
                <w:lang w:eastAsia="en-US"/>
              </w:rPr>
              <w:t xml:space="preserve">_________________ </w:t>
            </w:r>
            <w:r>
              <w:rPr>
                <w:sz w:val="28"/>
                <w:szCs w:val="28"/>
                <w:lang w:eastAsia="en-US"/>
              </w:rPr>
              <w:t xml:space="preserve">А. П. </w:t>
            </w:r>
            <w:proofErr w:type="spellStart"/>
            <w:r>
              <w:rPr>
                <w:sz w:val="28"/>
                <w:szCs w:val="28"/>
                <w:lang w:eastAsia="en-US"/>
              </w:rPr>
              <w:t>Бригидин</w:t>
            </w:r>
            <w:proofErr w:type="spellEnd"/>
          </w:p>
          <w:p w14:paraId="75732CD6" w14:textId="77777777" w:rsidR="00D8497B" w:rsidRPr="006B47A5" w:rsidRDefault="005E115E" w:rsidP="00823DF1">
            <w:pPr>
              <w:spacing w:line="259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 _________________2026</w:t>
            </w:r>
            <w:r w:rsidR="00D8497B" w:rsidRPr="006B47A5">
              <w:rPr>
                <w:sz w:val="28"/>
                <w:szCs w:val="28"/>
                <w:lang w:eastAsia="en-US"/>
              </w:rPr>
              <w:t xml:space="preserve"> г.</w:t>
            </w:r>
          </w:p>
          <w:p w14:paraId="5E8C12D0" w14:textId="77777777" w:rsidR="00D8497B" w:rsidRPr="006B47A5" w:rsidRDefault="00D8497B" w:rsidP="00823DF1">
            <w:pPr>
              <w:tabs>
                <w:tab w:val="left" w:pos="6120"/>
                <w:tab w:val="left" w:pos="12885"/>
              </w:tabs>
              <w:rPr>
                <w:sz w:val="28"/>
                <w:szCs w:val="28"/>
                <w:lang w:eastAsia="en-US"/>
              </w:rPr>
            </w:pPr>
          </w:p>
          <w:p w14:paraId="3EBAA62E" w14:textId="77777777" w:rsidR="00D8497B" w:rsidRPr="006B47A5" w:rsidRDefault="00D8497B" w:rsidP="00823DF1">
            <w:pPr>
              <w:tabs>
                <w:tab w:val="left" w:pos="6120"/>
                <w:tab w:val="left" w:pos="12885"/>
              </w:tabs>
              <w:rPr>
                <w:sz w:val="28"/>
                <w:szCs w:val="28"/>
                <w:lang w:eastAsia="en-US"/>
              </w:rPr>
            </w:pPr>
          </w:p>
          <w:p w14:paraId="19860CC7" w14:textId="77777777" w:rsidR="00D8497B" w:rsidRPr="006B47A5" w:rsidRDefault="00D8497B" w:rsidP="00823DF1">
            <w:pPr>
              <w:spacing w:line="259" w:lineRule="auto"/>
              <w:rPr>
                <w:sz w:val="28"/>
                <w:szCs w:val="28"/>
                <w:lang w:eastAsia="en-US"/>
              </w:rPr>
            </w:pPr>
            <w:r w:rsidRPr="006B47A5">
              <w:rPr>
                <w:sz w:val="28"/>
                <w:szCs w:val="28"/>
                <w:lang w:eastAsia="en-US"/>
              </w:rPr>
              <w:t>УТВЕРЖДАЮ:</w:t>
            </w:r>
          </w:p>
          <w:p w14:paraId="46A4EE82" w14:textId="77777777" w:rsidR="00D8497B" w:rsidRPr="006B47A5" w:rsidRDefault="00D8497B" w:rsidP="00823DF1">
            <w:pPr>
              <w:spacing w:line="259" w:lineRule="auto"/>
              <w:rPr>
                <w:sz w:val="28"/>
                <w:szCs w:val="28"/>
                <w:lang w:eastAsia="en-US"/>
              </w:rPr>
            </w:pPr>
          </w:p>
          <w:p w14:paraId="405EBE41" w14:textId="77777777" w:rsidR="00D8497B" w:rsidRPr="006B47A5" w:rsidRDefault="00D8497B" w:rsidP="00823DF1">
            <w:pPr>
              <w:tabs>
                <w:tab w:val="left" w:pos="12525"/>
              </w:tabs>
              <w:rPr>
                <w:sz w:val="28"/>
                <w:szCs w:val="28"/>
                <w:lang w:eastAsia="en-US"/>
              </w:rPr>
            </w:pPr>
            <w:r w:rsidRPr="006B47A5">
              <w:rPr>
                <w:sz w:val="28"/>
                <w:szCs w:val="28"/>
                <w:lang w:eastAsia="en-US"/>
              </w:rPr>
              <w:t xml:space="preserve">Руководитель МБУ «ЦКРЦ </w:t>
            </w:r>
            <w:r>
              <w:rPr>
                <w:sz w:val="28"/>
                <w:szCs w:val="28"/>
                <w:lang w:eastAsia="en-US"/>
              </w:rPr>
              <w:t>Рязанского</w:t>
            </w:r>
            <w:r w:rsidRPr="006B47A5">
              <w:rPr>
                <w:sz w:val="28"/>
                <w:szCs w:val="28"/>
                <w:lang w:eastAsia="en-US"/>
              </w:rPr>
              <w:t xml:space="preserve"> сельского поселения Белореченского района»</w:t>
            </w:r>
          </w:p>
          <w:p w14:paraId="0DB592F7" w14:textId="77777777" w:rsidR="00D8497B" w:rsidRPr="006B47A5" w:rsidRDefault="00D8497B" w:rsidP="00823DF1">
            <w:pPr>
              <w:tabs>
                <w:tab w:val="left" w:pos="12525"/>
              </w:tabs>
              <w:rPr>
                <w:sz w:val="28"/>
                <w:szCs w:val="28"/>
                <w:lang w:eastAsia="en-US"/>
              </w:rPr>
            </w:pPr>
            <w:r w:rsidRPr="006B47A5">
              <w:rPr>
                <w:sz w:val="28"/>
                <w:szCs w:val="28"/>
                <w:lang w:eastAsia="en-US"/>
              </w:rPr>
              <w:t xml:space="preserve">____________ </w:t>
            </w:r>
            <w:r>
              <w:rPr>
                <w:sz w:val="28"/>
                <w:szCs w:val="28"/>
                <w:lang w:eastAsia="en-US"/>
              </w:rPr>
              <w:t>О. Н. Швец</w:t>
            </w:r>
            <w:r w:rsidRPr="006B47A5">
              <w:rPr>
                <w:sz w:val="28"/>
                <w:szCs w:val="28"/>
                <w:lang w:eastAsia="en-US"/>
              </w:rPr>
              <w:t xml:space="preserve"> </w:t>
            </w:r>
          </w:p>
          <w:p w14:paraId="09D3CEEC" w14:textId="77777777" w:rsidR="00D8497B" w:rsidRPr="006B47A5" w:rsidRDefault="005E115E" w:rsidP="00823DF1">
            <w:pPr>
              <w:spacing w:line="259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 ___________2026</w:t>
            </w:r>
            <w:r w:rsidR="00D8497B" w:rsidRPr="006B47A5">
              <w:rPr>
                <w:sz w:val="28"/>
                <w:szCs w:val="28"/>
                <w:lang w:eastAsia="en-US"/>
              </w:rPr>
              <w:t xml:space="preserve"> г.</w:t>
            </w:r>
          </w:p>
          <w:p w14:paraId="1DB5E843" w14:textId="77777777" w:rsidR="00D8497B" w:rsidRPr="006B47A5" w:rsidRDefault="00D8497B" w:rsidP="00823DF1">
            <w:pPr>
              <w:tabs>
                <w:tab w:val="left" w:pos="6120"/>
                <w:tab w:val="left" w:pos="12885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14:paraId="0C7DBEBF" w14:textId="77777777" w:rsidR="00D8497B" w:rsidRPr="006B47A5" w:rsidRDefault="00D8497B" w:rsidP="00D8497B">
      <w:pPr>
        <w:ind w:right="-3402"/>
        <w:jc w:val="center"/>
        <w:rPr>
          <w:b/>
          <w:sz w:val="28"/>
          <w:szCs w:val="28"/>
        </w:rPr>
      </w:pPr>
    </w:p>
    <w:p w14:paraId="4F0B527E" w14:textId="77777777" w:rsidR="00D8497B" w:rsidRPr="006B47A5" w:rsidRDefault="00D8497B" w:rsidP="00D8497B">
      <w:pPr>
        <w:ind w:left="3540" w:right="-3402"/>
        <w:jc w:val="center"/>
        <w:rPr>
          <w:b/>
          <w:sz w:val="28"/>
          <w:szCs w:val="28"/>
        </w:rPr>
      </w:pPr>
    </w:p>
    <w:p w14:paraId="006892F4" w14:textId="77777777" w:rsidR="00D8497B" w:rsidRPr="006B47A5" w:rsidRDefault="00D8497B" w:rsidP="00D8497B">
      <w:pPr>
        <w:jc w:val="center"/>
        <w:rPr>
          <w:b/>
          <w:sz w:val="28"/>
          <w:szCs w:val="28"/>
        </w:rPr>
      </w:pPr>
      <w:r w:rsidRPr="006B47A5">
        <w:rPr>
          <w:b/>
          <w:sz w:val="28"/>
          <w:szCs w:val="28"/>
        </w:rPr>
        <w:t>ПЕРСПЕКТИВНЫЙ ПЛАН РАБОТЫ</w:t>
      </w:r>
    </w:p>
    <w:p w14:paraId="46DA52B0" w14:textId="77777777" w:rsidR="00D8497B" w:rsidRPr="006B47A5" w:rsidRDefault="005E115E" w:rsidP="00D84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D8497B" w:rsidRPr="006B47A5">
        <w:rPr>
          <w:b/>
          <w:sz w:val="28"/>
          <w:szCs w:val="28"/>
        </w:rPr>
        <w:t xml:space="preserve"> ГОД</w:t>
      </w:r>
    </w:p>
    <w:p w14:paraId="40A2FEAF" w14:textId="77777777" w:rsidR="00D8497B" w:rsidRPr="006B47A5" w:rsidRDefault="00D8497B" w:rsidP="00D8497B">
      <w:pPr>
        <w:jc w:val="center"/>
        <w:rPr>
          <w:b/>
          <w:sz w:val="28"/>
          <w:szCs w:val="28"/>
        </w:rPr>
      </w:pPr>
    </w:p>
    <w:p w14:paraId="48115225" w14:textId="77777777" w:rsidR="00D8497B" w:rsidRPr="006B47A5" w:rsidRDefault="00D8497B" w:rsidP="00D8497B">
      <w:pPr>
        <w:jc w:val="center"/>
        <w:rPr>
          <w:b/>
          <w:sz w:val="28"/>
          <w:szCs w:val="28"/>
        </w:rPr>
      </w:pPr>
      <w:r w:rsidRPr="006B47A5">
        <w:rPr>
          <w:b/>
          <w:sz w:val="28"/>
          <w:szCs w:val="28"/>
        </w:rPr>
        <w:t xml:space="preserve">Муниципального бюджетного учреждения </w:t>
      </w:r>
    </w:p>
    <w:p w14:paraId="5B8935B9" w14:textId="77777777" w:rsidR="00D8497B" w:rsidRPr="006B47A5" w:rsidRDefault="00D8497B" w:rsidP="00D8497B">
      <w:pPr>
        <w:jc w:val="center"/>
        <w:rPr>
          <w:b/>
          <w:sz w:val="28"/>
          <w:szCs w:val="28"/>
        </w:rPr>
      </w:pPr>
      <w:r w:rsidRPr="006B47A5">
        <w:rPr>
          <w:b/>
          <w:sz w:val="28"/>
          <w:szCs w:val="28"/>
        </w:rPr>
        <w:t xml:space="preserve">«Централизованный </w:t>
      </w:r>
      <w:r>
        <w:rPr>
          <w:b/>
          <w:sz w:val="28"/>
          <w:szCs w:val="28"/>
        </w:rPr>
        <w:t>культурно-развлекательный центр</w:t>
      </w:r>
    </w:p>
    <w:p w14:paraId="39DEE3B5" w14:textId="77777777" w:rsidR="00D8497B" w:rsidRPr="006B47A5" w:rsidRDefault="00D8497B" w:rsidP="00D8497B">
      <w:pPr>
        <w:jc w:val="center"/>
        <w:rPr>
          <w:b/>
          <w:sz w:val="28"/>
          <w:szCs w:val="28"/>
        </w:rPr>
      </w:pPr>
      <w:r w:rsidRPr="006B47A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язанского</w:t>
      </w:r>
      <w:r w:rsidRPr="006B47A5">
        <w:rPr>
          <w:b/>
          <w:sz w:val="28"/>
          <w:szCs w:val="28"/>
        </w:rPr>
        <w:t xml:space="preserve"> сельского поселения</w:t>
      </w:r>
      <w:r w:rsidR="00B85992">
        <w:rPr>
          <w:b/>
          <w:sz w:val="28"/>
          <w:szCs w:val="28"/>
        </w:rPr>
        <w:t xml:space="preserve"> Белореченского района</w:t>
      </w:r>
      <w:r>
        <w:rPr>
          <w:b/>
          <w:sz w:val="28"/>
          <w:szCs w:val="28"/>
        </w:rPr>
        <w:t>»</w:t>
      </w:r>
    </w:p>
    <w:p w14:paraId="36D26701" w14:textId="77777777" w:rsidR="00D8497B" w:rsidRPr="006B47A5" w:rsidRDefault="00D8497B" w:rsidP="00D84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Дома культуры станицы Рязанской</w:t>
      </w:r>
    </w:p>
    <w:p w14:paraId="40C65972" w14:textId="77777777" w:rsidR="00D8497B" w:rsidRPr="006B47A5" w:rsidRDefault="00D8497B" w:rsidP="00D8497B">
      <w:pPr>
        <w:jc w:val="center"/>
        <w:rPr>
          <w:sz w:val="28"/>
          <w:szCs w:val="28"/>
        </w:rPr>
      </w:pPr>
    </w:p>
    <w:p w14:paraId="14623A37" w14:textId="77777777" w:rsidR="00D8497B" w:rsidRPr="006B47A5" w:rsidRDefault="00D8497B" w:rsidP="00D8497B">
      <w:pPr>
        <w:rPr>
          <w:b/>
          <w:sz w:val="28"/>
          <w:szCs w:val="28"/>
        </w:rPr>
      </w:pPr>
    </w:p>
    <w:p w14:paraId="1760149E" w14:textId="77777777" w:rsidR="00100D61" w:rsidRDefault="00100D61" w:rsidP="00FA208C">
      <w:pPr>
        <w:jc w:val="center"/>
        <w:rPr>
          <w:b/>
          <w:sz w:val="27"/>
          <w:szCs w:val="27"/>
        </w:rPr>
      </w:pPr>
    </w:p>
    <w:p w14:paraId="5C03B38F" w14:textId="77777777" w:rsidR="00100D61" w:rsidRDefault="00100D61" w:rsidP="00FA208C">
      <w:pPr>
        <w:jc w:val="center"/>
        <w:rPr>
          <w:b/>
          <w:sz w:val="27"/>
          <w:szCs w:val="27"/>
        </w:rPr>
      </w:pPr>
    </w:p>
    <w:p w14:paraId="4DE7776F" w14:textId="77777777" w:rsidR="0065243F" w:rsidRDefault="0065243F" w:rsidP="00FA208C">
      <w:pPr>
        <w:jc w:val="center"/>
        <w:rPr>
          <w:b/>
          <w:sz w:val="27"/>
          <w:szCs w:val="27"/>
        </w:rPr>
      </w:pPr>
    </w:p>
    <w:p w14:paraId="43DDC9BF" w14:textId="77777777" w:rsidR="0065243F" w:rsidRDefault="0065243F" w:rsidP="00FA208C">
      <w:pPr>
        <w:jc w:val="center"/>
        <w:rPr>
          <w:b/>
          <w:sz w:val="27"/>
          <w:szCs w:val="27"/>
        </w:rPr>
      </w:pPr>
    </w:p>
    <w:p w14:paraId="2E9177DC" w14:textId="77777777" w:rsidR="0065243F" w:rsidRDefault="0065243F" w:rsidP="00FA208C">
      <w:pPr>
        <w:jc w:val="center"/>
        <w:rPr>
          <w:b/>
          <w:sz w:val="27"/>
          <w:szCs w:val="27"/>
        </w:rPr>
      </w:pPr>
    </w:p>
    <w:p w14:paraId="1DAFF3BD" w14:textId="77777777" w:rsidR="0065243F" w:rsidRDefault="0065243F" w:rsidP="00FA208C">
      <w:pPr>
        <w:jc w:val="center"/>
        <w:rPr>
          <w:b/>
          <w:sz w:val="27"/>
          <w:szCs w:val="27"/>
        </w:rPr>
      </w:pPr>
    </w:p>
    <w:p w14:paraId="150C5DB4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16737352" w14:textId="77777777" w:rsidR="00100D61" w:rsidRDefault="00100D61" w:rsidP="00FA208C">
      <w:pPr>
        <w:jc w:val="center"/>
        <w:rPr>
          <w:b/>
          <w:sz w:val="28"/>
          <w:szCs w:val="28"/>
        </w:rPr>
      </w:pPr>
    </w:p>
    <w:p w14:paraId="661BDBB7" w14:textId="77777777" w:rsidR="00D8497B" w:rsidRPr="00523DB6" w:rsidRDefault="00D8497B" w:rsidP="00FA208C">
      <w:pPr>
        <w:jc w:val="center"/>
        <w:rPr>
          <w:b/>
          <w:sz w:val="28"/>
          <w:szCs w:val="28"/>
        </w:rPr>
      </w:pPr>
    </w:p>
    <w:p w14:paraId="55C8EDE5" w14:textId="77777777" w:rsidR="00100D61" w:rsidRPr="00523DB6" w:rsidRDefault="00100D61" w:rsidP="002A3851">
      <w:pPr>
        <w:numPr>
          <w:ilvl w:val="0"/>
          <w:numId w:val="25"/>
        </w:numPr>
        <w:rPr>
          <w:b/>
          <w:sz w:val="28"/>
          <w:szCs w:val="28"/>
        </w:rPr>
      </w:pPr>
      <w:r w:rsidRPr="00523DB6">
        <w:rPr>
          <w:b/>
          <w:sz w:val="28"/>
          <w:szCs w:val="28"/>
        </w:rPr>
        <w:t>Административно-хозяйственная деятельность.</w:t>
      </w:r>
    </w:p>
    <w:p w14:paraId="185B520B" w14:textId="77777777" w:rsidR="00100D61" w:rsidRPr="00523DB6" w:rsidRDefault="00100D61" w:rsidP="00FA208C">
      <w:pPr>
        <w:jc w:val="center"/>
        <w:rPr>
          <w:b/>
          <w:i/>
          <w:sz w:val="28"/>
          <w:szCs w:val="28"/>
        </w:rPr>
      </w:pPr>
    </w:p>
    <w:p w14:paraId="02674066" w14:textId="77777777" w:rsidR="00100D61" w:rsidRPr="00523DB6" w:rsidRDefault="00100D61" w:rsidP="00FA208C">
      <w:pPr>
        <w:jc w:val="center"/>
        <w:rPr>
          <w:b/>
          <w:i/>
          <w:sz w:val="28"/>
          <w:szCs w:val="28"/>
          <w:highlight w:val="yellow"/>
        </w:rPr>
      </w:pPr>
    </w:p>
    <w:p w14:paraId="4E1E38B5" w14:textId="77777777" w:rsidR="00100D61" w:rsidRPr="00523DB6" w:rsidRDefault="00100D61" w:rsidP="00FA208C">
      <w:pPr>
        <w:jc w:val="center"/>
        <w:rPr>
          <w:b/>
          <w:i/>
          <w:sz w:val="28"/>
          <w:szCs w:val="28"/>
          <w:highlight w:val="yellow"/>
        </w:rPr>
      </w:pPr>
    </w:p>
    <w:p w14:paraId="787265AC" w14:textId="77777777" w:rsidR="00100D61" w:rsidRPr="0082408C" w:rsidRDefault="00100D61" w:rsidP="00FA208C">
      <w:pPr>
        <w:jc w:val="center"/>
        <w:rPr>
          <w:b/>
          <w:i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Y="111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785"/>
        <w:gridCol w:w="3915"/>
        <w:gridCol w:w="2340"/>
      </w:tblGrid>
      <w:tr w:rsidR="005E115E" w:rsidRPr="0082408C" w14:paraId="083CBD22" w14:textId="77777777" w:rsidTr="00100D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7A3C" w14:textId="77777777" w:rsidR="00100D61" w:rsidRPr="0082408C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82408C">
              <w:rPr>
                <w:b/>
                <w:sz w:val="28"/>
                <w:szCs w:val="28"/>
              </w:rPr>
              <w:t>№</w:t>
            </w:r>
          </w:p>
          <w:p w14:paraId="1B65284A" w14:textId="77777777" w:rsidR="00100D61" w:rsidRPr="0082408C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82408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6638" w14:textId="77777777" w:rsidR="00100D61" w:rsidRPr="0082408C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82408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22D4" w14:textId="77777777" w:rsidR="00100D61" w:rsidRPr="0082408C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82408C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C023" w14:textId="77777777" w:rsidR="00100D61" w:rsidRPr="0082408C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82408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E115E" w:rsidRPr="0082408C" w14:paraId="690910C8" w14:textId="77777777" w:rsidTr="00100D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8098" w14:textId="77777777" w:rsidR="00100D61" w:rsidRPr="0082408C" w:rsidRDefault="00100D61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1.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0662" w14:textId="77777777" w:rsidR="00100D61" w:rsidRPr="0082408C" w:rsidRDefault="00E70D4C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электрической мощности. 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BC28" w14:textId="77777777" w:rsidR="00100D61" w:rsidRPr="0082408C" w:rsidRDefault="00100D61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  <w:lang w:val="en-US"/>
              </w:rPr>
              <w:t>I</w:t>
            </w:r>
            <w:r w:rsidRPr="00E70D4C">
              <w:rPr>
                <w:sz w:val="28"/>
                <w:szCs w:val="28"/>
              </w:rPr>
              <w:t xml:space="preserve"> </w:t>
            </w:r>
            <w:r w:rsidRPr="0082408C">
              <w:rPr>
                <w:sz w:val="28"/>
                <w:szCs w:val="28"/>
              </w:rPr>
              <w:t>кварт</w:t>
            </w:r>
            <w:r w:rsidR="005E115E" w:rsidRPr="0082408C">
              <w:rPr>
                <w:sz w:val="28"/>
                <w:szCs w:val="28"/>
              </w:rPr>
              <w:t>ал 2026</w:t>
            </w:r>
            <w:r w:rsidRPr="0082408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394" w14:textId="77777777" w:rsidR="00100D61" w:rsidRPr="0082408C" w:rsidRDefault="00100D61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О. Н. Швец</w:t>
            </w:r>
          </w:p>
        </w:tc>
      </w:tr>
      <w:tr w:rsidR="005E115E" w:rsidRPr="0082408C" w14:paraId="5279A97A" w14:textId="77777777" w:rsidTr="00100D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B574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2.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316" w14:textId="77777777" w:rsidR="00D643A2" w:rsidRPr="0082408C" w:rsidRDefault="0082408C" w:rsidP="00824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Приобретение костюмов.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8BEE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  <w:lang w:val="en-US"/>
              </w:rPr>
              <w:t>II</w:t>
            </w:r>
            <w:r w:rsidR="005E115E" w:rsidRPr="0082408C">
              <w:rPr>
                <w:sz w:val="28"/>
                <w:szCs w:val="28"/>
              </w:rPr>
              <w:t xml:space="preserve"> квартал 2026</w:t>
            </w:r>
            <w:r w:rsidRPr="0082408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87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О. Н. Швец</w:t>
            </w:r>
          </w:p>
        </w:tc>
      </w:tr>
      <w:tr w:rsidR="005E115E" w:rsidRPr="0082408C" w14:paraId="33435804" w14:textId="77777777" w:rsidTr="00100D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9BD7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3.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DDF" w14:textId="77777777" w:rsidR="0082408C" w:rsidRPr="0082408C" w:rsidRDefault="0082408C" w:rsidP="00824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Составление сметы для ремонта памятника С. М. Кирова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1AE4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  <w:lang w:val="en-US"/>
              </w:rPr>
              <w:t>III</w:t>
            </w:r>
            <w:r w:rsidR="005E115E" w:rsidRPr="0082408C">
              <w:rPr>
                <w:sz w:val="28"/>
                <w:szCs w:val="28"/>
              </w:rPr>
              <w:t xml:space="preserve"> квартал 2026</w:t>
            </w:r>
            <w:r w:rsidRPr="0082408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F5D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О. Н. Швец</w:t>
            </w:r>
          </w:p>
        </w:tc>
      </w:tr>
      <w:tr w:rsidR="005E115E" w:rsidRPr="0082408C" w14:paraId="70671EE8" w14:textId="77777777" w:rsidTr="00100D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424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5E2" w14:textId="77777777" w:rsidR="00D643A2" w:rsidRPr="0082408C" w:rsidRDefault="0082408C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Составление сметы для ремонта фасада.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598D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  <w:lang w:val="en-US"/>
              </w:rPr>
              <w:t>IV</w:t>
            </w:r>
            <w:r w:rsidRPr="0082408C">
              <w:rPr>
                <w:sz w:val="28"/>
                <w:szCs w:val="28"/>
              </w:rPr>
              <w:t xml:space="preserve"> </w:t>
            </w:r>
            <w:r w:rsidR="005E115E" w:rsidRPr="0082408C">
              <w:rPr>
                <w:sz w:val="28"/>
                <w:szCs w:val="28"/>
              </w:rPr>
              <w:t>квартал 2026</w:t>
            </w:r>
            <w:r w:rsidRPr="0082408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1D69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О. Н. Швец</w:t>
            </w:r>
          </w:p>
        </w:tc>
      </w:tr>
      <w:tr w:rsidR="005E115E" w:rsidRPr="0082408C" w14:paraId="6DC2C1AC" w14:textId="77777777" w:rsidTr="00100D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9B59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4.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82EB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Санитарная уборка территории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4630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Ежемесячно.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0F4" w14:textId="77777777" w:rsidR="00D643A2" w:rsidRPr="0082408C" w:rsidRDefault="00D643A2" w:rsidP="00FA208C">
            <w:pPr>
              <w:jc w:val="center"/>
              <w:rPr>
                <w:sz w:val="28"/>
                <w:szCs w:val="28"/>
              </w:rPr>
            </w:pPr>
            <w:r w:rsidRPr="0082408C">
              <w:rPr>
                <w:sz w:val="28"/>
                <w:szCs w:val="28"/>
              </w:rPr>
              <w:t>О. Н. Швец</w:t>
            </w:r>
          </w:p>
        </w:tc>
      </w:tr>
    </w:tbl>
    <w:p w14:paraId="638CC5F0" w14:textId="77777777" w:rsidR="00100D61" w:rsidRPr="005E115E" w:rsidRDefault="00100D61" w:rsidP="00FA208C">
      <w:pPr>
        <w:jc w:val="center"/>
        <w:rPr>
          <w:b/>
          <w:color w:val="FF0000"/>
          <w:sz w:val="28"/>
          <w:szCs w:val="28"/>
        </w:rPr>
      </w:pPr>
    </w:p>
    <w:p w14:paraId="2A927C1A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50AFCB35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0313A153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2320A44D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364BEBD4" w14:textId="77777777" w:rsidR="00100D61" w:rsidRDefault="00100D61" w:rsidP="00FA208C">
      <w:pPr>
        <w:jc w:val="center"/>
        <w:rPr>
          <w:b/>
          <w:sz w:val="28"/>
          <w:szCs w:val="28"/>
        </w:rPr>
      </w:pPr>
    </w:p>
    <w:p w14:paraId="19A2E3EF" w14:textId="77777777" w:rsidR="00D8497B" w:rsidRDefault="00D8497B" w:rsidP="00FA208C">
      <w:pPr>
        <w:jc w:val="center"/>
        <w:rPr>
          <w:b/>
          <w:sz w:val="28"/>
          <w:szCs w:val="28"/>
        </w:rPr>
      </w:pPr>
    </w:p>
    <w:p w14:paraId="190EF8FB" w14:textId="77777777" w:rsidR="00D8497B" w:rsidRPr="00523DB6" w:rsidRDefault="00D8497B" w:rsidP="00FA208C">
      <w:pPr>
        <w:jc w:val="center"/>
        <w:rPr>
          <w:b/>
          <w:sz w:val="28"/>
          <w:szCs w:val="28"/>
        </w:rPr>
      </w:pPr>
    </w:p>
    <w:p w14:paraId="6E726EA7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370BE2B9" w14:textId="77777777" w:rsidR="00100D61" w:rsidRDefault="00100D61" w:rsidP="00FA208C">
      <w:pPr>
        <w:jc w:val="center"/>
        <w:rPr>
          <w:b/>
          <w:sz w:val="28"/>
          <w:szCs w:val="28"/>
        </w:rPr>
      </w:pPr>
    </w:p>
    <w:p w14:paraId="5E0595F7" w14:textId="77777777" w:rsidR="00D8497B" w:rsidRPr="00523DB6" w:rsidRDefault="00D8497B" w:rsidP="00FA208C">
      <w:pPr>
        <w:jc w:val="center"/>
        <w:rPr>
          <w:b/>
          <w:sz w:val="28"/>
          <w:szCs w:val="28"/>
        </w:rPr>
      </w:pPr>
    </w:p>
    <w:p w14:paraId="17571EDE" w14:textId="77777777" w:rsidR="00100D61" w:rsidRDefault="00100D61" w:rsidP="00FA208C">
      <w:pPr>
        <w:jc w:val="center"/>
        <w:rPr>
          <w:b/>
          <w:sz w:val="28"/>
          <w:szCs w:val="28"/>
        </w:rPr>
      </w:pPr>
    </w:p>
    <w:p w14:paraId="0447E0FA" w14:textId="77777777" w:rsidR="00CA1DAE" w:rsidRDefault="00CA1DAE" w:rsidP="00FA208C">
      <w:pPr>
        <w:jc w:val="center"/>
        <w:rPr>
          <w:b/>
          <w:sz w:val="28"/>
          <w:szCs w:val="28"/>
        </w:rPr>
      </w:pPr>
    </w:p>
    <w:p w14:paraId="548E7E62" w14:textId="77777777" w:rsidR="00CA1DAE" w:rsidRPr="00523DB6" w:rsidRDefault="00CA1DAE" w:rsidP="00FA208C">
      <w:pPr>
        <w:jc w:val="center"/>
        <w:rPr>
          <w:b/>
          <w:sz w:val="28"/>
          <w:szCs w:val="28"/>
        </w:rPr>
      </w:pPr>
    </w:p>
    <w:p w14:paraId="79934BD7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22D179EF" w14:textId="77777777" w:rsidR="00100D61" w:rsidRDefault="00100D61" w:rsidP="00FA208C">
      <w:pPr>
        <w:jc w:val="center"/>
        <w:rPr>
          <w:b/>
          <w:sz w:val="28"/>
          <w:szCs w:val="28"/>
        </w:rPr>
      </w:pPr>
    </w:p>
    <w:p w14:paraId="593F7EFE" w14:textId="77777777" w:rsidR="00D8497B" w:rsidRDefault="00D8497B" w:rsidP="00FA208C">
      <w:pPr>
        <w:jc w:val="center"/>
        <w:rPr>
          <w:b/>
          <w:sz w:val="28"/>
          <w:szCs w:val="28"/>
        </w:rPr>
      </w:pPr>
    </w:p>
    <w:p w14:paraId="73F7C6D0" w14:textId="77777777" w:rsidR="00D8497B" w:rsidRDefault="00D8497B" w:rsidP="00FA208C">
      <w:pPr>
        <w:jc w:val="center"/>
        <w:rPr>
          <w:b/>
          <w:sz w:val="28"/>
          <w:szCs w:val="28"/>
        </w:rPr>
      </w:pPr>
    </w:p>
    <w:p w14:paraId="03931306" w14:textId="77777777" w:rsidR="00D8497B" w:rsidRPr="00523DB6" w:rsidRDefault="00D8497B" w:rsidP="00FA208C">
      <w:pPr>
        <w:jc w:val="center"/>
        <w:rPr>
          <w:b/>
          <w:sz w:val="28"/>
          <w:szCs w:val="28"/>
        </w:rPr>
      </w:pPr>
    </w:p>
    <w:p w14:paraId="3C4D9197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06D7217B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  <w:r w:rsidRPr="00523DB6">
        <w:rPr>
          <w:b/>
          <w:sz w:val="28"/>
          <w:szCs w:val="28"/>
          <w:lang w:val="en-US"/>
        </w:rPr>
        <w:t>II</w:t>
      </w:r>
      <w:r w:rsidRPr="00523DB6">
        <w:rPr>
          <w:b/>
          <w:sz w:val="28"/>
          <w:szCs w:val="28"/>
        </w:rPr>
        <w:t>. Работа с детьми, подростками, молодежью.</w:t>
      </w:r>
    </w:p>
    <w:p w14:paraId="062C1413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640ACCB4" w14:textId="77777777" w:rsidR="00100D61" w:rsidRPr="00523DB6" w:rsidRDefault="00100D61" w:rsidP="00FA208C">
      <w:pPr>
        <w:numPr>
          <w:ilvl w:val="0"/>
          <w:numId w:val="2"/>
        </w:numPr>
        <w:jc w:val="center"/>
        <w:rPr>
          <w:b/>
          <w:i/>
          <w:sz w:val="28"/>
          <w:szCs w:val="28"/>
          <w:u w:val="single"/>
        </w:rPr>
      </w:pPr>
      <w:r w:rsidRPr="00523DB6">
        <w:rPr>
          <w:b/>
          <w:i/>
          <w:sz w:val="28"/>
          <w:szCs w:val="28"/>
          <w:u w:val="single"/>
        </w:rPr>
        <w:t>Патриотическое воспитание</w:t>
      </w:r>
    </w:p>
    <w:p w14:paraId="0D5C1140" w14:textId="77777777" w:rsidR="00100D61" w:rsidRPr="00523DB6" w:rsidRDefault="00100D61" w:rsidP="00FA208C">
      <w:pPr>
        <w:ind w:left="360"/>
        <w:jc w:val="center"/>
        <w:rPr>
          <w:b/>
          <w:i/>
          <w:sz w:val="28"/>
          <w:szCs w:val="28"/>
          <w:u w:val="single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5"/>
        <w:gridCol w:w="3827"/>
        <w:gridCol w:w="1701"/>
        <w:gridCol w:w="1729"/>
        <w:gridCol w:w="3261"/>
        <w:gridCol w:w="2267"/>
      </w:tblGrid>
      <w:tr w:rsidR="00100D61" w:rsidRPr="00523DB6" w14:paraId="79D117AD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8165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6786BB8F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3BCF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C64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6A27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1B22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AD55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6BF888BE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  <w:p w14:paraId="38A2CC65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23C5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00D61" w:rsidRPr="00523DB6" w14:paraId="7870CC46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4341" w14:textId="77777777" w:rsidR="00100D61" w:rsidRPr="00523DB6" w:rsidRDefault="00100D61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F4B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«Память поколений»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1EF4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Экскурсия в Комнату Боевой и Трудовой Славы ДК в рамках недели «Музей и дети».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28EB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94A4" w14:textId="77777777" w:rsidR="00100D61" w:rsidRPr="00523DB6" w:rsidRDefault="00823DF1" w:rsidP="00FA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12.01.2026</w:t>
            </w:r>
          </w:p>
          <w:p w14:paraId="0709262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7AF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4D48" w14:textId="77777777" w:rsidR="00100D61" w:rsidRPr="00A9094E" w:rsidRDefault="00823DF1" w:rsidP="00FA208C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A9094E">
              <w:rPr>
                <w:color w:val="000000" w:themeColor="text1"/>
                <w:sz w:val="28"/>
                <w:szCs w:val="28"/>
              </w:rPr>
              <w:t>М. Н. Пшеченко</w:t>
            </w:r>
          </w:p>
        </w:tc>
      </w:tr>
      <w:tr w:rsidR="00823DF1" w:rsidRPr="00523DB6" w14:paraId="036691C2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2DB" w14:textId="77777777" w:rsidR="00823DF1" w:rsidRPr="00523DB6" w:rsidRDefault="00823DF1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4E9" w14:textId="77777777" w:rsidR="00823DF1" w:rsidRPr="00523DB6" w:rsidRDefault="00823DF1" w:rsidP="00823DF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«Патриотизм и личная ответственность за судьбу России»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82F" w14:textId="77777777" w:rsidR="00823DF1" w:rsidRPr="00523DB6" w:rsidRDefault="00823DF1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Информационно-разъяснительное мероприятие, приуроченное к Году единства народов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82B" w14:textId="77777777" w:rsidR="00823DF1" w:rsidRPr="00523DB6" w:rsidRDefault="00823DF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39BB" w14:textId="77777777" w:rsidR="00823DF1" w:rsidRPr="00523DB6" w:rsidRDefault="00823DF1" w:rsidP="00823D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14.01.2026</w:t>
            </w:r>
          </w:p>
          <w:p w14:paraId="06FC7695" w14:textId="77777777" w:rsidR="00823DF1" w:rsidRPr="00523DB6" w:rsidRDefault="00823DF1" w:rsidP="00823DF1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5B9" w14:textId="77777777" w:rsidR="00823DF1" w:rsidRPr="00523DB6" w:rsidRDefault="00823DF1" w:rsidP="00823DF1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867" w14:textId="77777777" w:rsidR="00823DF1" w:rsidRPr="00A9094E" w:rsidRDefault="00823DF1" w:rsidP="00823DF1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A9094E">
              <w:rPr>
                <w:color w:val="000000" w:themeColor="text1"/>
                <w:sz w:val="28"/>
                <w:szCs w:val="28"/>
              </w:rPr>
              <w:t>М. Н. Пшеченко</w:t>
            </w:r>
          </w:p>
        </w:tc>
      </w:tr>
      <w:tr w:rsidR="00183C12" w:rsidRPr="00523DB6" w14:paraId="1C9AE31C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4A5" w14:textId="77777777" w:rsidR="00183C12" w:rsidRPr="00523DB6" w:rsidRDefault="00183C12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C504" w14:textId="77777777" w:rsidR="00183C12" w:rsidRPr="00523DB6" w:rsidRDefault="00183C12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Что такое национальное единство?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155" w14:textId="77777777" w:rsidR="00183C12" w:rsidRPr="00523DB6" w:rsidRDefault="00183C12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Тематический </w:t>
            </w:r>
            <w:r>
              <w:rPr>
                <w:sz w:val="28"/>
                <w:szCs w:val="28"/>
              </w:rPr>
              <w:t>диспут, приуроченный к Году единства народов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3A3" w14:textId="77777777" w:rsidR="00183C12" w:rsidRPr="00523DB6" w:rsidRDefault="00183C12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46C" w14:textId="77777777" w:rsidR="00183C12" w:rsidRPr="00523DB6" w:rsidRDefault="00183C12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5C4" w14:textId="77777777" w:rsidR="00183C12" w:rsidRPr="00523DB6" w:rsidRDefault="00183C12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2493" w14:textId="77777777" w:rsidR="00183C12" w:rsidRPr="00523DB6" w:rsidRDefault="00183C12" w:rsidP="0055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183C12" w:rsidRPr="00523DB6" w14:paraId="2F8E5840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7C7D" w14:textId="77777777" w:rsidR="00183C12" w:rsidRPr="00523DB6" w:rsidRDefault="00183C12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704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«Воинский долг – честь и судьба»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4D1" w14:textId="77777777" w:rsidR="00183C12" w:rsidRPr="00523DB6" w:rsidRDefault="00183C12" w:rsidP="00823DF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</w:t>
            </w:r>
            <w:r w:rsidRPr="00523DB6">
              <w:rPr>
                <w:sz w:val="28"/>
                <w:szCs w:val="28"/>
              </w:rPr>
              <w:t xml:space="preserve"> месячника оборонно-массовой и военно-патриотической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C0E4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B1F0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0620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CD79" w14:textId="77777777" w:rsidR="00183C12" w:rsidRPr="00523DB6" w:rsidRDefault="00183C12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83C12" w:rsidRPr="00523DB6" w14:paraId="0C06EE3D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90F" w14:textId="77777777" w:rsidR="00183C12" w:rsidRPr="00523DB6" w:rsidRDefault="00183C12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4B4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«Блокадный Ленинград»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654" w14:textId="77777777" w:rsidR="00183C12" w:rsidRPr="00523DB6" w:rsidRDefault="006660E5" w:rsidP="000D7E5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</w:t>
            </w:r>
            <w:r w:rsidR="00183C12" w:rsidRPr="00523DB6">
              <w:rPr>
                <w:sz w:val="28"/>
                <w:szCs w:val="28"/>
              </w:rPr>
              <w:t xml:space="preserve"> </w:t>
            </w:r>
            <w:r w:rsidR="000D7E5B">
              <w:rPr>
                <w:sz w:val="28"/>
                <w:szCs w:val="28"/>
              </w:rPr>
              <w:t>мероприятие</w:t>
            </w:r>
            <w:r w:rsidR="00183C12" w:rsidRPr="00523DB6">
              <w:rPr>
                <w:sz w:val="28"/>
                <w:szCs w:val="28"/>
              </w:rPr>
              <w:t xml:space="preserve">, приуроченная </w:t>
            </w:r>
            <w:r w:rsidR="00183C12">
              <w:rPr>
                <w:sz w:val="28"/>
                <w:szCs w:val="28"/>
              </w:rPr>
              <w:t>к освобождению</w:t>
            </w:r>
            <w:r w:rsidR="00183C12" w:rsidRPr="00523DB6">
              <w:rPr>
                <w:sz w:val="28"/>
                <w:szCs w:val="28"/>
              </w:rPr>
              <w:t xml:space="preserve"> Ленинграда от фашистской блокады</w:t>
            </w:r>
            <w:r w:rsidR="00183C12">
              <w:rPr>
                <w:sz w:val="28"/>
                <w:szCs w:val="28"/>
              </w:rPr>
              <w:t xml:space="preserve"> и Дню воинской славы в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CAA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CAE1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119F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293" w14:textId="77777777" w:rsidR="00183C12" w:rsidRPr="00523DB6" w:rsidRDefault="00183C12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83C12" w:rsidRPr="00523DB6" w14:paraId="621236C4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3EF4" w14:textId="77777777" w:rsidR="00183C12" w:rsidRPr="00523DB6" w:rsidRDefault="00183C12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D13C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«Как это было…»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C649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Исторический экскурс, посвящённый Дню Освобождения Белореченского района от немецко-фашистских захватчиков.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BB82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2DAB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9884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DDEA" w14:textId="77777777" w:rsidR="00183C12" w:rsidRPr="00523DB6" w:rsidRDefault="007A56A2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83C12" w:rsidRPr="00523DB6" w14:paraId="01755163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F875" w14:textId="77777777" w:rsidR="00183C12" w:rsidRPr="00523DB6" w:rsidRDefault="00183C12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98FC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«Подвиг Сталинграда»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FEBF" w14:textId="77777777" w:rsidR="00183C12" w:rsidRPr="00523DB6" w:rsidRDefault="00183C12" w:rsidP="007A56A2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Познавательная программа, посвящённая </w:t>
            </w:r>
            <w:r w:rsidR="007A56A2">
              <w:rPr>
                <w:sz w:val="28"/>
                <w:szCs w:val="28"/>
              </w:rPr>
              <w:t>разгрому советскими войсками немецко-фашистских войск в Сталинградской битве.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C153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621E" w14:textId="77777777" w:rsidR="00183C12" w:rsidRPr="00523DB6" w:rsidRDefault="00183C12" w:rsidP="00FA208C">
            <w:pPr>
              <w:pStyle w:val="a5"/>
              <w:jc w:val="center"/>
              <w:rPr>
                <w:rStyle w:val="a8"/>
                <w:b w:val="0"/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>02.02.2026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185B" w14:textId="77777777" w:rsidR="00183C12" w:rsidRPr="00523DB6" w:rsidRDefault="00183C1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0D6A" w14:textId="77777777" w:rsidR="00183C12" w:rsidRPr="00523DB6" w:rsidRDefault="007A56A2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AA2FCA" w:rsidRPr="00523DB6" w14:paraId="3EAF7CE5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E715" w14:textId="77777777" w:rsidR="00AA2FCA" w:rsidRPr="00523DB6" w:rsidRDefault="00AA2FCA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93D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«Героизм и единство во времена испытаний»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883" w14:textId="77777777" w:rsidR="00AA2FCA" w:rsidRPr="00523DB6" w:rsidRDefault="006660E5" w:rsidP="007A56A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мужества, приуроченный</w:t>
            </w:r>
            <w:r w:rsidR="00AA2FCA">
              <w:rPr>
                <w:sz w:val="28"/>
                <w:szCs w:val="28"/>
              </w:rPr>
              <w:t xml:space="preserve"> к Году единства народов России и направленный на поддержку воинов СВО.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65A" w14:textId="77777777" w:rsidR="00AA2FCA" w:rsidRPr="00523DB6" w:rsidRDefault="00AA2FCA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F97" w14:textId="77777777" w:rsidR="00AA2FCA" w:rsidRPr="00523DB6" w:rsidRDefault="00AA2FCA" w:rsidP="0055589D">
            <w:pPr>
              <w:pStyle w:val="a5"/>
              <w:jc w:val="center"/>
              <w:rPr>
                <w:rStyle w:val="a8"/>
                <w:b w:val="0"/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>05.02.2026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5FA" w14:textId="77777777" w:rsidR="00AA2FCA" w:rsidRPr="00523DB6" w:rsidRDefault="00AA2FCA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4A9" w14:textId="77777777" w:rsidR="00AA2FCA" w:rsidRPr="00523DB6" w:rsidRDefault="00AA2FCA" w:rsidP="0055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AA2FCA" w:rsidRPr="00523DB6" w14:paraId="58C54C66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B30" w14:textId="77777777" w:rsidR="00AA2FCA" w:rsidRPr="00523DB6" w:rsidRDefault="00AA2FCA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403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«Наши Герои»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4F6E" w14:textId="77777777" w:rsidR="00AA2FCA" w:rsidRPr="00523DB6" w:rsidRDefault="00AA2FCA" w:rsidP="00AA2FCA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День памяти о россиянах, исполняющих служебный долг за пределами Отечества. Памятная дата установлена, чтобы напомнить об этих событиях, а также в память о более 14000 советских солдат и офицеров, не вернувшихся с афганской войны.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EB8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Молодежь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87EE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C31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4FA0" w14:textId="77777777" w:rsidR="00AA2FCA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  <w:p w14:paraId="34666F36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AA2FCA" w:rsidRPr="00523DB6" w14:paraId="5FCD0BD8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C078" w14:textId="77777777" w:rsidR="00AA2FCA" w:rsidRPr="00523DB6" w:rsidRDefault="00AA2FCA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626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«Армия России»</w:t>
            </w:r>
          </w:p>
          <w:p w14:paraId="758B2F60" w14:textId="77777777" w:rsidR="00AA2FCA" w:rsidRPr="00523DB6" w:rsidRDefault="00AA2FCA" w:rsidP="00FA2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7254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выставка рисунков, посвящённ</w:t>
            </w:r>
            <w:r>
              <w:rPr>
                <w:sz w:val="28"/>
                <w:szCs w:val="28"/>
              </w:rPr>
              <w:t xml:space="preserve">ая Дню Защитника Отечества </w:t>
            </w:r>
            <w:r w:rsidR="001A649D">
              <w:rPr>
                <w:sz w:val="28"/>
                <w:szCs w:val="28"/>
              </w:rPr>
              <w:t>и направленная</w:t>
            </w:r>
            <w:r>
              <w:rPr>
                <w:sz w:val="28"/>
                <w:szCs w:val="28"/>
              </w:rPr>
              <w:t xml:space="preserve"> на поддержку воинов СВО.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F57B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37FD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C99C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6AAC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AA2FCA" w:rsidRPr="00523DB6" w14:paraId="2A9D0660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29F" w14:textId="77777777" w:rsidR="00AA2FCA" w:rsidRPr="00523DB6" w:rsidRDefault="00AA2FCA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FD9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«Мы едины! Мы непобедимы!»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264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Тематическое мероприятия, приуроченное ко Дню воссоединения Крыма с Россией.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6C3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Молодежь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360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039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F8D" w14:textId="77777777" w:rsidR="00AA2FCA" w:rsidRPr="00523DB6" w:rsidRDefault="00AA2FCA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AA2FCA" w:rsidRPr="00523DB6" w14:paraId="70272BEB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7E8" w14:textId="77777777" w:rsidR="00AA2FCA" w:rsidRPr="00523DB6" w:rsidRDefault="00AA2FCA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409D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AA2FCA">
              <w:rPr>
                <w:sz w:val="28"/>
                <w:szCs w:val="28"/>
              </w:rPr>
              <w:t>«Крым - жемчужина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F00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рисунков.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648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  <w:r>
              <w:rPr>
                <w:sz w:val="28"/>
                <w:szCs w:val="28"/>
              </w:rPr>
              <w:t>, п</w:t>
            </w:r>
            <w:r w:rsidRPr="00523DB6">
              <w:rPr>
                <w:sz w:val="28"/>
                <w:szCs w:val="28"/>
              </w:rPr>
              <w:t>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58F" w14:textId="77777777" w:rsidR="00AA2FCA" w:rsidRPr="00523DB6" w:rsidRDefault="00AA2FCA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6AC8" w14:textId="77777777" w:rsidR="00AA2FCA" w:rsidRPr="00523DB6" w:rsidRDefault="00AA2FCA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73E" w14:textId="77777777" w:rsidR="00AA2FCA" w:rsidRPr="00523DB6" w:rsidRDefault="00AA2FCA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AA2FCA" w:rsidRPr="00523DB6" w14:paraId="6651BF32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D1A1" w14:textId="77777777" w:rsidR="00AA2FCA" w:rsidRPr="00523DB6" w:rsidRDefault="00AA2FCA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DFB0" w14:textId="77777777" w:rsidR="00AA2FCA" w:rsidRPr="00523DB6" w:rsidRDefault="00AA2FCA" w:rsidP="00AA2FCA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Дорогами славы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2060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акция благоустройства воинских захоронений.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00FC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6B8F" w14:textId="77777777" w:rsidR="00AA2FCA" w:rsidRPr="00523DB6" w:rsidRDefault="001A64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A2FCA">
              <w:rPr>
                <w:sz w:val="28"/>
                <w:szCs w:val="28"/>
              </w:rPr>
              <w:t>.03.2026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26A5" w14:textId="77777777" w:rsidR="00AA2FCA" w:rsidRPr="00523DB6" w:rsidRDefault="00AA2FC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3C51" w14:textId="77777777" w:rsidR="001A649D" w:rsidRDefault="001A649D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  <w:p w14:paraId="76F1C7FD" w14:textId="77777777" w:rsidR="00AA2FCA" w:rsidRDefault="001A649D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  <w:p w14:paraId="34922993" w14:textId="77777777" w:rsidR="001A649D" w:rsidRPr="00523DB6" w:rsidRDefault="001A649D" w:rsidP="00FA208C">
            <w:pPr>
              <w:jc w:val="center"/>
              <w:rPr>
                <w:sz w:val="28"/>
                <w:szCs w:val="28"/>
              </w:rPr>
            </w:pPr>
          </w:p>
        </w:tc>
      </w:tr>
      <w:tr w:rsidR="001A649D" w:rsidRPr="00523DB6" w14:paraId="422E606C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65A" w14:textId="77777777" w:rsidR="001A649D" w:rsidRPr="00523DB6" w:rsidRDefault="001A649D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7D5" w14:textId="77777777" w:rsidR="001A649D" w:rsidRPr="00523DB6" w:rsidRDefault="001A649D" w:rsidP="00AA2FC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«Сила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17C0" w14:textId="77777777" w:rsidR="001A649D" w:rsidRPr="00523DB6" w:rsidRDefault="001A64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Исторический экскурс, </w:t>
            </w:r>
            <w:r>
              <w:rPr>
                <w:sz w:val="28"/>
                <w:szCs w:val="28"/>
              </w:rPr>
              <w:lastRenderedPageBreak/>
              <w:t>направленный на поддержку воинов СВО.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4A1" w14:textId="77777777" w:rsidR="001A649D" w:rsidRPr="00523DB6" w:rsidRDefault="001A649D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334" w14:textId="77777777" w:rsidR="001A649D" w:rsidRPr="00523DB6" w:rsidRDefault="001A649D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5C8" w14:textId="77777777" w:rsidR="001A649D" w:rsidRPr="00523DB6" w:rsidRDefault="001A649D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3B8" w14:textId="77777777" w:rsidR="001A649D" w:rsidRPr="00523DB6" w:rsidRDefault="001A649D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 Л. Жидок</w:t>
            </w:r>
          </w:p>
        </w:tc>
      </w:tr>
      <w:tr w:rsidR="001A649D" w:rsidRPr="00523DB6" w14:paraId="53A6BDED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C57" w14:textId="77777777" w:rsidR="001A649D" w:rsidRPr="00523DB6" w:rsidRDefault="001A649D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A590" w14:textId="77777777" w:rsidR="001A649D" w:rsidRDefault="001A649D" w:rsidP="00AA2FC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«Ужасы, минувших дней»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262" w14:textId="77777777" w:rsidR="001A649D" w:rsidRDefault="001A64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Информационно-разъяснительное мероприятие, приуроченное к </w:t>
            </w:r>
            <w:r w:rsidRPr="00523DB6">
              <w:rPr>
                <w:sz w:val="28"/>
                <w:szCs w:val="28"/>
              </w:rPr>
              <w:t xml:space="preserve">Международному Дню </w:t>
            </w:r>
            <w:r>
              <w:rPr>
                <w:sz w:val="28"/>
                <w:szCs w:val="28"/>
              </w:rPr>
              <w:t>о</w:t>
            </w:r>
            <w:r w:rsidRPr="00523DB6">
              <w:rPr>
                <w:sz w:val="28"/>
                <w:szCs w:val="28"/>
              </w:rPr>
              <w:t>свобождения узников концлагерей.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5E80" w14:textId="77777777" w:rsidR="001A649D" w:rsidRPr="00523DB6" w:rsidRDefault="001A649D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Молодежь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377C" w14:textId="77777777" w:rsidR="001A649D" w:rsidRPr="00523DB6" w:rsidRDefault="001A649D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193" w14:textId="77777777" w:rsidR="001A649D" w:rsidRPr="00523DB6" w:rsidRDefault="001A649D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0B7" w14:textId="77777777" w:rsidR="001A649D" w:rsidRPr="00523DB6" w:rsidRDefault="001A649D" w:rsidP="0055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A649D" w:rsidRPr="00523DB6" w14:paraId="792024A2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17F2" w14:textId="77777777" w:rsidR="001A649D" w:rsidRPr="00523DB6" w:rsidRDefault="001A649D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7980" w14:textId="77777777" w:rsidR="001A649D" w:rsidRPr="00523DB6" w:rsidRDefault="001A649D" w:rsidP="001A64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«Помни</w:t>
            </w:r>
            <w:r>
              <w:rPr>
                <w:sz w:val="28"/>
                <w:szCs w:val="28"/>
              </w:rPr>
              <w:t>м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147F" w14:textId="77777777" w:rsidR="001A649D" w:rsidRPr="00523DB6" w:rsidRDefault="001A649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Тематический киносеанс, посвящённый Международному Дню </w:t>
            </w:r>
            <w:r>
              <w:rPr>
                <w:sz w:val="28"/>
                <w:szCs w:val="28"/>
              </w:rPr>
              <w:t>о</w:t>
            </w:r>
            <w:r w:rsidRPr="00523DB6">
              <w:rPr>
                <w:sz w:val="28"/>
                <w:szCs w:val="28"/>
              </w:rPr>
              <w:t>свобождения узников концлагерей.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FC51" w14:textId="77777777" w:rsidR="001A649D" w:rsidRPr="00523DB6" w:rsidRDefault="001A649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8166" w14:textId="77777777" w:rsidR="001A649D" w:rsidRPr="00523DB6" w:rsidRDefault="001A64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F4F4" w14:textId="77777777" w:rsidR="001A649D" w:rsidRPr="00523DB6" w:rsidRDefault="001A649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18BF" w14:textId="77777777" w:rsidR="001A649D" w:rsidRPr="00523DB6" w:rsidRDefault="001A649D" w:rsidP="001A64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А. А.</w:t>
            </w:r>
            <w:r>
              <w:rPr>
                <w:sz w:val="28"/>
                <w:szCs w:val="28"/>
              </w:rPr>
              <w:t xml:space="preserve"> Ивакина</w:t>
            </w:r>
          </w:p>
        </w:tc>
      </w:tr>
      <w:tr w:rsidR="00694F54" w:rsidRPr="00523DB6" w14:paraId="647BAC60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578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7EF" w14:textId="77777777" w:rsidR="00694F54" w:rsidRPr="00523DB6" w:rsidRDefault="00694F54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«Битва на Неве»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F68" w14:textId="77777777" w:rsidR="00694F54" w:rsidRPr="00523DB6" w:rsidRDefault="00694F54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Исторический экскурс, посвящённый Победе на Чудском озере.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2D7" w14:textId="77777777" w:rsidR="00694F54" w:rsidRPr="00523DB6" w:rsidRDefault="00694F54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7E6" w14:textId="77777777" w:rsidR="00694F54" w:rsidRPr="00523DB6" w:rsidRDefault="00694F54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23DB6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B92" w14:textId="77777777" w:rsidR="00694F54" w:rsidRPr="00523DB6" w:rsidRDefault="00694F54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1C9" w14:textId="77777777" w:rsidR="00694F54" w:rsidRPr="00523DB6" w:rsidRDefault="00694F54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694F54" w:rsidRPr="00523DB6" w14:paraId="09811CEC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CF57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2F19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«Дорогами славы»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9A8B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акция благоустройства воинских захоронений.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6C68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CE89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483E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50A2" w14:textId="77777777" w:rsidR="00694F54" w:rsidRDefault="00694F54" w:rsidP="00694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  <w:p w14:paraId="77143615" w14:textId="77777777" w:rsidR="00694F54" w:rsidRDefault="00694F54" w:rsidP="00694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  <w:p w14:paraId="5D6BBEBC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94F54" w:rsidRPr="00523DB6" w14:paraId="6D74B4CD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4F6B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92DD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«Кубанское казачество»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FDB4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Исторический экскурс, посвящённый Дню реабилитации Кубанского Казачества.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BEED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7073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26.04.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CA69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07DE" w14:textId="77777777" w:rsidR="00694F54" w:rsidRPr="00523DB6" w:rsidRDefault="00694F5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694F54" w:rsidRPr="00523DB6" w14:paraId="1CC01FAB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FE8E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5E95" w14:textId="77777777" w:rsidR="00694F54" w:rsidRPr="00523DB6" w:rsidRDefault="00694F54" w:rsidP="00694F54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Наши герои»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6188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выставка-досье, посвящ</w:t>
            </w:r>
            <w:r>
              <w:rPr>
                <w:sz w:val="28"/>
                <w:szCs w:val="28"/>
              </w:rPr>
              <w:t>ённая Дню Воинской Славы России и героям СВО.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B5B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70CE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523DB6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5424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E9F5" w14:textId="77777777" w:rsidR="00694F54" w:rsidRPr="00523DB6" w:rsidRDefault="00694F5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694F54" w:rsidRPr="00523DB6" w14:paraId="65092D1C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976D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DBD5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«Города-герои Кубани»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4CCD" w14:textId="77777777" w:rsidR="00694F54" w:rsidRPr="00523DB6" w:rsidRDefault="00694F54" w:rsidP="00694F54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</w:t>
            </w:r>
            <w:r>
              <w:rPr>
                <w:sz w:val="28"/>
                <w:szCs w:val="28"/>
              </w:rPr>
              <w:t>ательная программа, посвящённая 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26D2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11AA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523DB6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9C9E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4EE3" w14:textId="77777777" w:rsidR="00694F54" w:rsidRPr="00523DB6" w:rsidRDefault="00694F5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694F54" w:rsidRPr="00523DB6" w14:paraId="3B3E4CE3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26D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E9D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«Читаем детям о Великой </w:t>
            </w:r>
            <w:r w:rsidRPr="00523DB6">
              <w:rPr>
                <w:sz w:val="28"/>
                <w:szCs w:val="28"/>
              </w:rPr>
              <w:lastRenderedPageBreak/>
              <w:t>Отечественной войне»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DA9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Всероссийская акция.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0F4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232" w14:textId="77777777" w:rsidR="00694F5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94F54" w:rsidRPr="00523DB6">
              <w:rPr>
                <w:sz w:val="28"/>
                <w:szCs w:val="28"/>
              </w:rPr>
              <w:t>.05.202</w:t>
            </w:r>
            <w:r w:rsidR="00694F54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7509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12F" w14:textId="77777777" w:rsidR="00694F54" w:rsidRPr="00523DB6" w:rsidRDefault="00694F54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694F54" w:rsidRPr="00523DB6" w14:paraId="5698D69F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8132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481D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«Фронтовое письмо»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380F" w14:textId="77777777" w:rsidR="00694F54" w:rsidRPr="00523DB6" w:rsidRDefault="00694F54" w:rsidP="00694F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акция, приуроченная ко</w:t>
            </w:r>
            <w:r w:rsidRPr="00523DB6">
              <w:rPr>
                <w:sz w:val="28"/>
                <w:szCs w:val="28"/>
              </w:rPr>
              <w:t xml:space="preserve"> Дню </w:t>
            </w:r>
            <w:r>
              <w:rPr>
                <w:sz w:val="28"/>
                <w:szCs w:val="28"/>
              </w:rPr>
              <w:t xml:space="preserve">Великой </w:t>
            </w:r>
            <w:r w:rsidRPr="00523DB6">
              <w:rPr>
                <w:sz w:val="28"/>
                <w:szCs w:val="28"/>
              </w:rPr>
              <w:t>Победы.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61C6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F054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23DB6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82AF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47F1" w14:textId="77777777" w:rsidR="00694F54" w:rsidRPr="00523DB6" w:rsidRDefault="00694F54" w:rsidP="00694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694F54" w:rsidRPr="00523DB6" w14:paraId="2ADFC2BB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6515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AFDE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местам воинской славы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BE4D" w14:textId="77777777" w:rsidR="00694F54" w:rsidRPr="00523DB6" w:rsidRDefault="00694F54" w:rsidP="00694F54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Авто-мотопробег, посвящённый Дню Победы и </w:t>
            </w:r>
            <w:r w:rsidR="001404A7">
              <w:rPr>
                <w:sz w:val="28"/>
                <w:szCs w:val="28"/>
              </w:rPr>
              <w:t>освобождении</w:t>
            </w:r>
            <w:r>
              <w:rPr>
                <w:sz w:val="28"/>
                <w:szCs w:val="28"/>
              </w:rPr>
              <w:t xml:space="preserve"> </w:t>
            </w:r>
            <w:r w:rsidRPr="00523DB6">
              <w:rPr>
                <w:sz w:val="28"/>
                <w:szCs w:val="28"/>
              </w:rPr>
              <w:t>Краснодарского края от немецко-фашистских захватчиков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3F8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EC53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EDB7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5CD8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694F54" w:rsidRPr="00523DB6" w14:paraId="362EE0F3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47F0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B162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«Пусть всегда будет МИР!»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C55C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конкурс рисунков на асфальте, посвящённый Дню Победы.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1C36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0986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4593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07D2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694F54" w:rsidRPr="00523DB6" w14:paraId="4CAB1646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A611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A136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«Память поколений»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4F95" w14:textId="77777777" w:rsidR="00694F54" w:rsidRPr="00523DB6" w:rsidRDefault="00694F54" w:rsidP="00694F54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Экскурсия в Комнату Трудовой и Боевой Славы ДК, </w:t>
            </w:r>
            <w:r>
              <w:rPr>
                <w:sz w:val="28"/>
                <w:szCs w:val="28"/>
              </w:rPr>
              <w:t>приуроченный к Году единства народов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0575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3CF0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18.05.202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7816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C6F8" w14:textId="77777777" w:rsidR="00694F54" w:rsidRPr="00523DB6" w:rsidRDefault="00694F5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94F54" w:rsidRPr="00523DB6" w14:paraId="1C2BC0F4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50C6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917F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«Мы – славяне!»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9F9C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программа, посвящённая Дню Славянской Письменности и Культуры.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1C9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  <w:p w14:paraId="2A7834E4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E37F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23DB6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62B7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EFAF" w14:textId="77777777" w:rsidR="00694F54" w:rsidRPr="00523DB6" w:rsidRDefault="00694F5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694F54" w:rsidRPr="00523DB6" w14:paraId="471F68BA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02D7" w14:textId="77777777" w:rsidR="00694F54" w:rsidRPr="00523DB6" w:rsidRDefault="00694F54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E6C4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«Наша символика»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E64A" w14:textId="77777777" w:rsidR="00694F54" w:rsidRPr="00523DB6" w:rsidRDefault="00694F54" w:rsidP="00694F54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Тематическая выставка, посвящённая Дню символов Краснодарского края </w:t>
            </w:r>
            <w:r>
              <w:rPr>
                <w:sz w:val="28"/>
                <w:szCs w:val="28"/>
              </w:rPr>
              <w:t xml:space="preserve">освобождению </w:t>
            </w:r>
            <w:r w:rsidRPr="00523DB6">
              <w:rPr>
                <w:sz w:val="28"/>
                <w:szCs w:val="28"/>
              </w:rPr>
              <w:t>Краснодарского края от немецко-фашистских захватчиков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CBD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  <w:p w14:paraId="4D876FEB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5B5E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0C8D" w14:textId="77777777" w:rsidR="00694F54" w:rsidRPr="00523DB6" w:rsidRDefault="00694F5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4A2D" w14:textId="77777777" w:rsidR="00694F54" w:rsidRPr="00523DB6" w:rsidRDefault="005C0993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5C0993" w:rsidRPr="00523DB6" w14:paraId="0A0C6359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33F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C0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«Полтавское сражение»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F4B" w14:textId="77777777" w:rsidR="005C0993" w:rsidRPr="00523DB6" w:rsidRDefault="005C0993" w:rsidP="00694F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Исторический экскурс, приуроченный ко Дню воинской славы России.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AE9" w14:textId="77777777" w:rsidR="005C0993" w:rsidRPr="00523DB6" w:rsidRDefault="005C0993" w:rsidP="005C099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  <w:p w14:paraId="2AC86E3E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2F1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042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F5B7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5C0993" w:rsidRPr="00523DB6" w14:paraId="13989199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F619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C95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«Символ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DC0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Мастер-класс по изготовлению эмблемы </w:t>
            </w:r>
            <w:r w:rsidRPr="00523DB6">
              <w:rPr>
                <w:sz w:val="28"/>
                <w:szCs w:val="28"/>
              </w:rPr>
              <w:lastRenderedPageBreak/>
              <w:t>«триколор», посвящённый Дню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2AA6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Дети, подростки</w:t>
            </w:r>
          </w:p>
          <w:p w14:paraId="403BF2E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590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Pr="00523DB6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65F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761" w14:textId="77777777" w:rsidR="005C0993" w:rsidRPr="00523DB6" w:rsidRDefault="005C0993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Д. А. Донцова</w:t>
            </w:r>
          </w:p>
        </w:tc>
      </w:tr>
      <w:tr w:rsidR="005C0993" w:rsidRPr="00523DB6" w14:paraId="3903E4BE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49B6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AE9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«Россия – моя страна!»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EBFF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выставка рисунков, посвящённая Дню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E3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  <w:p w14:paraId="6BE4266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9537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1741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DBE6" w14:textId="77777777" w:rsidR="005C0993" w:rsidRPr="00523DB6" w:rsidRDefault="005C0993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5C0993" w:rsidRPr="00523DB6" w14:paraId="51F92C38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0CDC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4AD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«Партизаны Кубани»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B155" w14:textId="77777777" w:rsidR="005C0993" w:rsidRPr="00523DB6" w:rsidRDefault="005C0993" w:rsidP="005C099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Экскурсия в Комнату Боевой и Трудовой Славы СДК, посвящённая Дню Партизан и Подпольщиков</w:t>
            </w:r>
            <w:r>
              <w:rPr>
                <w:sz w:val="28"/>
                <w:szCs w:val="28"/>
              </w:rPr>
              <w:t>,</w:t>
            </w:r>
            <w:r w:rsidRPr="00523D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 также 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EF8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716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28.06.202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8B11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EE3C" w14:textId="77777777" w:rsidR="005C0993" w:rsidRPr="00523DB6" w:rsidRDefault="005C0993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5C0993" w:rsidRPr="00523DB6" w14:paraId="1E28C61B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190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D9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«История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D5A" w14:textId="77777777" w:rsidR="005C0993" w:rsidRPr="00523DB6" w:rsidRDefault="005C0993" w:rsidP="005C099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экскурс, посвященный Победе русского флота над турецким флотом в Чесменском сражении.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F34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8A2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848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513" w14:textId="77777777" w:rsidR="005C0993" w:rsidRPr="00523DB6" w:rsidRDefault="005C0993" w:rsidP="0055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5C0993" w:rsidRPr="00523DB6" w14:paraId="32A76E52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C93C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AF3" w14:textId="77777777" w:rsidR="005C0993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«Подвиг Петра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968" w14:textId="77777777" w:rsidR="005C0993" w:rsidRPr="005C0993" w:rsidRDefault="005C0993" w:rsidP="005C099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экскурс, посвященный Победе</w:t>
            </w:r>
            <w:r w:rsidRPr="005C09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русской армии под командованием Петра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над шведами в Полтавском сражении.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1CF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2AB" w14:textId="77777777" w:rsidR="005C0993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D79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DE77" w14:textId="77777777" w:rsidR="005C0993" w:rsidRDefault="005C0993" w:rsidP="0055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5C0993" w:rsidRPr="00523DB6" w14:paraId="4C9AF69D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19A0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72A" w14:textId="77777777" w:rsidR="005C0993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патриотизм?»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948" w14:textId="77777777" w:rsidR="005C0993" w:rsidRDefault="00EF556C" w:rsidP="005C099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3BE" w14:textId="77777777" w:rsidR="005C0993" w:rsidRPr="00523DB6" w:rsidRDefault="00EF556C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223" w14:textId="77777777" w:rsidR="005C0993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B0F" w14:textId="77777777" w:rsidR="005C0993" w:rsidRPr="00523DB6" w:rsidRDefault="005C0993" w:rsidP="0055589D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8F7" w14:textId="77777777" w:rsidR="005C0993" w:rsidRDefault="00EF556C" w:rsidP="0055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5C0993" w:rsidRPr="00523DB6" w14:paraId="3CD57F45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BAAD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7049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«Великая Русь»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A10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Презентация, посвящённая Дню Крещения Руси.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2A71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DA90" w14:textId="77777777" w:rsidR="005C0993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C0993" w:rsidRPr="00523DB6">
              <w:rPr>
                <w:sz w:val="28"/>
                <w:szCs w:val="28"/>
              </w:rPr>
              <w:t>.07.202</w:t>
            </w:r>
            <w:r w:rsidR="005C0993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91E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A269" w14:textId="77777777" w:rsidR="005C0993" w:rsidRPr="00523DB6" w:rsidRDefault="005C0993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5C0993" w:rsidRPr="00523DB6" w14:paraId="6E759D96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DE9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C74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«Герои Первой Мировой»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9EC6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Патриотическая акция, посвящённая Дню Памяти российских воинов, погибших в Первой Мировой </w:t>
            </w:r>
            <w:r w:rsidRPr="00523DB6">
              <w:rPr>
                <w:sz w:val="28"/>
                <w:szCs w:val="28"/>
              </w:rPr>
              <w:lastRenderedPageBreak/>
              <w:t>войне.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0EE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D996" w14:textId="77777777" w:rsidR="005C0993" w:rsidRPr="00523DB6" w:rsidRDefault="005558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556C">
              <w:rPr>
                <w:sz w:val="28"/>
                <w:szCs w:val="28"/>
              </w:rPr>
              <w:t>1.08</w:t>
            </w:r>
            <w:r w:rsidR="005C0993" w:rsidRPr="00523DB6">
              <w:rPr>
                <w:sz w:val="28"/>
                <w:szCs w:val="28"/>
              </w:rPr>
              <w:t>.202</w:t>
            </w:r>
            <w:r w:rsidR="005C0993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1A4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монумент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AD8B" w14:textId="77777777" w:rsidR="005C0993" w:rsidRPr="00523DB6" w:rsidRDefault="0055589D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5C0993" w:rsidRPr="00523DB6" w14:paraId="53287A5B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7981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26FF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«Морская Победа»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FC5F" w14:textId="77777777" w:rsidR="005C0993" w:rsidRPr="00523DB6" w:rsidRDefault="005558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диспут, посвящённый</w:t>
            </w:r>
            <w:r w:rsidR="005C0993" w:rsidRPr="00523DB6">
              <w:rPr>
                <w:sz w:val="28"/>
                <w:szCs w:val="28"/>
              </w:rPr>
              <w:t xml:space="preserve"> Дню Воинской Славы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AC8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16C7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B8A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52F0" w14:textId="77777777" w:rsidR="005C0993" w:rsidRPr="00523DB6" w:rsidRDefault="005558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5C0993" w:rsidRPr="00523DB6" w14:paraId="3D99CBF9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E59A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180B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«Флаг России – в моём сердце!»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225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Фотоконкурс, посвящённый Дню Российского Флага.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E388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AB48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22.08.202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9896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8B81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5C0993" w:rsidRPr="00523DB6" w14:paraId="02429B6F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EFE4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CEE6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«Российский триколор»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3BEC" w14:textId="77777777" w:rsidR="005C0993" w:rsidRPr="00523DB6" w:rsidRDefault="005558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акция</w:t>
            </w:r>
            <w:r w:rsidR="005C0993" w:rsidRPr="00523DB6">
              <w:rPr>
                <w:sz w:val="28"/>
                <w:szCs w:val="28"/>
              </w:rPr>
              <w:t>, посвящённая Дню Российского Флага.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BE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  <w:p w14:paraId="4C8C6237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C022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22.08.202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9E42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35E0" w14:textId="77777777" w:rsidR="005C0993" w:rsidRPr="00523DB6" w:rsidRDefault="0055589D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5C0993" w:rsidRPr="00523DB6" w14:paraId="24BFA494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A89F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B78D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«Долгожданная Победа!»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7A43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программа, посвящённая Дню окончания Второй Мировой войны и Дню Российской Гвардии.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0E3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3950" w14:textId="77777777" w:rsidR="005C0993" w:rsidRPr="00523DB6" w:rsidRDefault="0055589D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C0993" w:rsidRPr="00523DB6">
              <w:rPr>
                <w:sz w:val="28"/>
                <w:szCs w:val="28"/>
              </w:rPr>
              <w:t>.09.202</w:t>
            </w:r>
            <w:r w:rsidR="005C0993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954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3E6C" w14:textId="77777777" w:rsidR="005C0993" w:rsidRPr="00523DB6" w:rsidRDefault="0055589D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5C0993" w:rsidRPr="00523DB6" w14:paraId="3F15B565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9875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A069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«Против террора!»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C92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Акция памяти, посвящённая Дню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51C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  <w:p w14:paraId="4C545FB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DD6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03.09.202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A3E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675B" w14:textId="77777777" w:rsidR="005C0993" w:rsidRPr="00523DB6" w:rsidRDefault="0055589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5C0993" w:rsidRPr="00523DB6" w14:paraId="6ADCA855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CB64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A427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«Бородино»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4A6D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программа, посвящённая Бородинскому сражению.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24C4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65FE" w14:textId="77777777" w:rsidR="005C0993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C0993" w:rsidRPr="00523DB6">
              <w:rPr>
                <w:sz w:val="28"/>
                <w:szCs w:val="28"/>
              </w:rPr>
              <w:t>.09.202</w:t>
            </w:r>
            <w:r w:rsidR="005C0993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A59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E719" w14:textId="77777777" w:rsidR="005C0993" w:rsidRPr="00523DB6" w:rsidRDefault="0055589D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5C0993" w:rsidRPr="00523DB6" w14:paraId="29958AAC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C7A1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43FA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«Моя Родина – Кубань»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BB84" w14:textId="77777777" w:rsidR="005C0993" w:rsidRPr="00523DB6" w:rsidRDefault="0055589D" w:rsidP="005558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стол, </w:t>
            </w:r>
            <w:r w:rsidR="005C0993" w:rsidRPr="00523DB6">
              <w:rPr>
                <w:sz w:val="28"/>
                <w:szCs w:val="28"/>
              </w:rPr>
              <w:t xml:space="preserve">посвящённый Дню Образования  Краснодарского края </w:t>
            </w:r>
            <w:r>
              <w:rPr>
                <w:sz w:val="28"/>
                <w:szCs w:val="28"/>
              </w:rPr>
              <w:t>и освобождению</w:t>
            </w:r>
            <w:r w:rsidR="005C0993" w:rsidRPr="00523DB6">
              <w:rPr>
                <w:sz w:val="28"/>
                <w:szCs w:val="28"/>
              </w:rPr>
              <w:t xml:space="preserve"> Кубани от немецко-фашистских захватчиков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8DCC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9297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11.09.202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8FA2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1F75" w14:textId="77777777" w:rsidR="005C0993" w:rsidRPr="00523DB6" w:rsidRDefault="0055589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5C0993" w:rsidRPr="00523DB6" w14:paraId="07CEDDBF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A0AE" w14:textId="77777777" w:rsidR="005C0993" w:rsidRPr="00523DB6" w:rsidRDefault="005C0993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15E5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«Это наша Кубань!»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AE22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Краеведческая викторина, посвящённая Дню Образования  Краснодарского края </w:t>
            </w:r>
            <w:r w:rsidR="0055589D">
              <w:rPr>
                <w:sz w:val="28"/>
                <w:szCs w:val="28"/>
              </w:rPr>
              <w:t>и освобождению</w:t>
            </w:r>
            <w:r w:rsidR="0055589D" w:rsidRPr="00523DB6">
              <w:rPr>
                <w:sz w:val="28"/>
                <w:szCs w:val="28"/>
              </w:rPr>
              <w:t xml:space="preserve"> Кубани от немецко-фашистских захватчиков</w:t>
            </w:r>
            <w:r w:rsidR="0055589D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42E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  <w:p w14:paraId="4DED9CC8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76DB" w14:textId="77777777" w:rsidR="005C0993" w:rsidRPr="00523DB6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13.09.202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6D00" w14:textId="77777777" w:rsidR="005C0993" w:rsidRDefault="005C0993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  <w:p w14:paraId="1B1270BE" w14:textId="77777777" w:rsidR="0055589D" w:rsidRPr="00523DB6" w:rsidRDefault="0055589D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F766" w14:textId="77777777" w:rsidR="005C0993" w:rsidRPr="00523DB6" w:rsidRDefault="0055589D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7BC00C8A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AC20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2E4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«Будущие лидеры </w:t>
            </w:r>
            <w:r>
              <w:rPr>
                <w:sz w:val="28"/>
                <w:szCs w:val="28"/>
              </w:rPr>
              <w:lastRenderedPageBreak/>
              <w:t>великой страны»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8AB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Тематическая беседа, </w:t>
            </w:r>
            <w:r>
              <w:rPr>
                <w:sz w:val="28"/>
                <w:szCs w:val="28"/>
              </w:rPr>
              <w:lastRenderedPageBreak/>
              <w:t>направленная на патриотическое воспитание молодежи.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AEA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832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34D" w14:textId="77777777" w:rsidR="002E6FB7" w:rsidRDefault="002E6FB7" w:rsidP="0093494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  <w:p w14:paraId="5DC2B258" w14:textId="77777777" w:rsidR="002E6FB7" w:rsidRPr="00523DB6" w:rsidRDefault="002E6FB7" w:rsidP="0093494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BDDA" w14:textId="77777777" w:rsidR="002E6FB7" w:rsidRPr="00523DB6" w:rsidRDefault="002E6FB7" w:rsidP="0093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2E6FB7" w:rsidRPr="00523DB6" w14:paraId="345BEC7E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FAC1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1E3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«Героизм моего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F04" w14:textId="77777777" w:rsidR="002E6FB7" w:rsidRPr="00523DB6" w:rsidRDefault="002E6FB7" w:rsidP="002E6FB7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Патриотический час, посвящённый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DEF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C5D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373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F5A0" w14:textId="77777777" w:rsidR="002E6FB7" w:rsidRPr="00523DB6" w:rsidRDefault="002E6FB7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2E6FB7" w:rsidRPr="00523DB6" w14:paraId="775CA534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70DE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DF59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«Тропами войны»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25FC" w14:textId="77777777" w:rsidR="002E6FB7" w:rsidRPr="00523DB6" w:rsidRDefault="002E6FB7" w:rsidP="002E6FB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Волонтёрская акция по уходу за воинскими захоронениями.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076B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69AB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77C6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B8A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74E27AE5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C5C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11A0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«Быт казачьей семьи»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68D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экскурсия в музейный уголок, посвящённая Дню Кубанского Казачества.</w:t>
            </w:r>
          </w:p>
          <w:p w14:paraId="33BA4761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2B02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AC3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8910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E9AD" w14:textId="77777777" w:rsidR="002E6FB7" w:rsidRPr="00523DB6" w:rsidRDefault="00C71B0E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2E6FB7" w:rsidRPr="00523DB6" w14:paraId="083BF73B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65C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01F0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«Многонациональная Кубань»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4F12" w14:textId="77777777" w:rsidR="002E6FB7" w:rsidRPr="00523DB6" w:rsidRDefault="002E6FB7" w:rsidP="00C71B0E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познавательная программа, посвящённая Дню Народного Единства и </w:t>
            </w:r>
            <w:r w:rsidR="00C71B0E"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3B2F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4527" w14:textId="77777777" w:rsidR="002E6FB7" w:rsidRPr="00523DB6" w:rsidRDefault="00C71B0E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2E6FB7" w:rsidRPr="00523DB6">
              <w:rPr>
                <w:sz w:val="28"/>
                <w:szCs w:val="28"/>
              </w:rPr>
              <w:t>.11.202</w:t>
            </w:r>
            <w:r w:rsidR="002E6FB7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C328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B524" w14:textId="77777777" w:rsidR="002E6FB7" w:rsidRPr="00523DB6" w:rsidRDefault="00C71B0E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2E6FB7" w:rsidRPr="00523DB6" w14:paraId="55FC8B77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3B0B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0012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«Это история Победы»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7BB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программа, посвящённая Военному Параду в г. Москва в 1941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139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8E4E" w14:textId="77777777" w:rsidR="002E6FB7" w:rsidRPr="00523DB6" w:rsidRDefault="00C71B0E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2E6FB7" w:rsidRPr="00523DB6">
              <w:rPr>
                <w:sz w:val="28"/>
                <w:szCs w:val="28"/>
              </w:rPr>
              <w:t>.11.202</w:t>
            </w:r>
            <w:r w:rsidR="002E6FB7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348F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0CD8" w14:textId="77777777" w:rsidR="002E6FB7" w:rsidRPr="00523DB6" w:rsidRDefault="00C71B0E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2E6FB7" w:rsidRPr="00523DB6" w14:paraId="04AEA5D7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3BA1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82C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«Берегите МИР!»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E137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акция, посвящённая Международному Дню Борьбы с фашизмом, расизмом и антисемитизмом.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E6A6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6F2E" w14:textId="77777777" w:rsidR="002E6FB7" w:rsidRPr="00523DB6" w:rsidRDefault="00C71B0E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E6FB7" w:rsidRPr="00523DB6">
              <w:rPr>
                <w:sz w:val="28"/>
                <w:szCs w:val="28"/>
              </w:rPr>
              <w:t>.11.202</w:t>
            </w:r>
            <w:r w:rsidR="002E6FB7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21BD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040A" w14:textId="77777777" w:rsidR="002E6FB7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1B723A8C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D10B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65B7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«Победа нахимовцев»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0BB3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Исторический экскурс, посвящённый Дню Воинской Славы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B348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884" w14:textId="77777777" w:rsidR="002E6FB7" w:rsidRPr="00523DB6" w:rsidRDefault="00D24B84" w:rsidP="00D24B8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</w:t>
            </w:r>
            <w:r w:rsidR="002E6FB7" w:rsidRPr="00523DB6">
              <w:rPr>
                <w:sz w:val="28"/>
                <w:szCs w:val="28"/>
              </w:rPr>
              <w:t>12.202</w:t>
            </w:r>
            <w:r w:rsidR="002E6FB7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575A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0B03" w14:textId="77777777" w:rsidR="002E6FB7" w:rsidRPr="00523DB6" w:rsidRDefault="001D2FFC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448B1402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D924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EA1C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«Ненайденные… Незабытые…»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F834" w14:textId="77777777" w:rsidR="002E6FB7" w:rsidRPr="00523DB6" w:rsidRDefault="001D2FF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акция</w:t>
            </w:r>
            <w:r w:rsidR="002E6FB7" w:rsidRPr="00523DB6">
              <w:rPr>
                <w:sz w:val="28"/>
                <w:szCs w:val="28"/>
              </w:rPr>
              <w:t xml:space="preserve">, посвящённая Дню </w:t>
            </w:r>
            <w:r w:rsidR="002E6FB7" w:rsidRPr="00523DB6">
              <w:rPr>
                <w:sz w:val="28"/>
                <w:szCs w:val="28"/>
              </w:rPr>
              <w:lastRenderedPageBreak/>
              <w:t>Неизвестного Солдата.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E065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660C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03.12.202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AEA7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23C4" w14:textId="77777777" w:rsidR="002E6FB7" w:rsidRPr="00523DB6" w:rsidRDefault="001D2FFC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2E6FB7" w:rsidRPr="00523DB6" w14:paraId="744CF91C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69AB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8FE6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«Город-Герой Москва»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4F09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Аудиовизуальная программа, посвящённая Дню Воинской Славы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D5FF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8DA7" w14:textId="77777777" w:rsidR="002E6FB7" w:rsidRPr="00523DB6" w:rsidRDefault="001D2FF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2E6FB7" w:rsidRPr="00523DB6">
              <w:rPr>
                <w:sz w:val="28"/>
                <w:szCs w:val="28"/>
              </w:rPr>
              <w:t>.12.202</w:t>
            </w:r>
            <w:r w:rsidR="002E6FB7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F671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1E6C" w14:textId="77777777" w:rsidR="002E6FB7" w:rsidRPr="00523DB6" w:rsidRDefault="001D2FFC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27607049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AC3F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B723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«Герои Отечества»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BA24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Патриотический час, посвящённый Дню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DDA8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430F" w14:textId="77777777" w:rsidR="002E6FB7" w:rsidRPr="00523DB6" w:rsidRDefault="001D2FF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2E6FB7" w:rsidRPr="00523DB6">
              <w:rPr>
                <w:sz w:val="28"/>
                <w:szCs w:val="28"/>
              </w:rPr>
              <w:t>.12.202</w:t>
            </w:r>
            <w:r w:rsidR="002E6FB7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65CC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2AAA" w14:textId="77777777" w:rsidR="002E6FB7" w:rsidRPr="00523DB6" w:rsidRDefault="001D2FFC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2E6FB7" w:rsidRPr="00523DB6" w14:paraId="45A043A4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60A9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04F5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«Права и обязанности»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E6CD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викторина, посвящённая Дню Конституции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F800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F44F" w14:textId="77777777" w:rsidR="002E6FB7" w:rsidRPr="00523DB6" w:rsidRDefault="001D2FF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E6FB7" w:rsidRPr="00523DB6">
              <w:rPr>
                <w:sz w:val="28"/>
                <w:szCs w:val="28"/>
              </w:rPr>
              <w:t>.12.202</w:t>
            </w:r>
            <w:r w:rsidR="002E6FB7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7282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D014" w14:textId="77777777" w:rsidR="002E6FB7" w:rsidRPr="00523DB6" w:rsidRDefault="001D2FF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2E6FB7" w:rsidRPr="00523DB6" w14:paraId="4DDA23B1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325" w14:textId="77777777" w:rsidR="002E6FB7" w:rsidRPr="00523DB6" w:rsidRDefault="002E6FB7" w:rsidP="00FA208C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30BD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«Крепость Измаил»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BBB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Исторический экскурс, посвящённый Дню Воинской Славы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563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69DC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24.12.202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CE87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CDF6" w14:textId="77777777" w:rsidR="002E6FB7" w:rsidRPr="00523DB6" w:rsidRDefault="001D2FFC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45C2E585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2886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73C0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подросткового Историко-краеведческого кружка =ЮНЫЙ КРАЕВЕД=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42C6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7E58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DCB2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73A1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AE99" w14:textId="77777777" w:rsidR="002E6FB7" w:rsidRPr="00523DB6" w:rsidRDefault="001D2FFC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2648EBD7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F329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4F8C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молодёжного клуба волонтёрского движения «ПОКОЛЕНИЕ»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E07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929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82D6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1685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D0CC" w14:textId="77777777" w:rsidR="002E6FB7" w:rsidRPr="00523DB6" w:rsidRDefault="001D2FF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1342AB9C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66C1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D72C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Оформление тематических стендов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3C0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E4BF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7817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B1D7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7ABE" w14:textId="77777777" w:rsidR="002E6FB7" w:rsidRPr="00523DB6" w:rsidRDefault="001D2FFC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2E6FB7" w:rsidRPr="00523DB6" w14:paraId="32F2F820" w14:textId="77777777" w:rsidTr="002E6F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3850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618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Комнаты Боевой и Трудовой Славы (КБТС)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E3E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6934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D113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8FEF" w14:textId="77777777" w:rsidR="002E6FB7" w:rsidRPr="00523DB6" w:rsidRDefault="002E6FB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88FC" w14:textId="77777777" w:rsidR="002E6FB7" w:rsidRPr="00523DB6" w:rsidRDefault="001D2FFC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</w:tbl>
    <w:p w14:paraId="2E25AF87" w14:textId="77777777" w:rsidR="00100D61" w:rsidRDefault="00100D61" w:rsidP="00FA208C">
      <w:pPr>
        <w:jc w:val="center"/>
        <w:rPr>
          <w:b/>
          <w:i/>
          <w:sz w:val="28"/>
          <w:szCs w:val="28"/>
          <w:u w:val="single"/>
        </w:rPr>
      </w:pPr>
    </w:p>
    <w:p w14:paraId="4E3848A8" w14:textId="77777777" w:rsidR="0065243F" w:rsidRDefault="0065243F" w:rsidP="00FA208C">
      <w:pPr>
        <w:jc w:val="center"/>
        <w:rPr>
          <w:b/>
          <w:i/>
          <w:sz w:val="28"/>
          <w:szCs w:val="28"/>
          <w:u w:val="single"/>
        </w:rPr>
      </w:pPr>
    </w:p>
    <w:p w14:paraId="60482713" w14:textId="77777777" w:rsidR="0065243F" w:rsidRDefault="0065243F" w:rsidP="00FA208C">
      <w:pPr>
        <w:jc w:val="center"/>
        <w:rPr>
          <w:b/>
          <w:i/>
          <w:sz w:val="28"/>
          <w:szCs w:val="28"/>
          <w:u w:val="single"/>
        </w:rPr>
      </w:pPr>
    </w:p>
    <w:p w14:paraId="4B100022" w14:textId="77777777" w:rsidR="0065243F" w:rsidRDefault="0065243F" w:rsidP="00FA208C">
      <w:pPr>
        <w:jc w:val="center"/>
        <w:rPr>
          <w:b/>
          <w:i/>
          <w:sz w:val="28"/>
          <w:szCs w:val="28"/>
          <w:u w:val="single"/>
        </w:rPr>
      </w:pPr>
    </w:p>
    <w:p w14:paraId="3FE1F856" w14:textId="77777777" w:rsidR="0065243F" w:rsidRPr="00523DB6" w:rsidRDefault="0065243F" w:rsidP="00FA208C">
      <w:pPr>
        <w:jc w:val="center"/>
        <w:rPr>
          <w:b/>
          <w:i/>
          <w:sz w:val="28"/>
          <w:szCs w:val="28"/>
          <w:u w:val="single"/>
        </w:rPr>
      </w:pPr>
    </w:p>
    <w:p w14:paraId="76CBA7F4" w14:textId="77777777" w:rsidR="00100D61" w:rsidRPr="00523DB6" w:rsidRDefault="00100D61" w:rsidP="00FA208C">
      <w:pPr>
        <w:numPr>
          <w:ilvl w:val="0"/>
          <w:numId w:val="2"/>
        </w:numPr>
        <w:jc w:val="center"/>
        <w:rPr>
          <w:b/>
          <w:i/>
          <w:sz w:val="28"/>
          <w:szCs w:val="28"/>
          <w:u w:val="single"/>
        </w:rPr>
      </w:pPr>
      <w:r w:rsidRPr="00523DB6">
        <w:rPr>
          <w:b/>
          <w:i/>
          <w:sz w:val="28"/>
          <w:szCs w:val="28"/>
          <w:u w:val="single"/>
        </w:rPr>
        <w:lastRenderedPageBreak/>
        <w:t>Пропаганда здорового образа жизни</w:t>
      </w:r>
    </w:p>
    <w:p w14:paraId="7DF73AA4" w14:textId="77777777" w:rsidR="00100D61" w:rsidRPr="00523DB6" w:rsidRDefault="00100D61" w:rsidP="00FA208C">
      <w:pPr>
        <w:jc w:val="center"/>
        <w:rPr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6"/>
        <w:gridCol w:w="3997"/>
        <w:gridCol w:w="1560"/>
        <w:gridCol w:w="1559"/>
        <w:gridCol w:w="3231"/>
        <w:gridCol w:w="2437"/>
      </w:tblGrid>
      <w:tr w:rsidR="00100D61" w:rsidRPr="00523DB6" w14:paraId="16B50E65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A14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3DE5432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6D57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  <w:p w14:paraId="1EC5563C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50C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  <w:p w14:paraId="2E8A7825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F26B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7773B794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9843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6E1C009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11F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71CE6B60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2DA0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00D61" w:rsidRPr="00523DB6" w14:paraId="4ABD3640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62B" w14:textId="77777777" w:rsidR="00100D61" w:rsidRPr="00523DB6" w:rsidRDefault="00100D61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726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«Сказочные команды»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41B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Новогодняя эстафета.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26C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57D8" w14:textId="77777777" w:rsidR="00100D61" w:rsidRPr="00523DB6" w:rsidRDefault="00FC527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DD5A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7E0C" w14:textId="77777777" w:rsidR="00100D61" w:rsidRPr="00523DB6" w:rsidRDefault="003B6A1C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8F0716" w:rsidRPr="00523DB6" w14:paraId="23BC16F9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B6E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6FA" w14:textId="77777777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 xml:space="preserve">«Мы за </w:t>
            </w:r>
            <w:proofErr w:type="gramStart"/>
            <w:r w:rsidRPr="008F0716">
              <w:rPr>
                <w:sz w:val="28"/>
                <w:szCs w:val="28"/>
              </w:rPr>
              <w:t>здоровый</w:t>
            </w:r>
            <w:proofErr w:type="gramEnd"/>
          </w:p>
          <w:p w14:paraId="0C623FD1" w14:textId="182E2200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>образ жизни»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FB23" w14:textId="4F71D88E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викторина.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8C2" w14:textId="461B4DE5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969" w14:textId="6A64FB8A" w:rsidR="008F071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904E" w14:textId="0B452371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DCB" w14:textId="77777777" w:rsidR="008F0716" w:rsidRPr="00523DB6" w:rsidRDefault="008F0716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761BCE09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0716" w:rsidRPr="00523DB6" w14:paraId="4685E206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16A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18E" w14:textId="655117DD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 xml:space="preserve"> «Эстафета здоровья»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6361" w14:textId="77777777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>Тематическая игра</w:t>
            </w:r>
          </w:p>
          <w:p w14:paraId="4A17EA74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4420" w14:textId="20882EE6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4D40" w14:textId="7D3715D7" w:rsidR="008F071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70FB" w14:textId="766D6643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A22" w14:textId="6290A9FC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8F0716" w:rsidRPr="00523DB6" w14:paraId="6FE97F71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136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E1F8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«Весёлые старты»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E2E0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Спортивно-игровая эстафета, посвящённая Дню Смеха.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87E9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DBFE" w14:textId="77777777" w:rsidR="008F0716" w:rsidRPr="00523DB6" w:rsidRDefault="008F0716" w:rsidP="00620B3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A41F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Спортплощадка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150D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0A1F5AC2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0716" w:rsidRPr="00523DB6" w14:paraId="57ED34A3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70C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818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«Всемирный день здоровья»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74C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72DB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C54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428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A82" w14:textId="77777777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8F0716" w:rsidRPr="00523DB6" w14:paraId="0EA3CEE0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5EA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AF95" w14:textId="1221F6AB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 xml:space="preserve"> «Здоров будешь –</w:t>
            </w:r>
          </w:p>
          <w:p w14:paraId="78046793" w14:textId="12D9C41E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>все добудешь»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4AB" w14:textId="77777777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>День весёлых затей,</w:t>
            </w:r>
          </w:p>
          <w:p w14:paraId="5C065CE0" w14:textId="173DEB1D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DB8E" w14:textId="237BE5D4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326" w14:textId="454DE37F" w:rsidR="008F071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FB8" w14:textId="5DF90BBA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3CD" w14:textId="77777777" w:rsidR="008F0716" w:rsidRPr="00523DB6" w:rsidRDefault="008F0716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03AC9384" w14:textId="77777777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0716" w:rsidRPr="00523DB6" w14:paraId="27841028" w14:textId="77777777" w:rsidTr="003B6A1C">
        <w:trPr>
          <w:trHeight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14F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30A7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«Российские чемпионы»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3F0C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спортивно-оздоровительная программа, посвящённая Дню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9B08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5C6B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5EE6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спортплощадка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51DB" w14:textId="7328C5F7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8F0716" w:rsidRPr="00523DB6" w14:paraId="731EF469" w14:textId="77777777" w:rsidTr="003B6A1C">
        <w:trPr>
          <w:trHeight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B98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C269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«Олимпийский мир»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0A4B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Спортивно-оздоровительная программа, посвящённая Международному Олимпийскому Дню.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920D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B60C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C1D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спортплощадка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F63" w14:textId="77777777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8F0716" w:rsidRPr="00523DB6" w14:paraId="7A1FA1D3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DF0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8094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«Папа, мама, я, спортивная семья»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949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876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2EC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939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спортплощадка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01A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8F0716" w:rsidRPr="00523DB6" w14:paraId="0061BA2B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9BE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00C" w14:textId="78FE47D8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 xml:space="preserve"> «Мое здоровье –</w:t>
            </w:r>
          </w:p>
          <w:p w14:paraId="671DFF49" w14:textId="649A0676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lastRenderedPageBreak/>
              <w:t>основа моей жизни»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3DE" w14:textId="77777777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lastRenderedPageBreak/>
              <w:t>Интеллектуальная</w:t>
            </w:r>
          </w:p>
          <w:p w14:paraId="04D77561" w14:textId="5911E2BD" w:rsid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641" w14:textId="24BB3E3B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Дети, </w:t>
            </w:r>
            <w:r w:rsidRPr="00523DB6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869" w14:textId="0CADE4F7" w:rsidR="008F0716" w:rsidRDefault="004E0DB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15.07</w:t>
            </w:r>
            <w:r w:rsidR="008F0716">
              <w:rPr>
                <w:sz w:val="28"/>
                <w:szCs w:val="28"/>
              </w:rPr>
              <w:t>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419" w14:textId="3643D449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F49" w14:textId="329778C8" w:rsidR="008F071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8F0716" w:rsidRPr="00523DB6" w14:paraId="535FF286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56F7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374B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«Весёлый турист»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11DD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</w:t>
            </w:r>
            <w:r w:rsidRPr="00523DB6">
              <w:rPr>
                <w:sz w:val="28"/>
                <w:szCs w:val="28"/>
              </w:rPr>
              <w:t xml:space="preserve"> программа, посвящённая Всемирному Дню Туризма.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080D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079" w14:textId="5B65E83C" w:rsidR="008F0716" w:rsidRPr="00523DB6" w:rsidRDefault="004E0DB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</w:t>
            </w:r>
            <w:r w:rsidR="008F0716" w:rsidRPr="00523DB6">
              <w:rPr>
                <w:sz w:val="28"/>
                <w:szCs w:val="28"/>
              </w:rPr>
              <w:t>.202</w:t>
            </w:r>
            <w:r w:rsidR="008F0716">
              <w:rPr>
                <w:sz w:val="28"/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D56D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парк.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66A1" w14:textId="77777777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8F0716" w:rsidRPr="00523DB6" w14:paraId="63697B10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E95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B8A" w14:textId="7E42643B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 xml:space="preserve"> «Путь в страну здоровья»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95B" w14:textId="7B3B0EFF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>Игра-викторина</w:t>
            </w:r>
            <w:r>
              <w:rPr>
                <w:sz w:val="28"/>
                <w:szCs w:val="28"/>
              </w:rPr>
              <w:t>.</w:t>
            </w:r>
          </w:p>
          <w:p w14:paraId="519725B4" w14:textId="77777777" w:rsidR="008F071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498D" w14:textId="7599E5A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3ED" w14:textId="22D64CBB" w:rsidR="008F0716" w:rsidRPr="00523DB6" w:rsidRDefault="004E0DB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</w:t>
            </w:r>
            <w:r w:rsidR="008F0716">
              <w:rPr>
                <w:sz w:val="28"/>
                <w:szCs w:val="28"/>
              </w:rPr>
              <w:t>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C70" w14:textId="6333B5B5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B9A" w14:textId="77777777" w:rsidR="008F0716" w:rsidRPr="00523DB6" w:rsidRDefault="008F0716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4F0DE726" w14:textId="77777777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0716" w:rsidRPr="00523DB6" w14:paraId="680F9483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906D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9D9" w14:textId="06606A65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 xml:space="preserve"> «Сто советов о здоровье»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5BC" w14:textId="77777777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>Беседа, книжная</w:t>
            </w:r>
          </w:p>
          <w:p w14:paraId="50A6B43C" w14:textId="404391BE" w:rsid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9CD" w14:textId="2C0C370C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571" w14:textId="5DFD1A74" w:rsidR="008F0716" w:rsidRPr="00523DB6" w:rsidRDefault="004E0DB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430" w14:textId="51CEBBA4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41C" w14:textId="0075645A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8F0716" w:rsidRPr="00523DB6" w14:paraId="70389C4C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917E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C2B" w14:textId="77777777" w:rsidR="008F0716" w:rsidRPr="008F071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>«Здоровым быть –</w:t>
            </w:r>
          </w:p>
          <w:p w14:paraId="64D44FBC" w14:textId="61A03CF8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>в радости жить»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BA5" w14:textId="6843FC55" w:rsidR="008F071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Игра-викторина.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571" w14:textId="6BA8991B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EB5A" w14:textId="51ECB552" w:rsidR="008F0716" w:rsidRPr="00523DB6" w:rsidRDefault="004E0DB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35D" w14:textId="03016916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CB8" w14:textId="77777777" w:rsidR="008F0716" w:rsidRPr="00523DB6" w:rsidRDefault="008F0716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45EB556A" w14:textId="77777777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0716" w:rsidRPr="00523DB6" w14:paraId="3A103740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94CC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8CC" w14:textId="4E532719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 w:rsidRPr="008F0716">
              <w:rPr>
                <w:sz w:val="28"/>
                <w:szCs w:val="28"/>
              </w:rPr>
              <w:t xml:space="preserve"> «Движение – жизнь»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6E8" w14:textId="28768A68" w:rsidR="008F071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беседа.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974" w14:textId="3E4F1C00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4B2" w14:textId="00F4FB30" w:rsidR="008F0716" w:rsidRPr="00523DB6" w:rsidRDefault="004E0DB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410" w14:textId="682910AF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AE1" w14:textId="21AA8E33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8F0716" w:rsidRPr="00523DB6" w14:paraId="5DD9AF77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16B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239" w14:textId="495755B0" w:rsidR="008F0716" w:rsidRPr="00523DB6" w:rsidRDefault="008F0716" w:rsidP="008F071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 здоровьем не шути, </w:t>
            </w:r>
            <w:r w:rsidRPr="008F0716">
              <w:rPr>
                <w:sz w:val="28"/>
                <w:szCs w:val="28"/>
              </w:rPr>
              <w:t>его с детства береги!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AD9" w14:textId="4261D23A" w:rsidR="008F071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памятка.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BC5" w14:textId="3E06812B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C3D" w14:textId="5154FF3B" w:rsidR="008F0716" w:rsidRPr="00523DB6" w:rsidRDefault="004E0DBC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86E" w14:textId="0A72036A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D63" w14:textId="78017150" w:rsidR="008F0716" w:rsidRPr="00523DB6" w:rsidRDefault="008F0716" w:rsidP="0093494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8F0716" w:rsidRPr="00523DB6" w14:paraId="64A39D68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E7B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1A4C" w14:textId="77777777" w:rsidR="008F0716" w:rsidRPr="00643D95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«Футбольный мир»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7F45" w14:textId="77777777" w:rsidR="008F0716" w:rsidRPr="00643D95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Тематическая программа, посвящённая Всемирному Дню Футбола.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539A" w14:textId="77777777" w:rsidR="008F0716" w:rsidRPr="00643D95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3D79" w14:textId="77777777" w:rsidR="008F0716" w:rsidRPr="00643D95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14.12.2026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0E9E" w14:textId="77777777" w:rsidR="008F0716" w:rsidRPr="00643D95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спортплощадка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9E10" w14:textId="77777777" w:rsidR="008F0716" w:rsidRPr="00643D95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С. Ю. Каркачева</w:t>
            </w:r>
          </w:p>
        </w:tc>
      </w:tr>
      <w:tr w:rsidR="008F0716" w:rsidRPr="00523DB6" w14:paraId="4EC2E84C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47E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44A0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детского Спортивно-туристического кружка «СПАРТАК»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BD2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E21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  <w:p w14:paraId="33A945D6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E127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A123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7AE0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М. Н. Пшеченко</w:t>
            </w:r>
          </w:p>
        </w:tc>
      </w:tr>
      <w:tr w:rsidR="008F0716" w:rsidRPr="00523DB6" w14:paraId="0610AB9E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E71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4EEE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молодёжного Клубного любительского объединения «СУПЕРМЯЧ»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E0C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472E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7ADE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513E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9302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8F0716" w:rsidRPr="00523DB6" w14:paraId="10FF8C78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17D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9EE2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Работа молодёжного Клуба волонтёрского </w:t>
            </w:r>
            <w:r w:rsidRPr="00523DB6">
              <w:rPr>
                <w:sz w:val="28"/>
                <w:szCs w:val="28"/>
              </w:rPr>
              <w:lastRenderedPageBreak/>
              <w:t>движения</w:t>
            </w:r>
          </w:p>
          <w:p w14:paraId="0825E8BF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«ПОКОЛЕНИЕ»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40C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64B9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C5AB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2A6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8B01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8F0716" w:rsidRPr="00523DB6" w14:paraId="15828969" w14:textId="77777777" w:rsidTr="003B6A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8AC" w14:textId="77777777" w:rsidR="008F0716" w:rsidRPr="00523DB6" w:rsidRDefault="008F0716" w:rsidP="00FA208C">
            <w:pPr>
              <w:pStyle w:val="a5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759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Оформление тематических стендов.</w:t>
            </w:r>
          </w:p>
          <w:p w14:paraId="562ACB81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C8A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A74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подростки,</w:t>
            </w:r>
          </w:p>
          <w:p w14:paraId="79C3F98D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  <w:p w14:paraId="6E498856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3DA9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3DF5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760" w14:textId="77777777" w:rsidR="008F0716" w:rsidRPr="00523DB6" w:rsidRDefault="008F071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Ю. Каркачева </w:t>
            </w:r>
          </w:p>
        </w:tc>
      </w:tr>
    </w:tbl>
    <w:p w14:paraId="61231B8D" w14:textId="77777777" w:rsidR="00F007C0" w:rsidRDefault="00F007C0" w:rsidP="00F007C0">
      <w:pPr>
        <w:rPr>
          <w:b/>
          <w:i/>
          <w:sz w:val="28"/>
          <w:szCs w:val="28"/>
          <w:u w:val="single"/>
        </w:rPr>
      </w:pPr>
    </w:p>
    <w:p w14:paraId="1AE4CE43" w14:textId="77777777" w:rsidR="00F007C0" w:rsidRDefault="00F007C0" w:rsidP="00F007C0">
      <w:pPr>
        <w:jc w:val="center"/>
        <w:rPr>
          <w:b/>
          <w:i/>
          <w:sz w:val="28"/>
          <w:szCs w:val="28"/>
          <w:u w:val="single"/>
        </w:rPr>
      </w:pPr>
    </w:p>
    <w:p w14:paraId="56C9923E" w14:textId="158E2F65" w:rsidR="00F007C0" w:rsidRDefault="00F007C0" w:rsidP="00F007C0">
      <w:pPr>
        <w:ind w:left="36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 Программа «Антинарко»</w:t>
      </w:r>
    </w:p>
    <w:p w14:paraId="5B4C6099" w14:textId="77777777" w:rsidR="008F15D2" w:rsidRDefault="008F15D2" w:rsidP="00F007C0">
      <w:pPr>
        <w:ind w:left="360"/>
        <w:jc w:val="center"/>
        <w:rPr>
          <w:b/>
          <w:i/>
          <w:sz w:val="28"/>
          <w:szCs w:val="28"/>
          <w:u w:val="single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6"/>
        <w:gridCol w:w="3997"/>
        <w:gridCol w:w="1560"/>
        <w:gridCol w:w="1559"/>
        <w:gridCol w:w="3231"/>
        <w:gridCol w:w="2437"/>
      </w:tblGrid>
      <w:tr w:rsidR="008F15D2" w:rsidRPr="00523DB6" w14:paraId="0949B9A2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B1CE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57B7F09F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gramStart"/>
            <w:r w:rsidRPr="00523DB6">
              <w:rPr>
                <w:b/>
                <w:sz w:val="28"/>
                <w:szCs w:val="28"/>
              </w:rPr>
              <w:t>п</w:t>
            </w:r>
            <w:proofErr w:type="gramEnd"/>
            <w:r w:rsidRPr="00523DB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F53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  <w:p w14:paraId="25024BA5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045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  <w:p w14:paraId="3E091446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88E8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3BA0376C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0FEA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681E4A23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2184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7885A801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33A9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5243F" w:rsidRPr="00523DB6" w14:paraId="2800FCC6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F89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F525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«Выбираем свой путь»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4846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Профилактическая беседа (</w:t>
            </w:r>
            <w:r w:rsidRPr="00523DB6">
              <w:rPr>
                <w:i/>
                <w:sz w:val="28"/>
                <w:szCs w:val="28"/>
              </w:rPr>
              <w:t>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7921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9658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800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EF5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5243F" w:rsidRPr="00EC6EF4" w14:paraId="631E5501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5A1" w14:textId="77777777" w:rsidR="0065243F" w:rsidRPr="008F15D2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930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rFonts w:eastAsia="Calibri"/>
                <w:sz w:val="28"/>
                <w:szCs w:val="28"/>
                <w:lang w:eastAsia="en-US"/>
              </w:rPr>
              <w:t>«Опасно для жизни»</w:t>
            </w:r>
          </w:p>
          <w:p w14:paraId="2E4AEF43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BBAE" w14:textId="77777777" w:rsidR="0065243F" w:rsidRPr="008F15D2" w:rsidRDefault="0065243F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5D2">
              <w:rPr>
                <w:rFonts w:eastAsia="Calibri"/>
                <w:sz w:val="28"/>
                <w:szCs w:val="28"/>
                <w:lang w:eastAsia="en-US"/>
              </w:rPr>
              <w:t>Профилактическая программа с показом рекомендованного видеоролика.</w:t>
            </w:r>
          </w:p>
          <w:p w14:paraId="5531A99F" w14:textId="77777777" w:rsidR="0065243F" w:rsidRPr="008F15D2" w:rsidRDefault="0065243F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F15D2">
              <w:rPr>
                <w:rFonts w:eastAsia="Calibri"/>
                <w:i/>
                <w:sz w:val="28"/>
                <w:szCs w:val="28"/>
                <w:lang w:eastAsia="en-US"/>
              </w:rPr>
              <w:t>(Антинарко)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276E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BAB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18.02.2026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D764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0FB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 xml:space="preserve">М. Н. Пшеченко </w:t>
            </w:r>
          </w:p>
        </w:tc>
      </w:tr>
      <w:tr w:rsidR="0065243F" w:rsidRPr="00EC6EF4" w14:paraId="717694A9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D91" w14:textId="77777777" w:rsidR="0065243F" w:rsidRPr="008F15D2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A43A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«Как защитить мир»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02AA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Тематическая акция распространения буклетов,</w:t>
            </w:r>
          </w:p>
          <w:p w14:paraId="0098F314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8F15D2">
              <w:rPr>
                <w:sz w:val="28"/>
                <w:szCs w:val="28"/>
              </w:rPr>
              <w:t>посвящённая</w:t>
            </w:r>
            <w:proofErr w:type="gramEnd"/>
            <w:r w:rsidRPr="008F15D2">
              <w:rPr>
                <w:sz w:val="28"/>
                <w:szCs w:val="28"/>
              </w:rPr>
              <w:t xml:space="preserve"> Дню борьбы с наркобизнесом.</w:t>
            </w:r>
          </w:p>
          <w:p w14:paraId="06B1F18A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FDDB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A987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01.03.2026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7A56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E3FF" w14:textId="77777777" w:rsidR="0065243F" w:rsidRPr="008F15D2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F15D2">
              <w:rPr>
                <w:sz w:val="28"/>
                <w:szCs w:val="28"/>
              </w:rPr>
              <w:t>М. Н. Пшеченко</w:t>
            </w:r>
          </w:p>
        </w:tc>
      </w:tr>
      <w:tr w:rsidR="0065243F" w:rsidRPr="00620B3D" w14:paraId="48C9E91F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E3A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CA92" w14:textId="77777777" w:rsidR="0065243F" w:rsidRPr="00620B3D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20B3D">
              <w:rPr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147C" w14:textId="77777777" w:rsidR="0065243F" w:rsidRPr="00620B3D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20B3D">
              <w:rPr>
                <w:sz w:val="28"/>
                <w:szCs w:val="28"/>
              </w:rPr>
              <w:t>Тематическая акция.</w:t>
            </w:r>
          </w:p>
          <w:p w14:paraId="79FEC3E4" w14:textId="77777777" w:rsidR="0065243F" w:rsidRPr="00620B3D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20B3D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02C8" w14:textId="77777777" w:rsidR="0065243F" w:rsidRPr="00620B3D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20B3D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7D5C" w14:textId="77777777" w:rsidR="0065243F" w:rsidRPr="00620B3D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20B3D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0FEF" w14:textId="77777777" w:rsidR="0065243F" w:rsidRPr="00620B3D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20B3D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11AD" w14:textId="77777777" w:rsidR="0065243F" w:rsidRPr="00620B3D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  <w:r w:rsidRPr="00523DB6">
              <w:rPr>
                <w:sz w:val="28"/>
                <w:szCs w:val="28"/>
              </w:rPr>
              <w:t xml:space="preserve"> </w:t>
            </w:r>
          </w:p>
        </w:tc>
      </w:tr>
      <w:tr w:rsidR="0065243F" w:rsidRPr="00523DB6" w14:paraId="52F22EDE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AD9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7F7B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17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</w:t>
            </w:r>
            <w:r>
              <w:rPr>
                <w:sz w:val="28"/>
                <w:szCs w:val="28"/>
              </w:rPr>
              <w:t>.</w:t>
            </w:r>
          </w:p>
          <w:p w14:paraId="75A9725B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523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EBA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C8F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A0D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  <w:r w:rsidRPr="00523DB6">
              <w:rPr>
                <w:sz w:val="28"/>
                <w:szCs w:val="28"/>
              </w:rPr>
              <w:t xml:space="preserve"> </w:t>
            </w:r>
          </w:p>
        </w:tc>
      </w:tr>
      <w:tr w:rsidR="0065243F" w:rsidRPr="00523DB6" w14:paraId="1AA80DFC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D2B1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430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EA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</w:t>
            </w:r>
            <w:r>
              <w:rPr>
                <w:sz w:val="28"/>
                <w:szCs w:val="28"/>
              </w:rPr>
              <w:t>.</w:t>
            </w:r>
          </w:p>
          <w:p w14:paraId="7BFE852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2E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30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23DB6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34B1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243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Каркачева </w:t>
            </w:r>
          </w:p>
        </w:tc>
      </w:tr>
      <w:tr w:rsidR="0065243F" w:rsidRPr="00523DB6" w14:paraId="2A6E20C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9F3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BB1B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«Шанс»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CDC0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Показ тематического видеоролика.</w:t>
            </w:r>
          </w:p>
          <w:p w14:paraId="22AA41E0" w14:textId="77777777" w:rsidR="0065243F" w:rsidRPr="00523DB6" w:rsidRDefault="0065243F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036A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FFE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.04.2026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2235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0F71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  <w:r w:rsidRPr="00523DB6">
              <w:rPr>
                <w:sz w:val="28"/>
                <w:szCs w:val="28"/>
              </w:rPr>
              <w:t xml:space="preserve"> </w:t>
            </w:r>
          </w:p>
        </w:tc>
      </w:tr>
      <w:tr w:rsidR="0065243F" w:rsidRPr="00523DB6" w14:paraId="667DCEE7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A50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A78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A7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</w:t>
            </w:r>
            <w:r>
              <w:rPr>
                <w:sz w:val="28"/>
                <w:szCs w:val="28"/>
              </w:rPr>
              <w:t>.</w:t>
            </w:r>
          </w:p>
          <w:p w14:paraId="0D7B644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AF3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699A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CF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C01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5243F" w:rsidRPr="00523DB6" w14:paraId="1A603C2F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B22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AA75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«Кто отвечает за мою жизнь?»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955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Тематический диспут, посвящённый Дню памяти </w:t>
            </w:r>
            <w:proofErr w:type="gramStart"/>
            <w:r w:rsidRPr="00523DB6">
              <w:rPr>
                <w:sz w:val="28"/>
                <w:szCs w:val="28"/>
              </w:rPr>
              <w:t>умерших</w:t>
            </w:r>
            <w:proofErr w:type="gramEnd"/>
            <w:r w:rsidRPr="00523DB6">
              <w:rPr>
                <w:sz w:val="28"/>
                <w:szCs w:val="28"/>
              </w:rPr>
              <w:t xml:space="preserve"> от СПИДа.</w:t>
            </w:r>
          </w:p>
          <w:p w14:paraId="58021FDF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A0BA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CEF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7CB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362D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 Ю. Каркачева </w:t>
            </w:r>
          </w:p>
        </w:tc>
      </w:tr>
      <w:tr w:rsidR="0065243F" w:rsidRPr="00523DB6" w14:paraId="0A8C68AD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6C3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9FD0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«Бросай </w:t>
            </w:r>
            <w:r>
              <w:rPr>
                <w:sz w:val="28"/>
                <w:szCs w:val="28"/>
              </w:rPr>
              <w:t>все вредные привычки</w:t>
            </w:r>
            <w:r w:rsidRPr="00523DB6">
              <w:rPr>
                <w:sz w:val="28"/>
                <w:szCs w:val="28"/>
              </w:rPr>
              <w:t>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DAD5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тематическая акция, посвящённая Всемирному Дню без табака.</w:t>
            </w:r>
          </w:p>
          <w:p w14:paraId="4EF40946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B1DA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AF7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508F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8259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65243F" w:rsidRPr="00523DB6" w14:paraId="51B6BC8B" w14:textId="77777777" w:rsidTr="00FB6E63">
        <w:trPr>
          <w:trHeight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E3E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1F9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A68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Тематическая акция, посвящённая Дню Работников </w:t>
            </w:r>
            <w:proofErr w:type="spellStart"/>
            <w:r w:rsidRPr="00523DB6">
              <w:rPr>
                <w:sz w:val="28"/>
                <w:szCs w:val="28"/>
              </w:rPr>
              <w:t>Наркоконтроля</w:t>
            </w:r>
            <w:proofErr w:type="spellEnd"/>
            <w:r w:rsidRPr="00523DB6">
              <w:rPr>
                <w:sz w:val="28"/>
                <w:szCs w:val="28"/>
              </w:rPr>
              <w:t>.</w:t>
            </w:r>
          </w:p>
          <w:p w14:paraId="329DDD3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59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37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4A1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60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5243F" w:rsidRPr="00523DB6" w14:paraId="20BD5F9C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6F6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2CB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286931">
              <w:rPr>
                <w:sz w:val="28"/>
                <w:szCs w:val="28"/>
              </w:rPr>
              <w:t>«Трезвый ум — ключ к успеху»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FB5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</w:t>
            </w:r>
            <w:proofErr w:type="gramStart"/>
            <w:r>
              <w:rPr>
                <w:sz w:val="28"/>
                <w:szCs w:val="28"/>
              </w:rPr>
              <w:t>акция</w:t>
            </w:r>
            <w:proofErr w:type="gramEnd"/>
            <w:r>
              <w:rPr>
                <w:sz w:val="28"/>
                <w:szCs w:val="28"/>
              </w:rPr>
              <w:t xml:space="preserve"> посвящённая</w:t>
            </w:r>
            <w:r w:rsidRPr="00523DB6">
              <w:rPr>
                <w:sz w:val="28"/>
                <w:szCs w:val="28"/>
              </w:rPr>
              <w:t xml:space="preserve"> Дню борьбы с наркоманией.</w:t>
            </w:r>
          </w:p>
          <w:p w14:paraId="0E543629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6D4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1BD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93B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DAE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5243F" w:rsidRPr="00523DB6" w14:paraId="72A9EE39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F47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F4D6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«Секреты манипуляции»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7881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Показ тематического видеоролика.</w:t>
            </w:r>
          </w:p>
          <w:p w14:paraId="62C1C0A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E38A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F30F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5CB1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CEC3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С.Ю. Каркачева</w:t>
            </w:r>
          </w:p>
        </w:tc>
      </w:tr>
      <w:tr w:rsidR="0065243F" w:rsidRPr="00523DB6" w14:paraId="25D41CF9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34F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F67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«Опасное погружение»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61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Профилактическая программа.</w:t>
            </w:r>
          </w:p>
          <w:p w14:paraId="40EA67E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70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CE0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C95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99CD" w14:textId="77777777" w:rsidR="0065243F" w:rsidRPr="00523DB6" w:rsidRDefault="0065243F" w:rsidP="00FB6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5243F" w:rsidRPr="00523DB6" w14:paraId="4600CD35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B95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65C7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28693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Здоровое поколение</w:t>
            </w:r>
            <w:r w:rsidRPr="00286931">
              <w:rPr>
                <w:sz w:val="28"/>
                <w:szCs w:val="28"/>
              </w:rPr>
              <w:t>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442F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акция, посвящённая Всероссийскому Дню Трезвости.</w:t>
            </w:r>
          </w:p>
          <w:p w14:paraId="5DA57E16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08FB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49BF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DF9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1DA2" w14:textId="77777777" w:rsidR="0065243F" w:rsidRPr="00523DB6" w:rsidRDefault="0065243F" w:rsidP="00FB6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5243F" w:rsidRPr="00523DB6" w14:paraId="477685ED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FC0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65E5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AA185D">
              <w:rPr>
                <w:sz w:val="28"/>
                <w:szCs w:val="28"/>
              </w:rPr>
              <w:t>«Здоровье нации – в твоих руках!»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BE0F" w14:textId="77777777" w:rsidR="0065243F" w:rsidRPr="00523DB6" w:rsidRDefault="0065243F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3DB6">
              <w:rPr>
                <w:rFonts w:eastAsia="Calibri"/>
                <w:sz w:val="28"/>
                <w:szCs w:val="28"/>
                <w:lang w:eastAsia="en-US"/>
              </w:rPr>
              <w:t xml:space="preserve">Профилактическая памятка, посвящённая Всемирному Дню </w:t>
            </w:r>
            <w:r w:rsidRPr="00523DB6">
              <w:rPr>
                <w:rFonts w:eastAsia="Calibri"/>
                <w:sz w:val="28"/>
                <w:szCs w:val="28"/>
                <w:lang w:eastAsia="en-US"/>
              </w:rPr>
              <w:lastRenderedPageBreak/>
              <w:t>Трезвости.</w:t>
            </w:r>
          </w:p>
          <w:p w14:paraId="7AE0244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30B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3677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02.10.202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5948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0848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65243F" w:rsidRPr="00523DB6" w14:paraId="262D0121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1C9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39F3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«Здоровье нации – в твоих руках!»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CF29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аудиовизуальная программа, посвящённая Международному Дню отказа от курения.</w:t>
            </w:r>
          </w:p>
          <w:p w14:paraId="78EC0DF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B429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53E5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523DB6">
              <w:rPr>
                <w:sz w:val="28"/>
                <w:szCs w:val="28"/>
              </w:rPr>
              <w:t>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719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F82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5243F" w:rsidRPr="00523DB6" w14:paraId="194C406F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6A0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9BB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C3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</w:t>
            </w:r>
            <w:r>
              <w:rPr>
                <w:sz w:val="28"/>
                <w:szCs w:val="28"/>
              </w:rPr>
              <w:t>.</w:t>
            </w:r>
            <w:r w:rsidRPr="00523DB6">
              <w:rPr>
                <w:sz w:val="28"/>
                <w:szCs w:val="28"/>
              </w:rPr>
              <w:t xml:space="preserve"> </w:t>
            </w:r>
          </w:p>
          <w:p w14:paraId="790FA32D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AD2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EC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99E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8D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  <w:r w:rsidRPr="00523DB6">
              <w:rPr>
                <w:sz w:val="28"/>
                <w:szCs w:val="28"/>
              </w:rPr>
              <w:t xml:space="preserve"> </w:t>
            </w:r>
          </w:p>
        </w:tc>
      </w:tr>
      <w:tr w:rsidR="0065243F" w:rsidRPr="00523DB6" w14:paraId="7AAD6733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401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AE40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B6653C">
              <w:rPr>
                <w:sz w:val="28"/>
                <w:szCs w:val="28"/>
                <w:lang w:eastAsia="ar-SA"/>
              </w:rPr>
              <w:t>«Наше здоровье в наших руках!»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967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акция, посвящённая Дню борьбы со СПИДом.</w:t>
            </w:r>
          </w:p>
          <w:p w14:paraId="2297CBBD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E535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EA09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523DB6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358F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8411" w14:textId="77777777" w:rsidR="0065243F" w:rsidRPr="00523DB6" w:rsidRDefault="0065243F" w:rsidP="00FB6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65243F" w:rsidRPr="00523DB6" w14:paraId="049D9627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65D" w14:textId="77777777" w:rsidR="0065243F" w:rsidRPr="00523DB6" w:rsidRDefault="0065243F" w:rsidP="008F15D2">
            <w:pPr>
              <w:pStyle w:val="a5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AEC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11B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</w:t>
            </w:r>
            <w:r>
              <w:rPr>
                <w:sz w:val="28"/>
                <w:szCs w:val="28"/>
              </w:rPr>
              <w:t>.</w:t>
            </w:r>
          </w:p>
          <w:p w14:paraId="14B34CB1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«Антинарко»)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DAA6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C90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404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DAA" w14:textId="77777777" w:rsidR="0065243F" w:rsidRPr="00523DB6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  <w:r w:rsidRPr="00523DB6">
              <w:rPr>
                <w:sz w:val="28"/>
                <w:szCs w:val="28"/>
              </w:rPr>
              <w:t xml:space="preserve"> </w:t>
            </w:r>
          </w:p>
        </w:tc>
      </w:tr>
    </w:tbl>
    <w:p w14:paraId="5F98D26C" w14:textId="77777777" w:rsidR="00F007C0" w:rsidRDefault="00F007C0" w:rsidP="00F007C0">
      <w:pPr>
        <w:rPr>
          <w:b/>
          <w:i/>
          <w:sz w:val="28"/>
          <w:szCs w:val="28"/>
          <w:u w:val="single"/>
        </w:rPr>
      </w:pPr>
    </w:p>
    <w:p w14:paraId="04CD6895" w14:textId="64155582" w:rsidR="00F007C0" w:rsidRDefault="002751A3" w:rsidP="00F007C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4. Профилактика ВИЧ и СПИД</w:t>
      </w:r>
    </w:p>
    <w:tbl>
      <w:tblPr>
        <w:tblpPr w:leftFromText="180" w:rightFromText="180" w:bottomFromText="160" w:vertAnchor="text" w:horzAnchor="margin" w:tblpX="-430" w:tblpY="233"/>
        <w:tblOverlap w:val="never"/>
        <w:tblW w:w="16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662"/>
        <w:gridCol w:w="3969"/>
        <w:gridCol w:w="1559"/>
        <w:gridCol w:w="1559"/>
        <w:gridCol w:w="3260"/>
        <w:gridCol w:w="2410"/>
        <w:gridCol w:w="27"/>
      </w:tblGrid>
      <w:tr w:rsidR="002751A3" w14:paraId="015DDB74" w14:textId="3D111CC5" w:rsidTr="00E62CE1">
        <w:trPr>
          <w:trHeight w:val="8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4737" w14:textId="77777777" w:rsidR="002751A3" w:rsidRPr="00523DB6" w:rsidRDefault="002751A3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013624F1" w14:textId="0CFDEA17" w:rsidR="002751A3" w:rsidRDefault="002751A3" w:rsidP="00FB6E63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523DB6">
              <w:rPr>
                <w:b/>
                <w:sz w:val="28"/>
                <w:szCs w:val="28"/>
              </w:rPr>
              <w:t>п</w:t>
            </w:r>
            <w:proofErr w:type="gramEnd"/>
            <w:r w:rsidRPr="00523DB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CD27" w14:textId="77777777" w:rsidR="002751A3" w:rsidRPr="00523DB6" w:rsidRDefault="002751A3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  <w:p w14:paraId="01FA59D3" w14:textId="040A376C" w:rsidR="002751A3" w:rsidRDefault="002751A3" w:rsidP="00FB6E63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94EF" w14:textId="77777777" w:rsidR="002751A3" w:rsidRPr="00523DB6" w:rsidRDefault="002751A3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  <w:p w14:paraId="7C54AAD5" w14:textId="7B571D5E" w:rsidR="002751A3" w:rsidRDefault="002751A3" w:rsidP="00FB6E63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9DBD" w14:textId="77777777" w:rsidR="002751A3" w:rsidRPr="00523DB6" w:rsidRDefault="002751A3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1CEBB37D" w14:textId="3FB31C2C" w:rsidR="002751A3" w:rsidRDefault="002751A3" w:rsidP="00FB6E63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3F54" w14:textId="77777777" w:rsidR="002751A3" w:rsidRPr="00523DB6" w:rsidRDefault="002751A3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19519163" w14:textId="54376290" w:rsidR="002751A3" w:rsidRDefault="002751A3" w:rsidP="00FB6E63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E5DF" w14:textId="77777777" w:rsidR="002751A3" w:rsidRPr="00523DB6" w:rsidRDefault="002751A3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552180FA" w14:textId="26726179" w:rsidR="002751A3" w:rsidRDefault="002751A3" w:rsidP="00FB6E63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37" w:type="dxa"/>
            <w:gridSpan w:val="2"/>
          </w:tcPr>
          <w:p w14:paraId="54898782" w14:textId="0D12210C" w:rsidR="002751A3" w:rsidRDefault="002751A3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5243F" w14:paraId="1E9D375D" w14:textId="3659F791" w:rsidTr="0065243F">
        <w:trPr>
          <w:gridAfter w:val="1"/>
          <w:wAfter w:w="27" w:type="dxa"/>
          <w:trHeight w:val="6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FD6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370D" w14:textId="3E24F726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 xml:space="preserve">«Профилактика ВИЧ-инфекции путем пропаганды здорового образа жизни»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E82" w14:textId="4A7637CA" w:rsidR="0065243F" w:rsidRPr="0065243F" w:rsidRDefault="0065243F" w:rsidP="00E62CE1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>Круглый стол.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2515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СКН</w:t>
            </w:r>
          </w:p>
          <w:p w14:paraId="0A605A0B" w14:textId="378C3C05" w:rsidR="0065243F" w:rsidRPr="0065243F" w:rsidRDefault="0065243F" w:rsidP="00E62CE1">
            <w:pPr>
              <w:pStyle w:val="a5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1766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23.01.2026</w:t>
            </w:r>
          </w:p>
          <w:p w14:paraId="2D6B0960" w14:textId="464FDB3A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EF0" w14:textId="5279B0D6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10" w:type="dxa"/>
          </w:tcPr>
          <w:p w14:paraId="347B54D6" w14:textId="630F4D68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С. Ю. Каркачева</w:t>
            </w:r>
          </w:p>
        </w:tc>
      </w:tr>
      <w:tr w:rsidR="0065243F" w14:paraId="2978356C" w14:textId="115DCDC1" w:rsidTr="00E62CE1">
        <w:trPr>
          <w:gridAfter w:val="1"/>
          <w:wAfter w:w="27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D06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888A" w14:textId="741C604A" w:rsidR="0065243F" w:rsidRPr="0065243F" w:rsidRDefault="0065243F" w:rsidP="0065243F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«Что Вы  знаете о ВИЧ-инфекции»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2DB" w14:textId="6E469216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 Анкетирование.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F317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Молодежь</w:t>
            </w:r>
          </w:p>
          <w:p w14:paraId="0330299B" w14:textId="73BDAC38" w:rsidR="0065243F" w:rsidRPr="0065243F" w:rsidRDefault="0065243F" w:rsidP="00E62CE1">
            <w:pPr>
              <w:pStyle w:val="a5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93BA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11.03.2026</w:t>
            </w:r>
          </w:p>
          <w:p w14:paraId="69B8CB37" w14:textId="18D5349B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1BC" w14:textId="2181F043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10" w:type="dxa"/>
          </w:tcPr>
          <w:p w14:paraId="56AB2793" w14:textId="3408BF57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М. Н. Пшеченко</w:t>
            </w:r>
          </w:p>
        </w:tc>
      </w:tr>
      <w:tr w:rsidR="0065243F" w14:paraId="4AD88F2A" w14:textId="25FE1091" w:rsidTr="00E62CE1">
        <w:trPr>
          <w:gridAfter w:val="1"/>
          <w:wAfter w:w="27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7E9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78D" w14:textId="314EE934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«Профилактика ВИЧ-инфекции в школе»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982" w14:textId="4E48A727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 Семинар практикум, посвященный Международному Дню борьбы </w:t>
            </w:r>
            <w:r w:rsidRPr="0065243F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lastRenderedPageBreak/>
              <w:t>со СПИДом.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309D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lastRenderedPageBreak/>
              <w:t>Дети, подростки</w:t>
            </w:r>
          </w:p>
          <w:p w14:paraId="12774F43" w14:textId="2BA6CF4D" w:rsidR="0065243F" w:rsidRPr="0065243F" w:rsidRDefault="0065243F" w:rsidP="00E62CE1">
            <w:pPr>
              <w:pStyle w:val="a5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1061" w14:textId="77777777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  <w:lang w:eastAsia="en-US"/>
              </w:rPr>
              <w:t>18.05.2026</w:t>
            </w:r>
          </w:p>
          <w:p w14:paraId="06286DAC" w14:textId="79D26E0F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E91" w14:textId="10EB111C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10" w:type="dxa"/>
          </w:tcPr>
          <w:p w14:paraId="1ECE572E" w14:textId="17F3A4CF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М. Н. Пшеченко</w:t>
            </w:r>
          </w:p>
        </w:tc>
      </w:tr>
      <w:tr w:rsidR="0065243F" w14:paraId="6F869FBC" w14:textId="4B9D4BFA" w:rsidTr="00E62CE1">
        <w:trPr>
          <w:gridAfter w:val="1"/>
          <w:wAfter w:w="27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AD4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E86D" w14:textId="3F9A66C6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 xml:space="preserve">«Стоп - СПИД»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EC7" w14:textId="7A248F0E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>Показ рекомендованного видеоролика.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3D0B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СКН</w:t>
            </w:r>
          </w:p>
          <w:p w14:paraId="4F84F6C2" w14:textId="66FBBBB7" w:rsidR="0065243F" w:rsidRPr="0065243F" w:rsidRDefault="0065243F" w:rsidP="00E62CE1">
            <w:pPr>
              <w:pStyle w:val="a5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2379" w14:textId="77777777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  <w:lang w:eastAsia="en-US"/>
              </w:rPr>
              <w:t>13.06.2026</w:t>
            </w:r>
          </w:p>
          <w:p w14:paraId="3AFB594D" w14:textId="6E8B874C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FB0" w14:textId="77777777" w:rsidR="0065243F" w:rsidRPr="0065243F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  <w:p w14:paraId="59716D9A" w14:textId="0A5F02F4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6C788E29" w14:textId="05531103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М. Н. Пшеченко</w:t>
            </w:r>
          </w:p>
        </w:tc>
      </w:tr>
      <w:tr w:rsidR="0065243F" w14:paraId="684B0544" w14:textId="6123D7E6" w:rsidTr="00E62CE1">
        <w:trPr>
          <w:gridAfter w:val="1"/>
          <w:wAfter w:w="27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3A1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35C" w14:textId="555F53E6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«Молодежь. Здоровье. Образ жизни»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78F" w14:textId="599EA142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Тематическая беседа.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737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Дети, подростки</w:t>
            </w:r>
          </w:p>
          <w:p w14:paraId="30882CA0" w14:textId="52C614C4" w:rsidR="0065243F" w:rsidRPr="0065243F" w:rsidRDefault="0065243F" w:rsidP="00E62CE1">
            <w:pPr>
              <w:pStyle w:val="a5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D4B" w14:textId="77777777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  <w:lang w:eastAsia="en-US"/>
              </w:rPr>
              <w:t>18.07.2026</w:t>
            </w:r>
          </w:p>
          <w:p w14:paraId="7324BEF4" w14:textId="70BF1B69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579" w14:textId="77777777" w:rsidR="0065243F" w:rsidRPr="0065243F" w:rsidRDefault="0065243F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  <w:p w14:paraId="1F1E4BB4" w14:textId="7A00F08D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371E8D96" w14:textId="107E53F1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С. Ю. Каркачева</w:t>
            </w:r>
          </w:p>
        </w:tc>
      </w:tr>
      <w:tr w:rsidR="0065243F" w14:paraId="2FDD0D6B" w14:textId="5966FA46" w:rsidTr="00E62CE1">
        <w:trPr>
          <w:gridAfter w:val="1"/>
          <w:wAfter w:w="27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97B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BAD" w14:textId="544B903B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11111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 xml:space="preserve">«Молодежь против СПИДа»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C8D" w14:textId="01CB8173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11111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>Единый информационный час.</w:t>
            </w:r>
          </w:p>
          <w:p w14:paraId="7E3DF2CF" w14:textId="6056B486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EE9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Молодежь</w:t>
            </w:r>
          </w:p>
          <w:p w14:paraId="69A3E57E" w14:textId="6395CEF9" w:rsidR="0065243F" w:rsidRPr="0065243F" w:rsidRDefault="0065243F" w:rsidP="00E62CE1">
            <w:pPr>
              <w:pStyle w:val="a5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138A" w14:textId="77777777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  <w:lang w:eastAsia="en-US"/>
              </w:rPr>
              <w:t>08.08.2026</w:t>
            </w:r>
          </w:p>
          <w:p w14:paraId="4FA80244" w14:textId="3F6A6C0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78B" w14:textId="1539B830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10" w:type="dxa"/>
          </w:tcPr>
          <w:p w14:paraId="5E9C3255" w14:textId="2943DE17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М. Н. Пшеченко</w:t>
            </w:r>
          </w:p>
        </w:tc>
      </w:tr>
      <w:tr w:rsidR="0065243F" w14:paraId="0C037FB1" w14:textId="77777777" w:rsidTr="00E62CE1">
        <w:trPr>
          <w:gridAfter w:val="1"/>
          <w:wAfter w:w="27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4CC2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4B0" w14:textId="49568F3D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11111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 xml:space="preserve">«Остановим СПИД вместе»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EFC" w14:textId="6A6494F3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>Тематическое мероприятие.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4FC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Дети, подростки</w:t>
            </w:r>
          </w:p>
          <w:p w14:paraId="057B021F" w14:textId="4FAB02C5" w:rsidR="0065243F" w:rsidRPr="0065243F" w:rsidRDefault="0065243F" w:rsidP="00E62CE1">
            <w:pPr>
              <w:pStyle w:val="a5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33A" w14:textId="77777777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  <w:lang w:eastAsia="en-US"/>
              </w:rPr>
              <w:t>23.09.2026</w:t>
            </w:r>
          </w:p>
          <w:p w14:paraId="5B0D180E" w14:textId="538F66DF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527" w14:textId="625BCC32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территория с/</w:t>
            </w:r>
            <w:proofErr w:type="gramStart"/>
            <w:r w:rsidRPr="0065243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</w:tcPr>
          <w:p w14:paraId="3B782A82" w14:textId="1297967B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М. Н. Пшеченко</w:t>
            </w:r>
          </w:p>
        </w:tc>
      </w:tr>
      <w:tr w:rsidR="0065243F" w14:paraId="300B3A6E" w14:textId="77777777" w:rsidTr="00E62CE1">
        <w:trPr>
          <w:gridAfter w:val="1"/>
          <w:wAfter w:w="27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501A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BCF" w14:textId="418A9259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11111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 xml:space="preserve">«В здоровом теле – здоровый дух»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6D2" w14:textId="133FC605" w:rsidR="0065243F" w:rsidRPr="0065243F" w:rsidRDefault="0065243F" w:rsidP="00E62CE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>Тематическая беседа.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11D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СКН</w:t>
            </w:r>
          </w:p>
          <w:p w14:paraId="00EAA69F" w14:textId="7521639D" w:rsidR="0065243F" w:rsidRPr="0065243F" w:rsidRDefault="0065243F" w:rsidP="00E62CE1">
            <w:pPr>
              <w:pStyle w:val="a5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DB4F" w14:textId="2645C1CD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  <w:lang w:eastAsia="en-US"/>
              </w:rPr>
              <w:t>08.11.2026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C5C" w14:textId="76B5944B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10" w:type="dxa"/>
          </w:tcPr>
          <w:p w14:paraId="416A8F60" w14:textId="5C74BA9C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С. Ю. Каркачева</w:t>
            </w:r>
          </w:p>
        </w:tc>
      </w:tr>
      <w:tr w:rsidR="0065243F" w14:paraId="73F493FD" w14:textId="77777777" w:rsidTr="00E62CE1">
        <w:trPr>
          <w:gridAfter w:val="1"/>
          <w:wAfter w:w="27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5FD" w14:textId="77777777" w:rsidR="0065243F" w:rsidRPr="0065243F" w:rsidRDefault="0065243F" w:rsidP="00E62CE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739" w14:textId="1CADC9AB" w:rsidR="0065243F" w:rsidRPr="0065243F" w:rsidRDefault="0065243F" w:rsidP="0065243F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 xml:space="preserve">«Стоп ВИЧ/СПИД» </w:t>
            </w:r>
          </w:p>
          <w:p w14:paraId="7F8AE2A4" w14:textId="722D1812" w:rsidR="0065243F" w:rsidRPr="0065243F" w:rsidRDefault="0065243F" w:rsidP="00E62CE1">
            <w:pPr>
              <w:pStyle w:val="a9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11111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B7D3" w14:textId="74A0B011" w:rsidR="0065243F" w:rsidRPr="0065243F" w:rsidRDefault="0065243F" w:rsidP="0065243F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111111"/>
                <w:sz w:val="28"/>
                <w:szCs w:val="28"/>
                <w:lang w:eastAsia="en-US"/>
              </w:rPr>
              <w:t>Акция,</w:t>
            </w:r>
            <w:r w:rsidRPr="0065243F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посвященная Международному Дню борьбы со СПИДом.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F40" w14:textId="77777777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Молодежь</w:t>
            </w:r>
          </w:p>
          <w:p w14:paraId="5809D212" w14:textId="7DE6D1CC" w:rsidR="0065243F" w:rsidRPr="0065243F" w:rsidRDefault="0065243F" w:rsidP="00E62CE1">
            <w:pPr>
              <w:pStyle w:val="a5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421" w14:textId="5D289F5A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  <w:lang w:eastAsia="en-US"/>
              </w:rPr>
              <w:t>01.12.2026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591" w14:textId="2F07044C" w:rsidR="0065243F" w:rsidRPr="0065243F" w:rsidRDefault="0065243F" w:rsidP="00E62CE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10" w:type="dxa"/>
          </w:tcPr>
          <w:p w14:paraId="2E7FB2A1" w14:textId="0527C8EB" w:rsidR="0065243F" w:rsidRPr="0065243F" w:rsidRDefault="0065243F" w:rsidP="006524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243F">
              <w:rPr>
                <w:color w:val="000000"/>
                <w:sz w:val="28"/>
                <w:szCs w:val="28"/>
                <w:lang w:eastAsia="en-US"/>
              </w:rPr>
              <w:t>М. Н. Пшеченко</w:t>
            </w:r>
          </w:p>
        </w:tc>
      </w:tr>
    </w:tbl>
    <w:p w14:paraId="217E3F36" w14:textId="77777777" w:rsidR="002751A3" w:rsidRDefault="002751A3" w:rsidP="00F007C0">
      <w:pPr>
        <w:jc w:val="center"/>
        <w:rPr>
          <w:b/>
          <w:i/>
          <w:sz w:val="28"/>
          <w:szCs w:val="28"/>
          <w:u w:val="single"/>
        </w:rPr>
      </w:pPr>
    </w:p>
    <w:p w14:paraId="5731CC75" w14:textId="3100C6EA" w:rsidR="00F007C0" w:rsidRDefault="0065243F" w:rsidP="00F007C0">
      <w:pPr>
        <w:ind w:left="36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</w:t>
      </w:r>
      <w:r w:rsidR="00F007C0">
        <w:rPr>
          <w:b/>
          <w:i/>
          <w:sz w:val="28"/>
          <w:szCs w:val="28"/>
          <w:u w:val="single"/>
        </w:rPr>
        <w:t>. Программа «Антитеррор»</w:t>
      </w:r>
    </w:p>
    <w:p w14:paraId="38B0298F" w14:textId="77777777" w:rsidR="00643D95" w:rsidRDefault="00643D95" w:rsidP="00F007C0">
      <w:pPr>
        <w:ind w:left="360"/>
        <w:jc w:val="center"/>
        <w:rPr>
          <w:b/>
          <w:i/>
          <w:sz w:val="28"/>
          <w:szCs w:val="28"/>
          <w:u w:val="single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6"/>
        <w:gridCol w:w="3997"/>
        <w:gridCol w:w="1560"/>
        <w:gridCol w:w="1559"/>
        <w:gridCol w:w="3231"/>
        <w:gridCol w:w="2437"/>
      </w:tblGrid>
      <w:tr w:rsidR="008F15D2" w:rsidRPr="00523DB6" w14:paraId="51811B1D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14F2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5ED24820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gramStart"/>
            <w:r w:rsidRPr="00523DB6">
              <w:rPr>
                <w:b/>
                <w:sz w:val="28"/>
                <w:szCs w:val="28"/>
              </w:rPr>
              <w:t>п</w:t>
            </w:r>
            <w:proofErr w:type="gramEnd"/>
            <w:r w:rsidRPr="00523DB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704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  <w:p w14:paraId="7D1C53CC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706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  <w:p w14:paraId="052B0C39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E6B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61E4830C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5DF2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6F14C6AE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0324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0CE02E5C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2E55" w14:textId="77777777" w:rsidR="008F15D2" w:rsidRPr="00523DB6" w:rsidRDefault="008F15D2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F15D2" w:rsidRPr="00EC6EF4" w14:paraId="2444E30C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17C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1F5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sz w:val="28"/>
                <w:szCs w:val="28"/>
                <w:lang w:eastAsia="en-US"/>
              </w:rPr>
              <w:t>«Террор в Интернете»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A7F8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43D95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7802AEF1" w14:textId="59371988" w:rsidR="008F15D2" w:rsidRPr="00643D95" w:rsidRDefault="00643D95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="008F15D2"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4C90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F146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18.01.2026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F6C6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FCCB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С. Ю. Каркачева</w:t>
            </w:r>
          </w:p>
        </w:tc>
      </w:tr>
      <w:tr w:rsidR="008F15D2" w:rsidRPr="00EC6EF4" w14:paraId="24A5BE0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22B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BA7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43D95">
              <w:rPr>
                <w:rFonts w:eastAsia="Calibri"/>
                <w:sz w:val="28"/>
                <w:szCs w:val="28"/>
                <w:lang w:eastAsia="en-US"/>
              </w:rPr>
              <w:t>«Против террора!»</w:t>
            </w:r>
          </w:p>
          <w:p w14:paraId="4C2AB9B4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0589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43D95">
              <w:rPr>
                <w:rFonts w:eastAsia="Calibri"/>
                <w:sz w:val="28"/>
                <w:szCs w:val="28"/>
                <w:lang w:eastAsia="en-US"/>
              </w:rPr>
              <w:t>Тематическая беседа.</w:t>
            </w:r>
          </w:p>
          <w:p w14:paraId="409815C3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(Антитеррор)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AE23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357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25.02.2026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7A96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7EFE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И. Л. Жидок</w:t>
            </w:r>
          </w:p>
          <w:p w14:paraId="0FAAC073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15D2" w:rsidRPr="00EC6EF4" w14:paraId="1DF0013D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2FD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D95D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«Террор в Интернете»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9C60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Профилактическая памятка.</w:t>
            </w:r>
          </w:p>
          <w:p w14:paraId="639DF5AD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CFC8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EEA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25.03.2026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F241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77F1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С. Ю. Каркачева</w:t>
            </w:r>
          </w:p>
        </w:tc>
      </w:tr>
      <w:tr w:rsidR="008F15D2" w:rsidRPr="00EC6EF4" w14:paraId="1A7F1EA8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9AB4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DD48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«Правила антитеррора»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F097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43D95">
              <w:rPr>
                <w:rFonts w:eastAsia="Calibri"/>
                <w:sz w:val="28"/>
                <w:szCs w:val="28"/>
                <w:lang w:eastAsia="en-US"/>
              </w:rPr>
              <w:t>Профилактическая памятка.</w:t>
            </w:r>
          </w:p>
          <w:p w14:paraId="74FEBE19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BED7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1E6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30.04.2026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A589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65A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М. Н. Пшеченко</w:t>
            </w:r>
          </w:p>
        </w:tc>
      </w:tr>
      <w:tr w:rsidR="008F15D2" w:rsidRPr="00EC6EF4" w14:paraId="6B27840E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7A5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71F9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«Защита от террора»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0671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Информационная беседа.</w:t>
            </w:r>
          </w:p>
          <w:p w14:paraId="6E600499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62D5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6BF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28.05.2026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631C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921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М. Н. Пшеченко</w:t>
            </w:r>
          </w:p>
        </w:tc>
      </w:tr>
      <w:tr w:rsidR="008F15D2" w:rsidRPr="00EC6EF4" w14:paraId="3AAB834E" w14:textId="77777777" w:rsidTr="00FB6E63">
        <w:trPr>
          <w:trHeight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744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062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«Меры защиты»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3EEA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43D95">
              <w:rPr>
                <w:rFonts w:eastAsia="Calibri"/>
                <w:sz w:val="28"/>
                <w:szCs w:val="28"/>
                <w:lang w:eastAsia="en-US"/>
              </w:rPr>
              <w:t>Практическое занятие.</w:t>
            </w:r>
          </w:p>
          <w:p w14:paraId="03805474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978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97B2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17.06.2026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3B25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A5C0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И. Л. Жидок</w:t>
            </w:r>
          </w:p>
          <w:p w14:paraId="67C99023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15D2" w:rsidRPr="00EC6EF4" w14:paraId="323FB2CB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BFA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063A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«НЕТ – терроризму!»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9F95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Выставка тематических рисунков.</w:t>
            </w:r>
          </w:p>
          <w:p w14:paraId="20850008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F1C6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FB9E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15.07.2026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A93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EA56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Д. А. Донцова</w:t>
            </w:r>
          </w:p>
        </w:tc>
      </w:tr>
      <w:tr w:rsidR="008F15D2" w:rsidRPr="00EC6EF4" w14:paraId="22A68ED7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FA2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976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«Угроза терроризма»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3C3D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Информационная памятка.</w:t>
            </w:r>
          </w:p>
          <w:p w14:paraId="06A3BA1E" w14:textId="77777777" w:rsidR="008F15D2" w:rsidRPr="00643D95" w:rsidRDefault="008F15D2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CF17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760D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24.08.2026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C29D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DE79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С.Ю. Каркачева</w:t>
            </w:r>
          </w:p>
        </w:tc>
      </w:tr>
      <w:tr w:rsidR="008F15D2" w:rsidRPr="00EC6EF4" w14:paraId="3A37022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A59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88F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«Борьба с терроризмом»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E390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Тематическая волонтёрская акция.</w:t>
            </w:r>
          </w:p>
          <w:p w14:paraId="7CDAECF1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CD63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4847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03.09.2026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244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4692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М. Н. Пшеченко</w:t>
            </w:r>
          </w:p>
        </w:tc>
      </w:tr>
      <w:tr w:rsidR="008F15D2" w:rsidRPr="00EC6EF4" w14:paraId="7840F956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8583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A29E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«Будьте бдительны!»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71CC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Познавательная беседа.</w:t>
            </w:r>
          </w:p>
          <w:p w14:paraId="06027641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589B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069A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10.10.2026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290D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88CC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 xml:space="preserve">М. Н. Пшеченко </w:t>
            </w:r>
          </w:p>
        </w:tc>
      </w:tr>
      <w:tr w:rsidR="008F15D2" w:rsidRPr="00EC6EF4" w14:paraId="36C2DCE9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FD0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7958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«Террор и дети»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A4F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Профилактическая беседа.</w:t>
            </w:r>
          </w:p>
          <w:p w14:paraId="73220D68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3E45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E80E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19.11.2026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5F32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A941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С. Ю. Каркачева</w:t>
            </w:r>
          </w:p>
        </w:tc>
      </w:tr>
      <w:tr w:rsidR="008F15D2" w:rsidRPr="00EC6EF4" w14:paraId="2D5F7E1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B76" w14:textId="77777777" w:rsidR="008F15D2" w:rsidRPr="00523DB6" w:rsidRDefault="008F15D2" w:rsidP="008F15D2">
            <w:pPr>
              <w:pStyle w:val="a5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4215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«Вербовка в Интернете»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EEFA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Познавательная памятка.</w:t>
            </w:r>
          </w:p>
          <w:p w14:paraId="4426D45F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rFonts w:eastAsia="Calibri"/>
                <w:i/>
                <w:sz w:val="28"/>
                <w:szCs w:val="28"/>
                <w:lang w:eastAsia="en-US"/>
              </w:rPr>
              <w:t>(Программа «Антитеррор»)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1B8D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BE4C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10.12.2026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4DCA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129B" w14:textId="77777777" w:rsidR="008F15D2" w:rsidRPr="00643D95" w:rsidRDefault="008F15D2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643D95">
              <w:rPr>
                <w:sz w:val="28"/>
                <w:szCs w:val="28"/>
              </w:rPr>
              <w:t>С. Ю. Каркачева</w:t>
            </w:r>
          </w:p>
        </w:tc>
      </w:tr>
    </w:tbl>
    <w:p w14:paraId="2C7D846A" w14:textId="77777777" w:rsidR="00F007C0" w:rsidRDefault="00F007C0" w:rsidP="00F007C0">
      <w:pPr>
        <w:jc w:val="center"/>
        <w:rPr>
          <w:b/>
          <w:i/>
          <w:sz w:val="28"/>
          <w:szCs w:val="28"/>
          <w:u w:val="single"/>
        </w:rPr>
      </w:pPr>
    </w:p>
    <w:p w14:paraId="5B00C8DE" w14:textId="77777777" w:rsidR="0065243F" w:rsidRDefault="0065243F" w:rsidP="00F007C0">
      <w:pPr>
        <w:jc w:val="center"/>
        <w:rPr>
          <w:b/>
          <w:i/>
          <w:sz w:val="28"/>
          <w:szCs w:val="28"/>
          <w:u w:val="single"/>
        </w:rPr>
      </w:pPr>
    </w:p>
    <w:p w14:paraId="4826CD61" w14:textId="77777777" w:rsidR="0065243F" w:rsidRDefault="0065243F" w:rsidP="00F007C0">
      <w:pPr>
        <w:jc w:val="center"/>
        <w:rPr>
          <w:b/>
          <w:i/>
          <w:sz w:val="28"/>
          <w:szCs w:val="28"/>
          <w:u w:val="single"/>
        </w:rPr>
      </w:pPr>
    </w:p>
    <w:p w14:paraId="13A1EF30" w14:textId="77777777" w:rsidR="0065243F" w:rsidRDefault="0065243F" w:rsidP="00F007C0">
      <w:pPr>
        <w:jc w:val="center"/>
        <w:rPr>
          <w:b/>
          <w:i/>
          <w:sz w:val="28"/>
          <w:szCs w:val="28"/>
          <w:u w:val="single"/>
        </w:rPr>
      </w:pPr>
    </w:p>
    <w:p w14:paraId="664D9D2A" w14:textId="5DB07ECA" w:rsidR="00F007C0" w:rsidRDefault="0065243F" w:rsidP="00F007C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6</w:t>
      </w:r>
      <w:r w:rsidR="00F007C0">
        <w:rPr>
          <w:b/>
          <w:i/>
          <w:sz w:val="28"/>
          <w:szCs w:val="28"/>
          <w:u w:val="single"/>
        </w:rPr>
        <w:t xml:space="preserve">. Безопасность детства </w:t>
      </w:r>
    </w:p>
    <w:p w14:paraId="5AA2ED61" w14:textId="77777777" w:rsidR="008B1AC1" w:rsidRDefault="008B1AC1" w:rsidP="00F007C0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6"/>
        <w:gridCol w:w="3997"/>
        <w:gridCol w:w="1560"/>
        <w:gridCol w:w="1559"/>
        <w:gridCol w:w="3231"/>
        <w:gridCol w:w="2437"/>
      </w:tblGrid>
      <w:tr w:rsidR="008B1AC1" w:rsidRPr="00523DB6" w14:paraId="5D9AA4CF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7960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7666463E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gramStart"/>
            <w:r w:rsidRPr="00523DB6">
              <w:rPr>
                <w:b/>
                <w:sz w:val="28"/>
                <w:szCs w:val="28"/>
              </w:rPr>
              <w:t>п</w:t>
            </w:r>
            <w:proofErr w:type="gramEnd"/>
            <w:r w:rsidRPr="00523DB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A7B7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  <w:p w14:paraId="70AC0699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3BC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  <w:p w14:paraId="3A4A095B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BB87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05081139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6FC1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309113DC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A31B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2E8527E3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0A94" w14:textId="77777777" w:rsidR="008B1AC1" w:rsidRPr="00523DB6" w:rsidRDefault="008B1AC1" w:rsidP="00FB6E6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B1AC1" w:rsidRPr="00523DB6" w14:paraId="043200F9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EEF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BC2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«Зимние правила»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933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Познавательная программа по </w:t>
            </w:r>
            <w:r w:rsidRPr="008B1AC1">
              <w:rPr>
                <w:i/>
                <w:sz w:val="28"/>
                <w:szCs w:val="28"/>
              </w:rPr>
              <w:t>(ПДД и Безопасности детей на 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82E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02C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09.01.2026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855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7C0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  <w:p w14:paraId="4A56EF9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523DB6" w14:paraId="6751188E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BC5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79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«Опасные игры»</w:t>
            </w:r>
          </w:p>
          <w:p w14:paraId="6851007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12C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</w:t>
            </w:r>
          </w:p>
          <w:p w14:paraId="18ECFA9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«Безопасность на воде»).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A07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C9C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11.01.2026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A06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0DC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Ю. Е. Романченко</w:t>
            </w:r>
          </w:p>
        </w:tc>
      </w:tr>
      <w:tr w:rsidR="008B1AC1" w:rsidRPr="00EC6EF4" w14:paraId="4198ACE1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C41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B69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«Будьте бдительны!»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BE29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0193F5A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ABF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EC7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23.01.2026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460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F34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45A140A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586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6AB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«Спички – это не игрушки!»</w:t>
            </w:r>
          </w:p>
          <w:p w14:paraId="0BCE527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5510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Выставка тематических рисунков.</w:t>
            </w:r>
          </w:p>
          <w:p w14:paraId="69AEFD82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Пожарная безопасность</w:t>
            </w:r>
            <w:r w:rsidRPr="008B1AC1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54F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7C4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26.01.2026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7C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97F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7F9D08F8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FDB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6AF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«Детский закон»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6A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Профилактическая беседа о </w:t>
            </w:r>
            <w:r w:rsidRPr="008B1AC1">
              <w:rPr>
                <w:i/>
                <w:sz w:val="28"/>
                <w:szCs w:val="28"/>
              </w:rPr>
              <w:t>(Законе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81F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AA4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29.01.2026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C6F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0BD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4985CD30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0D33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82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«Опасный лёд»</w:t>
            </w:r>
          </w:p>
          <w:p w14:paraId="3DC5C5D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132F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Профилактическая беседа.</w:t>
            </w:r>
          </w:p>
          <w:p w14:paraId="39A0EDD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водоёмах)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C71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CA1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01.02.2026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F32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C8A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10D91D5F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84A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7E2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«Культура общения»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A51D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11EB288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42A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BDB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04.02.2026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8A7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DC9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0EB50169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109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A1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«Правила перрона»</w:t>
            </w:r>
          </w:p>
          <w:p w14:paraId="201C1B8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B17F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Познавательная онлайн-памятка.</w:t>
            </w:r>
          </w:p>
          <w:p w14:paraId="4C41579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F87A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11C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08.02.2026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AE4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9FF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М. Н. Пшеченко </w:t>
            </w:r>
          </w:p>
        </w:tc>
      </w:tr>
      <w:tr w:rsidR="008B1AC1" w:rsidRPr="00EC6EF4" w14:paraId="2DEEF6A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1B7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38A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«Ответственность»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B947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Профилактическая презентация.</w:t>
            </w:r>
          </w:p>
          <w:p w14:paraId="5E6EC07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8A9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EDD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11.02.2026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3E4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F63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  <w:p w14:paraId="7308A6A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EC6EF4" w14:paraId="10014ACC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99E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CA6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«Дорожная азбука»</w:t>
            </w:r>
          </w:p>
          <w:p w14:paraId="03155584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47D2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Профилактическая игра.</w:t>
            </w:r>
          </w:p>
          <w:p w14:paraId="5B963D33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AC5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4A4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12.02.2026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A87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8B1AC1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9DD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8B1AC1" w:rsidRPr="00EC6EF4" w14:paraId="07904A0A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EDB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A9F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«Спешите делать ДОБРО!»</w:t>
            </w:r>
          </w:p>
          <w:p w14:paraId="0E9C7F0C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9533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57E294F3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1CC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94E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16.02.2026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3C4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4C2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0A53BB83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56F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E5D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«Это важно!»</w:t>
            </w:r>
          </w:p>
          <w:p w14:paraId="6BD7F3DC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231A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Познавательная викторина.</w:t>
            </w:r>
          </w:p>
          <w:p w14:paraId="315670BE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(Пожарная безопасность)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E9C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B54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27.02.2026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640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FDF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2C12694C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E9B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9D7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«Знаем ли мы правила?»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3E00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Познавательная викторина.</w:t>
            </w:r>
          </w:p>
          <w:p w14:paraId="04ED72E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ЖД).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BFE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5B9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05.03.2026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119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8B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М. Н. Пшеченко </w:t>
            </w:r>
          </w:p>
        </w:tc>
      </w:tr>
      <w:tr w:rsidR="008B1AC1" w:rsidRPr="00EC6EF4" w14:paraId="1CF62975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277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B3F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«Маленький </w:t>
            </w:r>
            <w:proofErr w:type="spellStart"/>
            <w:r w:rsidRPr="008B1AC1">
              <w:rPr>
                <w:sz w:val="28"/>
                <w:szCs w:val="28"/>
              </w:rPr>
              <w:t>Светофорик</w:t>
            </w:r>
            <w:proofErr w:type="spellEnd"/>
            <w:r w:rsidRPr="008B1AC1">
              <w:rPr>
                <w:sz w:val="28"/>
                <w:szCs w:val="28"/>
              </w:rPr>
              <w:t>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0AF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Тематическая выставка рисунков.</w:t>
            </w:r>
          </w:p>
          <w:p w14:paraId="4ACA447F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(</w:t>
            </w:r>
            <w:r w:rsidRPr="008B1AC1">
              <w:rPr>
                <w:i/>
                <w:sz w:val="28"/>
                <w:szCs w:val="28"/>
              </w:rPr>
              <w:t>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958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2A4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12.03.2026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64D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985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4CD61885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DE7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9CF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</w:t>
            </w:r>
            <w:proofErr w:type="gramStart"/>
            <w:r w:rsidRPr="008B1AC1">
              <w:rPr>
                <w:sz w:val="28"/>
                <w:szCs w:val="28"/>
              </w:rPr>
              <w:t>Интернет-игры</w:t>
            </w:r>
            <w:proofErr w:type="gramEnd"/>
            <w:r w:rsidRPr="008B1AC1">
              <w:rPr>
                <w:sz w:val="28"/>
                <w:szCs w:val="28"/>
              </w:rPr>
              <w:t>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6ABF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7908E6C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F50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B35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13.03.2026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CC3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7D3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7554E456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DFB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F3F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«Поддержка друга»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B574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51F4E68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A1A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713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14.03.2026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13E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BB4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681457ED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FC4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0B0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«Детский Закон – в рисунках»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E9C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Профилактическая беседа.</w:t>
            </w:r>
          </w:p>
          <w:p w14:paraId="34734AA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685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C27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20.03.2026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A47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B43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М. Н. Пшеченко </w:t>
            </w:r>
          </w:p>
        </w:tc>
      </w:tr>
      <w:tr w:rsidR="008B1AC1" w:rsidRPr="00EC6EF4" w14:paraId="5DE83EC6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1EC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A92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«Мой безопасный мир»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C530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6923869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66D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213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03.04.2026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366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540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17CBB6D8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9D7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997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«Закон самосохранения»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FADE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Познавательная программа.</w:t>
            </w:r>
          </w:p>
          <w:p w14:paraId="7FF0D68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ЖД).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29D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89D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09.04.2026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2FE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DA3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559DC7FB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2CA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63A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«Что ты знаешь о Детском Законе?»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3BB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Тематическое анкетирование.</w:t>
            </w:r>
          </w:p>
          <w:p w14:paraId="57672308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  <w:p w14:paraId="2AB7C94B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FE7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DCC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09.04.2026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55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37F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М. Н. Пшеченко </w:t>
            </w:r>
          </w:p>
        </w:tc>
      </w:tr>
      <w:tr w:rsidR="008B1AC1" w:rsidRPr="00EC6EF4" w14:paraId="757EFA6B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C133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934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«Польза и вред Интернета»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C4CA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49B1437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DE8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1C9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10.04.2026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992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83B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17774C01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E75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757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«Важные знаки»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A3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Тематический мастер-класс по ДПИ.</w:t>
            </w:r>
          </w:p>
          <w:p w14:paraId="19935586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t>(ПДД)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B23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058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02.05.2026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F20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B1E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37D29DB9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EB7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DFD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«Опасности Интернета»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2163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76C3841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52B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B61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13.05.2026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4D6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DD6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61C8CB91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73A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251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«Доверие в семье»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C5F5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Круглый стол для детей и родителей.</w:t>
            </w:r>
          </w:p>
          <w:p w14:paraId="049B49B5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686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852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16.05.2026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BA9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B88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</w:tc>
      </w:tr>
      <w:tr w:rsidR="008B1AC1" w:rsidRPr="00EC6EF4" w14:paraId="249A3892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566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E04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«Железнодорожный переход»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68FF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Познавательная беседа.</w:t>
            </w:r>
          </w:p>
          <w:p w14:paraId="38FDF0F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ЖД).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87B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D8E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28.05.2026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384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456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24246EC0" w14:textId="77777777" w:rsidTr="00FB6E63">
        <w:trPr>
          <w:trHeight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325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F85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«Ответственность за детей»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05E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Тематическая презентация.</w:t>
            </w:r>
          </w:p>
          <w:p w14:paraId="249F5DE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A7A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8C5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01.06.2026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909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012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  <w:p w14:paraId="34C27C3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523DB6" w14:paraId="05253DA1" w14:textId="77777777" w:rsidTr="00FB6E63">
        <w:trPr>
          <w:trHeight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FA3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596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«Правила велосипедиста»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497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Познавательная беседа.</w:t>
            </w:r>
          </w:p>
          <w:p w14:paraId="23C85424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t>(ПДД)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B0D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C23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04.06.2026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66B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спортплощадка.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215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М. Н. Пшеченко</w:t>
            </w:r>
          </w:p>
        </w:tc>
      </w:tr>
      <w:tr w:rsidR="008B1AC1" w:rsidRPr="00523DB6" w14:paraId="00803984" w14:textId="77777777" w:rsidTr="00FB6E63">
        <w:trPr>
          <w:trHeight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01D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1BF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«Спорт в Интернете»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E537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458A588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6C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A0C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10.06.2026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824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EBC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523DB6" w14:paraId="37A21293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B26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707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«Будь осторожен!»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4386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60515CE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A8A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613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25.06.2026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E7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E6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  <w:p w14:paraId="79AE87F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EC6EF4" w14:paraId="694F1FEB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6C24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79A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«Осторожно – поезд!»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7D3D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Конкурс тематических рисунков.</w:t>
            </w:r>
          </w:p>
          <w:p w14:paraId="3410863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ЖД).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E6B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E84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26.06.2026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E34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64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59E48A80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7CD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9A1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«Правила пешехода»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062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Познавательная викторина.</w:t>
            </w:r>
          </w:p>
          <w:p w14:paraId="424CB6A6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t>(ПДД)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C5C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94C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02.07.2026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3BB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9AA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3E60A85A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332F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4E0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«Бдительность»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D549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744DFF4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062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4C8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03.07.2026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7CF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BF7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  <w:p w14:paraId="7017067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EC6EF4" w14:paraId="61CFEC40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4E5A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9B6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«На рыбалке»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930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Профилактическая беседа.</w:t>
            </w:r>
          </w:p>
          <w:p w14:paraId="3854707B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lastRenderedPageBreak/>
              <w:t>(Безопасность на водоёмах)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E3D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lastRenderedPageBreak/>
              <w:t xml:space="preserve">Дети, </w:t>
            </w:r>
            <w:r w:rsidRPr="008B1AC1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A20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lastRenderedPageBreak/>
              <w:t>05.07.2026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724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МБУ «ЦКРЦ Рязанского </w:t>
            </w:r>
            <w:r w:rsidRPr="008B1AC1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4E4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8B1AC1" w:rsidRPr="00EC6EF4" w14:paraId="4406B45A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03E9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ECA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«Мои секреты в Интернете»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381B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73B4263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237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0A8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15.07.2026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F03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849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  <w:p w14:paraId="6397723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EC6EF4" w14:paraId="66E8E4FD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5E3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B37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«Есть такой Закон!»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823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Профилактическая беседа.</w:t>
            </w:r>
          </w:p>
          <w:p w14:paraId="1FA07BB5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8EA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0DA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16.07.2026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060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E07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13EBC1EA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5FD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99D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«Внимание на железной дороге»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09DA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Информационная памятка.</w:t>
            </w:r>
          </w:p>
          <w:p w14:paraId="08DAB8E1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ЖД).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4A8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19F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22.07.2026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775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378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?</w:t>
            </w:r>
          </w:p>
        </w:tc>
      </w:tr>
      <w:tr w:rsidR="008B1AC1" w:rsidRPr="00EC6EF4" w14:paraId="03CAAE3E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B1F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7ED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«Дорожная азбука»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049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Тематическая эстафета, посвящённая Международному Дню Светофора.</w:t>
            </w:r>
          </w:p>
          <w:p w14:paraId="07046383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t>(ПДД)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4AD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FBE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05.08.2026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34F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спортплощадка.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FCB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  <w:p w14:paraId="2249C9A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EC6EF4" w14:paraId="0D788868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9FC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810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«На Кубани Закон такой!»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06DE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Познавательная презентация.</w:t>
            </w:r>
          </w:p>
          <w:p w14:paraId="7B351DA7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9E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5E6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14.08.2026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732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A80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С.Ю. Каркачева</w:t>
            </w:r>
          </w:p>
        </w:tc>
      </w:tr>
      <w:tr w:rsidR="008B1AC1" w:rsidRPr="00EC6EF4" w14:paraId="769AA316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76F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DC5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«Ищи друга!»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E354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3EB7FDE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98C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E36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17.08.2026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256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070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0A14BC79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6AF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F3E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«Защита от недругов»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8851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49574E4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3B1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46D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20.08.2026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27A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10E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  <w:p w14:paraId="373868A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EC6EF4" w14:paraId="060C45E5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B9AC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A7D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«Спасательный круг»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D15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Познавательная программа.</w:t>
            </w:r>
          </w:p>
          <w:p w14:paraId="57373E68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i/>
                <w:sz w:val="28"/>
                <w:szCs w:val="28"/>
              </w:rPr>
              <w:t>(Безопасность на водоёмах)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132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337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27.08.2026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C2A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AF9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С.Ю. Каркачева</w:t>
            </w:r>
          </w:p>
        </w:tc>
      </w:tr>
      <w:tr w:rsidR="008B1AC1" w:rsidRPr="00EC6EF4" w14:paraId="77CF5F2A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EB2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61F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«Дорога в школу»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4BF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Познавательная программа.</w:t>
            </w:r>
          </w:p>
          <w:p w14:paraId="0067294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(</w:t>
            </w:r>
            <w:r w:rsidRPr="008B1AC1">
              <w:rPr>
                <w:i/>
                <w:sz w:val="28"/>
                <w:szCs w:val="28"/>
              </w:rPr>
              <w:t>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CEF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116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11.09.2026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5FF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685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23B0D280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9D0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1EA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«Беспризорники»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02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Тематическая кинопрограмма.</w:t>
            </w:r>
          </w:p>
          <w:p w14:paraId="6C14713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7E5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639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12.09.2026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8AD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39C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С.Ю. Каркачева</w:t>
            </w:r>
          </w:p>
        </w:tc>
      </w:tr>
      <w:tr w:rsidR="008B1AC1" w:rsidRPr="00EC6EF4" w14:paraId="29F287DA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435A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F2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«Весёлый паровозик»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B40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Познавательно-развлекательная программа.</w:t>
            </w:r>
          </w:p>
          <w:p w14:paraId="4C4126D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ЖД).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26D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180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17.09.2026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5DF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D67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</w:tc>
      </w:tr>
      <w:tr w:rsidR="008B1AC1" w:rsidRPr="00EC6EF4" w14:paraId="3426367A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522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895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«Опасные игры»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CA32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13B79B2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5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E9B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18.09.2026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921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F47D" w14:textId="77777777" w:rsidR="008B1AC1" w:rsidRPr="008B1AC1" w:rsidRDefault="008B1AC1" w:rsidP="00FB6E63">
            <w:pPr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М. Н. Пшеченко</w:t>
            </w:r>
          </w:p>
        </w:tc>
      </w:tr>
      <w:tr w:rsidR="008B1AC1" w:rsidRPr="00EC6EF4" w14:paraId="70026C38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6A13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2EA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«Чтобы не было беды»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592B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2979BAE9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52E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AAE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28.09.2026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257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C24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Ю. Е. Романченко</w:t>
            </w:r>
          </w:p>
        </w:tc>
      </w:tr>
      <w:tr w:rsidR="008B1AC1" w:rsidRPr="00EC6EF4" w14:paraId="6F58BE8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4E0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CFF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«Водители и пешеходы»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015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Познавательная эстафета.</w:t>
            </w:r>
          </w:p>
          <w:p w14:paraId="2A83FCF7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t>(ПДД)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61C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E52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08.10.2026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35E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C65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</w:tc>
      </w:tr>
      <w:tr w:rsidR="008B1AC1" w:rsidRPr="00EC6EF4" w14:paraId="4182BD0C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047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00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«Игровая зависимость»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9D63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59A4A7B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25F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6D8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14.10.2026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596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40BE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696EBDD6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14C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A59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«Знаете ли вы?»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F7D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Викторина.</w:t>
            </w:r>
          </w:p>
          <w:p w14:paraId="41776546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(Безопасность на ЖД).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0AA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0C9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15.10.2026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388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537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Ю. Е. Романченко</w:t>
            </w:r>
          </w:p>
        </w:tc>
      </w:tr>
      <w:tr w:rsidR="008B1AC1" w:rsidRPr="00EC6EF4" w14:paraId="6241B352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5E3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EBE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«Нарушение – наказание»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C39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Профилактический диспут.</w:t>
            </w:r>
          </w:p>
          <w:p w14:paraId="5938E959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E59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4E5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17.10.2026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FE8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41B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С.Ю. Каркачева</w:t>
            </w:r>
          </w:p>
        </w:tc>
      </w:tr>
      <w:tr w:rsidR="008B1AC1" w:rsidRPr="00EC6EF4" w14:paraId="10DE22D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2B75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D2B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«Закон необходимо соблюдать»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6F14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16234AF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244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67E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22.10.2026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AD8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19F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</w:tc>
      </w:tr>
      <w:tr w:rsidR="008B1AC1" w:rsidRPr="00EC6EF4" w14:paraId="4AD05FE6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821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46A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«Интернет-зависимость»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28C5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10C50A2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168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D2A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06.11.2026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C8C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7DD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Ю. Е. Романченко</w:t>
            </w:r>
          </w:p>
        </w:tc>
      </w:tr>
      <w:tr w:rsidR="008B1AC1" w:rsidRPr="00EC6EF4" w14:paraId="660771DA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D5A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C48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FF7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Выставка рисунков.</w:t>
            </w:r>
          </w:p>
          <w:p w14:paraId="3C40D69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(</w:t>
            </w:r>
            <w:r w:rsidRPr="008B1AC1">
              <w:rPr>
                <w:i/>
                <w:sz w:val="28"/>
                <w:szCs w:val="28"/>
              </w:rPr>
              <w:t>ПДД)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235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9B3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14.11.2026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97C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1D4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120E0637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BF6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405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«На защите детства»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A6B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Тематическая акция.</w:t>
            </w:r>
          </w:p>
          <w:p w14:paraId="1846AC6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4FB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57A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19.11.2026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8DA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9C9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  <w:p w14:paraId="3DF5997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EC6EF4" w14:paraId="11DC6EA4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784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EAE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«Осторожно – </w:t>
            </w:r>
            <w:r w:rsidRPr="008B1AC1">
              <w:rPr>
                <w:sz w:val="28"/>
                <w:szCs w:val="28"/>
              </w:rPr>
              <w:lastRenderedPageBreak/>
              <w:t>железная дорога!»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C85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lastRenderedPageBreak/>
              <w:t>Познавательная игра.</w:t>
            </w:r>
          </w:p>
          <w:p w14:paraId="7DEC0B6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(Безопасность на ЖД).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E31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4C50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19.11.2026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7A2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МБУ «ЦКРЦ Рязанского </w:t>
            </w:r>
            <w:r w:rsidRPr="008B1AC1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AD0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8B1AC1" w:rsidRPr="00EC6EF4" w14:paraId="194C83B8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55C8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A91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«Доверие»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52C9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7B8BBFC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68E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022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23.11.2026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F174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D41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С. Ю. Каркачева</w:t>
            </w:r>
          </w:p>
        </w:tc>
      </w:tr>
      <w:tr w:rsidR="008B1AC1" w:rsidRPr="00EC6EF4" w14:paraId="3C36CCCB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610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979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«Трата времени»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D4AA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6ADC7E0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F7E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7AF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03.12.2026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117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5FC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И. Л. Жидок</w:t>
            </w:r>
          </w:p>
          <w:p w14:paraId="16E3CCD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B1AC1" w:rsidRPr="00EC6EF4" w14:paraId="6361EE1D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C6B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321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«Советы Снеговика»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5F31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Познавательная игра.</w:t>
            </w:r>
          </w:p>
          <w:p w14:paraId="6043B58A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t>(ПДД)</w:t>
            </w:r>
          </w:p>
          <w:p w14:paraId="209847B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6C5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A53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09.12.2026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DD0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C3B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19398183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2C1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3AB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«Гололёд на железнодорожном полотне»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459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Познавательная памятка.</w:t>
            </w:r>
          </w:p>
          <w:p w14:paraId="518473CB" w14:textId="77777777" w:rsidR="008B1AC1" w:rsidRPr="008B1AC1" w:rsidRDefault="008B1AC1" w:rsidP="00FB6E63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t>(Безопасность на 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069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B28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17.12.2026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56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спортплощадка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9A62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  <w:tr w:rsidR="008B1AC1" w:rsidRPr="00EC6EF4" w14:paraId="339962FB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53F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66BD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«На защите детства»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4D3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Профилактическая памятка.</w:t>
            </w:r>
          </w:p>
          <w:p w14:paraId="3070B1D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(Закон КК 15.39.)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40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  <w:p w14:paraId="7601B2CA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E399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18.12.2026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33EF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903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 xml:space="preserve">С. Ю. </w:t>
            </w:r>
            <w:proofErr w:type="spellStart"/>
            <w:r w:rsidRPr="008B1AC1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8B1AC1" w:rsidRPr="00EC6EF4" w14:paraId="0AA03D8B" w14:textId="77777777" w:rsidTr="00FB6E6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F753" w14:textId="77777777" w:rsidR="008B1AC1" w:rsidRPr="008B1AC1" w:rsidRDefault="008B1AC1" w:rsidP="008B1AC1">
            <w:pPr>
              <w:pStyle w:val="a5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F136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«Береги себя!»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7817" w14:textId="77777777" w:rsidR="008B1AC1" w:rsidRPr="008B1AC1" w:rsidRDefault="008B1AC1" w:rsidP="00FB6E63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AC1">
              <w:rPr>
                <w:rFonts w:eastAsia="Calibri"/>
                <w:sz w:val="28"/>
                <w:szCs w:val="28"/>
                <w:lang w:eastAsia="en-US"/>
              </w:rPr>
              <w:t>Информационно-разъяснительное мероприятие.</w:t>
            </w:r>
          </w:p>
          <w:p w14:paraId="587FCB2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rFonts w:eastAsia="Calibri"/>
                <w:i/>
                <w:sz w:val="28"/>
                <w:szCs w:val="28"/>
                <w:lang w:eastAsia="en-US"/>
              </w:rPr>
              <w:t>(Проект «Часы мира и добра»)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F08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Дети, подростки</w:t>
            </w:r>
          </w:p>
          <w:p w14:paraId="19277AA7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1CDB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21.12.2026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BC45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A48C" w14:textId="77777777" w:rsidR="008B1AC1" w:rsidRPr="008B1AC1" w:rsidRDefault="008B1AC1" w:rsidP="00FB6E63">
            <w:pPr>
              <w:pStyle w:val="a5"/>
              <w:jc w:val="center"/>
              <w:rPr>
                <w:sz w:val="28"/>
                <w:szCs w:val="28"/>
              </w:rPr>
            </w:pPr>
            <w:r w:rsidRPr="008B1AC1">
              <w:rPr>
                <w:sz w:val="28"/>
                <w:szCs w:val="28"/>
              </w:rPr>
              <w:t>Д. А. Донцова</w:t>
            </w:r>
          </w:p>
        </w:tc>
      </w:tr>
    </w:tbl>
    <w:p w14:paraId="0C6A68A7" w14:textId="77777777" w:rsidR="008B1AC1" w:rsidRDefault="008B1AC1" w:rsidP="00F007C0">
      <w:pPr>
        <w:jc w:val="center"/>
        <w:rPr>
          <w:b/>
          <w:i/>
          <w:sz w:val="28"/>
          <w:szCs w:val="28"/>
          <w:u w:val="single"/>
        </w:rPr>
      </w:pPr>
    </w:p>
    <w:p w14:paraId="5DB9E64D" w14:textId="77777777" w:rsidR="00F007C0" w:rsidRDefault="00F007C0" w:rsidP="00F007C0">
      <w:pPr>
        <w:jc w:val="center"/>
        <w:rPr>
          <w:b/>
          <w:i/>
          <w:sz w:val="28"/>
          <w:szCs w:val="28"/>
          <w:u w:val="single"/>
        </w:rPr>
      </w:pPr>
    </w:p>
    <w:p w14:paraId="01B12D66" w14:textId="77777777" w:rsidR="0065243F" w:rsidRDefault="0065243F" w:rsidP="00F007C0">
      <w:pPr>
        <w:jc w:val="center"/>
        <w:rPr>
          <w:b/>
          <w:i/>
          <w:sz w:val="28"/>
          <w:szCs w:val="28"/>
          <w:u w:val="single"/>
        </w:rPr>
      </w:pPr>
    </w:p>
    <w:p w14:paraId="0527548F" w14:textId="77777777" w:rsidR="0065243F" w:rsidRPr="00F007C0" w:rsidRDefault="0065243F" w:rsidP="00F007C0">
      <w:pPr>
        <w:jc w:val="center"/>
        <w:rPr>
          <w:b/>
          <w:i/>
          <w:sz w:val="28"/>
          <w:szCs w:val="28"/>
          <w:u w:val="single"/>
        </w:rPr>
      </w:pPr>
    </w:p>
    <w:p w14:paraId="3FC4F170" w14:textId="40EDE684" w:rsidR="00F007C0" w:rsidRDefault="0065243F" w:rsidP="00F007C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7</w:t>
      </w:r>
      <w:r w:rsidR="00F007C0" w:rsidRPr="00F007C0">
        <w:rPr>
          <w:b/>
          <w:i/>
          <w:sz w:val="28"/>
          <w:szCs w:val="28"/>
          <w:u w:val="single"/>
        </w:rPr>
        <w:t>. Профилактика межнациональных конфликтов и социокультурной адаптации мигрантов</w:t>
      </w:r>
    </w:p>
    <w:p w14:paraId="25E53DBD" w14:textId="77777777" w:rsidR="00F007C0" w:rsidRDefault="00F007C0" w:rsidP="00F007C0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5"/>
        <w:gridCol w:w="4111"/>
        <w:gridCol w:w="1560"/>
        <w:gridCol w:w="1559"/>
        <w:gridCol w:w="3429"/>
        <w:gridCol w:w="2268"/>
      </w:tblGrid>
      <w:tr w:rsidR="00F007C0" w:rsidRPr="00523DB6" w14:paraId="22163E34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4818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1C5AA221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23DB6">
              <w:rPr>
                <w:b/>
                <w:sz w:val="28"/>
                <w:szCs w:val="28"/>
              </w:rPr>
              <w:t>п</w:t>
            </w:r>
            <w:proofErr w:type="gramEnd"/>
            <w:r w:rsidRPr="00523DB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48F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 мероприятия</w:t>
            </w:r>
          </w:p>
          <w:p w14:paraId="1A8C411C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9CE0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 проведения</w:t>
            </w:r>
          </w:p>
          <w:p w14:paraId="5950FEB6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74F2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5DBB1FCF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355E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5ECC49F0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6084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73AC8A1B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C10" w14:textId="77777777" w:rsidR="00F007C0" w:rsidRPr="00523DB6" w:rsidRDefault="00F007C0" w:rsidP="00F007C0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77E8A" w:rsidRPr="00523DB6" w14:paraId="1F4D3B1B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7EA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846E" w14:textId="77777777" w:rsidR="00477E8A" w:rsidRPr="00477E8A" w:rsidRDefault="00477E8A" w:rsidP="00F007C0">
            <w:pPr>
              <w:jc w:val="center"/>
              <w:rPr>
                <w:i/>
                <w:sz w:val="28"/>
                <w:szCs w:val="28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«Народный календарь»</w:t>
            </w:r>
          </w:p>
          <w:p w14:paraId="23B3412F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7E05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Тематическая беседа.</w:t>
            </w:r>
          </w:p>
          <w:p w14:paraId="42674668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D4A" w14:textId="77777777" w:rsidR="00477E8A" w:rsidRPr="00477E8A" w:rsidRDefault="00477E8A" w:rsidP="00F007C0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AA0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19.01.202</w:t>
            </w:r>
            <w:r w:rsidRPr="00477E8A">
              <w:rPr>
                <w:sz w:val="28"/>
                <w:szCs w:val="28"/>
              </w:rPr>
              <w:t>6</w:t>
            </w:r>
          </w:p>
          <w:p w14:paraId="44EFC58D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B81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Рязанской,</w:t>
            </w:r>
          </w:p>
          <w:p w14:paraId="1EE0D011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Первомайская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B9A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5011D223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B36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D7F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«В дружбе сила и единство»</w:t>
            </w:r>
          </w:p>
          <w:p w14:paraId="01FDD3C1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3296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</w:rPr>
              <w:t>Познавательная программа</w:t>
            </w:r>
            <w:r w:rsidRPr="00477E8A">
              <w:rPr>
                <w:sz w:val="28"/>
                <w:szCs w:val="28"/>
                <w:shd w:val="clear" w:color="auto" w:fill="F9F9F9"/>
              </w:rPr>
              <w:t xml:space="preserve"> День воссоединения Крыма с Россией.</w:t>
            </w:r>
          </w:p>
          <w:p w14:paraId="05EE6310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AA0" w14:textId="77777777" w:rsidR="00477E8A" w:rsidRPr="00477E8A" w:rsidRDefault="00477E8A" w:rsidP="00F007C0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8B8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26.01.202</w:t>
            </w:r>
            <w:r w:rsidRPr="00477E8A">
              <w:rPr>
                <w:sz w:val="28"/>
                <w:szCs w:val="28"/>
              </w:rPr>
              <w:t>6</w:t>
            </w:r>
          </w:p>
          <w:p w14:paraId="69A1A745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201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327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Ю. Е. Романченко</w:t>
            </w:r>
          </w:p>
          <w:p w14:paraId="49B9637F" w14:textId="77777777" w:rsidR="00477E8A" w:rsidRPr="00477E8A" w:rsidRDefault="00477E8A" w:rsidP="00F007C0">
            <w:pPr>
              <w:rPr>
                <w:sz w:val="28"/>
                <w:szCs w:val="28"/>
              </w:rPr>
            </w:pPr>
          </w:p>
          <w:p w14:paraId="682AE14A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477E8A" w:rsidRPr="00523DB6" w14:paraId="1AF6D1A7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6507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EFD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«Хоровод мира»</w:t>
            </w:r>
          </w:p>
          <w:p w14:paraId="54996AC2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F11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Тематическая беседа.</w:t>
            </w:r>
          </w:p>
          <w:p w14:paraId="782EA9CD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A61" w14:textId="77777777" w:rsidR="00477E8A" w:rsidRPr="00477E8A" w:rsidRDefault="00477E8A" w:rsidP="00F007C0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D49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13.02.202</w:t>
            </w:r>
            <w:r w:rsidRPr="00477E8A">
              <w:rPr>
                <w:sz w:val="28"/>
                <w:szCs w:val="28"/>
              </w:rPr>
              <w:t>6</w:t>
            </w:r>
          </w:p>
          <w:p w14:paraId="406D3F63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8F3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FE7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И. Л. Жидок</w:t>
            </w:r>
          </w:p>
        </w:tc>
      </w:tr>
      <w:tr w:rsidR="00477E8A" w:rsidRPr="00523DB6" w14:paraId="700AA093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A41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0722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«Широкая Масленица»</w:t>
            </w:r>
          </w:p>
          <w:p w14:paraId="10B9940C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B07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Массовое народное гуляние.</w:t>
            </w:r>
          </w:p>
          <w:p w14:paraId="27582E00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366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Дети,</w:t>
            </w:r>
          </w:p>
          <w:p w14:paraId="2562D23F" w14:textId="77777777" w:rsidR="00477E8A" w:rsidRPr="00477E8A" w:rsidRDefault="00477E8A" w:rsidP="00F007C0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8DD5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16-22.02 202</w:t>
            </w:r>
            <w:r w:rsidRPr="00477E8A"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124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6F9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С. Ю. Каркачева </w:t>
            </w:r>
          </w:p>
        </w:tc>
      </w:tr>
      <w:tr w:rsidR="00477E8A" w:rsidRPr="00523DB6" w14:paraId="4090AE5B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A9A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31E2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«Народная кукла»</w:t>
            </w:r>
          </w:p>
          <w:p w14:paraId="4CD08012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0BA0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Познавательная программа с элементами мастер-класса.</w:t>
            </w:r>
          </w:p>
          <w:p w14:paraId="7CA0F833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F21" w14:textId="77777777" w:rsidR="00477E8A" w:rsidRPr="00477E8A" w:rsidRDefault="00477E8A" w:rsidP="00F007C0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1F8B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27.02.202</w:t>
            </w:r>
            <w:r w:rsidRPr="00477E8A">
              <w:rPr>
                <w:sz w:val="28"/>
                <w:szCs w:val="28"/>
              </w:rPr>
              <w:t>6</w:t>
            </w:r>
          </w:p>
          <w:p w14:paraId="46E1E712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3A1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Рязанской,</w:t>
            </w:r>
          </w:p>
          <w:p w14:paraId="05E2DC61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Первомайская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680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Д. А. Донцова</w:t>
            </w:r>
          </w:p>
        </w:tc>
      </w:tr>
      <w:tr w:rsidR="00477E8A" w:rsidRPr="00523DB6" w14:paraId="403C94CB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B98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43A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«Маленькие народы Большой страны»</w:t>
            </w:r>
          </w:p>
          <w:p w14:paraId="061BCCC8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19C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Тематическая беседа.</w:t>
            </w:r>
          </w:p>
          <w:p w14:paraId="538F7D46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D28" w14:textId="77777777" w:rsidR="00477E8A" w:rsidRPr="00477E8A" w:rsidRDefault="00477E8A" w:rsidP="00F007C0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27F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20.03.202</w:t>
            </w:r>
            <w:r w:rsidRPr="00477E8A">
              <w:rPr>
                <w:sz w:val="28"/>
                <w:szCs w:val="28"/>
              </w:rPr>
              <w:t>6</w:t>
            </w:r>
          </w:p>
          <w:p w14:paraId="25D5993F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7D4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D7F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48DF83AA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F98C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CD6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«Национальные ремесла»</w:t>
            </w:r>
          </w:p>
          <w:p w14:paraId="580A4D0B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037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Экскурсия в комнату труда и боевой славы.</w:t>
            </w:r>
          </w:p>
          <w:p w14:paraId="47BB5310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8C8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Дети,</w:t>
            </w:r>
          </w:p>
          <w:p w14:paraId="411C870B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A88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17.04.202</w:t>
            </w:r>
            <w:r w:rsidRPr="00477E8A">
              <w:rPr>
                <w:sz w:val="28"/>
                <w:szCs w:val="28"/>
              </w:rPr>
              <w:t>6</w:t>
            </w:r>
          </w:p>
          <w:p w14:paraId="7E5085EE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E57B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Рязанской,</w:t>
            </w:r>
          </w:p>
          <w:p w14:paraId="0C26A0CA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Первомайская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7A9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274E97AC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F5C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4A8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«Народов много - страна одна»</w:t>
            </w:r>
          </w:p>
          <w:p w14:paraId="353EA867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A2C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Тематическая викторина.</w:t>
            </w:r>
          </w:p>
          <w:p w14:paraId="10C33343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CAF" w14:textId="77777777" w:rsidR="00477E8A" w:rsidRPr="00477E8A" w:rsidRDefault="00477E8A" w:rsidP="00F007C0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AA05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24.04.202</w:t>
            </w:r>
            <w:r w:rsidRPr="00477E8A">
              <w:rPr>
                <w:sz w:val="28"/>
                <w:szCs w:val="28"/>
              </w:rPr>
              <w:t>6</w:t>
            </w:r>
          </w:p>
          <w:p w14:paraId="304B507E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0F9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A12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И. Л. Жидок</w:t>
            </w:r>
          </w:p>
        </w:tc>
      </w:tr>
      <w:tr w:rsidR="00477E8A" w:rsidRPr="00523DB6" w14:paraId="355C8DBD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0E1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E7A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«Хоровод мира»</w:t>
            </w:r>
          </w:p>
          <w:p w14:paraId="78DBA4A2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4A6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Выставка изделий ДПИ.</w:t>
            </w:r>
          </w:p>
          <w:p w14:paraId="6A1B6947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2BE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6B8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16.05.202</w:t>
            </w:r>
            <w:r w:rsidRPr="00477E8A">
              <w:rPr>
                <w:sz w:val="28"/>
                <w:szCs w:val="28"/>
              </w:rPr>
              <w:t>6</w:t>
            </w:r>
          </w:p>
          <w:p w14:paraId="7D98C68F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45B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235E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Д. А. Донцова</w:t>
            </w:r>
          </w:p>
        </w:tc>
      </w:tr>
      <w:tr w:rsidR="00477E8A" w:rsidRPr="00523DB6" w14:paraId="4E25DC37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52A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0D5C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«Традиции воспитания детей</w:t>
            </w:r>
          </w:p>
          <w:p w14:paraId="6A839235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у разных народов мира»</w:t>
            </w:r>
          </w:p>
          <w:p w14:paraId="548CEAF9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5A1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Тематический диспут.</w:t>
            </w:r>
          </w:p>
          <w:p w14:paraId="6EF35CCA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048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70A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30.05.202</w:t>
            </w:r>
            <w:r w:rsidRPr="00477E8A">
              <w:rPr>
                <w:sz w:val="28"/>
                <w:szCs w:val="28"/>
              </w:rPr>
              <w:t>6</w:t>
            </w:r>
          </w:p>
          <w:p w14:paraId="132F2CE8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4B2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Рязанской,</w:t>
            </w:r>
          </w:p>
          <w:p w14:paraId="41214DEC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Первомайская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57C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Ю. Е. Романченко</w:t>
            </w:r>
          </w:p>
        </w:tc>
      </w:tr>
      <w:tr w:rsidR="00477E8A" w:rsidRPr="00523DB6" w14:paraId="2D79C9F6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F7A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877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«Мы разные, но мы едины»</w:t>
            </w:r>
          </w:p>
          <w:p w14:paraId="7E519918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2F2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Познавательная программа.</w:t>
            </w:r>
          </w:p>
          <w:p w14:paraId="7A8E1FE3" w14:textId="77777777" w:rsidR="00477E8A" w:rsidRPr="00477E8A" w:rsidRDefault="00477E8A" w:rsidP="00F007C0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4D96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Дети,</w:t>
            </w:r>
          </w:p>
          <w:p w14:paraId="3E2F52BA" w14:textId="77777777" w:rsidR="00477E8A" w:rsidRPr="00477E8A" w:rsidRDefault="00477E8A" w:rsidP="00F007C0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E3D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13.06.202</w:t>
            </w:r>
            <w:r w:rsidRPr="00477E8A">
              <w:rPr>
                <w:sz w:val="28"/>
                <w:szCs w:val="28"/>
              </w:rPr>
              <w:t>6</w:t>
            </w:r>
          </w:p>
          <w:p w14:paraId="7448CDBD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B4DC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6AA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16D77143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0AB" w14:textId="77777777" w:rsidR="00477E8A" w:rsidRPr="00523DB6" w:rsidRDefault="00477E8A" w:rsidP="00F007C0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2D7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«Вместе мы - большая сила, вместе мы - страна Россия»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052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Патриотический час. </w:t>
            </w: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17B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A16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28.06.202</w:t>
            </w:r>
            <w:r w:rsidRPr="00477E8A">
              <w:rPr>
                <w:sz w:val="28"/>
                <w:szCs w:val="28"/>
              </w:rPr>
              <w:t>6</w:t>
            </w:r>
          </w:p>
          <w:p w14:paraId="39ED2851" w14:textId="77777777" w:rsidR="00477E8A" w:rsidRPr="00477E8A" w:rsidRDefault="00477E8A" w:rsidP="00F007C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BAC" w14:textId="77777777" w:rsidR="00477E8A" w:rsidRPr="00477E8A" w:rsidRDefault="00477E8A" w:rsidP="00F007C0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63EF" w14:textId="77777777" w:rsidR="00477E8A" w:rsidRPr="00477E8A" w:rsidRDefault="00477E8A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7EDEB138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BF9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7FC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«Что такое толерантность?»</w:t>
            </w:r>
          </w:p>
          <w:p w14:paraId="233BD0EF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381E" w14:textId="77777777" w:rsidR="00477E8A" w:rsidRPr="00477E8A" w:rsidRDefault="00477E8A" w:rsidP="00477E8A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</w:rPr>
              <w:t>Круглый стол.</w:t>
            </w:r>
          </w:p>
          <w:p w14:paraId="3734A1D4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E11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Дети,</w:t>
            </w:r>
          </w:p>
          <w:p w14:paraId="69F58A06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F18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14.08.202</w:t>
            </w:r>
            <w:r w:rsidRPr="00477E8A">
              <w:rPr>
                <w:sz w:val="28"/>
                <w:szCs w:val="28"/>
              </w:rPr>
              <w:t>6</w:t>
            </w:r>
          </w:p>
          <w:p w14:paraId="6C92F94F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15-00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160" w14:textId="77777777" w:rsidR="00477E8A" w:rsidRPr="00477E8A" w:rsidRDefault="00477E8A" w:rsidP="00FB6E63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Рязанской,</w:t>
            </w:r>
          </w:p>
          <w:p w14:paraId="273A1C73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Первомайская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2D1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Ю. Е. Романченко</w:t>
            </w:r>
          </w:p>
        </w:tc>
      </w:tr>
      <w:tr w:rsidR="00477E8A" w:rsidRPr="00523DB6" w14:paraId="4874F494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6F1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04C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«Мы дети одной планеты»</w:t>
            </w:r>
            <w:r w:rsidRPr="00477E8A">
              <w:rPr>
                <w:sz w:val="28"/>
                <w:szCs w:val="28"/>
                <w:shd w:val="clear" w:color="auto" w:fill="F9F9F9"/>
              </w:rPr>
              <w:t xml:space="preserve"> </w:t>
            </w:r>
          </w:p>
          <w:p w14:paraId="00C1F7CC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0BD3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Тематическая беседа.</w:t>
            </w:r>
          </w:p>
          <w:p w14:paraId="7C6E78C3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 xml:space="preserve">(Профилактика межнациональных конфликтов и социокультурной адаптации </w:t>
            </w:r>
            <w:r w:rsidRPr="00477E8A">
              <w:rPr>
                <w:i/>
                <w:sz w:val="28"/>
                <w:szCs w:val="28"/>
              </w:rPr>
              <w:lastRenderedPageBreak/>
              <w:t>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7C0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A936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28.08.202</w:t>
            </w:r>
            <w:r w:rsidRPr="00477E8A">
              <w:rPr>
                <w:sz w:val="28"/>
                <w:szCs w:val="28"/>
              </w:rPr>
              <w:t>6</w:t>
            </w:r>
          </w:p>
          <w:p w14:paraId="4DD82288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16-00</w:t>
            </w:r>
          </w:p>
          <w:p w14:paraId="77B191CC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981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75F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7007FAFD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D07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885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«Россия -  наш общий дом!»</w:t>
            </w:r>
            <w:r w:rsidRPr="00477E8A">
              <w:rPr>
                <w:sz w:val="28"/>
                <w:szCs w:val="28"/>
                <w:shd w:val="clear" w:color="auto" w:fill="F9F9F9"/>
              </w:rPr>
              <w:t xml:space="preserve"> </w:t>
            </w:r>
          </w:p>
          <w:p w14:paraId="48BA947F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17B" w14:textId="77777777" w:rsidR="00477E8A" w:rsidRPr="00477E8A" w:rsidRDefault="00477E8A" w:rsidP="00477E8A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</w:rPr>
              <w:t>Информационно-разъяснительное мероприятие.</w:t>
            </w:r>
          </w:p>
          <w:p w14:paraId="7642C140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9EB8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D64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11.09.202</w:t>
            </w:r>
            <w:r w:rsidRPr="00477E8A">
              <w:rPr>
                <w:sz w:val="28"/>
                <w:szCs w:val="28"/>
              </w:rPr>
              <w:t>6</w:t>
            </w:r>
          </w:p>
          <w:p w14:paraId="2942CB9B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15-00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0E7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E5A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2D9F8875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BC42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605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«Братство – сила народов» </w:t>
            </w:r>
          </w:p>
          <w:p w14:paraId="5A505C5E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A68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Профилактическая игра.</w:t>
            </w:r>
          </w:p>
          <w:p w14:paraId="5908D613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7F21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1DD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25.09.202</w:t>
            </w:r>
            <w:r w:rsidRPr="00477E8A">
              <w:rPr>
                <w:sz w:val="28"/>
                <w:szCs w:val="28"/>
              </w:rPr>
              <w:t>6</w:t>
            </w:r>
          </w:p>
          <w:p w14:paraId="790BC30F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16-00</w:t>
            </w:r>
          </w:p>
          <w:p w14:paraId="5347063E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2A9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AF2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65DC581B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03A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51A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«Народы России» </w:t>
            </w:r>
          </w:p>
          <w:p w14:paraId="1E2E8CBB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3F1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Выставка рисунков.</w:t>
            </w:r>
          </w:p>
          <w:p w14:paraId="0A7355BB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01C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Дети,</w:t>
            </w:r>
          </w:p>
          <w:p w14:paraId="4A86F5FD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E02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16.10.202</w:t>
            </w:r>
            <w:r w:rsidRPr="00477E8A">
              <w:rPr>
                <w:sz w:val="28"/>
                <w:szCs w:val="28"/>
              </w:rPr>
              <w:t>6</w:t>
            </w:r>
          </w:p>
          <w:p w14:paraId="7661170F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15-00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D78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E12C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Д. А. Донцова</w:t>
            </w:r>
          </w:p>
        </w:tc>
      </w:tr>
      <w:tr w:rsidR="00477E8A" w:rsidRPr="00523DB6" w14:paraId="0D5AF3DA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F37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10A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«Толерантность – закон жизни» </w:t>
            </w:r>
          </w:p>
          <w:p w14:paraId="49C5713A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9AAF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Тематическая беседа.</w:t>
            </w:r>
          </w:p>
          <w:p w14:paraId="245BF289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25C4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2A7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30.10.202</w:t>
            </w:r>
            <w:r w:rsidRPr="00477E8A">
              <w:rPr>
                <w:sz w:val="28"/>
                <w:szCs w:val="28"/>
              </w:rPr>
              <w:t>6</w:t>
            </w:r>
          </w:p>
          <w:p w14:paraId="1F7333A7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15-00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F1F" w14:textId="77777777" w:rsidR="00477E8A" w:rsidRPr="00477E8A" w:rsidRDefault="00477E8A" w:rsidP="00FB6E63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Рязанской,</w:t>
            </w:r>
          </w:p>
          <w:p w14:paraId="5C2F5D9B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Первомайская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8E1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Ю. Е. Романченко</w:t>
            </w:r>
          </w:p>
        </w:tc>
      </w:tr>
      <w:tr w:rsidR="00477E8A" w:rsidRPr="00523DB6" w14:paraId="3ABDDBC9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9F0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1C9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«Народная изба»</w:t>
            </w:r>
            <w:r w:rsidRPr="00477E8A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0F930C3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364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Выставка предметов народного быта и фотозона.</w:t>
            </w:r>
          </w:p>
          <w:p w14:paraId="16B3220C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B1C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AD39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04.11.202</w:t>
            </w:r>
            <w:r w:rsidRPr="00477E8A">
              <w:rPr>
                <w:sz w:val="28"/>
                <w:szCs w:val="28"/>
              </w:rPr>
              <w:t>6</w:t>
            </w:r>
          </w:p>
          <w:p w14:paraId="1771147D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16-00</w:t>
            </w:r>
          </w:p>
          <w:p w14:paraId="682BBC66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FB6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037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700C0458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6F6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626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«В единстве народа вся сила России»</w:t>
            </w:r>
            <w:r w:rsidRPr="00477E8A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2AF0ADEC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076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77E8A">
              <w:rPr>
                <w:sz w:val="28"/>
                <w:szCs w:val="28"/>
              </w:rPr>
              <w:t>Фольклорный праздник ко Дню народного единства.</w:t>
            </w:r>
          </w:p>
          <w:p w14:paraId="1B17A4E2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8DF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Дети,</w:t>
            </w:r>
          </w:p>
          <w:p w14:paraId="7AB5EABE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56B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04.11.202</w:t>
            </w:r>
            <w:r w:rsidRPr="00477E8A">
              <w:rPr>
                <w:sz w:val="28"/>
                <w:szCs w:val="28"/>
              </w:rPr>
              <w:t>6</w:t>
            </w:r>
          </w:p>
          <w:p w14:paraId="5F3A203A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15-00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06A" w14:textId="77777777" w:rsidR="00477E8A" w:rsidRPr="00477E8A" w:rsidRDefault="00477E8A" w:rsidP="00FB6E63">
            <w:pPr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МБУ «ЦКРЦ Рязанского сельского поселения Белореченского района» СДК ст. Рязанской,</w:t>
            </w:r>
          </w:p>
          <w:p w14:paraId="35FAF933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Первомайская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96F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00AC79F9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8E6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CCF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Style w:val="a8"/>
                <w:b w:val="0"/>
                <w:color w:val="000000"/>
                <w:sz w:val="28"/>
                <w:szCs w:val="28"/>
                <w:shd w:val="clear" w:color="auto" w:fill="F9F9F9"/>
              </w:rPr>
              <w:t>«Через книгу к миру и согласию!»</w:t>
            </w:r>
            <w:r w:rsidRPr="00477E8A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3093F17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08C" w14:textId="77777777" w:rsidR="00477E8A" w:rsidRPr="00477E8A" w:rsidRDefault="00477E8A" w:rsidP="00477E8A">
            <w:pPr>
              <w:jc w:val="center"/>
              <w:rPr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  <w:shd w:val="clear" w:color="auto" w:fill="F9F9F9"/>
              </w:rPr>
              <w:t>Тематическая встреча, приуроченная к Международному дню Толерантности.</w:t>
            </w:r>
          </w:p>
          <w:p w14:paraId="62412082" w14:textId="77777777" w:rsidR="00477E8A" w:rsidRPr="008B1AC1" w:rsidRDefault="00477E8A" w:rsidP="00477E8A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8B1AC1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729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B3A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15.11.202</w:t>
            </w:r>
            <w:r w:rsidRPr="00477E8A">
              <w:rPr>
                <w:sz w:val="28"/>
                <w:szCs w:val="28"/>
              </w:rPr>
              <w:t>6</w:t>
            </w:r>
          </w:p>
          <w:p w14:paraId="09AD1950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16-00</w:t>
            </w:r>
          </w:p>
          <w:p w14:paraId="50B0D25A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AB1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387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И. Л. Жидок</w:t>
            </w:r>
          </w:p>
        </w:tc>
      </w:tr>
      <w:tr w:rsidR="00477E8A" w:rsidRPr="00523DB6" w14:paraId="778F35B0" w14:textId="77777777" w:rsidTr="00F007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688" w14:textId="77777777" w:rsidR="00477E8A" w:rsidRPr="00523DB6" w:rsidRDefault="00477E8A" w:rsidP="00477E8A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EA4" w14:textId="77777777" w:rsidR="00477E8A" w:rsidRPr="00477E8A" w:rsidRDefault="00477E8A" w:rsidP="00477E8A">
            <w:pPr>
              <w:jc w:val="center"/>
              <w:rPr>
                <w:rStyle w:val="a8"/>
                <w:color w:val="000000"/>
                <w:sz w:val="28"/>
                <w:szCs w:val="28"/>
                <w:shd w:val="clear" w:color="auto" w:fill="F9F9F9"/>
              </w:rPr>
            </w:pPr>
            <w:r w:rsidRPr="00477E8A">
              <w:rPr>
                <w:sz w:val="28"/>
                <w:szCs w:val="28"/>
                <w:shd w:val="clear" w:color="auto" w:fill="FFFFFF"/>
              </w:rPr>
              <w:t xml:space="preserve">"Профилактика и разрешение конфликтов" </w:t>
            </w:r>
          </w:p>
          <w:p w14:paraId="6B6B4290" w14:textId="77777777" w:rsidR="00477E8A" w:rsidRPr="00477E8A" w:rsidRDefault="00477E8A" w:rsidP="00477E8A">
            <w:pPr>
              <w:jc w:val="center"/>
              <w:rPr>
                <w:rStyle w:val="a8"/>
                <w:color w:val="000000"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75DE" w14:textId="77777777" w:rsidR="00477E8A" w:rsidRPr="00477E8A" w:rsidRDefault="00477E8A" w:rsidP="00477E8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77E8A">
              <w:rPr>
                <w:sz w:val="28"/>
                <w:szCs w:val="28"/>
                <w:shd w:val="clear" w:color="auto" w:fill="FFFFFF"/>
              </w:rPr>
              <w:t>Беседа, приуроченная ко Дню конституции.</w:t>
            </w:r>
          </w:p>
          <w:p w14:paraId="59E77A52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i/>
                <w:sz w:val="28"/>
                <w:szCs w:val="28"/>
              </w:rPr>
              <w:t>(Профилактика межнациональных конфликтов и социокультурной адаптации мигрантов)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03B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540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rFonts w:eastAsia="Calibri"/>
                <w:sz w:val="28"/>
                <w:szCs w:val="28"/>
              </w:rPr>
              <w:t>12.12.202</w:t>
            </w:r>
            <w:r w:rsidRPr="00477E8A">
              <w:rPr>
                <w:sz w:val="28"/>
                <w:szCs w:val="28"/>
              </w:rPr>
              <w:t>6</w:t>
            </w:r>
          </w:p>
          <w:p w14:paraId="78789C77" w14:textId="77777777" w:rsidR="00477E8A" w:rsidRPr="00477E8A" w:rsidRDefault="00477E8A" w:rsidP="00FB6E63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16-00</w:t>
            </w:r>
          </w:p>
          <w:p w14:paraId="461787BA" w14:textId="77777777" w:rsidR="00477E8A" w:rsidRPr="00477E8A" w:rsidRDefault="00477E8A" w:rsidP="00477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636" w14:textId="77777777" w:rsidR="00477E8A" w:rsidRPr="00477E8A" w:rsidRDefault="00477E8A" w:rsidP="00477E8A">
            <w:pPr>
              <w:jc w:val="center"/>
              <w:rPr>
                <w:rFonts w:eastAsia="Calibri"/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МБУ «ЦКРЦ Рязанского сельского поселения Белореченского района» СДК ст. Рязанской, </w:t>
            </w:r>
            <w:proofErr w:type="gramStart"/>
            <w:r w:rsidRPr="00477E8A">
              <w:rPr>
                <w:sz w:val="28"/>
                <w:szCs w:val="28"/>
              </w:rPr>
              <w:t>Первомайская</w:t>
            </w:r>
            <w:proofErr w:type="gramEnd"/>
            <w:r w:rsidRPr="00477E8A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EB7" w14:textId="77777777" w:rsidR="00477E8A" w:rsidRPr="00477E8A" w:rsidRDefault="00477E8A" w:rsidP="00477E8A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Д. А. Донцова</w:t>
            </w:r>
          </w:p>
        </w:tc>
      </w:tr>
    </w:tbl>
    <w:p w14:paraId="4A93391C" w14:textId="77777777" w:rsidR="00F007C0" w:rsidRDefault="00F007C0" w:rsidP="00F007C0">
      <w:pPr>
        <w:jc w:val="center"/>
        <w:rPr>
          <w:b/>
          <w:i/>
          <w:sz w:val="28"/>
          <w:szCs w:val="28"/>
          <w:u w:val="single"/>
        </w:rPr>
      </w:pPr>
    </w:p>
    <w:p w14:paraId="29A64621" w14:textId="4AC0D312" w:rsidR="00100D61" w:rsidRPr="00F007C0" w:rsidRDefault="0065243F" w:rsidP="00F007C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8</w:t>
      </w:r>
      <w:r w:rsidR="00F007C0">
        <w:rPr>
          <w:b/>
          <w:i/>
          <w:sz w:val="28"/>
          <w:szCs w:val="28"/>
          <w:u w:val="single"/>
        </w:rPr>
        <w:t xml:space="preserve">. </w:t>
      </w:r>
      <w:r w:rsidR="00100D61" w:rsidRPr="00523DB6">
        <w:rPr>
          <w:b/>
          <w:i/>
          <w:sz w:val="28"/>
          <w:szCs w:val="28"/>
          <w:u w:val="single"/>
        </w:rPr>
        <w:t>Нравственно-эстетическое воспитание</w:t>
      </w:r>
      <w:r w:rsidR="00100D61" w:rsidRPr="00523DB6">
        <w:rPr>
          <w:i/>
          <w:sz w:val="28"/>
          <w:szCs w:val="28"/>
          <w:u w:val="single"/>
        </w:rPr>
        <w:t>.</w:t>
      </w:r>
    </w:p>
    <w:p w14:paraId="6ADD2CDD" w14:textId="77777777" w:rsidR="00100D61" w:rsidRPr="00523DB6" w:rsidRDefault="00100D61" w:rsidP="00FA208C">
      <w:pPr>
        <w:ind w:left="720"/>
        <w:jc w:val="center"/>
        <w:rPr>
          <w:i/>
          <w:sz w:val="28"/>
          <w:szCs w:val="28"/>
          <w:u w:val="single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5"/>
        <w:gridCol w:w="4111"/>
        <w:gridCol w:w="1560"/>
        <w:gridCol w:w="1559"/>
        <w:gridCol w:w="3429"/>
        <w:gridCol w:w="2268"/>
      </w:tblGrid>
      <w:tr w:rsidR="00100D61" w:rsidRPr="00523DB6" w14:paraId="3221CFE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0210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54CEE951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989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 мероприятия</w:t>
            </w:r>
          </w:p>
          <w:p w14:paraId="5949AFD4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7A8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 проведения</w:t>
            </w:r>
          </w:p>
          <w:p w14:paraId="2F28EA99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BF15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16FB57C2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59C2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2F1A4EBB" w14:textId="77777777" w:rsidR="00100D61" w:rsidRPr="00523DB6" w:rsidRDefault="002638E6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</w:t>
            </w:r>
            <w:r w:rsidR="00100D61" w:rsidRPr="00523DB6">
              <w:rPr>
                <w:b/>
                <w:sz w:val="28"/>
                <w:szCs w:val="28"/>
              </w:rPr>
              <w:t>роведения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AF3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1F55ACE7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DE7A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66774" w:rsidRPr="00523DB6" w14:paraId="576653C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13F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94CE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«Новогодняя ёлочка»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149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конкурс новогодних рисунков.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E2D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A7A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523DB6">
              <w:rPr>
                <w:sz w:val="28"/>
                <w:szCs w:val="28"/>
              </w:rPr>
              <w:t>.01.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3E7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6A2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E66774" w:rsidRPr="00523DB6" w14:paraId="7B49F1C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5C67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418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«Новый Год и Снеговик»</w:t>
            </w:r>
          </w:p>
          <w:p w14:paraId="79863443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ECF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523DB6">
              <w:rPr>
                <w:sz w:val="28"/>
                <w:szCs w:val="28"/>
              </w:rPr>
              <w:t>мультсеанс</w:t>
            </w:r>
            <w:proofErr w:type="spellEnd"/>
            <w:r w:rsidRPr="00523DB6">
              <w:rPr>
                <w:sz w:val="28"/>
                <w:szCs w:val="28"/>
              </w:rPr>
              <w:t>.</w:t>
            </w:r>
          </w:p>
          <w:p w14:paraId="26637767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(</w:t>
            </w:r>
            <w:r w:rsidRPr="00523DB6">
              <w:rPr>
                <w:i/>
                <w:sz w:val="28"/>
                <w:szCs w:val="28"/>
              </w:rPr>
              <w:t>сайт «</w:t>
            </w:r>
            <w:proofErr w:type="spellStart"/>
            <w:r w:rsidRPr="00523DB6">
              <w:rPr>
                <w:i/>
                <w:sz w:val="28"/>
                <w:szCs w:val="28"/>
              </w:rPr>
              <w:t>Культура.рф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9D7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BA1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FE5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4B4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А. А. </w:t>
            </w:r>
            <w:r>
              <w:rPr>
                <w:sz w:val="28"/>
                <w:szCs w:val="28"/>
              </w:rPr>
              <w:t>Ивакина</w:t>
            </w:r>
          </w:p>
        </w:tc>
      </w:tr>
      <w:tr w:rsidR="00E66774" w:rsidRPr="00523DB6" w14:paraId="799001F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638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BA8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«Дарите книги с любовью»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26E" w14:textId="77777777" w:rsidR="00E66774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акция, приуроченная к 130-летию со дня рождения И. Я. Маршака.</w:t>
            </w:r>
          </w:p>
          <w:p w14:paraId="52B6AADB" w14:textId="77777777" w:rsidR="00E66774" w:rsidRPr="00361184" w:rsidRDefault="00E66774" w:rsidP="00FA208C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361184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5AE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A10C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538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9B6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E66774" w:rsidRPr="00523DB6" w14:paraId="5BD2833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913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75F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D90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5DE9649" w14:textId="77777777" w:rsidR="00E66774" w:rsidRPr="00523DB6" w:rsidRDefault="00E66774" w:rsidP="00FA208C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5AB8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369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052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714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E66774" w:rsidRPr="00523DB6" w14:paraId="730FB03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8A41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BF12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«Исторический </w:t>
            </w:r>
            <w:r w:rsidRPr="00523DB6">
              <w:rPr>
                <w:sz w:val="28"/>
                <w:szCs w:val="28"/>
              </w:rPr>
              <w:lastRenderedPageBreak/>
              <w:t>уголок»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FF1E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Экскурсия в Комнату Боевой и </w:t>
            </w:r>
            <w:r w:rsidRPr="00523DB6">
              <w:rPr>
                <w:sz w:val="28"/>
                <w:szCs w:val="28"/>
              </w:rPr>
              <w:lastRenderedPageBreak/>
              <w:t>Трудовой Славы в рамках недели «Музей и дети».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D2C1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Дети, </w:t>
            </w:r>
            <w:r w:rsidRPr="00523DB6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FA13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7B12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6F62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E66774" w:rsidRPr="00523DB6" w14:paraId="19BA91C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907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31A" w14:textId="77777777" w:rsidR="00E66774" w:rsidRPr="00067E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5CF6FA2C" w14:textId="77777777" w:rsidR="00E66774" w:rsidRPr="00067EB6" w:rsidRDefault="00E66774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23F" w14:textId="77777777" w:rsidR="00E66774" w:rsidRPr="00067E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330DD2D2" w14:textId="77777777" w:rsidR="00E66774" w:rsidRPr="00523DB6" w:rsidRDefault="00E66774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427" w14:textId="77777777" w:rsidR="00E66774" w:rsidRDefault="00E66774" w:rsidP="00FA2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02A3990C" w14:textId="77777777" w:rsidR="00E66774" w:rsidRPr="00523DB6" w:rsidRDefault="00E66774" w:rsidP="00FA2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2C5" w14:textId="77777777" w:rsidR="00E66774" w:rsidRPr="00C13705" w:rsidRDefault="00E66774" w:rsidP="00FA208C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15.01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F5D" w14:textId="77777777" w:rsidR="00E66774" w:rsidRPr="00523DB6" w:rsidRDefault="00E66774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D90" w14:textId="77777777" w:rsidR="00E66774" w:rsidRPr="00523DB6" w:rsidRDefault="00E6677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E66774" w:rsidRPr="00523DB6" w14:paraId="59D5E07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28D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11D8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«Юные гении»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3E0D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 юных изобретателей.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1D23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C331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E055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D2D4" w14:textId="77777777" w:rsidR="00E66774" w:rsidRPr="00523DB6" w:rsidRDefault="00E66774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E66774" w:rsidRPr="00523DB6" w14:paraId="41675A8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9B6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C12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93D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32C2D09" w14:textId="77777777" w:rsidR="00E66774" w:rsidRPr="00523DB6" w:rsidRDefault="00E66774" w:rsidP="00FA208C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01F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489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C5A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7B5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E66774" w:rsidRPr="00523DB6" w14:paraId="344E33B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2D3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C546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FE2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5E21673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8FC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FA8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E25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A50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E66774" w:rsidRPr="00523DB6" w14:paraId="0E0828D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084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ACA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веселых творческих затей»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21F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523DB6">
              <w:rPr>
                <w:sz w:val="28"/>
                <w:szCs w:val="28"/>
              </w:rPr>
              <w:t>Развивательная</w:t>
            </w:r>
            <w:proofErr w:type="spellEnd"/>
            <w:r w:rsidRPr="00523DB6">
              <w:rPr>
                <w:sz w:val="28"/>
                <w:szCs w:val="28"/>
              </w:rPr>
              <w:t xml:space="preserve"> программа.</w:t>
            </w:r>
          </w:p>
          <w:p w14:paraId="3C1BA7D4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рамках реализации проекта «</w:t>
            </w:r>
            <w:proofErr w:type="spellStart"/>
            <w:r w:rsidRPr="00523DB6">
              <w:rPr>
                <w:i/>
                <w:sz w:val="28"/>
                <w:szCs w:val="28"/>
              </w:rPr>
              <w:t>Таврида.АРТ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3E52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C25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5A8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5A8" w14:textId="77777777" w:rsidR="00E66774" w:rsidRPr="00523DB6" w:rsidRDefault="00E66774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E66774" w:rsidRPr="00523DB6" w14:paraId="395D5FC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8E6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AA0" w14:textId="77777777" w:rsidR="00E66774" w:rsidRPr="00067E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6A956B9E" w14:textId="77777777" w:rsidR="00E66774" w:rsidRPr="00067EB6" w:rsidRDefault="00E66774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108" w14:textId="77777777" w:rsidR="00E66774" w:rsidRPr="00067E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3952F136" w14:textId="77777777" w:rsidR="00E66774" w:rsidRPr="00523DB6" w:rsidRDefault="00E66774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C07" w14:textId="77777777" w:rsidR="00E66774" w:rsidRDefault="00E66774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7C90B75" w14:textId="77777777" w:rsidR="00E66774" w:rsidRPr="00523DB6" w:rsidRDefault="00E66774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2DA" w14:textId="77777777" w:rsidR="00E66774" w:rsidRPr="00C13705" w:rsidRDefault="00E66774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22.01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347" w14:textId="77777777" w:rsidR="00E66774" w:rsidRPr="00523DB6" w:rsidRDefault="00E66774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977" w14:textId="77777777" w:rsidR="00E66774" w:rsidRPr="00523DB6" w:rsidRDefault="00E6677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E66774" w:rsidRPr="00523DB6" w14:paraId="6335118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86F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46C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4DD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EDFB620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C91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9CC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285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F217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E66774" w:rsidRPr="00523DB6" w14:paraId="027180A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D15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F99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«Татьянин день, День российского студенчества»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76D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Поздравительная акция.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814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C0C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25.01.202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7AC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DFC" w14:textId="77777777" w:rsidR="00E66774" w:rsidRPr="00523DB6" w:rsidRDefault="00E66774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E66774" w:rsidRPr="00523DB6" w14:paraId="6451E99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6D1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EB7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0457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5B970D9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666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80F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959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344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E66774" w:rsidRPr="00523DB6" w14:paraId="4C22828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B8A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DAC" w14:textId="77777777" w:rsidR="00E66774" w:rsidRPr="00523DB6" w:rsidRDefault="00E66774" w:rsidP="00F64881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200 лет со дня рождения М. Е. Салтыкова-Щедрина»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919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презентация.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010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78D" w14:textId="77777777" w:rsidR="00E6677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66774" w:rsidRPr="00523DB6">
              <w:rPr>
                <w:sz w:val="28"/>
                <w:szCs w:val="28"/>
              </w:rPr>
              <w:t>.01.202</w:t>
            </w:r>
            <w:r w:rsidR="00E66774"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215" w14:textId="77777777" w:rsidR="00E66774" w:rsidRPr="00523DB6" w:rsidRDefault="00E6677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51D" w14:textId="77777777" w:rsidR="00E66774" w:rsidRPr="00523DB6" w:rsidRDefault="00E6677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E66774" w:rsidRPr="00523DB6" w14:paraId="422347E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5BF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5C4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«Литературная </w:t>
            </w:r>
            <w:r w:rsidRPr="00523DB6">
              <w:rPr>
                <w:sz w:val="28"/>
                <w:szCs w:val="28"/>
              </w:rPr>
              <w:lastRenderedPageBreak/>
              <w:t>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80D3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Тематическая программа.</w:t>
            </w:r>
          </w:p>
          <w:p w14:paraId="7FC10992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lastRenderedPageBreak/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E09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CD2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E0E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9CB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Н. Н. Симонова</w:t>
            </w:r>
          </w:p>
        </w:tc>
      </w:tr>
      <w:tr w:rsidR="00E66774" w:rsidRPr="00523DB6" w14:paraId="5983E2B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A0A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745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2A6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FFB2964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810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346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684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7BD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Ю. Каркачева </w:t>
            </w:r>
          </w:p>
        </w:tc>
      </w:tr>
      <w:tr w:rsidR="00E66774" w:rsidRPr="00523DB6" w14:paraId="5085A48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AAC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80F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D8B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DA5DC05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9371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7E9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1D0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CF0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E66774" w:rsidRPr="00523DB6" w14:paraId="113D5DD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8BB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77D1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426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программа, приуроченная ко Дню памяти А. С. Пушкина.</w:t>
            </w:r>
          </w:p>
          <w:p w14:paraId="3EA23AA0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747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FC1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464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96D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E66774" w:rsidRPr="00523DB6" w14:paraId="56956F8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56A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BDD5" w14:textId="77777777" w:rsidR="00E66774" w:rsidRPr="00067E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03A164A2" w14:textId="77777777" w:rsidR="00E66774" w:rsidRPr="00067EB6" w:rsidRDefault="00E66774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3C91" w14:textId="77777777" w:rsidR="00E66774" w:rsidRPr="00067E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0E867CD7" w14:textId="77777777" w:rsidR="00E66774" w:rsidRPr="00523DB6" w:rsidRDefault="00E66774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8BD" w14:textId="77777777" w:rsidR="00E66774" w:rsidRDefault="00E66774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5D0C232F" w14:textId="77777777" w:rsidR="00E66774" w:rsidRPr="00523DB6" w:rsidRDefault="00E66774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AD3" w14:textId="77777777" w:rsidR="00E66774" w:rsidRPr="00C13705" w:rsidRDefault="00E66774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12.02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7F3" w14:textId="77777777" w:rsidR="00E66774" w:rsidRPr="00523DB6" w:rsidRDefault="00E66774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9D9" w14:textId="77777777" w:rsidR="00E66774" w:rsidRPr="00523DB6" w:rsidRDefault="00E66774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E66774" w:rsidRPr="00523DB6" w14:paraId="32F31ABD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E72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34D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3A5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618E8C0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899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02C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29D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794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E66774" w:rsidRPr="00523DB6" w14:paraId="792347C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390" w14:textId="77777777" w:rsidR="00E66774" w:rsidRPr="00523DB6" w:rsidRDefault="00E6677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90D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B56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программа, приуроченная к 120-летию со дня рождения А. Л. Барто.</w:t>
            </w:r>
          </w:p>
          <w:p w14:paraId="7CA79691" w14:textId="77777777" w:rsidR="00E66774" w:rsidRPr="00523DB6" w:rsidRDefault="00E6677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132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335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C23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BA48" w14:textId="77777777" w:rsidR="00E66774" w:rsidRPr="00523DB6" w:rsidRDefault="00E6677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72C74A2D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54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BB50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«Спешите делать ДОБРО!»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BE5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акция, посвящённая Всемирному Дню Доброты.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ADA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B34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18.02.202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ECA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D917" w14:textId="77777777" w:rsidR="00F55D66" w:rsidRPr="00523DB6" w:rsidRDefault="00D24B84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6C39E41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63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892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веселых творческих затей»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42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523DB6">
              <w:rPr>
                <w:sz w:val="28"/>
                <w:szCs w:val="28"/>
              </w:rPr>
              <w:t>Развивательная</w:t>
            </w:r>
            <w:proofErr w:type="spellEnd"/>
            <w:r w:rsidRPr="00523DB6">
              <w:rPr>
                <w:sz w:val="28"/>
                <w:szCs w:val="28"/>
              </w:rPr>
              <w:t xml:space="preserve"> программа.</w:t>
            </w:r>
          </w:p>
          <w:p w14:paraId="010CBFA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рамках реализации проекта «</w:t>
            </w:r>
            <w:proofErr w:type="spellStart"/>
            <w:r w:rsidRPr="00523DB6">
              <w:rPr>
                <w:i/>
                <w:sz w:val="28"/>
                <w:szCs w:val="28"/>
              </w:rPr>
              <w:t>Таврида.АРТ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D0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D7C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19.02.202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01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E7F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1F301D1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A3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000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701D88AE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C65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0D1258CD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63D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602A2A9D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BBAD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19.02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B23D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88F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F55D66" w:rsidRPr="00523DB6" w14:paraId="12A5667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EB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06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33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30A3F5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96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5B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A2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FF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724E085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30A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5F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DEA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87AE751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D3C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8DA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323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3D7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4A7479D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99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10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51B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3B9ED96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57C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4CC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051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8BD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4C15009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3A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91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D69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7F898FB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02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02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BA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32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1C9CED6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81B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032" w14:textId="77777777" w:rsidR="00F55D66" w:rsidRPr="00050133" w:rsidRDefault="00F55D66" w:rsidP="00067EB6">
            <w:pPr>
              <w:pStyle w:val="a5"/>
              <w:jc w:val="center"/>
            </w:pPr>
            <w:r w:rsidRPr="00050133"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69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96B127E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6B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87C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28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2B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0623F78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F1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6A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4BE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5E31B8A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343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C2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BE4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D81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1CB74A5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B158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DA2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04254054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D24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36306184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AB5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6D828613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EB6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12.03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70B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C31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230EC4F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F9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ED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B7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11BB06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7F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56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1C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09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73F9915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BB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AB9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ED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D0FAD19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90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BC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24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CF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220EE0C3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2D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D48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7D6E3AD2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810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33B1B556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E92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74CB813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CFE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19.03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009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B89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442A39CC" w14:textId="77777777" w:rsidTr="00F27A93">
        <w:trPr>
          <w:trHeight w:val="3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5216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725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веселых творческих затей»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F0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523DB6">
              <w:rPr>
                <w:sz w:val="28"/>
                <w:szCs w:val="28"/>
              </w:rPr>
              <w:t>Развивательная</w:t>
            </w:r>
            <w:proofErr w:type="spellEnd"/>
            <w:r w:rsidRPr="00523DB6">
              <w:rPr>
                <w:sz w:val="28"/>
                <w:szCs w:val="28"/>
              </w:rPr>
              <w:t xml:space="preserve"> программа.</w:t>
            </w:r>
          </w:p>
          <w:p w14:paraId="799A20CB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рамках реализации проекта «</w:t>
            </w:r>
            <w:proofErr w:type="spellStart"/>
            <w:r w:rsidRPr="00523DB6">
              <w:rPr>
                <w:i/>
                <w:sz w:val="28"/>
                <w:szCs w:val="28"/>
              </w:rPr>
              <w:t>Таврида.АРТ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B3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7CB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20.03.202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80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222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334F39E3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4FC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29A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DA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784DB56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A2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F7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A88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15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606F2D06" w14:textId="77777777" w:rsidTr="00F27A93">
        <w:trPr>
          <w:trHeight w:val="3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DC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E20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хобби»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47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Тематическое мероприятие, </w:t>
            </w:r>
            <w:r w:rsidRPr="00523DB6">
              <w:rPr>
                <w:sz w:val="28"/>
                <w:szCs w:val="28"/>
              </w:rPr>
              <w:lastRenderedPageBreak/>
              <w:t>объединяющее</w:t>
            </w:r>
          </w:p>
          <w:p w14:paraId="0F1D2D6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людей̆ с определёнными хобби.</w:t>
            </w:r>
          </w:p>
          <w:p w14:paraId="6D634CB0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рамках реализации проекта «</w:t>
            </w:r>
            <w:proofErr w:type="spellStart"/>
            <w:r w:rsidRPr="00523DB6">
              <w:rPr>
                <w:i/>
                <w:sz w:val="28"/>
                <w:szCs w:val="28"/>
              </w:rPr>
              <w:t>Таврида.АРТ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E35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4D8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22.03.202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2F5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531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F55D66" w:rsidRPr="00523DB6" w14:paraId="1894181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302C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E8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30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C906F5B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3C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CB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97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F0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6E63EE0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0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341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«Неожиданная роль»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E38B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 актёрского мастерства, посвящённый Международному Дню Театра.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242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27F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23DB6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BD25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230A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2D81FE4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F1F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B5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B86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9D04687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88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B9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56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E0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2076054F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724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B0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0A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C3AC45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D4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D4E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59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65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56005F0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00B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69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веселых творческих затей»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3F1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523DB6">
              <w:rPr>
                <w:sz w:val="28"/>
                <w:szCs w:val="28"/>
              </w:rPr>
              <w:t>Развивательная</w:t>
            </w:r>
            <w:proofErr w:type="spellEnd"/>
            <w:r w:rsidRPr="00523DB6">
              <w:rPr>
                <w:sz w:val="28"/>
                <w:szCs w:val="28"/>
              </w:rPr>
              <w:t xml:space="preserve"> программа.</w:t>
            </w:r>
          </w:p>
          <w:p w14:paraId="7B6F88C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рамках реализации проекта «</w:t>
            </w:r>
            <w:proofErr w:type="spellStart"/>
            <w:r w:rsidRPr="00523DB6">
              <w:rPr>
                <w:i/>
                <w:sz w:val="28"/>
                <w:szCs w:val="28"/>
              </w:rPr>
              <w:t>Таврида.АРТ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82B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3A84" w14:textId="77777777" w:rsidR="00F55D66" w:rsidRPr="00D26961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D26961">
              <w:rPr>
                <w:sz w:val="28"/>
                <w:szCs w:val="28"/>
              </w:rPr>
              <w:t>03.04.2026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9D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116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318BE38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4D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F6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70D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830AF36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2E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53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2A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10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1849DA7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D22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4F5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хобби»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45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Тематическое мероприятие, объединяющее</w:t>
            </w:r>
          </w:p>
          <w:p w14:paraId="2FF5E05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людей̆ с определёнными хобби.</w:t>
            </w:r>
          </w:p>
          <w:p w14:paraId="06ACE478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рамках реализации проекта «</w:t>
            </w:r>
            <w:proofErr w:type="spellStart"/>
            <w:r w:rsidRPr="00523DB6">
              <w:rPr>
                <w:i/>
                <w:sz w:val="28"/>
                <w:szCs w:val="28"/>
              </w:rPr>
              <w:t>Таврида.АРТ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82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26C" w14:textId="77777777" w:rsidR="00F55D66" w:rsidRPr="00D26961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D26961">
              <w:rPr>
                <w:sz w:val="28"/>
                <w:szCs w:val="28"/>
              </w:rPr>
              <w:t>05.04.2026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E093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8BE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73184C2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29A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BF0" w14:textId="77777777" w:rsidR="00F55D66" w:rsidRPr="00050133" w:rsidRDefault="00F55D66" w:rsidP="00067EB6">
            <w:pPr>
              <w:pStyle w:val="a5"/>
              <w:jc w:val="center"/>
            </w:pPr>
            <w:r w:rsidRPr="00050133"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8E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CAAB348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11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70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3E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47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694CDB1D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33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EFF3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«Загадки космоса»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153F" w14:textId="77777777" w:rsidR="00F55D66" w:rsidRPr="00523DB6" w:rsidRDefault="00F55D66" w:rsidP="00D2696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встреча, посвящённая</w:t>
            </w:r>
            <w:r w:rsidRPr="00523DB6">
              <w:rPr>
                <w:sz w:val="28"/>
                <w:szCs w:val="28"/>
              </w:rPr>
              <w:t xml:space="preserve"> Дню Космонавтики.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CEC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822A" w14:textId="77777777" w:rsidR="00F55D66" w:rsidRPr="00D26961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D26961">
              <w:rPr>
                <w:sz w:val="28"/>
                <w:szCs w:val="28"/>
              </w:rPr>
              <w:t>09.04.2026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4A1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37F8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3511233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650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1CA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36582D59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670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lastRenderedPageBreak/>
              <w:t>Культура.рф</w:t>
            </w:r>
            <w:proofErr w:type="spellEnd"/>
          </w:p>
          <w:p w14:paraId="2B5C8EFD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3C2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Дети</w:t>
            </w:r>
          </w:p>
          <w:p w14:paraId="5727F6C4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D5F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09.04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C21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6EE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 А. Донцова</w:t>
            </w:r>
          </w:p>
        </w:tc>
      </w:tr>
      <w:tr w:rsidR="00F55D66" w:rsidRPr="00523DB6" w14:paraId="2DDD10B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FA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04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65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272416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A1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2B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B2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17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19A20C7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14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69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4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6EC78CE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98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F4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CC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EE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0D13688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81F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B5E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2F34E39A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53E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40C91B23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FB8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D53562A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787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16.04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758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8BC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68DF898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91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1C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B5E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7AEF307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AB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34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95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29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1D39E1E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5D1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61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12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1CB75D0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5FF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16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3D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3E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7296913F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19B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0F5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«Книжный мир»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395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Интеллектуальная игра, посвящённая Всемирному Дню Книги.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245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BC7A" w14:textId="77777777" w:rsidR="00F55D66" w:rsidRPr="00D26961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D26961">
              <w:rPr>
                <w:sz w:val="28"/>
                <w:szCs w:val="28"/>
              </w:rPr>
              <w:t>23.04.2026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67D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776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48D019E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EB0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AC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5FA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8EE8471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4E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38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17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22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356C6E3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574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15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7C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E56AF1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58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92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7B4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9A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6A06FBA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CC3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1A58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«Мир танца»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7CE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презентация, посвящённая Международному Дню Танца.</w:t>
            </w:r>
          </w:p>
          <w:p w14:paraId="0C88A3E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(«Культура для школьников»)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C9C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11B0" w14:textId="77777777" w:rsidR="00F55D66" w:rsidRPr="00D26961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D26961">
              <w:rPr>
                <w:sz w:val="28"/>
                <w:szCs w:val="28"/>
              </w:rPr>
              <w:t>29.04.2026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4A4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631B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09EE348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88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7D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8A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5DDD731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2D5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74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75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60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454C4B7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9AF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77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«Литературная </w:t>
            </w:r>
            <w:r w:rsidRPr="00523DB6">
              <w:rPr>
                <w:sz w:val="28"/>
                <w:szCs w:val="28"/>
              </w:rPr>
              <w:lastRenderedPageBreak/>
              <w:t>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96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Тематическая программа.</w:t>
            </w:r>
          </w:p>
          <w:p w14:paraId="1530CED0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lastRenderedPageBreak/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7D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1D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64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7B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F55D66" w:rsidRPr="00523DB6" w14:paraId="6ADFF4A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0C8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3CF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8E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9865EF8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60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E3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A3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7AB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52A9C84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42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8B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EC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D01F206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E0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54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13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73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2131EBC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DA1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D07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0CAF92D5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E53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1D4C81CB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1D8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C7F7EAF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06D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14.05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FEC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0E8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F55D66" w:rsidRPr="00523DB6" w14:paraId="67F5B90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57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FE2F" w14:textId="77777777" w:rsidR="00F55D66" w:rsidRPr="00523DB6" w:rsidRDefault="00F55D66" w:rsidP="00C13705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«Любимые </w:t>
            </w:r>
            <w:r>
              <w:rPr>
                <w:sz w:val="28"/>
                <w:szCs w:val="28"/>
              </w:rPr>
              <w:t>произведения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3900" w14:textId="77777777" w:rsidR="00F55D66" w:rsidRPr="00523DB6" w:rsidRDefault="00F55D66" w:rsidP="00C1370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встреча, посвящённая</w:t>
            </w:r>
            <w:r w:rsidRPr="00523D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135</w:t>
            </w:r>
            <w:r w:rsidRPr="00523DB6">
              <w:rPr>
                <w:sz w:val="28"/>
                <w:szCs w:val="28"/>
              </w:rPr>
              <w:t xml:space="preserve">-летию </w:t>
            </w:r>
            <w:r>
              <w:rPr>
                <w:sz w:val="28"/>
                <w:szCs w:val="28"/>
              </w:rPr>
              <w:t>М. А. Булгаков.</w:t>
            </w:r>
          </w:p>
          <w:p w14:paraId="3F6E8C7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(«Культура для школьников»)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A3EB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322E" w14:textId="77777777" w:rsidR="00F55D66" w:rsidRPr="00F55D66" w:rsidRDefault="00F55D66" w:rsidP="00934943">
            <w:pPr>
              <w:pStyle w:val="a5"/>
              <w:jc w:val="center"/>
              <w:rPr>
                <w:sz w:val="28"/>
                <w:szCs w:val="28"/>
              </w:rPr>
            </w:pPr>
            <w:r w:rsidRPr="00F55D66">
              <w:rPr>
                <w:sz w:val="28"/>
                <w:szCs w:val="28"/>
              </w:rPr>
              <w:t>15.05.2026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F74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816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11256FE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67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03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веселых творческих затей»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BE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523DB6">
              <w:rPr>
                <w:sz w:val="28"/>
                <w:szCs w:val="28"/>
              </w:rPr>
              <w:t>Развивательная</w:t>
            </w:r>
            <w:proofErr w:type="spellEnd"/>
            <w:r w:rsidRPr="00523DB6">
              <w:rPr>
                <w:sz w:val="28"/>
                <w:szCs w:val="28"/>
              </w:rPr>
              <w:t xml:space="preserve"> программа.</w:t>
            </w:r>
          </w:p>
          <w:p w14:paraId="7A85CCD8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рамках реализации проекта «</w:t>
            </w:r>
            <w:proofErr w:type="spellStart"/>
            <w:r w:rsidRPr="00523DB6">
              <w:rPr>
                <w:i/>
                <w:sz w:val="28"/>
                <w:szCs w:val="28"/>
              </w:rPr>
              <w:t>Таврида.АРТ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848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928" w14:textId="77777777" w:rsidR="00F55D66" w:rsidRPr="00F55D6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F55D66">
              <w:rPr>
                <w:sz w:val="28"/>
                <w:szCs w:val="28"/>
              </w:rPr>
              <w:t>16.05.2026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370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57C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279D893F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D1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18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2FB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2C834A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CE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686" w14:textId="77777777" w:rsidR="00F55D66" w:rsidRPr="00F55D6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F55D66">
              <w:rPr>
                <w:sz w:val="28"/>
                <w:szCs w:val="28"/>
              </w:rPr>
              <w:t>16.05.2026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83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B7C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30D34D0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F1E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7B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хобби»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76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Тематическое мероприятие, объединяющее</w:t>
            </w:r>
          </w:p>
          <w:p w14:paraId="50632988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людей̆ с определёнными хобби.</w:t>
            </w:r>
          </w:p>
          <w:p w14:paraId="073D26B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рамках реализации проекта «</w:t>
            </w:r>
            <w:proofErr w:type="spellStart"/>
            <w:r w:rsidRPr="00523DB6">
              <w:rPr>
                <w:i/>
                <w:sz w:val="28"/>
                <w:szCs w:val="28"/>
              </w:rPr>
              <w:t>Таврида.АРТ</w:t>
            </w:r>
            <w:proofErr w:type="spellEnd"/>
            <w:r w:rsidRPr="00523DB6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770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3EF" w14:textId="77777777" w:rsidR="00F55D66" w:rsidRPr="00F55D6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F55D66">
              <w:rPr>
                <w:sz w:val="28"/>
                <w:szCs w:val="28"/>
              </w:rPr>
              <w:t>18.05.2026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64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503" w14:textId="77777777" w:rsidR="00F55D66" w:rsidRPr="00523DB6" w:rsidRDefault="00F55D66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738B8B2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F7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FB5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56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7B4B223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88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49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B70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D3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0DE8339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501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36A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439F715C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6D2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04289C50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A42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3D8A8B5C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9E8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21.05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8D2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B53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63CC35A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C0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897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608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CA9900E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67F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FF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7D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E04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Н. Н. Симонова</w:t>
            </w:r>
          </w:p>
        </w:tc>
      </w:tr>
      <w:tr w:rsidR="00F55D66" w:rsidRPr="00523DB6" w14:paraId="68D0EE1F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991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09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E0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16CF087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33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024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E2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42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12C30F5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450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DD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«Загадки русского языка»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2818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Интеллектуальная игра, посвящённая Дню Филолога.</w:t>
            </w:r>
          </w:p>
          <w:p w14:paraId="0316EE4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(«Культура для школьников»)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A6D5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0416" w14:textId="77777777" w:rsidR="00F55D66" w:rsidRPr="00F55D66" w:rsidRDefault="00F55D66" w:rsidP="00934943">
            <w:pPr>
              <w:pStyle w:val="a5"/>
              <w:jc w:val="center"/>
              <w:rPr>
                <w:sz w:val="28"/>
                <w:szCs w:val="28"/>
              </w:rPr>
            </w:pPr>
            <w:r w:rsidRPr="00F55D66">
              <w:rPr>
                <w:sz w:val="28"/>
                <w:szCs w:val="28"/>
              </w:rPr>
              <w:t>27.05.2026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8E2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E63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0C9C710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4D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2ED0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«Книжное Царство»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A63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Познавательное путешествие, посвящённое Общероссийскому Дню Библиотек.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B4B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ACC3" w14:textId="77777777" w:rsidR="00F55D66" w:rsidRPr="00F55D6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F55D66">
              <w:rPr>
                <w:sz w:val="28"/>
                <w:szCs w:val="28"/>
              </w:rPr>
              <w:t>27.05.2026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931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134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76A1E1D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85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35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C9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D661556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593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5B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097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CD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1C8023D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D8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7E5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7F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511B8AA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24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E4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9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47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2446509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453F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870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«Тропинка в сказку»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359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игра-путешествие, посвящённая Международному Дню Защиты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D89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D55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9B0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F7F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2C41DDC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3B2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73A6" w14:textId="3293AAF9" w:rsidR="00477E8A" w:rsidRPr="00477E8A" w:rsidRDefault="00477E8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9081" w14:textId="7DEBFDB1" w:rsidR="00477E8A" w:rsidRPr="00477E8A" w:rsidRDefault="00477E8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7F9B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54980F82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E2E4" w14:textId="77777777" w:rsidR="00477E8A" w:rsidRPr="00523DB6" w:rsidRDefault="00477E8A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2304" w14:textId="77777777" w:rsidR="00477E8A" w:rsidRPr="00523DB6" w:rsidRDefault="00477E8A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104B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2C90EFA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8B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0B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5F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DF65FC7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DD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67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11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D3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66358B5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50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FDF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F5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8858A93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53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70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06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071D81A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FEC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BB5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«Дружат дети на планете»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B553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 тематических плакатов, посвящённый Всемирному Дню Друзей.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297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6F7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23DB6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CD8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38D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4CE8D26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7D1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FBA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6EC3E240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AFBA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002163CB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18B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7A8DFE12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931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11.06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1FE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7B46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477E8A" w:rsidRPr="00523DB6" w14:paraId="5B8FFC9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03C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92D" w14:textId="16720F69" w:rsidR="00477E8A" w:rsidRPr="00477E8A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2D8" w14:textId="331DB93A" w:rsidR="00477E8A" w:rsidRPr="00477E8A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DF6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3DC682A6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18F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9F7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95B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0DA2CAF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AF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F8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B8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D7788AD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58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BD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91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77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2DCE11E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828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08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52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6434EEF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F4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96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DB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FE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10AFE9B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C818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50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«Женщина-космонавт»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B3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  <w:r w:rsidRPr="00523DB6">
              <w:rPr>
                <w:sz w:val="28"/>
                <w:szCs w:val="28"/>
              </w:rPr>
              <w:t>, посвящённый первому в мире полёту в космос</w:t>
            </w:r>
          </w:p>
          <w:p w14:paraId="3DBC5E3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В. Терешковой.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4963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523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17.06.202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86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4A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7BF3FE5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38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0B0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64DB74F0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5B2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00A726D5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2B3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5F021525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02CB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18.06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FE0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793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55A24FD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49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4A4" w14:textId="77777777" w:rsidR="00F55D66" w:rsidRPr="00477E8A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E3C" w14:textId="3FB8BF06" w:rsidR="00F55D66" w:rsidRPr="00477E8A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</w:t>
            </w:r>
            <w:r w:rsidR="00F55D66" w:rsidRPr="00477E8A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16F" w14:textId="77777777" w:rsidR="00F55D66" w:rsidRDefault="00F55D66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6D65F430" w14:textId="77777777" w:rsidR="00F55D66" w:rsidRPr="00523DB6" w:rsidRDefault="00F55D66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D5C" w14:textId="77777777" w:rsidR="00F55D66" w:rsidRPr="00523DB6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03B" w14:textId="77777777" w:rsidR="00F55D66" w:rsidRPr="00523DB6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A03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03EA735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C20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7B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D7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E8C77D5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72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E7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36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AB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38376B23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24B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CD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65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4A725FB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0D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09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6A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BA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56FD7F3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185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2310" w14:textId="0707C93F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4D2" w14:textId="78236954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C58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42D6FC8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DE5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38D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507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0D56E48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33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7BE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AE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625FB40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65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4D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742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9B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32C7B7B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476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66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«Рязанская молодёжь»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9849" w14:textId="77777777" w:rsidR="00F55D66" w:rsidRPr="00523DB6" w:rsidRDefault="00F55D66" w:rsidP="0016647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</w:t>
            </w:r>
            <w:r w:rsidRPr="00523D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вечер, посвящённый</w:t>
            </w:r>
            <w:r w:rsidRPr="00523DB6">
              <w:rPr>
                <w:sz w:val="28"/>
                <w:szCs w:val="28"/>
              </w:rPr>
              <w:t xml:space="preserve"> Дню Российской Молодёжи.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95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1D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23DB6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A4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0D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5AA41CD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5A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A6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«Литературная </w:t>
            </w:r>
            <w:r w:rsidRPr="00523DB6">
              <w:rPr>
                <w:sz w:val="28"/>
                <w:szCs w:val="28"/>
              </w:rPr>
              <w:lastRenderedPageBreak/>
              <w:t>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D3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Тематическая программа.</w:t>
            </w:r>
          </w:p>
          <w:p w14:paraId="335029DA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lastRenderedPageBreak/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5D0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37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9F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28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477E8A" w:rsidRPr="00523DB6" w14:paraId="2832E5B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19D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83F" w14:textId="605BF469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E86" w14:textId="4E64980A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B43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4DF785A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475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C72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97D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080C5D93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72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26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DE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5C8F47B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EC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A0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E1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51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51A6E90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12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51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17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8154FC5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16F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99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3F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3E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69513C6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0C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F53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«Любимая семья»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3F2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выставка рисунков, посвящённая Дню Семьи, Любви и Верности.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99A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77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8A8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8B1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F55D66" w:rsidRPr="00523DB6" w14:paraId="4778C0F3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B6C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01ED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4D23A5F5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F11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53F1B1ED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996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0CDCD31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148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09.07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EA2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7FF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477E8A" w:rsidRPr="00523DB6" w14:paraId="6F53EF1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6C5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45E" w14:textId="64F6D02A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D48" w14:textId="799F466D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28D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4136A1F6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0AF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D02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3AA1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1DDEF49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6A1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D7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A2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060285F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98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CA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A8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66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19B4EB0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ED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B4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83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E566C27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A8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EC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FA2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38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39B19CF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A1A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A21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50676FEE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34A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004561F5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FD7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EBFB88D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8F9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16.07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0D02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CC9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477E8A" w:rsidRPr="00523DB6" w14:paraId="2CAEC57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3F3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A67" w14:textId="2304732D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9544" w14:textId="6C27DD21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EFF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4CB41671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C3AB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00F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097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55832E7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DB6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CE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E4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1D17D28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65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9E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7F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98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О. Н. Швец</w:t>
            </w:r>
          </w:p>
        </w:tc>
      </w:tr>
      <w:tr w:rsidR="00F55D66" w:rsidRPr="00523DB6" w14:paraId="7735AF2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B64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A1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BC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611EE4A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90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4D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BB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B8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477E8A" w:rsidRPr="00523DB6" w14:paraId="0FAB1F43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045F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A52D" w14:textId="7E144744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211" w14:textId="54A532EC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465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09E67F4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647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2D5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255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73C9940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2A6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4D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EFF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64D17F0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A2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664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14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EB2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1276E38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A31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6FF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4E2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2F58FA0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C5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E8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2A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603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4F0DE97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801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126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«Кем быть?»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3BE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Профориентационная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E1F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7A6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29.07.202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7C3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06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477E8A" w:rsidRPr="00523DB6" w14:paraId="34FD1C5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498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74F" w14:textId="3CA503CF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E3E" w14:textId="290FE421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215F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2B7412FA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604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F16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B57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53D12FFF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8F1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B0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D1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F76C32F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BC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1F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5D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6C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41F8BF5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ED4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1C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3C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B1896FE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CF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9C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78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95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46C56DB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B0F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98F5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«Чистота – залог здоровья!»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C83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Воспитательная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D92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675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523DB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6633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741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477E8A" w:rsidRPr="00523DB6" w14:paraId="7174716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41B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7BE" w14:textId="71D39179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25E2" w14:textId="557E1F4B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257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7F56EB61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808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50D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48A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38368B4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4C38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50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33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E37E99C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E8D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561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D12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47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3B83540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FE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C1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F4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2AA057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2D5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2F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DB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C1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6E23A56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4F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7F7B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010681C8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EF0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27EBC09D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CFB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01E989C7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A6E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13.08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56E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9D77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477E8A" w:rsidRPr="00523DB6" w14:paraId="0D65B00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C69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E4F" w14:textId="45E99CEC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155" w14:textId="6420734E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268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55ABD22B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92EA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5F0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43D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75DEA03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00A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7F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B3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EE30C11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EF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C5F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5C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22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3AC4D78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08B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35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0B1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197C255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13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F4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5F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53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5A225E2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75B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A3E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2900816B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7FF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0CAC681D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609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4C79E545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546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20.08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D22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130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6CD6AA0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A9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0BC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«Протяни руку ближнему»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B638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акция.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75E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3C8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20.08.202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410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9D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477E8A" w:rsidRPr="00523DB6" w14:paraId="5F2E0D2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42B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3B3" w14:textId="221B262C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4F12" w14:textId="7AE9724D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Еженедельная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560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3BDECAC9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4F9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8A23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6EC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23BEB52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D04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B4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3F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A79F8FB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7A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33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8D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74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00E5912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53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E5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3D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D0919F8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EE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A02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19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ED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6551046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0AF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D470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«Стоп-кадр»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87C5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Тематический вечер отдыха, посвящённый Дню Российского Кино.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48C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B374" w14:textId="77777777" w:rsidR="00F55D66" w:rsidRPr="00523DB6" w:rsidRDefault="00F55D66" w:rsidP="0093494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27.08.202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5C9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0CC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А. Ивакина</w:t>
            </w:r>
          </w:p>
        </w:tc>
      </w:tr>
      <w:tr w:rsidR="00477E8A" w:rsidRPr="00523DB6" w14:paraId="5327223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E95" w14:textId="77777777" w:rsidR="00477E8A" w:rsidRPr="00523DB6" w:rsidRDefault="00477E8A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F6F" w14:textId="1E2DB833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>«Сюрприз»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CEFC" w14:textId="3549397B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477E8A">
              <w:rPr>
                <w:sz w:val="28"/>
                <w:szCs w:val="28"/>
              </w:rPr>
              <w:t xml:space="preserve">Еженедельная игровая </w:t>
            </w:r>
            <w:r w:rsidRPr="00477E8A">
              <w:rPr>
                <w:sz w:val="28"/>
                <w:szCs w:val="28"/>
              </w:rPr>
              <w:lastRenderedPageBreak/>
              <w:t>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BDC" w14:textId="77777777" w:rsidR="00477E8A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Дети</w:t>
            </w:r>
          </w:p>
          <w:p w14:paraId="50826E77" w14:textId="77777777" w:rsidR="00477E8A" w:rsidRPr="00523DB6" w:rsidRDefault="00477E8A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BB3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E28" w14:textId="77777777" w:rsidR="00477E8A" w:rsidRPr="00523DB6" w:rsidRDefault="00477E8A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CFC" w14:textId="77777777" w:rsidR="00477E8A" w:rsidRPr="00523DB6" w:rsidRDefault="00477E8A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F55D66" w:rsidRPr="00523DB6" w14:paraId="2F514E6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F8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FBC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DB0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5C89927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AA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31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C1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89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18B6E4A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F84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F0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7C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64318C6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3F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59F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D3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48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1BB04EE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69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9E6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«Снова – в школу!»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D22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программа, посвящённая Дню Знаний и Году Педагога и Наставника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CC75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829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523DB6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A04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4BB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F55D66" w:rsidRPr="00523DB6" w14:paraId="7ED936D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09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722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A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29B3365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3F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08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2DB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03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4AB70E73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08C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5C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B4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12EA35C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35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9E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48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44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3341534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DA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BA9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«Грамотная речь»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D0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Интеллектуальная игра, посвящённая Всемирному Дню Грамотности.</w:t>
            </w:r>
          </w:p>
          <w:p w14:paraId="5704DB08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9D8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BCF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23DB6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C65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C2E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32639A3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F10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037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5CE70AEE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B35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2C3B2590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FD3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2C38BAE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4695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10.09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110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AE6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F55D66" w:rsidRPr="00523DB6" w14:paraId="0D1E0BE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F2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93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E0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F72728D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88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E1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2C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30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0E100F4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98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49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3D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641EE4F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72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11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4F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94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249A736F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FFF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8E04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564FE1A7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855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37FC679A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6CD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6FEC07BA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1EE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17.09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EEF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A11C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4807FA3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F0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6B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64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48C14E1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BB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D0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DC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18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61A2E0B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347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E2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280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B4FA665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07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3B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63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0C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52D2D0D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D5A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88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13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F485BEC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44F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9C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DA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01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38B5DAD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24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70B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81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631F52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34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F1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7B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3CA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1BBEE3C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8FA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995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«Бабушкам и дедушкам!»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C77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 чтецов, посвящённый Дню Пожилого Человека.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5D06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654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342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84F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76905FF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F55D66" w:rsidRPr="00523DB6" w14:paraId="4E506BE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06A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FC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54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7959B69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41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EAC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C0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22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476C93C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950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33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68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753A3FC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1F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B7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48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7A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7B7B7F7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DAD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FE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B7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6700C6B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541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8E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0A9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EEF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1011264F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27D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F41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F4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34D0329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73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39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6F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E1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06DE9C5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D44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F3A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056921ED" w14:textId="77777777" w:rsidR="00F55D66" w:rsidRPr="00067EB6" w:rsidRDefault="00F55D66" w:rsidP="00067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A03" w14:textId="77777777" w:rsidR="00F55D66" w:rsidRPr="00067E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1E236F50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8B5" w14:textId="77777777" w:rsidR="00F55D6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41C4EDE2" w14:textId="77777777" w:rsidR="00F55D66" w:rsidRPr="00523DB6" w:rsidRDefault="00F55D66" w:rsidP="00067EB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0AF" w14:textId="77777777" w:rsidR="00F55D66" w:rsidRPr="00C13705" w:rsidRDefault="00F55D66" w:rsidP="00067EB6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15.10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B49" w14:textId="77777777" w:rsidR="00F55D66" w:rsidRPr="00523DB6" w:rsidRDefault="00F55D66" w:rsidP="00067EB6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4D3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F55D66" w:rsidRPr="00523DB6" w14:paraId="4D0BAB5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4B6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A96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«Самый лучший ПАПА!»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5E44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Выставка рисунков, посвящённая Дню Отца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BD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B9D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1F2F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4E5A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F55D66" w:rsidRPr="00523DB6" w14:paraId="2555559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782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8B30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«Горжусь своим </w:t>
            </w:r>
            <w:r w:rsidRPr="00523DB6">
              <w:rPr>
                <w:sz w:val="28"/>
                <w:szCs w:val="28"/>
              </w:rPr>
              <w:lastRenderedPageBreak/>
              <w:t>отцом»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9F08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Тематическая фотовыставка, </w:t>
            </w:r>
            <w:r w:rsidRPr="00523DB6">
              <w:rPr>
                <w:sz w:val="28"/>
                <w:szCs w:val="28"/>
              </w:rPr>
              <w:lastRenderedPageBreak/>
              <w:t>посвящённая Дню Отца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D3A3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1D55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2F4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8C9E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F55D66" w:rsidRPr="00523DB6" w14:paraId="0B30318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7E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1D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29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F3496AB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4D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6B0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0E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FB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38FF168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679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1C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F6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280370E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D7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85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8E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E9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0104769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D0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56A" w14:textId="77777777" w:rsidR="00F55D66" w:rsidRPr="00067EB6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5B733579" w14:textId="77777777" w:rsidR="00F55D66" w:rsidRPr="00067EB6" w:rsidRDefault="00F55D66" w:rsidP="00C57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75C" w14:textId="77777777" w:rsidR="00F55D66" w:rsidRPr="00067EB6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76D97D8B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37B5" w14:textId="77777777" w:rsidR="00F55D66" w:rsidRDefault="00F55D66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200FD81F" w14:textId="77777777" w:rsidR="00F55D66" w:rsidRPr="00523DB6" w:rsidRDefault="00F55D66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E09" w14:textId="77777777" w:rsidR="00F55D66" w:rsidRPr="00C13705" w:rsidRDefault="00F55D66" w:rsidP="00C577DB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22.10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1C5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585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7704D9C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547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06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29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571FF8F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C8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90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3BC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E6A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4CBFD9A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639D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A0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18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59A4B4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424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EB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2E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C1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282BB9E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B0B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941D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«Карусель-карусель»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04C2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Кинопрограмма, посвящённая Международному Дню Анимации.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79B7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4941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29.10.202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3269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99EC" w14:textId="77777777" w:rsidR="00F55D66" w:rsidRPr="00523DB6" w:rsidRDefault="00F55D66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А. Ивакина</w:t>
            </w:r>
          </w:p>
        </w:tc>
      </w:tr>
      <w:tr w:rsidR="00F55D66" w:rsidRPr="00523DB6" w14:paraId="04127AB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8775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8C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9C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7358479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FB1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434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59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7926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568EE3A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5D4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21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6C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8AF4241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42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5C2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90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A3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1E644E2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A8C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7E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0A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376E4AC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85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1B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B3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93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1C4B26BD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C3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7E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9A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C834593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D8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2D1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AC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03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F55D66" w:rsidRPr="00523DB6" w14:paraId="3F49043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274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2B1" w14:textId="77777777" w:rsidR="00F55D66" w:rsidRPr="00067EB6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14D26CC5" w14:textId="77777777" w:rsidR="00F55D66" w:rsidRPr="00067EB6" w:rsidRDefault="00F55D66" w:rsidP="00C57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B72" w14:textId="77777777" w:rsidR="00F55D66" w:rsidRPr="00067EB6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08297201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lastRenderedPageBreak/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ED2" w14:textId="77777777" w:rsidR="00F55D66" w:rsidRDefault="00F55D66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Дети</w:t>
            </w:r>
          </w:p>
          <w:p w14:paraId="6601C971" w14:textId="77777777" w:rsidR="00F55D66" w:rsidRPr="00523DB6" w:rsidRDefault="00F55D66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501" w14:textId="77777777" w:rsidR="00F55D66" w:rsidRPr="00C13705" w:rsidRDefault="00F55D66" w:rsidP="00C577DB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12.11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8937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493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 А. Донцова</w:t>
            </w:r>
          </w:p>
        </w:tc>
      </w:tr>
      <w:tr w:rsidR="00F55D66" w:rsidRPr="00523DB6" w14:paraId="0B25B783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7C8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565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9B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7549B86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B6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56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15A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81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73D65FA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8BD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61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EA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024A8DE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23A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9A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94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120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F55D66" w:rsidRPr="00523DB6" w14:paraId="5BFC54A7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15E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4D4" w14:textId="77777777" w:rsidR="00F55D66" w:rsidRPr="00067EB6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530FACE7" w14:textId="77777777" w:rsidR="00F55D66" w:rsidRPr="00067EB6" w:rsidRDefault="00F55D66" w:rsidP="00C57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A21" w14:textId="77777777" w:rsidR="00F55D66" w:rsidRPr="00067EB6" w:rsidRDefault="00F55D66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25508028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2E7" w14:textId="77777777" w:rsidR="00F55D66" w:rsidRDefault="00F55D66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76E62F9F" w14:textId="77777777" w:rsidR="00F55D66" w:rsidRPr="00523DB6" w:rsidRDefault="00F55D66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071" w14:textId="77777777" w:rsidR="00F55D66" w:rsidRPr="00C13705" w:rsidRDefault="00F55D66" w:rsidP="00C577DB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19.11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EA7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365" w14:textId="77777777" w:rsidR="00F55D66" w:rsidRPr="00523DB6" w:rsidRDefault="00F55D66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08A4D93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823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F0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04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75CD744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158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2D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169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3E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F55D66" w:rsidRPr="00523DB6" w14:paraId="3F876BC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CB6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1C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944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0F159043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8D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E52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7F3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CE8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F55D66" w:rsidRPr="00523DB6" w14:paraId="16D65E1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D4F" w14:textId="77777777" w:rsidR="00F55D66" w:rsidRPr="00523DB6" w:rsidRDefault="00F55D66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C7E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41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579D2A3" w14:textId="77777777" w:rsidR="00F55D66" w:rsidRPr="00523DB6" w:rsidRDefault="00F55D66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E77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09C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15F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50B" w14:textId="77777777" w:rsidR="00F55D66" w:rsidRPr="00523DB6" w:rsidRDefault="00F55D66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D24B84" w:rsidRPr="00523DB6" w14:paraId="5690572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F6C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400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«Подарок - маме»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C0EB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мастер-класс по ДПИ, посвящённый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4B3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BE3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523DB6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A88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FCB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D24B84" w:rsidRPr="00523DB6" w14:paraId="619E826A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69E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CBA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«Тебе, родная</w:t>
            </w:r>
            <w:r w:rsidRPr="00523DB6">
              <w:rPr>
                <w:sz w:val="28"/>
                <w:szCs w:val="28"/>
              </w:rPr>
              <w:t xml:space="preserve"> строки эти…»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32D4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Поэтическая  гостиная, посвящённая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EE3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C6E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523DB6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C5D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4E9" w14:textId="77777777" w:rsidR="00D24B84" w:rsidRPr="00523DB6" w:rsidRDefault="00D24B84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D24B84" w:rsidRPr="00523DB6" w14:paraId="7C5D032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932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116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599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70477B0A" w14:textId="77777777" w:rsidR="00D24B84" w:rsidRPr="00523DB6" w:rsidRDefault="00D24B8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462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4FEB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CAE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FA24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D24B84" w:rsidRPr="00523DB6" w14:paraId="255EEBD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0D7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8A8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2A0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DEFB370" w14:textId="77777777" w:rsidR="00D24B84" w:rsidRPr="00523DB6" w:rsidRDefault="00D24B8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C2E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184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1B7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598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D24B84" w:rsidRPr="00523DB6" w14:paraId="474D4B4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EB5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7E9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D89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660F8D14" w14:textId="77777777" w:rsidR="00D24B84" w:rsidRPr="00523DB6" w:rsidRDefault="00D24B8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013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3C1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77C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EFA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D24B84" w:rsidRPr="00523DB6" w14:paraId="2BCE54B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76B8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D2F" w14:textId="77777777" w:rsidR="00D24B84" w:rsidRPr="00067E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0A5F5629" w14:textId="77777777" w:rsidR="00D24B84" w:rsidRPr="00067EB6" w:rsidRDefault="00D24B84" w:rsidP="00C57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D75" w14:textId="77777777" w:rsidR="00D24B84" w:rsidRPr="00067E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6D05FB92" w14:textId="77777777" w:rsidR="00D24B84" w:rsidRPr="00523DB6" w:rsidRDefault="00D24B84" w:rsidP="00C577DB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077A" w14:textId="77777777" w:rsidR="00D24B84" w:rsidRDefault="00D24B84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6BD89B79" w14:textId="77777777" w:rsidR="00D24B84" w:rsidRPr="00523DB6" w:rsidRDefault="00D24B84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E16" w14:textId="77777777" w:rsidR="00D24B84" w:rsidRPr="00C13705" w:rsidRDefault="00D24B84" w:rsidP="00C577DB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10.12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905" w14:textId="77777777" w:rsidR="00D24B84" w:rsidRPr="00523DB6" w:rsidRDefault="00D24B84" w:rsidP="00C577DB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55D" w14:textId="77777777" w:rsidR="00D24B84" w:rsidRPr="00523DB6" w:rsidRDefault="00D24B84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D24B84" w:rsidRPr="00523DB6" w14:paraId="0A05BBA6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5C6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6A5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2C0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9B76E81" w14:textId="77777777" w:rsidR="00D24B84" w:rsidRPr="00523DB6" w:rsidRDefault="00D24B8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AAB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79D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58B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D15D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D24B84" w:rsidRPr="00523DB6" w14:paraId="13260610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56F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868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9C1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2C412137" w14:textId="77777777" w:rsidR="00D24B84" w:rsidRPr="00523DB6" w:rsidRDefault="00D24B8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F520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4AB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802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DEF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D24B84" w:rsidRPr="00523DB6" w14:paraId="19F042D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5E4B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2BDA" w14:textId="77777777" w:rsidR="00D24B84" w:rsidRPr="00067E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067EB6">
              <w:rPr>
                <w:sz w:val="28"/>
                <w:szCs w:val="28"/>
              </w:rPr>
              <w:t>«Культурный код</w:t>
            </w:r>
            <w:r>
              <w:rPr>
                <w:sz w:val="28"/>
                <w:szCs w:val="28"/>
              </w:rPr>
              <w:t xml:space="preserve">» </w:t>
            </w:r>
            <w:r w:rsidRPr="00067EB6">
              <w:rPr>
                <w:sz w:val="28"/>
                <w:szCs w:val="28"/>
              </w:rPr>
              <w:t xml:space="preserve"> </w:t>
            </w:r>
          </w:p>
          <w:p w14:paraId="4F702469" w14:textId="77777777" w:rsidR="00D24B84" w:rsidRPr="00067EB6" w:rsidRDefault="00D24B84" w:rsidP="00C57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E4C" w14:textId="77777777" w:rsidR="00D24B84" w:rsidRPr="00067E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7EB6">
              <w:rPr>
                <w:sz w:val="28"/>
                <w:szCs w:val="28"/>
              </w:rPr>
              <w:t xml:space="preserve">оказ спектакля с сайта </w:t>
            </w:r>
            <w:proofErr w:type="spellStart"/>
            <w:r w:rsidRPr="00067EB6">
              <w:rPr>
                <w:sz w:val="28"/>
                <w:szCs w:val="28"/>
              </w:rPr>
              <w:t>Культура.рф</w:t>
            </w:r>
            <w:proofErr w:type="spellEnd"/>
          </w:p>
          <w:p w14:paraId="36928E65" w14:textId="77777777" w:rsidR="00D24B84" w:rsidRPr="00523DB6" w:rsidRDefault="00D24B84" w:rsidP="00C577DB">
            <w:pPr>
              <w:jc w:val="center"/>
              <w:rPr>
                <w:sz w:val="28"/>
                <w:szCs w:val="28"/>
              </w:rPr>
            </w:pPr>
            <w:r w:rsidRPr="00067EB6">
              <w:rPr>
                <w:i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88CB" w14:textId="77777777" w:rsidR="00D24B84" w:rsidRDefault="00D24B84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Дети</w:t>
            </w:r>
          </w:p>
          <w:p w14:paraId="18258DE5" w14:textId="77777777" w:rsidR="00D24B84" w:rsidRPr="00523DB6" w:rsidRDefault="00D24B84" w:rsidP="00C577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BDE" w14:textId="77777777" w:rsidR="00D24B84" w:rsidRPr="00C13705" w:rsidRDefault="00D24B84" w:rsidP="00C577DB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17.12</w:t>
            </w:r>
            <w:r w:rsidRPr="00067EB6">
              <w:rPr>
                <w:rFonts w:eastAsia="Calibri"/>
                <w:sz w:val="28"/>
                <w:szCs w:val="28"/>
              </w:rPr>
              <w:t>.2026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DE5" w14:textId="77777777" w:rsidR="00D24B84" w:rsidRPr="00523DB6" w:rsidRDefault="00D24B84" w:rsidP="00C577DB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9E8" w14:textId="77777777" w:rsidR="00D24B84" w:rsidRPr="00523DB6" w:rsidRDefault="00D24B84" w:rsidP="00C57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D24B84" w:rsidRPr="00523DB6" w14:paraId="60E0063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73B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AF8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8FA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3AA65118" w14:textId="77777777" w:rsidR="00D24B84" w:rsidRPr="00523DB6" w:rsidRDefault="00D24B8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122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FE8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6DA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5A8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D24B84" w:rsidRPr="00523DB6" w14:paraId="335C755E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D6E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074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485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16AEDF1D" w14:textId="77777777" w:rsidR="00D24B84" w:rsidRPr="00523DB6" w:rsidRDefault="00D24B8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B7C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69E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BAF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BB5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D24B84" w:rsidRPr="00523DB6" w14:paraId="741F591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F3A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2A3B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482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6A3B85B" w14:textId="77777777" w:rsidR="00D24B84" w:rsidRPr="00523DB6" w:rsidRDefault="00D24B84" w:rsidP="00067EB6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FB1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A9C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3B7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14B" w14:textId="77777777" w:rsidR="00D24B84" w:rsidRPr="00523DB6" w:rsidRDefault="00D24B84" w:rsidP="00067E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D24B84" w:rsidRPr="00523DB6" w14:paraId="3FA5898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4AC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924B" w14:textId="77777777" w:rsidR="00D24B84" w:rsidRPr="00523D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322B" w14:textId="77777777" w:rsidR="00D24B84" w:rsidRPr="00523D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программа.</w:t>
            </w:r>
          </w:p>
          <w:p w14:paraId="4CE77D41" w14:textId="77777777" w:rsidR="00D24B84" w:rsidRPr="00523DB6" w:rsidRDefault="00D24B84" w:rsidP="00C577DB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(Пушкинская 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416" w14:textId="77777777" w:rsidR="00D24B84" w:rsidRPr="00523D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926" w14:textId="77777777" w:rsidR="00D24B84" w:rsidRPr="00523D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BFE" w14:textId="77777777" w:rsidR="00D24B84" w:rsidRPr="00523D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C69" w14:textId="77777777" w:rsidR="00D24B84" w:rsidRPr="00523DB6" w:rsidRDefault="00D24B84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D24B84" w:rsidRPr="00523DB6" w14:paraId="1B72FB0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0D5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7A17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детского Кружка художественного слова</w:t>
            </w:r>
          </w:p>
          <w:p w14:paraId="1C7A8E9D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«ПУЛЬС»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0BD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A2E0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3867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6C4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C4C1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D24B84" w:rsidRPr="00523DB6" w14:paraId="7B28680B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581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BBED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детского Ансамбля эстрадной песни «КАЛЕЙДОСКОП»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034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5211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3497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333C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6F58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D24B84" w:rsidRPr="00523DB6" w14:paraId="0C217049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F79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4A00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Работа детского </w:t>
            </w:r>
            <w:r w:rsidRPr="00523DB6">
              <w:rPr>
                <w:sz w:val="28"/>
                <w:szCs w:val="28"/>
              </w:rPr>
              <w:lastRenderedPageBreak/>
              <w:t>Театрального кружка «ПРЕМЬЕРА»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20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8E0B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Дети, </w:t>
            </w:r>
            <w:r w:rsidRPr="00523DB6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189C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DFA1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FDD9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D24B84" w:rsidRPr="00523DB6" w14:paraId="41FC2AF1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D22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DF88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детского Клубного любительского объединения «МАЛЕНЬКАЯ  ПРИНЦЕССА»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9C0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5051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1DE6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DEAB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FEFD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 Донцова</w:t>
            </w:r>
          </w:p>
        </w:tc>
      </w:tr>
      <w:tr w:rsidR="00D24B84" w:rsidRPr="00523DB6" w14:paraId="552AD4E5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322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3231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детского хореографического кружка «ЗВЁЗДОЧКИ»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62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BEA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3B9B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7CDB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A558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D24B84" w:rsidRPr="00523DB6" w14:paraId="76EC625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A4F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16BB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детского Клубного любительского объединения «ВИНТАЖ»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CB56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A66A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1A3C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2E96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1293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D24B84" w:rsidRPr="00523DB6" w14:paraId="25AA74A2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A95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4DA4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Образцовой студии ДПИ «УМЕЛЫЕ  РУЧКИ»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B8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1B4D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FBB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664A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FC8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D24B84" w:rsidRPr="00523DB6" w14:paraId="4BCEE67C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24D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B2D5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детского Клубного любительского объединения «ЕРАЛАШ»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92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8C3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FAE4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EAE6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4CF3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D24B84" w:rsidRPr="00523DB6" w14:paraId="4E5068E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594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D324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детского</w:t>
            </w:r>
          </w:p>
          <w:p w14:paraId="295FAD6C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Образцового театра малых форм «АРЛЕКИНО»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B8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BB53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547D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2AA2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5FEB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6C9C96C1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D24B84" w:rsidRPr="00523DB6" w14:paraId="7DA8DAE8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98D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F78C" w14:textId="77777777" w:rsidR="00D24B84" w:rsidRPr="00523DB6" w:rsidRDefault="00D24B84" w:rsidP="00166473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Клубного любительского объединения</w:t>
            </w:r>
            <w:r>
              <w:rPr>
                <w:sz w:val="28"/>
                <w:szCs w:val="28"/>
              </w:rPr>
              <w:t xml:space="preserve"> </w:t>
            </w:r>
            <w:r w:rsidRPr="00523DB6">
              <w:rPr>
                <w:sz w:val="28"/>
                <w:szCs w:val="28"/>
              </w:rPr>
              <w:t xml:space="preserve"> «С</w:t>
            </w:r>
            <w:r>
              <w:rPr>
                <w:sz w:val="28"/>
                <w:szCs w:val="28"/>
              </w:rPr>
              <w:t>ИЯЙ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37A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758E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BA8D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97B3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E1F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D24B84" w:rsidRPr="00523DB6" w14:paraId="476A3594" w14:textId="77777777" w:rsidTr="00F2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F9B4" w14:textId="77777777" w:rsidR="00D24B84" w:rsidRPr="00523DB6" w:rsidRDefault="00D24B84" w:rsidP="00FA208C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5F50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Работа молодёжного </w:t>
            </w:r>
            <w:r w:rsidRPr="00523DB6">
              <w:rPr>
                <w:sz w:val="28"/>
                <w:szCs w:val="28"/>
              </w:rPr>
              <w:lastRenderedPageBreak/>
              <w:t>Клубного любительского объединения «ПОКОЛЕНИЕ»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2947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3886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3B35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2185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A6D0" w14:textId="77777777" w:rsidR="00D24B84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Швец</w:t>
            </w:r>
          </w:p>
        </w:tc>
      </w:tr>
    </w:tbl>
    <w:p w14:paraId="50965B90" w14:textId="77777777" w:rsidR="00100D61" w:rsidRPr="00523DB6" w:rsidRDefault="00100D61" w:rsidP="00FA208C">
      <w:pPr>
        <w:jc w:val="center"/>
        <w:rPr>
          <w:b/>
          <w:sz w:val="28"/>
          <w:szCs w:val="28"/>
          <w:u w:val="single"/>
        </w:rPr>
      </w:pPr>
    </w:p>
    <w:p w14:paraId="33437343" w14:textId="77777777" w:rsidR="00100D61" w:rsidRPr="00523DB6" w:rsidRDefault="00100D61" w:rsidP="00F007C0">
      <w:pPr>
        <w:numPr>
          <w:ilvl w:val="0"/>
          <w:numId w:val="26"/>
        </w:numPr>
        <w:jc w:val="center"/>
        <w:rPr>
          <w:b/>
          <w:i/>
          <w:sz w:val="28"/>
          <w:szCs w:val="28"/>
          <w:u w:val="single"/>
        </w:rPr>
      </w:pPr>
      <w:r w:rsidRPr="00523DB6">
        <w:rPr>
          <w:b/>
          <w:i/>
          <w:sz w:val="28"/>
          <w:szCs w:val="28"/>
          <w:u w:val="single"/>
        </w:rPr>
        <w:t>Экологическое воспитание</w:t>
      </w:r>
    </w:p>
    <w:p w14:paraId="3DA9A3E9" w14:textId="77777777" w:rsidR="00100D61" w:rsidRPr="00523DB6" w:rsidRDefault="00100D61" w:rsidP="00FA208C">
      <w:pPr>
        <w:jc w:val="center"/>
        <w:rPr>
          <w:sz w:val="28"/>
          <w:szCs w:val="28"/>
        </w:rPr>
      </w:pPr>
    </w:p>
    <w:tbl>
      <w:tblPr>
        <w:tblW w:w="164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2750"/>
        <w:gridCol w:w="4126"/>
        <w:gridCol w:w="1559"/>
        <w:gridCol w:w="1560"/>
        <w:gridCol w:w="3402"/>
        <w:gridCol w:w="2295"/>
      </w:tblGrid>
      <w:tr w:rsidR="00100D61" w:rsidRPr="00523DB6" w14:paraId="34F3B83D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01EE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№№</w:t>
            </w:r>
          </w:p>
          <w:p w14:paraId="5810CA98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п./п.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FD5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  <w:p w14:paraId="0586F677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DCAB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 проведения</w:t>
            </w:r>
          </w:p>
          <w:p w14:paraId="008350C2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E4A3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37F929F7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CB7C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614A3D52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5491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64FC4073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6CB2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9094E" w:rsidRPr="00523DB6" w14:paraId="2237CC9F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242" w14:textId="77777777" w:rsidR="00A9094E" w:rsidRPr="00523DB6" w:rsidRDefault="00A9094E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622" w14:textId="77777777" w:rsidR="00A9094E" w:rsidRPr="00523DB6" w:rsidRDefault="00A9094E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«Сохраним нашу планету»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457" w14:textId="77777777" w:rsidR="00A9094E" w:rsidRPr="00523DB6" w:rsidRDefault="00A9094E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программа, приуроченная ко Дню заповедников и национальных парков.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F8A" w14:textId="77777777" w:rsidR="00A9094E" w:rsidRPr="00523DB6" w:rsidRDefault="00A9094E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D41F" w14:textId="77777777" w:rsidR="00A9094E" w:rsidRPr="00523DB6" w:rsidRDefault="00A9094E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6B93" w14:textId="77777777" w:rsidR="00A9094E" w:rsidRPr="00523DB6" w:rsidRDefault="00A9094E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6BA" w14:textId="77777777" w:rsidR="00A9094E" w:rsidRPr="00523DB6" w:rsidRDefault="00A9094E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A9094E" w:rsidRPr="00523DB6" w14:paraId="77299292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B70" w14:textId="77777777" w:rsidR="00A9094E" w:rsidRPr="00523DB6" w:rsidRDefault="00A9094E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310" w14:textId="77777777" w:rsidR="00A9094E" w:rsidRDefault="00A9094E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«Птички-синички»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5B74" w14:textId="77777777" w:rsidR="00A9094E" w:rsidRDefault="00C577D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</w:t>
            </w:r>
            <w:r w:rsidR="00A9094E">
              <w:rPr>
                <w:sz w:val="28"/>
                <w:szCs w:val="28"/>
              </w:rPr>
              <w:t xml:space="preserve"> программа, приуроченная ко Дню зимующих птиц 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549" w14:textId="77777777" w:rsidR="00A9094E" w:rsidRPr="00523DB6" w:rsidRDefault="00A9094E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AAF" w14:textId="77777777" w:rsidR="00A9094E" w:rsidRPr="00523DB6" w:rsidRDefault="00A9094E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B42" w14:textId="77777777" w:rsidR="00A9094E" w:rsidRPr="00523DB6" w:rsidRDefault="00A9094E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B18" w14:textId="77777777" w:rsidR="00A9094E" w:rsidRPr="00523DB6" w:rsidRDefault="00A9094E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C577DB" w:rsidRPr="00523DB6" w14:paraId="6C23504D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67D" w14:textId="77777777" w:rsidR="00C577DB" w:rsidRPr="00523DB6" w:rsidRDefault="00C577D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F2B" w14:textId="77777777" w:rsidR="00C577DB" w:rsidRDefault="00C577D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«Сортировка и переработка мусора»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294" w14:textId="77777777" w:rsidR="00C577DB" w:rsidRDefault="00C577D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рекомендованного видеоролика.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F6D" w14:textId="77777777" w:rsidR="00C577DB" w:rsidRPr="00523DB6" w:rsidRDefault="00C577DB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595" w14:textId="77777777" w:rsidR="00C577DB" w:rsidRPr="00523DB6" w:rsidRDefault="00C577DB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6EED" w14:textId="77777777" w:rsidR="00C577DB" w:rsidRPr="00523DB6" w:rsidRDefault="00C577DB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639" w14:textId="77777777" w:rsidR="00C577DB" w:rsidRPr="00523DB6" w:rsidRDefault="00C577DB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C577DB" w:rsidRPr="00523DB6" w14:paraId="3BB42448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1A3" w14:textId="77777777" w:rsidR="00C577DB" w:rsidRPr="00523DB6" w:rsidRDefault="00C577D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7C4" w14:textId="77777777" w:rsidR="00C577DB" w:rsidRDefault="00C577D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«Загадочный подводный мир»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3F8" w14:textId="77777777" w:rsidR="00C577DB" w:rsidRDefault="00C577D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мероприятие, приуроченное к Всемерному дню китов.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BCC" w14:textId="77777777" w:rsidR="00C577DB" w:rsidRPr="00523DB6" w:rsidRDefault="00C577DB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E9F" w14:textId="77777777" w:rsidR="00C577DB" w:rsidRPr="00523DB6" w:rsidRDefault="00C577DB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79C" w14:textId="77777777" w:rsidR="00C577DB" w:rsidRPr="00523DB6" w:rsidRDefault="00C577DB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50" w14:textId="77777777" w:rsidR="00C577DB" w:rsidRPr="00523DB6" w:rsidRDefault="00C577DB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9F259B" w:rsidRPr="00523DB6" w14:paraId="7EE371F6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D2B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A63" w14:textId="77777777" w:rsidR="009F259B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«Пушистые друзья»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18C" w14:textId="77777777" w:rsidR="009F259B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рисунков, приуроченная ко Дню кошек 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A993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B57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523DB6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89F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AE2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9F259B" w:rsidRPr="00523DB6" w14:paraId="2C5A014F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DD9B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B3C" w14:textId="77777777" w:rsidR="009F259B" w:rsidRPr="00523DB6" w:rsidRDefault="009F259B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Это интересно!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43C" w14:textId="77777777" w:rsidR="009F259B" w:rsidRPr="00523DB6" w:rsidRDefault="009F259B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Экологическая игра, посвящённая </w:t>
            </w:r>
            <w:r>
              <w:rPr>
                <w:sz w:val="28"/>
                <w:szCs w:val="28"/>
              </w:rPr>
              <w:t>Всемирному дню рек.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107" w14:textId="77777777" w:rsidR="009F259B" w:rsidRPr="00523DB6" w:rsidRDefault="009F259B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D80" w14:textId="77777777" w:rsidR="009F259B" w:rsidRPr="00523DB6" w:rsidRDefault="009F259B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23DB6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DE09" w14:textId="77777777" w:rsidR="009F259B" w:rsidRPr="00523DB6" w:rsidRDefault="009F259B" w:rsidP="00C577D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6BF" w14:textId="77777777" w:rsidR="009F259B" w:rsidRPr="00523DB6" w:rsidRDefault="009F259B" w:rsidP="00C577D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9F259B" w:rsidRPr="00523DB6" w14:paraId="3B87BFC3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7F6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5E0E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«Покормите птиц!»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EFB7" w14:textId="77777777" w:rsidR="009F259B" w:rsidRPr="00523DB6" w:rsidRDefault="009F259B" w:rsidP="009F259B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экологическая акция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14E5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9817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02.04.202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90C9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поселения», парк.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E1D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9F259B" w:rsidRPr="00523DB6" w14:paraId="7928D1DE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82A4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C683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«Зелёная аптека»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6FE0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викторина, посвящённая Дню Здоровья.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A782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1CD7" w14:textId="77777777" w:rsidR="009F259B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F259B" w:rsidRPr="00523DB6">
              <w:rPr>
                <w:sz w:val="28"/>
                <w:szCs w:val="28"/>
              </w:rPr>
              <w:t>.04.202</w:t>
            </w:r>
            <w:r w:rsidR="009F259B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2C2F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FD3D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 Л. Жидок</w:t>
            </w:r>
          </w:p>
        </w:tc>
      </w:tr>
      <w:tr w:rsidR="009F259B" w:rsidRPr="00523DB6" w14:paraId="1FA338A4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125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46B6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«Хочу все знать!»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56B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беседа, посвященная Дню экологических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7A5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76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523DB6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B90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DFC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9F259B" w:rsidRPr="00523DB6" w14:paraId="620242F2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B8FA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4103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«Час Земли»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E309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Участие во Всемирной экологической акции, посвящённой Дню Земли.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AD08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E0CD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523DB6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EA98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A60D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9F259B" w:rsidRPr="00523DB6" w14:paraId="658E27DC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26E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6ABF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«Солнечный круг»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F17C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игровая п</w:t>
            </w:r>
            <w:r>
              <w:rPr>
                <w:sz w:val="28"/>
                <w:szCs w:val="28"/>
              </w:rPr>
              <w:t>рограмма, посвящённая Дню весны и труда</w:t>
            </w:r>
            <w:r w:rsidRPr="00523DB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028F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D9A1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B960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6114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9F259B" w:rsidRPr="00523DB6" w14:paraId="31713191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1CD5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F2A" w14:textId="77777777" w:rsidR="009F259B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«Помощники земли»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22F" w14:textId="77777777" w:rsidR="009F259B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рекомендованного видеоролика.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A32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30D4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057C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6965" w14:textId="77777777" w:rsidR="009F259B" w:rsidRPr="00523DB6" w:rsidRDefault="009F259B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9F259B" w:rsidRPr="00523DB6" w14:paraId="7BB803E4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467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CD43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«Яркие краски лета»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2EA5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Тематический конкурс рисунков на асфальте.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6FB2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CDF8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4F74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DD00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9F259B" w:rsidRPr="00523DB6" w14:paraId="6D331B4A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930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CDEA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«Береги природу!»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5DEE" w14:textId="77777777" w:rsidR="009F259B" w:rsidRPr="00523DB6" w:rsidRDefault="009F259B" w:rsidP="009F259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мероприятие, посвящённое</w:t>
            </w:r>
            <w:r w:rsidRPr="00523DB6">
              <w:rPr>
                <w:sz w:val="28"/>
                <w:szCs w:val="28"/>
              </w:rPr>
              <w:t xml:space="preserve"> Всемирному Дню Охраны Окружающей Среды.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37B8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79E5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F6D2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ABB5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9F259B" w:rsidRPr="00523DB6" w14:paraId="0FFF5AE0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C3C" w14:textId="77777777" w:rsidR="009F259B" w:rsidRPr="00523DB6" w:rsidRDefault="009F259B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F86F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«Природный калейдоскоп»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7D9C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викторина.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A7DB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62C4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A364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F0EB" w14:textId="77777777" w:rsidR="009F259B" w:rsidRPr="00523DB6" w:rsidRDefault="009F259B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402555" w:rsidRPr="00523DB6" w14:paraId="452009AF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9F5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9E4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«Крышечки добра»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A28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190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3C6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9F8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AED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402555" w:rsidRPr="00523DB6" w14:paraId="68DAC068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244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F6C8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«Лесные загадки»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4F12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Час загадок.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150B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6FB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523DB6">
              <w:rPr>
                <w:sz w:val="28"/>
                <w:szCs w:val="28"/>
              </w:rPr>
              <w:t>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38D0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3DEF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402555" w:rsidRPr="00523DB6" w14:paraId="3FB70072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3AB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173" w14:textId="77777777" w:rsidR="00402555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«Помощники земли»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A9CE" w14:textId="77777777" w:rsidR="00402555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рекомендованного видеоролика.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CA7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694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BE5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B0C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402555" w:rsidRPr="00523DB6" w14:paraId="29487B80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DB05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535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«Крышечки добра»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56E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1920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422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F72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BE4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402555" w:rsidRPr="00523DB6" w14:paraId="39B0FB94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6E3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70D" w14:textId="77777777" w:rsidR="00402555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«Помощники земли»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FD6" w14:textId="77777777" w:rsidR="00402555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рекомендованного видеоролика.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716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1A9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2DA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9AD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402555" w:rsidRPr="00523DB6" w14:paraId="026A9F95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2C6A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B91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«Крышечки добра»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9A71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90D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D60F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B3A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861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402555" w:rsidRPr="00523DB6" w14:paraId="5C6C187A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CF66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65B4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 мире животных»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9F94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Выставка рисунков, посвящённая Всемирному Дню Защиты Животных.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DE6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E84B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523DB6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42C3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118D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402555" w:rsidRPr="00523DB6" w14:paraId="61F2C089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A63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C82D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«Сохраним лес!»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59BD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Всероссийская экологическая акция.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7702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6F47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22.10.202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1AF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E6B6" w14:textId="77777777" w:rsidR="00402555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402555" w:rsidRPr="00523DB6" w14:paraId="099C815F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419B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981F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«Крышечки добра»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BBAB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8A3A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BD9E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3B7A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926F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402555" w:rsidRPr="00523DB6" w14:paraId="03D612A7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335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6CD9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«Горные вершины»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9D72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программа, посвящённая Всемирному Дню Гор.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E560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47DF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11.12.202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3877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E9D8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2E1201A6" w14:textId="77777777" w:rsidR="00402555" w:rsidRPr="00523DB6" w:rsidRDefault="0040255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402555" w:rsidRPr="00523DB6" w14:paraId="4C4DAED3" w14:textId="77777777" w:rsidTr="00F27A9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FDF" w14:textId="77777777" w:rsidR="00402555" w:rsidRPr="00523DB6" w:rsidRDefault="00402555" w:rsidP="00FA208C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387D" w14:textId="77777777" w:rsidR="00402555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«Помощники земли»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CB28" w14:textId="77777777" w:rsidR="00402555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рекомендованного видеоролика.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9CC4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DFDF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5198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F70F" w14:textId="77777777" w:rsidR="00402555" w:rsidRPr="00523DB6" w:rsidRDefault="0040255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</w:tbl>
    <w:p w14:paraId="5B38AD37" w14:textId="77777777" w:rsidR="00100D61" w:rsidRPr="00523DB6" w:rsidRDefault="00100D61" w:rsidP="00FA208C">
      <w:pPr>
        <w:jc w:val="center"/>
        <w:rPr>
          <w:sz w:val="28"/>
          <w:szCs w:val="28"/>
        </w:rPr>
      </w:pPr>
    </w:p>
    <w:p w14:paraId="285A0BA5" w14:textId="77777777" w:rsidR="00100D61" w:rsidRPr="00523DB6" w:rsidRDefault="00100D61" w:rsidP="006660E5">
      <w:pPr>
        <w:numPr>
          <w:ilvl w:val="0"/>
          <w:numId w:val="12"/>
        </w:numPr>
        <w:ind w:left="2127" w:firstLine="0"/>
        <w:jc w:val="center"/>
        <w:rPr>
          <w:b/>
          <w:sz w:val="28"/>
          <w:szCs w:val="28"/>
        </w:rPr>
      </w:pPr>
      <w:r w:rsidRPr="00523DB6">
        <w:rPr>
          <w:b/>
          <w:sz w:val="28"/>
          <w:szCs w:val="28"/>
        </w:rPr>
        <w:t>Работа с людьми старшего поколения.</w:t>
      </w:r>
    </w:p>
    <w:p w14:paraId="217D8BAA" w14:textId="77777777" w:rsidR="00100D61" w:rsidRPr="00523DB6" w:rsidRDefault="00100D61" w:rsidP="00FA208C">
      <w:pPr>
        <w:jc w:val="center"/>
        <w:rPr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5"/>
        <w:gridCol w:w="4138"/>
        <w:gridCol w:w="1560"/>
        <w:gridCol w:w="1559"/>
        <w:gridCol w:w="3402"/>
        <w:gridCol w:w="2268"/>
      </w:tblGrid>
      <w:tr w:rsidR="00100D61" w:rsidRPr="00523DB6" w14:paraId="5A3CA90A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C09D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№№</w:t>
            </w:r>
          </w:p>
          <w:p w14:paraId="55E1284B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63F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  <w:p w14:paraId="0537AFEE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E40D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8F1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6AB7C41D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8D7D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359FBF0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B92D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1B7CC552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A9B1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11DD0" w:rsidRPr="00523DB6" w14:paraId="2A0881E1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83F" w14:textId="77777777" w:rsidR="00211DD0" w:rsidRPr="00523DB6" w:rsidRDefault="00211DD0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D24" w14:textId="77777777" w:rsidR="00211DD0" w:rsidRPr="000D2A79" w:rsidRDefault="00211DD0" w:rsidP="000D2A79">
            <w:pPr>
              <w:pStyle w:val="a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2A79">
              <w:rPr>
                <w:rStyle w:val="a8"/>
                <w:b w:val="0"/>
                <w:color w:val="000000" w:themeColor="text1"/>
                <w:sz w:val="28"/>
                <w:szCs w:val="28"/>
              </w:rPr>
              <w:t>«Музыкальный вечер»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943" w14:textId="77777777" w:rsidR="00211DD0" w:rsidRDefault="00211DD0" w:rsidP="003C28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встреча, посвященная Старому Новому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1B8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56C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ED7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731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211DD0" w:rsidRPr="00523DB6" w14:paraId="4F766074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0FA" w14:textId="77777777" w:rsidR="00211DD0" w:rsidRPr="00523DB6" w:rsidRDefault="00211DD0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14C" w14:textId="77777777" w:rsidR="00211DD0" w:rsidRPr="000D2A79" w:rsidRDefault="00211DD0" w:rsidP="000D2A79">
            <w:pPr>
              <w:pStyle w:val="a5"/>
              <w:jc w:val="center"/>
              <w:rPr>
                <w:rStyle w:val="a8"/>
                <w:b w:val="0"/>
                <w:color w:val="000000" w:themeColor="text1"/>
                <w:sz w:val="28"/>
                <w:szCs w:val="28"/>
              </w:rPr>
            </w:pPr>
            <w:r w:rsidRPr="000D2A79">
              <w:rPr>
                <w:rStyle w:val="a8"/>
                <w:b w:val="0"/>
                <w:color w:val="000000" w:themeColor="text1"/>
                <w:sz w:val="28"/>
                <w:szCs w:val="28"/>
              </w:rPr>
              <w:t>«Серебряный возраст»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F95" w14:textId="77777777" w:rsidR="00211DD0" w:rsidRDefault="00211DD0" w:rsidP="003C28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встреча.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0B0D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D35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AEB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9D8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211DD0" w:rsidRPr="00523DB6" w14:paraId="73A234F0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2BF1" w14:textId="77777777" w:rsidR="00211DD0" w:rsidRPr="00523DB6" w:rsidRDefault="00211DD0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24F" w14:textId="77777777" w:rsidR="00211DD0" w:rsidRPr="000D2A79" w:rsidRDefault="00211DD0" w:rsidP="000D2A79">
            <w:pPr>
              <w:pStyle w:val="a5"/>
              <w:jc w:val="center"/>
              <w:rPr>
                <w:rStyle w:val="a8"/>
                <w:b w:val="0"/>
                <w:color w:val="000000" w:themeColor="text1"/>
                <w:sz w:val="28"/>
                <w:szCs w:val="28"/>
              </w:rPr>
            </w:pPr>
            <w:r w:rsidRPr="000D2A79">
              <w:rPr>
                <w:rStyle w:val="a8"/>
                <w:b w:val="0"/>
                <w:color w:val="000000" w:themeColor="text1"/>
                <w:sz w:val="28"/>
                <w:szCs w:val="28"/>
              </w:rPr>
              <w:t>«</w:t>
            </w:r>
            <w:r>
              <w:rPr>
                <w:rStyle w:val="a8"/>
                <w:b w:val="0"/>
                <w:color w:val="000000" w:themeColor="text1"/>
                <w:sz w:val="28"/>
                <w:szCs w:val="28"/>
              </w:rPr>
              <w:t>Литературная</w:t>
            </w:r>
            <w:r w:rsidRPr="000D2A79">
              <w:rPr>
                <w:rStyle w:val="a8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0D2A79">
              <w:rPr>
                <w:rStyle w:val="a8"/>
                <w:b w:val="0"/>
                <w:color w:val="000000" w:themeColor="text1"/>
                <w:sz w:val="28"/>
                <w:szCs w:val="28"/>
              </w:rPr>
              <w:lastRenderedPageBreak/>
              <w:t>встреч</w:t>
            </w:r>
            <w:r>
              <w:rPr>
                <w:rStyle w:val="a8"/>
                <w:b w:val="0"/>
                <w:color w:val="000000" w:themeColor="text1"/>
                <w:sz w:val="28"/>
                <w:szCs w:val="28"/>
              </w:rPr>
              <w:t>а</w:t>
            </w:r>
            <w:r w:rsidRPr="000D2A79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EAA" w14:textId="77777777" w:rsidR="00211DD0" w:rsidRDefault="00211DD0" w:rsidP="003C28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Тематическая встреча, </w:t>
            </w:r>
            <w:r>
              <w:rPr>
                <w:sz w:val="28"/>
                <w:szCs w:val="28"/>
              </w:rPr>
              <w:lastRenderedPageBreak/>
              <w:t>посвященная 200-летию со дня рождения М. Е. Салтыкова-Щедрина.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AB0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Старшее </w:t>
            </w:r>
            <w:r w:rsidRPr="00523DB6">
              <w:rPr>
                <w:sz w:val="28"/>
                <w:szCs w:val="28"/>
              </w:rPr>
              <w:lastRenderedPageBreak/>
              <w:t>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537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15.03.2026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287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ECD4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Н. Н. Симонова</w:t>
            </w:r>
          </w:p>
        </w:tc>
      </w:tr>
      <w:tr w:rsidR="00211DD0" w:rsidRPr="00523DB6" w14:paraId="17537A75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D6AC" w14:textId="77777777" w:rsidR="00211DD0" w:rsidRPr="00523DB6" w:rsidRDefault="00211DD0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526" w14:textId="77777777" w:rsidR="00211DD0" w:rsidRPr="000D2A79" w:rsidRDefault="00211DD0" w:rsidP="000D2A79">
            <w:pPr>
              <w:pStyle w:val="a5"/>
              <w:jc w:val="center"/>
              <w:rPr>
                <w:rStyle w:val="a8"/>
                <w:b w:val="0"/>
                <w:color w:val="000000" w:themeColor="text1"/>
                <w:sz w:val="28"/>
                <w:szCs w:val="28"/>
              </w:rPr>
            </w:pPr>
            <w:r w:rsidRPr="000D2A79">
              <w:rPr>
                <w:rStyle w:val="a8"/>
                <w:b w:val="0"/>
                <w:color w:val="000000" w:themeColor="text1"/>
                <w:sz w:val="28"/>
                <w:szCs w:val="28"/>
              </w:rPr>
              <w:t>«Нам года не беда»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348" w14:textId="77777777" w:rsidR="00211DD0" w:rsidRDefault="00211DD0" w:rsidP="003C28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встреча.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7C8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A717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97A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B49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211DD0" w:rsidRPr="00523DB6" w14:paraId="715EDD27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10C" w14:textId="77777777" w:rsidR="00211DD0" w:rsidRPr="00523DB6" w:rsidRDefault="00211DD0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28D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«Песни казачьего края»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B89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Музыкальная гостиная, посвящённая Дню Весны и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1B0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DC9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17C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73D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 Е. Романченко</w:t>
            </w:r>
          </w:p>
        </w:tc>
      </w:tr>
      <w:tr w:rsidR="00211DD0" w:rsidRPr="00523DB6" w14:paraId="29F16532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3E2" w14:textId="77777777" w:rsidR="00211DD0" w:rsidRPr="00523DB6" w:rsidRDefault="00211DD0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28A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«Война из жизни вычеркнула детство…»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4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Вечер-встреча, посвящённый Дню  Победы.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1FD9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80B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A2B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A1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211DD0" w:rsidRPr="00523DB6" w14:paraId="3C86741F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27C" w14:textId="77777777" w:rsidR="00211DD0" w:rsidRPr="00523DB6" w:rsidRDefault="00211DD0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849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«Активное долголетие»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F2B" w14:textId="77777777" w:rsidR="00211DD0" w:rsidRPr="00523DB6" w:rsidRDefault="00211DD0" w:rsidP="003C28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C28C2">
              <w:rPr>
                <w:sz w:val="28"/>
                <w:szCs w:val="28"/>
              </w:rPr>
              <w:t>нформационно-разъяснительное мероприятие о здоровом образе жизни.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F21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E3B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FDB8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633" w14:textId="77777777" w:rsidR="00211DD0" w:rsidRPr="00523DB6" w:rsidRDefault="00211DD0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211DD0" w:rsidRPr="00523DB6" w14:paraId="0630B975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AD4" w14:textId="77777777" w:rsidR="00211DD0" w:rsidRPr="00523DB6" w:rsidRDefault="00211DD0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804" w14:textId="77777777" w:rsidR="00211DD0" w:rsidRPr="00523DB6" w:rsidRDefault="00211DD0" w:rsidP="00AB49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кругу друзей»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9B7" w14:textId="77777777" w:rsidR="00211DD0" w:rsidRDefault="00211DD0" w:rsidP="003C28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встреча.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969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95E" w14:textId="77777777" w:rsidR="00211DD0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211DD0" w:rsidRPr="00523DB6">
              <w:rPr>
                <w:sz w:val="28"/>
                <w:szCs w:val="28"/>
              </w:rPr>
              <w:t>.</w:t>
            </w:r>
            <w:r w:rsidR="00211DD0">
              <w:rPr>
                <w:sz w:val="28"/>
                <w:szCs w:val="28"/>
              </w:rPr>
              <w:t>06.</w:t>
            </w:r>
            <w:r w:rsidR="00211DD0" w:rsidRPr="00523DB6">
              <w:rPr>
                <w:sz w:val="28"/>
                <w:szCs w:val="28"/>
              </w:rPr>
              <w:t>202</w:t>
            </w:r>
            <w:r w:rsidR="00211DD0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E64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3BD" w14:textId="77777777" w:rsidR="00211DD0" w:rsidRPr="00523DB6" w:rsidRDefault="00211DD0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16689AB1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148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E56" w14:textId="77777777" w:rsidR="00E93A65" w:rsidRPr="000D2A79" w:rsidRDefault="00E93A65" w:rsidP="006B6399">
            <w:pPr>
              <w:pStyle w:val="a5"/>
              <w:jc w:val="center"/>
              <w:rPr>
                <w:rStyle w:val="a8"/>
                <w:b w:val="0"/>
                <w:color w:val="000000" w:themeColor="text1"/>
                <w:sz w:val="28"/>
                <w:szCs w:val="28"/>
              </w:rPr>
            </w:pPr>
            <w:r w:rsidRPr="000D2A79">
              <w:rPr>
                <w:rStyle w:val="a8"/>
                <w:b w:val="0"/>
                <w:color w:val="000000" w:themeColor="text1"/>
                <w:sz w:val="28"/>
                <w:szCs w:val="28"/>
              </w:rPr>
              <w:t>«Душевное чаепитие»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882" w14:textId="77777777" w:rsidR="00E93A65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встреча.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951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617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D01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161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1DDC83E3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179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924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«Семейное долголетие»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6CF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вечер-чествование, посвящённый Дню Семьи, Любви и Верности.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DE6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D36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D20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A6A" w14:textId="77777777" w:rsidR="00E93A65" w:rsidRDefault="00E93A65">
            <w:r w:rsidRPr="00F552FD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55425526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D37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90F9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«Рязанские таланты»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90EC" w14:textId="77777777" w:rsidR="00E93A65" w:rsidRDefault="00E93A65" w:rsidP="003C28C2">
            <w:pPr>
              <w:pStyle w:val="a5"/>
              <w:jc w:val="center"/>
              <w:rPr>
                <w:sz w:val="28"/>
                <w:szCs w:val="28"/>
              </w:rPr>
            </w:pPr>
            <w:r w:rsidRPr="00AB4957">
              <w:rPr>
                <w:sz w:val="28"/>
                <w:szCs w:val="28"/>
              </w:rPr>
              <w:t>Мастер-классы по рукоделию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039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987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9C64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C0E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27D1F45D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841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5392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«Медовый рай»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88E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Вечер отдыха, посвящённый Медовому Спасу.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220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47E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13.08.202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F77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BF7" w14:textId="77777777" w:rsidR="00E93A65" w:rsidRDefault="00E93A65">
            <w:r w:rsidRPr="00F552FD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363AC425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156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A02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«Яблочное настроение»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96E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 композиций из фруктов, посвящённый Яблочному Спасу.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FE78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5CF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23DB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57A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38B" w14:textId="77777777" w:rsidR="00E93A65" w:rsidRDefault="00E93A65">
            <w:r w:rsidRPr="00607B73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36B9E713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7F36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DD5" w14:textId="77777777" w:rsidR="00E93A65" w:rsidRPr="000D2A79" w:rsidRDefault="00E93A65" w:rsidP="000D2A79">
            <w:pPr>
              <w:pStyle w:val="a5"/>
              <w:jc w:val="center"/>
              <w:rPr>
                <w:rStyle w:val="a8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b w:val="0"/>
                <w:color w:val="000000" w:themeColor="text1"/>
                <w:sz w:val="28"/>
                <w:szCs w:val="28"/>
              </w:rPr>
              <w:t xml:space="preserve">«Век живи, век </w:t>
            </w:r>
            <w:r>
              <w:rPr>
                <w:rStyle w:val="a8"/>
                <w:b w:val="0"/>
                <w:color w:val="000000" w:themeColor="text1"/>
                <w:sz w:val="28"/>
                <w:szCs w:val="28"/>
              </w:rPr>
              <w:lastRenderedPageBreak/>
              <w:t>учись»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C74" w14:textId="77777777" w:rsidR="00E93A65" w:rsidRDefault="00E93A65" w:rsidP="003C28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Тематический мастер-класс.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373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Старшее </w:t>
            </w:r>
            <w:r w:rsidRPr="00523DB6">
              <w:rPr>
                <w:sz w:val="28"/>
                <w:szCs w:val="28"/>
              </w:rPr>
              <w:lastRenderedPageBreak/>
              <w:t>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A612" w14:textId="77777777" w:rsidR="00E93A65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11.09.2026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C939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A88" w14:textId="77777777" w:rsidR="00E93A65" w:rsidRPr="00523DB6" w:rsidRDefault="00E93A65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Н. Н. Симонова</w:t>
            </w:r>
          </w:p>
        </w:tc>
      </w:tr>
      <w:tr w:rsidR="00E93A65" w:rsidRPr="00523DB6" w14:paraId="7B90F2EE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00F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3AC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мудрости и доброты»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E7A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концерт, посвящённый Дню Пожилого Человека.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4DD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442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6E1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37B" w14:textId="77777777" w:rsidR="00E93A65" w:rsidRDefault="00E93A65">
            <w:r w:rsidRPr="00607B73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77853FFE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9F15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D9A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«Комсомольская вечеринка»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6E6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Тематический вечер, посвящённый Дню Комсомола.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9E4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C7A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29.10.202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D8F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688" w14:textId="77777777" w:rsidR="00E93A65" w:rsidRDefault="00E93A65">
            <w:r w:rsidRPr="00607B73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2CE64B55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324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D43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«Народные песни»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D5F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Мастер-класс Народного ансамбля «Станичники» СДК в рамках Всероссийской акции «Ночь искусств».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AAC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510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523DB6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2B7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9064" w14:textId="77777777" w:rsidR="00E93A65" w:rsidRDefault="00E93A65">
            <w:r w:rsidRPr="00581A79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5A9DCD7B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13A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D46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«Материнская душа»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0E7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вечер-чествование, посвящённый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C1B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7A6" w14:textId="77777777" w:rsidR="00E93A65" w:rsidRPr="00523DB6" w:rsidRDefault="00A1519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93A65" w:rsidRPr="00523DB6">
              <w:rPr>
                <w:sz w:val="28"/>
                <w:szCs w:val="28"/>
              </w:rPr>
              <w:t>.11.202</w:t>
            </w:r>
            <w:r w:rsidR="00E93A65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BDA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E26" w14:textId="77777777" w:rsidR="00E93A65" w:rsidRDefault="00E93A65">
            <w:r w:rsidRPr="00581A79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2867462D" w14:textId="77777777" w:rsidTr="0088011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440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A305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«Твори добро!»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D5C1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Огонёк, посвящённый Дню людей с ограниченными физическими возможностями.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5E9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958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03.12.202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CAC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4F3" w14:textId="77777777" w:rsidR="00E93A65" w:rsidRDefault="00E93A65">
            <w:r w:rsidRPr="00581A79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4EF7ECE0" w14:textId="77777777" w:rsidTr="0088011C">
        <w:trPr>
          <w:trHeight w:val="5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F328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11F6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женско</w:t>
            </w:r>
            <w:r w:rsidR="00A15192">
              <w:rPr>
                <w:sz w:val="28"/>
                <w:szCs w:val="28"/>
              </w:rPr>
              <w:t>го клуба по интересам «РЯЗАНСКИЕ КУДЕСНИЦЫ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855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709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FC28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8D35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FBB4" w14:textId="77777777" w:rsidR="00E93A65" w:rsidRPr="00523DB6" w:rsidRDefault="00A1519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81A79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092DAA40" w14:textId="77777777" w:rsidTr="0088011C">
        <w:trPr>
          <w:trHeight w:val="5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7F7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F95B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Народного ансамбля казачьей песни «СТАНИЧНИКИ»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14F8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19C6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BD28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AE06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1E2E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E93A65" w:rsidRPr="00523DB6" w14:paraId="336B98AB" w14:textId="77777777" w:rsidTr="0088011C">
        <w:trPr>
          <w:trHeight w:val="5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D11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4847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клуба интересных встреч «БЫВШИЕ  ПИОНЕРЫ»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9C3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50DC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C2D2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9CED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F124" w14:textId="77777777" w:rsidR="00E93A65" w:rsidRPr="00523DB6" w:rsidRDefault="00A1519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81A79">
              <w:rPr>
                <w:sz w:val="28"/>
                <w:szCs w:val="28"/>
              </w:rPr>
              <w:t>Н. Н. Симонова</w:t>
            </w:r>
          </w:p>
        </w:tc>
      </w:tr>
      <w:tr w:rsidR="00E93A65" w:rsidRPr="00523DB6" w14:paraId="7A642D5F" w14:textId="77777777" w:rsidTr="0088011C">
        <w:trPr>
          <w:trHeight w:val="5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A081" w14:textId="77777777" w:rsidR="00E93A65" w:rsidRPr="00523DB6" w:rsidRDefault="00E93A65" w:rsidP="00FA208C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3A2C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Комнаты Боевой и Трудовой Славы (КБТС)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847F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E629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8D8E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788C" w14:textId="77777777" w:rsidR="00E93A65" w:rsidRPr="00523DB6" w:rsidRDefault="00E93A6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655B" w14:textId="77777777" w:rsidR="00E93A65" w:rsidRPr="00523DB6" w:rsidRDefault="00A1519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Н.В. </w:t>
            </w:r>
            <w:proofErr w:type="spellStart"/>
            <w:r w:rsidRPr="00523DB6">
              <w:rPr>
                <w:sz w:val="28"/>
                <w:szCs w:val="28"/>
              </w:rPr>
              <w:t>Мамулашвили</w:t>
            </w:r>
            <w:proofErr w:type="spellEnd"/>
          </w:p>
        </w:tc>
      </w:tr>
    </w:tbl>
    <w:p w14:paraId="702D8321" w14:textId="77777777" w:rsidR="00100D61" w:rsidRPr="00523DB6" w:rsidRDefault="00100D61" w:rsidP="00FA208C">
      <w:pPr>
        <w:jc w:val="center"/>
        <w:rPr>
          <w:b/>
          <w:sz w:val="28"/>
          <w:szCs w:val="28"/>
          <w:u w:val="single"/>
        </w:rPr>
      </w:pPr>
    </w:p>
    <w:p w14:paraId="1D0C7F4D" w14:textId="77777777" w:rsidR="00100D61" w:rsidRPr="00523DB6" w:rsidRDefault="00100D61" w:rsidP="00FA208C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523DB6">
        <w:rPr>
          <w:b/>
          <w:sz w:val="28"/>
          <w:szCs w:val="28"/>
        </w:rPr>
        <w:lastRenderedPageBreak/>
        <w:t>Организация работы по пропаганде здорового образа жизни.</w:t>
      </w:r>
    </w:p>
    <w:p w14:paraId="037C7F9F" w14:textId="77777777" w:rsidR="00100D61" w:rsidRPr="00523DB6" w:rsidRDefault="00100D61" w:rsidP="00FA208C">
      <w:pPr>
        <w:jc w:val="center"/>
        <w:rPr>
          <w:i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35"/>
        <w:gridCol w:w="4138"/>
        <w:gridCol w:w="1560"/>
        <w:gridCol w:w="1559"/>
        <w:gridCol w:w="3402"/>
        <w:gridCol w:w="2268"/>
      </w:tblGrid>
      <w:tr w:rsidR="00100D61" w:rsidRPr="00523DB6" w14:paraId="2E804DA6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B7A6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№№</w:t>
            </w:r>
          </w:p>
          <w:p w14:paraId="4CEA40AF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4A32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B16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 проведения</w:t>
            </w:r>
          </w:p>
          <w:p w14:paraId="55AC6C8C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23BB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22E093D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0A6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167AFA9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590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3F9840F5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  <w:p w14:paraId="4F00C0F5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5B8E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D61FF" w:rsidRPr="00523DB6" w14:paraId="24FC036B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4E9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CB0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B6399">
              <w:rPr>
                <w:sz w:val="28"/>
                <w:szCs w:val="28"/>
              </w:rPr>
              <w:t>Что нужно знать о</w:t>
            </w:r>
          </w:p>
          <w:p w14:paraId="5EE2EEB2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sz w:val="28"/>
                <w:szCs w:val="28"/>
              </w:rPr>
              <w:t>витаминах»</w:t>
            </w:r>
          </w:p>
          <w:p w14:paraId="42EC1CCC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ACB" w14:textId="77777777" w:rsidR="00ED61FF" w:rsidRPr="006B6399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Информационно-разъяснительная беседа.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5209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983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30D" w14:textId="77777777" w:rsidR="00ED61FF" w:rsidRPr="00523DB6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91B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6E868BDD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4D8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C6C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B6399">
              <w:rPr>
                <w:sz w:val="28"/>
                <w:szCs w:val="28"/>
              </w:rPr>
              <w:t>В гостях у гигиены и</w:t>
            </w:r>
          </w:p>
          <w:p w14:paraId="4B9D78B7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sz w:val="28"/>
                <w:szCs w:val="28"/>
              </w:rPr>
              <w:t>кулинарии»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822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086" w14:textId="77777777" w:rsidR="00ED61FF" w:rsidRDefault="00ED61FF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502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DA2" w14:textId="77777777" w:rsidR="00ED61FF" w:rsidRPr="00523DB6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6CE0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ED61FF" w:rsidRPr="00523DB6" w14:paraId="09B72FD3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9DB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80B" w14:textId="77777777" w:rsidR="00ED61FF" w:rsidRPr="006B6399" w:rsidRDefault="00ED61FF" w:rsidP="006B6399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6B6399">
              <w:rPr>
                <w:color w:val="000000" w:themeColor="text1"/>
                <w:sz w:val="28"/>
                <w:szCs w:val="28"/>
              </w:rPr>
              <w:t>Береги здоровье смолоду»</w:t>
            </w:r>
          </w:p>
          <w:p w14:paraId="63FAFD89" w14:textId="77777777" w:rsidR="00ED61FF" w:rsidRPr="006B6399" w:rsidRDefault="00ED61FF" w:rsidP="006B6399">
            <w:pPr>
              <w:pStyle w:val="a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BCF" w14:textId="77777777" w:rsidR="00ED61FF" w:rsidRPr="006B6399" w:rsidRDefault="00ED61FF" w:rsidP="00FA208C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6B6399">
              <w:rPr>
                <w:color w:val="000000"/>
                <w:sz w:val="28"/>
                <w:szCs w:val="28"/>
                <w:shd w:val="clear" w:color="auto" w:fill="FFFFFF"/>
              </w:rPr>
              <w:t xml:space="preserve">Профилактическая беседа с несовершеннолетними о последствиях употребления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запрещенных веществ.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245" w14:textId="77777777" w:rsidR="00ED61FF" w:rsidRDefault="00ED61FF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EB9C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3F8" w14:textId="77777777" w:rsidR="00ED61FF" w:rsidRPr="00523DB6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1D6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4E7BE01D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427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1657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«Военно-спортивный турнир»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F035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программа, посвящённая Дню Защитника Отечества.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EA9D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35D8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6AC5" w14:textId="77777777" w:rsidR="00ED61FF" w:rsidRPr="00523DB6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F675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ED61FF" w:rsidRPr="00523DB6" w14:paraId="4531EE22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AD0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EB9C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934B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волонтёрская акция, посвящённая Дню борьбы с наркобизнесом.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7E7F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B2F3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1095" w14:textId="77777777" w:rsidR="00ED61FF" w:rsidRPr="00523DB6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0B14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61CD5DF7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F76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4ED" w14:textId="77777777" w:rsidR="00ED61FF" w:rsidRPr="006B6399" w:rsidRDefault="00ED61FF" w:rsidP="00FA208C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6B6399">
              <w:rPr>
                <w:color w:val="000000" w:themeColor="text1"/>
                <w:sz w:val="28"/>
                <w:szCs w:val="28"/>
                <w:shd w:val="clear" w:color="auto" w:fill="FFFFFF"/>
              </w:rPr>
              <w:t>"Здоров будешь - всё добудешь!"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A7BE" w14:textId="77777777" w:rsidR="00ED61FF" w:rsidRPr="006B6399" w:rsidRDefault="00ED61FF" w:rsidP="00FA208C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6B6399">
              <w:rPr>
                <w:color w:val="000000" w:themeColor="text1"/>
                <w:sz w:val="28"/>
                <w:szCs w:val="28"/>
                <w:shd w:val="clear" w:color="auto" w:fill="FFFFFF"/>
              </w:rPr>
              <w:t>Просмотр видеороликов антинаркотической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039" w14:textId="77777777" w:rsidR="00ED61FF" w:rsidRDefault="00ED61FF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07E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04C" w14:textId="77777777" w:rsidR="00ED61FF" w:rsidRPr="00523DB6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D402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ED61FF" w:rsidRPr="00523DB6" w14:paraId="69ABC1BD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5B5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A697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«Зелёная аптека»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AD6C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викторина, посвящённая Всемирному Дню Здоровья.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D568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FA6E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523DB6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2D59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поселения»,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6B93" w14:textId="77777777" w:rsidR="00ED61FF" w:rsidRDefault="00ED61FF">
            <w:r w:rsidRPr="00030E75"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42BF9C52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99B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95E" w14:textId="77777777" w:rsidR="00ED61FF" w:rsidRPr="006B6399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color w:val="000000"/>
                <w:sz w:val="28"/>
                <w:szCs w:val="28"/>
                <w:shd w:val="clear" w:color="auto" w:fill="FFFFFF"/>
              </w:rPr>
              <w:t>«Территория здоровья»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0F1" w14:textId="77777777" w:rsidR="00ED61FF" w:rsidRPr="006B6399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color w:val="000000"/>
                <w:sz w:val="28"/>
                <w:szCs w:val="28"/>
                <w:shd w:val="clear" w:color="auto" w:fill="FFFFFF"/>
              </w:rPr>
              <w:t>Беседа по пропаганде негативных явлений, антинаркотической направленности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690" w14:textId="77777777" w:rsidR="00ED61FF" w:rsidRDefault="00ED61FF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A6C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1AA" w14:textId="77777777" w:rsidR="00ED61FF" w:rsidRPr="00523DB6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E31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ED61FF" w:rsidRPr="00523DB6" w14:paraId="1CCDB70F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CA1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2A55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«Мир! Спорт! Май!»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E3A8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спартакиада, посвящённая Дню Весны и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89B5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D140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5EB0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поселения»,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68FD" w14:textId="77777777" w:rsidR="00ED61FF" w:rsidRDefault="00ED61FF">
            <w:r w:rsidRPr="00030E75"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1BC82C3F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BC0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FB4D" w14:textId="77777777" w:rsidR="00ED61FF" w:rsidRPr="00523DB6" w:rsidRDefault="00ED61FF" w:rsidP="00A241D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«Мама, папа, я - </w:t>
            </w:r>
            <w:r w:rsidRPr="00523DB6">
              <w:rPr>
                <w:sz w:val="28"/>
                <w:szCs w:val="28"/>
              </w:rPr>
              <w:t>спортивная семья»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7571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Семейная развлекательная эстафета, посвящённая Дню Семьи.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9EF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D0C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CA2E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1DD" w14:textId="77777777" w:rsidR="00ED61FF" w:rsidRDefault="00ED61FF">
            <w:r>
              <w:rPr>
                <w:sz w:val="28"/>
                <w:szCs w:val="28"/>
              </w:rPr>
              <w:t>С. Ю. Каркачева</w:t>
            </w:r>
          </w:p>
        </w:tc>
      </w:tr>
      <w:tr w:rsidR="00ED61FF" w:rsidRPr="00523DB6" w14:paraId="071CCE3D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202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9E9D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«Твой ПРАВИЛЬНЫЙ совет!»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B87E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тематическая акция, посвящённая Дню без табака.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69E0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A7BE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31.05.202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F71E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2498" w14:textId="77777777" w:rsidR="00ED61FF" w:rsidRDefault="00ED61FF">
            <w:r w:rsidRPr="00030E75"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38DE19AA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6BD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A3C9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«Российский спорт»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2B11" w14:textId="77777777" w:rsidR="00ED61FF" w:rsidRPr="00523DB6" w:rsidRDefault="00ED61FF" w:rsidP="00ED61FF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</w:t>
            </w:r>
            <w:r>
              <w:rPr>
                <w:sz w:val="28"/>
                <w:szCs w:val="28"/>
              </w:rPr>
              <w:t>программа</w:t>
            </w:r>
            <w:r w:rsidRPr="00523DB6">
              <w:rPr>
                <w:sz w:val="28"/>
                <w:szCs w:val="28"/>
              </w:rPr>
              <w:t>, посвящённая Дню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E4DF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139B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FDEC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0DB1" w14:textId="77777777" w:rsidR="00ED61FF" w:rsidRDefault="00ED61FF">
            <w:r w:rsidRPr="00030E75"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64EA6438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AD8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35F" w14:textId="77777777" w:rsidR="00ED61FF" w:rsidRPr="006B6399" w:rsidRDefault="00ED61FF" w:rsidP="00FA208C">
            <w:pPr>
              <w:pStyle w:val="a5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B6399">
              <w:rPr>
                <w:color w:val="000000"/>
                <w:sz w:val="28"/>
                <w:szCs w:val="28"/>
                <w:shd w:val="clear" w:color="auto" w:fill="FFFFFF"/>
              </w:rPr>
              <w:t xml:space="preserve"> «Твой выбор»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AB8" w14:textId="77777777" w:rsidR="00ED61FF" w:rsidRPr="006B6399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color w:val="000000"/>
                <w:sz w:val="28"/>
                <w:szCs w:val="28"/>
                <w:shd w:val="clear" w:color="auto" w:fill="FFFFFF"/>
              </w:rPr>
              <w:t>Информационный час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4BF" w14:textId="77777777" w:rsidR="00ED61FF" w:rsidRDefault="00ED61FF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F9F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79B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DEA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1CDC641D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CDC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8B6" w14:textId="77777777" w:rsidR="00ED61FF" w:rsidRPr="006B6399" w:rsidRDefault="00ED61FF" w:rsidP="00FA208C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6B6399">
              <w:rPr>
                <w:color w:val="000000" w:themeColor="text1"/>
                <w:sz w:val="28"/>
                <w:szCs w:val="28"/>
                <w:shd w:val="clear" w:color="auto" w:fill="FFFFFF"/>
              </w:rPr>
              <w:t>«Здоровый я – здоровая страна»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7D9" w14:textId="77777777" w:rsidR="00ED61FF" w:rsidRPr="006B6399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акция, направленная на пропаганду ЗОЖ.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56B5" w14:textId="77777777" w:rsidR="00ED61FF" w:rsidRDefault="00ED61FF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AF8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54B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8FB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ED61FF" w:rsidRPr="00523DB6" w14:paraId="487E4E9E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AFC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634" w14:textId="77777777" w:rsidR="00ED61FF" w:rsidRPr="006B6399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color w:val="000000"/>
                <w:sz w:val="28"/>
                <w:szCs w:val="28"/>
                <w:shd w:val="clear" w:color="auto" w:fill="FFFFFF"/>
              </w:rPr>
              <w:t>«Не поддавайся соблазнам»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0EDE" w14:textId="77777777" w:rsidR="00ED61FF" w:rsidRPr="006B6399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color w:val="000000"/>
                <w:sz w:val="28"/>
                <w:szCs w:val="28"/>
                <w:shd w:val="clear" w:color="auto" w:fill="FFFFFF"/>
              </w:rPr>
              <w:t xml:space="preserve">Профилактическая беседа с несовершеннолетними о последствиях употребления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запрещенных веществ.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CBB" w14:textId="77777777" w:rsidR="00ED61FF" w:rsidRDefault="00ED61FF" w:rsidP="00F007C0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A2EF" w14:textId="77777777" w:rsidR="00ED61FF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6BDC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A3D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ED61FF" w:rsidRPr="00523DB6" w14:paraId="7257C332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FAD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63E" w14:textId="77777777" w:rsidR="00ED61FF" w:rsidRPr="006B6399" w:rsidRDefault="00ED61FF" w:rsidP="00FA208C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6B6399">
              <w:rPr>
                <w:color w:val="000000" w:themeColor="text1"/>
                <w:sz w:val="28"/>
                <w:szCs w:val="28"/>
                <w:shd w:val="clear" w:color="auto" w:fill="FFFFFF"/>
              </w:rPr>
              <w:t>«Жизнь дана на добрые дела»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C90" w14:textId="77777777" w:rsidR="00ED61FF" w:rsidRPr="006B6399" w:rsidRDefault="00ED61FF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акция, направленная на пропаганду ЗОЖ.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118" w14:textId="77777777" w:rsidR="00ED61FF" w:rsidRDefault="00ED61FF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2B5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469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52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6E42017F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046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51B1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«Шаги здоровья»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B8FD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Час ходьбы, посвящённый Дню Пожилого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728B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ED8D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16C2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F6D5" w14:textId="77777777" w:rsidR="00ED61FF" w:rsidRDefault="00ED61FF" w:rsidP="00ED61FF">
            <w:pPr>
              <w:jc w:val="center"/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ED61FF" w:rsidRPr="00523DB6" w14:paraId="0EEC7C88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736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690B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«НЕТ – алкоголю!!!»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B087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акция, посвящённая Всемирному Дню Трезвости.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E33D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7DD7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523DB6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369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38F8" w14:textId="77777777" w:rsidR="00ED61FF" w:rsidRDefault="00ED61FF">
            <w:r w:rsidRPr="004055FE"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21532001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964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DCB5" w14:textId="77777777" w:rsidR="00ED61FF" w:rsidRPr="00523DB6" w:rsidRDefault="00ED61FF" w:rsidP="00ED61FF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Жизнь без вредных привычек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DB41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Информационная памятка, посвящённая Всемирному Дню отказа от курения.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1BBE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F44F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23DB6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3B97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EDF" w14:textId="77777777" w:rsidR="00ED61FF" w:rsidRDefault="00ED61FF">
            <w:r w:rsidRPr="004055FE"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7B773981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E00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BFD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«Мама – чемпионка!»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3646" w14:textId="77777777" w:rsidR="00ED61FF" w:rsidRPr="00523DB6" w:rsidRDefault="00ED61FF" w:rsidP="00ED61FF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семейная </w:t>
            </w:r>
            <w:r>
              <w:rPr>
                <w:sz w:val="28"/>
                <w:szCs w:val="28"/>
              </w:rPr>
              <w:t>программа</w:t>
            </w:r>
            <w:r w:rsidRPr="00523DB6">
              <w:rPr>
                <w:sz w:val="28"/>
                <w:szCs w:val="28"/>
              </w:rPr>
              <w:t>, посвящённая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DB58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967C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23DB6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F2E0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87CA" w14:textId="77777777" w:rsidR="00ED61FF" w:rsidRDefault="00ED61FF">
            <w:r w:rsidRPr="004055FE"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679356BD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413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A45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sz w:val="28"/>
                <w:szCs w:val="28"/>
              </w:rPr>
              <w:t>«Путешествие по дорогам</w:t>
            </w:r>
          </w:p>
          <w:p w14:paraId="6091C9D6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sz w:val="28"/>
                <w:szCs w:val="28"/>
              </w:rPr>
              <w:t>здоровья»</w:t>
            </w:r>
          </w:p>
          <w:p w14:paraId="53F90F9A" w14:textId="77777777" w:rsidR="00ED61FF" w:rsidRPr="006B6399" w:rsidRDefault="00ED61FF" w:rsidP="006B639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043" w14:textId="77777777" w:rsidR="00ED61FF" w:rsidRPr="006B6399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6B6399">
              <w:rPr>
                <w:color w:val="000000" w:themeColor="text1"/>
                <w:sz w:val="28"/>
                <w:szCs w:val="28"/>
                <w:shd w:val="clear" w:color="auto" w:fill="FFFFFF"/>
              </w:rPr>
              <w:t>Познавательная программа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199" w14:textId="77777777" w:rsidR="00ED61FF" w:rsidRDefault="00ED61FF">
            <w:r w:rsidRPr="00C35F2B">
              <w:rPr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A75" w14:textId="77777777" w:rsidR="00ED61FF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F61B" w14:textId="77777777" w:rsidR="00ED61FF" w:rsidRPr="00523DB6" w:rsidRDefault="00ED61FF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4E36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ED61FF" w:rsidRPr="00523DB6" w14:paraId="45F5DBF7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ACC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6A6E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Прокат теннисных и бильярдных столов.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23F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77E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Все категории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594F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120D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поселения»,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5B36" w14:textId="77777777" w:rsidR="00ED61FF" w:rsidRPr="00523DB6" w:rsidRDefault="00ED61FF" w:rsidP="006B6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ED61FF" w:rsidRPr="00523DB6" w14:paraId="16465E16" w14:textId="77777777" w:rsidTr="001306C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92A" w14:textId="77777777" w:rsidR="00ED61FF" w:rsidRPr="00523DB6" w:rsidRDefault="00ED61FF" w:rsidP="00FA208C">
            <w:pPr>
              <w:pStyle w:val="a5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EFFD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Оформление наглядной агитации по пропаганде здорового образа жизни.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B6E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08F4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Все категории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3436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BE9B" w14:textId="77777777" w:rsidR="00ED61FF" w:rsidRPr="00523DB6" w:rsidRDefault="00ED61FF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поселения»,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029E" w14:textId="77777777" w:rsidR="00ED61FF" w:rsidRPr="00523DB6" w:rsidRDefault="00ED61FF" w:rsidP="006B6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</w:tbl>
    <w:p w14:paraId="2494410B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p w14:paraId="626E30E7" w14:textId="77777777" w:rsidR="0065243F" w:rsidRDefault="0065243F" w:rsidP="00FA208C">
      <w:pPr>
        <w:ind w:left="360"/>
        <w:jc w:val="center"/>
        <w:rPr>
          <w:b/>
          <w:sz w:val="28"/>
          <w:szCs w:val="28"/>
        </w:rPr>
      </w:pPr>
    </w:p>
    <w:p w14:paraId="66900EAC" w14:textId="77777777" w:rsidR="00100D61" w:rsidRPr="00523DB6" w:rsidRDefault="00100D61" w:rsidP="00FA208C">
      <w:pPr>
        <w:ind w:left="360"/>
        <w:jc w:val="center"/>
        <w:rPr>
          <w:b/>
          <w:sz w:val="28"/>
          <w:szCs w:val="28"/>
        </w:rPr>
      </w:pPr>
      <w:proofErr w:type="gramStart"/>
      <w:r w:rsidRPr="00523DB6">
        <w:rPr>
          <w:b/>
          <w:sz w:val="28"/>
          <w:szCs w:val="28"/>
          <w:lang w:val="en-US"/>
        </w:rPr>
        <w:t>V</w:t>
      </w:r>
      <w:r w:rsidRPr="00523DB6">
        <w:rPr>
          <w:b/>
          <w:sz w:val="28"/>
          <w:szCs w:val="28"/>
        </w:rPr>
        <w:t>. Развитие, пропаганда традиционной культуры и православных праздников.</w:t>
      </w:r>
      <w:proofErr w:type="gramEnd"/>
    </w:p>
    <w:p w14:paraId="3F8FC7DB" w14:textId="77777777" w:rsidR="00100D61" w:rsidRPr="00523DB6" w:rsidRDefault="00100D61" w:rsidP="00FA208C">
      <w:pPr>
        <w:jc w:val="center"/>
        <w:rPr>
          <w:b/>
          <w:sz w:val="28"/>
          <w:szCs w:val="28"/>
          <w:u w:val="single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772"/>
        <w:gridCol w:w="4170"/>
        <w:gridCol w:w="1560"/>
        <w:gridCol w:w="1559"/>
        <w:gridCol w:w="3402"/>
        <w:gridCol w:w="2268"/>
      </w:tblGrid>
      <w:tr w:rsidR="00100D61" w:rsidRPr="00523DB6" w14:paraId="67A41752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0191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4A8FC575" w14:textId="77777777" w:rsidR="00100D61" w:rsidRPr="00523DB6" w:rsidRDefault="00100D61" w:rsidP="00FA208C">
            <w:pPr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2AC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  <w:p w14:paraId="21E869CF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BF3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  <w:p w14:paraId="0315EA7F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CF4B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5E0A6330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0B6B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4A9EDFB0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3848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0C93F7B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5EAF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00D61" w:rsidRPr="00523DB6" w14:paraId="2B81E214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406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AED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«Рождественский Ангел»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9E6A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Мастер-класс по ДПИ, посвящённый Рождеству Христову.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0B5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09B5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CC2955" w:rsidRPr="00523DB6">
              <w:rPr>
                <w:sz w:val="28"/>
                <w:szCs w:val="28"/>
              </w:rPr>
              <w:t>.01.202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3D5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4117" w14:textId="77777777" w:rsidR="00100D61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00D61" w:rsidRPr="00523DB6" w14:paraId="6C1F76B7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120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4384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«Рождественская сказка»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165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Праздничное театрализованное представление, посвящённое Рождеству Христову.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E28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9C0D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CC2955" w:rsidRPr="00523DB6">
              <w:rPr>
                <w:sz w:val="28"/>
                <w:szCs w:val="28"/>
              </w:rPr>
              <w:t>.01.202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94C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AD3A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100D61" w:rsidRPr="00523DB6" w14:paraId="3E8C9192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32DC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D67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«Старинные игрушки»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B9EA" w14:textId="77777777" w:rsidR="00100D61" w:rsidRPr="00523DB6" w:rsidRDefault="00100D61" w:rsidP="00E276C2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Мастер-класс по изготовлению сувениров, посвящённый Старому Новому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326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7982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C2955" w:rsidRPr="00523DB6">
              <w:rPr>
                <w:sz w:val="28"/>
                <w:szCs w:val="28"/>
              </w:rPr>
              <w:t>.01.202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380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7F03" w14:textId="77777777" w:rsidR="00100D61" w:rsidRPr="00523DB6" w:rsidRDefault="00FC614E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00D61" w:rsidRPr="00523DB6" w14:paraId="397B0454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511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DDA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«Русские традиции»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064A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Праздничные обрядовые посиделки, посвящённые Старому Новому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2EA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B555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C2955" w:rsidRPr="00523DB6">
              <w:rPr>
                <w:sz w:val="28"/>
                <w:szCs w:val="28"/>
              </w:rPr>
              <w:t>.01.202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BD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186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E276C2" w:rsidRPr="00523DB6" w14:paraId="32490CA5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ED59" w14:textId="77777777" w:rsidR="00E276C2" w:rsidRPr="00523DB6" w:rsidRDefault="00E276C2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3937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«Говорим на языке мира»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AA34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программа, посвящённая Дню Родного языка.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61B6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4E46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8E06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57AB" w14:textId="77777777" w:rsidR="00E276C2" w:rsidRDefault="00E276C2">
            <w:r w:rsidRPr="000F45A9">
              <w:rPr>
                <w:sz w:val="28"/>
                <w:szCs w:val="28"/>
              </w:rPr>
              <w:t xml:space="preserve">С.Ю. </w:t>
            </w:r>
            <w:proofErr w:type="spellStart"/>
            <w:r w:rsidRPr="000F45A9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E276C2" w:rsidRPr="00523DB6" w14:paraId="3AEEDF94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165" w14:textId="77777777" w:rsidR="00E276C2" w:rsidRPr="00523DB6" w:rsidRDefault="00E276C2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B628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«Масленичные забавы»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0DE6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фольклорная игротека, посвящённая Широкой Масленице.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393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0221" w14:textId="77777777" w:rsidR="00E276C2" w:rsidRPr="00523DB6" w:rsidRDefault="00E276C2" w:rsidP="00E276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6-2</w:t>
            </w:r>
            <w:r w:rsidRPr="00523DB6">
              <w:rPr>
                <w:sz w:val="28"/>
                <w:szCs w:val="28"/>
              </w:rPr>
              <w:t>2.0</w:t>
            </w:r>
            <w:r>
              <w:rPr>
                <w:sz w:val="28"/>
                <w:szCs w:val="28"/>
              </w:rPr>
              <w:t>2</w:t>
            </w:r>
            <w:r w:rsidRPr="00523DB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A321" w14:textId="77777777" w:rsidR="00E276C2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D51F" w14:textId="77777777" w:rsidR="00E276C2" w:rsidRDefault="00E276C2">
            <w:r w:rsidRPr="000F45A9">
              <w:rPr>
                <w:sz w:val="28"/>
                <w:szCs w:val="28"/>
              </w:rPr>
              <w:t xml:space="preserve">С.Ю. </w:t>
            </w:r>
            <w:proofErr w:type="spellStart"/>
            <w:r w:rsidRPr="000F45A9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00D61" w:rsidRPr="00523DB6" w14:paraId="0740826A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F805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CE0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«Прощай, Зимушка-Зима!»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BAD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Праздничное обрядовое гуляние, посвящённое Широкой Масленице.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961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84AA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  <w:r w:rsidR="00CC2955" w:rsidRPr="00523DB6">
              <w:rPr>
                <w:sz w:val="28"/>
                <w:szCs w:val="28"/>
              </w:rPr>
              <w:t>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29D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5D9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  <w:r w:rsidRPr="00523DB6">
              <w:rPr>
                <w:sz w:val="28"/>
                <w:szCs w:val="28"/>
              </w:rPr>
              <w:t>, Ю.Е. Романченко</w:t>
            </w:r>
          </w:p>
        </w:tc>
      </w:tr>
      <w:tr w:rsidR="00100D61" w:rsidRPr="00523DB6" w14:paraId="2F72F347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917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541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«Православие и литература»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D7CB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Литературная выставка, посвящённая Дню Православной Книги.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58D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24FD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13.03.202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C210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87DD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00D61" w:rsidRPr="00523DB6" w14:paraId="01329FCE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FA6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251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«Пасхальное мастерство»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84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выставка ДПИ, посвящённая празднованию Святой Пасхи.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5D5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DDF8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16.04.202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6D9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8630" w14:textId="77777777" w:rsidR="00100D61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00D61" w:rsidRPr="00523DB6" w14:paraId="0893B146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670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CDCB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«Танцы народов России»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D88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Презентация, посвящённая Международному Дню Танца.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555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D1D4" w14:textId="77777777" w:rsidR="00100D61" w:rsidRPr="00523DB6" w:rsidRDefault="001348F0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C2955" w:rsidRPr="00523DB6">
              <w:rPr>
                <w:sz w:val="28"/>
                <w:szCs w:val="28"/>
              </w:rPr>
              <w:t>.04.202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7DD7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9A6B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100D61" w:rsidRPr="00523DB6" w14:paraId="081E8484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8F6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477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«Песни казачьего края»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633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Музыкальная гостиная.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43B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EAC0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01.05.202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A4F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49B4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00D61" w:rsidRPr="00523DB6" w14:paraId="37F14FC9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4D4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975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«Культура славян»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85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игра, посвящённая Дню Славянской Письменности и Культуры.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E75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1C12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21.05.202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B72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34FB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00D61" w:rsidRPr="00523DB6" w14:paraId="5A496D86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A40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66F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«Аз и Буки»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B44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программа, посвящённая Дню Славянской Письменности и Культуры.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D73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6D97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23.05.202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34AA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2C6E" w14:textId="77777777" w:rsidR="00100D61" w:rsidRPr="00523DB6" w:rsidRDefault="00E276C2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100D61" w:rsidRPr="00523DB6" w14:paraId="0CB54F8D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74B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2B60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«Русская берёзка»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E7A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Мастер-класс, посвящённый Дню Святой Троицы.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D897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EF2D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04.06.202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4E6A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13C6" w14:textId="77777777" w:rsidR="00100D61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00D61" w:rsidRPr="00523DB6" w14:paraId="0DE14F2B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5AD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133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«Песни России»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145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Музыкальная гостиная,  посвящённая Дню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449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65E0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12.06.202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FB3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748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00D61" w:rsidRPr="00523DB6" w14:paraId="420D9BFC" w14:textId="77777777" w:rsidTr="009C1BBB">
        <w:trPr>
          <w:trHeight w:val="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789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2E1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«Легенда о любви»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E2F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познавательная программа, посвящённая Дню Святых Петра и Февронии.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85F0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F7FE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08.07.202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A0C5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62B5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100D61" w:rsidRPr="00523DB6" w14:paraId="50E5B094" w14:textId="77777777" w:rsidTr="009C1BBB">
        <w:trPr>
          <w:trHeight w:val="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169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FAFA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«Искусство русского </w:t>
            </w:r>
            <w:r w:rsidRPr="00523DB6">
              <w:rPr>
                <w:sz w:val="28"/>
                <w:szCs w:val="28"/>
              </w:rPr>
              <w:lastRenderedPageBreak/>
              <w:t>узора»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F447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Выставка, посвящённая </w:t>
            </w:r>
            <w:r w:rsidRPr="00523DB6">
              <w:rPr>
                <w:sz w:val="28"/>
                <w:szCs w:val="28"/>
              </w:rPr>
              <w:lastRenderedPageBreak/>
              <w:t>Единому Дню Фольклора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2F1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7E53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17.07.202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34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4227" w14:textId="77777777" w:rsidR="00100D61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Д. А. Донцова</w:t>
            </w:r>
          </w:p>
        </w:tc>
      </w:tr>
      <w:tr w:rsidR="00100D61" w:rsidRPr="00523DB6" w14:paraId="7072636C" w14:textId="77777777" w:rsidTr="009C1BBB">
        <w:trPr>
          <w:trHeight w:val="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283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4FC7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«Народные пословицы и поговорки»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440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Фольклорная программа, посвящённая Единому Дню Фольклора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DBD7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9C27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17.07.202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3DD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1BE2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00D61" w:rsidRPr="00523DB6" w14:paraId="13B36136" w14:textId="77777777" w:rsidTr="009C1BBB">
        <w:trPr>
          <w:trHeight w:val="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A85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5CE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«Час частушек»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A645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Конкурсная программа, посвящённая Единому Дню Фольклора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8B6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6681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17.07.202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4C8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1BC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00D61" w:rsidRPr="00523DB6" w14:paraId="41134EC2" w14:textId="77777777" w:rsidTr="009C1BBB">
        <w:trPr>
          <w:trHeight w:val="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5C5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366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«Легенды фольклора»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CD1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Исторический экскурс, посвящённый Единому Дню Фольклора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6DC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7DDA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17.07.202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F920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0DCD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00D61" w:rsidRPr="00523DB6" w14:paraId="6239EC6F" w14:textId="77777777" w:rsidTr="009C1BBB">
        <w:trPr>
          <w:trHeight w:val="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7CA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C5A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«Хоровод дружбы»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9D7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Фольклорная игровая программа, посвящённая Международному Дню Дружбы.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ADF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73C3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23.07.202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EA2A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1D6F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00D61" w:rsidRPr="00523DB6" w14:paraId="22BD3A8F" w14:textId="77777777" w:rsidTr="009C1BBB">
        <w:trPr>
          <w:trHeight w:val="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89B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1CE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«Национальности мира»»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C28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фотовыставка, посвящённая Международному Дню коренных народов мира.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CC3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55C3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09.08.202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F660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A73A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00D61" w:rsidRPr="00523DB6" w14:paraId="4B533BA1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354C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8B0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«Медовое царство»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BDB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Развлекательная программа, посвящённая Медовому Спасу.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39C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2DFC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13.08.202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057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CBA4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Н. </w:t>
            </w:r>
            <w:proofErr w:type="spellStart"/>
            <w:r>
              <w:rPr>
                <w:sz w:val="28"/>
                <w:szCs w:val="28"/>
              </w:rPr>
              <w:t>Симоноав</w:t>
            </w:r>
            <w:proofErr w:type="spellEnd"/>
          </w:p>
        </w:tc>
      </w:tr>
      <w:tr w:rsidR="00783C1D" w:rsidRPr="00523DB6" w14:paraId="48D09C29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C70" w14:textId="77777777" w:rsidR="00783C1D" w:rsidRPr="00523DB6" w:rsidRDefault="00783C1D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36F" w14:textId="77777777" w:rsidR="00783C1D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«Яблочно-ореховые фантазии»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1EA2" w14:textId="77777777" w:rsidR="00783C1D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 композиций из природных материалов, посвящённый Яблочному Спасу и Ореховому Спасу.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75E" w14:textId="77777777" w:rsidR="00783C1D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64D0" w14:textId="77777777" w:rsidR="00783C1D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83C1D" w:rsidRPr="00523DB6">
              <w:rPr>
                <w:sz w:val="28"/>
                <w:szCs w:val="28"/>
              </w:rPr>
              <w:t>.08.202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33DD" w14:textId="77777777" w:rsidR="00783C1D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76E3" w14:textId="77777777" w:rsidR="00783C1D" w:rsidRPr="00523DB6" w:rsidRDefault="00783C1D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00D61" w:rsidRPr="00523DB6" w14:paraId="5BEA541A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57E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8905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«Край дружбы народов»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722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видеопрезентация, посвящённая Дню Краснодарского края.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31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725B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13.09.202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C9A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C9AB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00D61" w:rsidRPr="00523DB6" w14:paraId="1598B8C8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F03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4090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«Моя Кубань»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B26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Поэтический марафон, посвящённый Дню Краснодарского края.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B87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A844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13.09.202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F5E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2191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100D61" w:rsidRPr="00523DB6" w14:paraId="15F3310B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2EF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E01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«Православный праздник»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C75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Презентация, посвящённая Покрову Пресвятой Богородицы.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5D0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Молодёжь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68E" w14:textId="77777777" w:rsidR="00100D61" w:rsidRPr="00523DB6" w:rsidRDefault="00B02AF9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</w:t>
            </w:r>
            <w:r w:rsidR="00CC2955" w:rsidRPr="00523DB6">
              <w:rPr>
                <w:sz w:val="28"/>
                <w:szCs w:val="28"/>
              </w:rPr>
              <w:t>.10.202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11FB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8D18" w14:textId="77777777" w:rsidR="00FC614E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  <w:p w14:paraId="79DFB36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00D61" w:rsidRPr="00523DB6" w14:paraId="5FCD8C57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1BF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128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«Забавы юных </w:t>
            </w:r>
            <w:r w:rsidRPr="00523DB6">
              <w:rPr>
                <w:sz w:val="28"/>
                <w:szCs w:val="28"/>
              </w:rPr>
              <w:lastRenderedPageBreak/>
              <w:t>казачат»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A714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Фольклорная игровая </w:t>
            </w:r>
            <w:r w:rsidRPr="00523DB6">
              <w:rPr>
                <w:sz w:val="28"/>
                <w:szCs w:val="28"/>
              </w:rPr>
              <w:lastRenderedPageBreak/>
              <w:t>программа, посвящённая Дню Кубанского Казачества.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8DC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Дети, </w:t>
            </w:r>
            <w:r w:rsidRPr="00523DB6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A0CC" w14:textId="77777777" w:rsidR="00100D61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15.10.202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90F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5249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Ю. Каркачева</w:t>
            </w:r>
          </w:p>
        </w:tc>
      </w:tr>
      <w:tr w:rsidR="00100D61" w:rsidRPr="00523DB6" w14:paraId="3D772BBB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CEE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B2C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«Народное мастерство»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7BDB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мастер-класс по ДПИ, посвящённый Дню Народного Единства.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2D1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BAF8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C2955" w:rsidRPr="00523DB6">
              <w:rPr>
                <w:sz w:val="28"/>
                <w:szCs w:val="28"/>
              </w:rPr>
              <w:t>.11.202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951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24EB" w14:textId="77777777" w:rsidR="00100D61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00D61" w:rsidRPr="00523DB6" w14:paraId="654F7433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F0A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9EC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«Народные песни»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674B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Мастер-класс Народного ансамбля «Станичники» СДК в рамках Всероссийской акции «Ночь искусств».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9AE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CD01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C2955" w:rsidRPr="00523DB6">
              <w:rPr>
                <w:sz w:val="28"/>
                <w:szCs w:val="28"/>
              </w:rPr>
              <w:t>.11.202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97B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7CE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00D61" w:rsidRPr="00523DB6" w14:paraId="1485DEAB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C25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9555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«Танцы народов России»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B91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Презентация, посвящённая Дню Народного Единства.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9D3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1660" w14:textId="77777777" w:rsidR="00100D61" w:rsidRPr="00523DB6" w:rsidRDefault="001348F0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C2955" w:rsidRPr="00523DB6">
              <w:rPr>
                <w:sz w:val="28"/>
                <w:szCs w:val="28"/>
              </w:rPr>
              <w:t>.11.202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35D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788F" w14:textId="77777777" w:rsidR="00100D61" w:rsidRPr="00523DB6" w:rsidRDefault="00C34BE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100D61" w:rsidRPr="00523DB6" w14:paraId="31A40163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BFE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301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«Богатый Русский Язык»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B7A8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Интеллектуальная игра, посвящённая Дню Наума- </w:t>
            </w:r>
            <w:proofErr w:type="spellStart"/>
            <w:r w:rsidRPr="00523DB6">
              <w:rPr>
                <w:sz w:val="28"/>
                <w:szCs w:val="28"/>
              </w:rPr>
              <w:t>Грамотника</w:t>
            </w:r>
            <w:proofErr w:type="spellEnd"/>
            <w:r w:rsidRPr="00523DB6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9D2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6333" w14:textId="77777777" w:rsidR="00100D61" w:rsidRPr="00523DB6" w:rsidRDefault="00B02AF9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17</w:t>
            </w:r>
            <w:r w:rsidR="00CC2955" w:rsidRPr="00523DB6">
              <w:rPr>
                <w:sz w:val="28"/>
                <w:szCs w:val="28"/>
              </w:rPr>
              <w:t>.12.202</w:t>
            </w:r>
            <w:r w:rsidR="008B586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610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6BDE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00D61" w:rsidRPr="00523DB6" w14:paraId="02CE582D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F5B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5F55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Народного ансамбля казачьей песни «СТАНИЧНИКИ»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1A9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BC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6EC0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B1B1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832F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00D61" w:rsidRPr="00523DB6" w14:paraId="4258314D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6F5E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4BC3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Образцовой студии ДПИ «УМЕЛЫЕ  РУЧКИ»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D75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C07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D6B4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66A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9F90" w14:textId="77777777" w:rsidR="00100D61" w:rsidRPr="00523DB6" w:rsidRDefault="00783C1D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00D61" w:rsidRPr="00523DB6" w14:paraId="4F487FB6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695" w14:textId="77777777" w:rsidR="00100D61" w:rsidRPr="00523DB6" w:rsidRDefault="00100D61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C34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подросткового Клуба юных мастеров</w:t>
            </w:r>
          </w:p>
          <w:p w14:paraId="660A49C4" w14:textId="77777777" w:rsidR="00100D61" w:rsidRPr="00523DB6" w:rsidRDefault="00100D61" w:rsidP="00C34309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</w:t>
            </w:r>
            <w:r w:rsidR="00C34309">
              <w:rPr>
                <w:sz w:val="28"/>
                <w:szCs w:val="28"/>
              </w:rPr>
              <w:t>РЯЗАНСКИЕ КУДЕСНИЦЫ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F47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9FEC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055D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9886" w14:textId="77777777" w:rsidR="00100D61" w:rsidRPr="00523DB6" w:rsidRDefault="00100D61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416C" w14:textId="77777777" w:rsidR="00100D61" w:rsidRPr="00523DB6" w:rsidRDefault="00C34309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CC2955" w:rsidRPr="00523DB6" w14:paraId="3BAAC08B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ACA" w14:textId="77777777" w:rsidR="00CC2955" w:rsidRPr="00523DB6" w:rsidRDefault="00CC2955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30C5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подросткового историко-краеведческого кружка</w:t>
            </w:r>
          </w:p>
          <w:p w14:paraId="515FEA27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«ЮНЫЙ  КРАЕВЕД»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C48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D880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6105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D156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A5E2" w14:textId="77777777" w:rsidR="00CC2955" w:rsidRPr="00523DB6" w:rsidRDefault="00C34309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CC2955" w:rsidRPr="00523DB6" w14:paraId="719612B6" w14:textId="77777777" w:rsidTr="009C1BB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E7D" w14:textId="77777777" w:rsidR="00CC2955" w:rsidRPr="00523DB6" w:rsidRDefault="00CC2955" w:rsidP="00FA208C">
            <w:pPr>
              <w:pStyle w:val="a5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AA8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Уголка Казачьего Быта в Комнате Боевой и Трудовой Славы.</w:t>
            </w:r>
          </w:p>
          <w:p w14:paraId="6E08802D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3AF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BCD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882C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2BC" w14:textId="77777777" w:rsidR="00CC2955" w:rsidRPr="00523DB6" w:rsidRDefault="00CC2955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BEC9" w14:textId="77777777" w:rsidR="00CC2955" w:rsidRPr="00523DB6" w:rsidRDefault="00C34309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В. </w:t>
            </w:r>
            <w:proofErr w:type="spellStart"/>
            <w:r>
              <w:rPr>
                <w:sz w:val="28"/>
                <w:szCs w:val="28"/>
              </w:rPr>
              <w:t>Мамулашвили</w:t>
            </w:r>
            <w:proofErr w:type="spellEnd"/>
          </w:p>
        </w:tc>
      </w:tr>
    </w:tbl>
    <w:p w14:paraId="4F132478" w14:textId="77777777" w:rsidR="0065243F" w:rsidRDefault="0065243F" w:rsidP="00FA208C">
      <w:pPr>
        <w:jc w:val="center"/>
        <w:rPr>
          <w:sz w:val="28"/>
          <w:szCs w:val="28"/>
        </w:rPr>
      </w:pPr>
    </w:p>
    <w:p w14:paraId="5AC9B0B5" w14:textId="77777777" w:rsidR="00CA1DAE" w:rsidRPr="00523DB6" w:rsidRDefault="00CA1DAE" w:rsidP="00FA208C">
      <w:pPr>
        <w:jc w:val="center"/>
        <w:rPr>
          <w:sz w:val="28"/>
          <w:szCs w:val="28"/>
        </w:rPr>
      </w:pPr>
    </w:p>
    <w:p w14:paraId="068CFB81" w14:textId="77777777" w:rsidR="00100D61" w:rsidRPr="00523DB6" w:rsidRDefault="00100D61" w:rsidP="00FA208C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523DB6">
        <w:rPr>
          <w:b/>
          <w:sz w:val="28"/>
          <w:szCs w:val="28"/>
        </w:rPr>
        <w:t>Досуговая деятельность</w:t>
      </w:r>
    </w:p>
    <w:p w14:paraId="69993EFB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02"/>
        <w:gridCol w:w="4138"/>
        <w:gridCol w:w="1560"/>
        <w:gridCol w:w="1559"/>
        <w:gridCol w:w="3402"/>
        <w:gridCol w:w="2268"/>
      </w:tblGrid>
      <w:tr w:rsidR="00100D61" w:rsidRPr="00523DB6" w14:paraId="415A7AA6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0916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49F36C08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3CFC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4D5C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BD01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AF80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76B3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8985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404A7" w:rsidRPr="00523DB6" w14:paraId="45A7BFAC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92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E4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sz w:val="28"/>
                <w:szCs w:val="28"/>
                <w:lang w:eastAsia="en-US"/>
              </w:rPr>
              <w:t>«Национальные объятия»</w:t>
            </w:r>
          </w:p>
          <w:p w14:paraId="648FDB4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D835" w14:textId="77777777" w:rsidR="001404A7" w:rsidRPr="00523DB6" w:rsidRDefault="001404A7" w:rsidP="00FA208C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3DB6">
              <w:rPr>
                <w:rFonts w:eastAsia="Calibri"/>
                <w:sz w:val="28"/>
                <w:szCs w:val="28"/>
                <w:lang w:eastAsia="en-US"/>
              </w:rPr>
              <w:t>Тематическая презентация, посвящённая Международному Дню Национальных Объятий.</w:t>
            </w:r>
          </w:p>
          <w:p w14:paraId="1C5F752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Межнациональные отношения</w:t>
            </w:r>
            <w:r w:rsidRPr="00523DB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EB1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218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FC6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  <w:p w14:paraId="1C1707F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Социальные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1F1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0668CA25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0F29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846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«Татьянин День»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CAC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Тематический вечер отдыха.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A44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56C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480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63C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1A6FB93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78C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D93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«Краснодар»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B02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Исторический экскурс, посвящённый Дню Освобождения г. Краснодара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AEB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7C5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277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B34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57D580F1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BA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44E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«Подари книгу другу!»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CC4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Волонтёрская акция, посвящённая Международному Дню </w:t>
            </w:r>
            <w:proofErr w:type="spellStart"/>
            <w:r w:rsidRPr="00523DB6">
              <w:rPr>
                <w:sz w:val="28"/>
                <w:szCs w:val="28"/>
              </w:rPr>
              <w:t>Книгодарения</w:t>
            </w:r>
            <w:proofErr w:type="spellEnd"/>
            <w:r w:rsidRPr="00523DB6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E2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23F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23DB6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B8B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1E9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3A345E77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CF8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E3C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«Время выбрало вас»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EE6" w14:textId="77777777" w:rsidR="001404A7" w:rsidRPr="001B3038" w:rsidRDefault="001404A7" w:rsidP="001B3038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3DB6">
              <w:rPr>
                <w:rFonts w:eastAsia="Calibri"/>
                <w:sz w:val="28"/>
                <w:szCs w:val="28"/>
                <w:lang w:eastAsia="en-US"/>
              </w:rPr>
              <w:t xml:space="preserve">Тематическая программа, посвящённая Дню </w:t>
            </w:r>
            <w:r>
              <w:rPr>
                <w:rFonts w:eastAsia="Calibri"/>
                <w:sz w:val="28"/>
                <w:szCs w:val="28"/>
                <w:lang w:eastAsia="en-US"/>
              </w:rPr>
              <w:t>Памяти Воина-интернационалиста.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EAF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4D9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31A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1D7E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5C35EAC8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C018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096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«Вооружённые Силы России»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509F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</w:t>
            </w:r>
            <w:r>
              <w:rPr>
                <w:sz w:val="28"/>
                <w:szCs w:val="28"/>
              </w:rPr>
              <w:t>рограмма</w:t>
            </w:r>
            <w:r w:rsidRPr="00523DB6">
              <w:rPr>
                <w:sz w:val="28"/>
                <w:szCs w:val="28"/>
              </w:rPr>
              <w:t xml:space="preserve">, посвящённая Дню Защитника </w:t>
            </w:r>
            <w:r w:rsidRPr="00523DB6">
              <w:rPr>
                <w:sz w:val="28"/>
                <w:szCs w:val="28"/>
              </w:rPr>
              <w:lastRenderedPageBreak/>
              <w:t>Отечества.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BC4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D0F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23.02.202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AAC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9BF5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1404A7" w:rsidRPr="00523DB6" w14:paraId="3FDDD9C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043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298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«Женщины войны»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186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фотовыставка, посвящённая Международному Женскому Дню.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C9E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85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05.03.202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FAE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D0E5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3E20BC2D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7E8E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E55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«Любимым женщинам!»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95E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волонтёрская акция, посвящённая Международному Женскому Дню.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25A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E2C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05.03.202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5F2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900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150697CD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23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F62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«Стратегия женщин в России»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E0C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памятка, посвящённая Международному Женскому Дню.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FFE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015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06.03.202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BBE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BD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02B7BB1A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722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8E0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«Тебе, родная!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010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Поэтический марафон, посвящённый Международному Женскому Дню.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223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97A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523DB6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F5A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78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Л. Жидок</w:t>
            </w:r>
          </w:p>
        </w:tc>
      </w:tr>
      <w:tr w:rsidR="001404A7" w:rsidRPr="00523DB6" w14:paraId="2A729F5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28F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680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«Покоритель космоса»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54A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Фотовыставка, посвящённая Дню Рождения Ю.А. Гагарина.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384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AD4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455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46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2A111E7A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DEE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E0B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«Крымская весна»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19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акция, посвящённая Дню Воссоединения Крыма и Севастополя с Россией.</w:t>
            </w:r>
          </w:p>
          <w:p w14:paraId="12BFBA6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3D7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9503" w14:textId="77777777" w:rsidR="001404A7" w:rsidRPr="00523DB6" w:rsidRDefault="001404A7" w:rsidP="00721D9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23DB6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4F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48D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70E31ED3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024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57E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«Наш праздник!!!»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407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вечер отдыха, посвящённый</w:t>
            </w:r>
            <w:r>
              <w:rPr>
                <w:sz w:val="28"/>
                <w:szCs w:val="28"/>
              </w:rPr>
              <w:t xml:space="preserve"> Дню Работника Культуры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B4B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Трудовые коллективы СДК, ДШИ,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28A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523DB6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437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14D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  <w:tr w:rsidR="001404A7" w:rsidRPr="00523DB6" w14:paraId="0C800F58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BDD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A6D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«Актёры и роли»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C8D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викторина, посвящённая Международному Дню Театра.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BD7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3E6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27.03.202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425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220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340059C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32A063E9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85C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BD6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«Веселушки»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2F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 юмористических частушек.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15B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966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02.04.202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922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FC7F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0BF434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6C9FA1F5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15E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472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«Стена памяти»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75F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выставка-презентация, посвящённая Дню Воинской Славы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79A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B01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523DB6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4E6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28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43B4B1C8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EB4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AC0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«Своих НЕ бросаем!»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F4D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Патриотическая акция.</w:t>
            </w:r>
          </w:p>
          <w:p w14:paraId="0781BE7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(в поддержку ВС РФ)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CE1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33E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23.04.202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51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F3D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1404A7" w:rsidRPr="00523DB6" w14:paraId="7550152E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E1E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3AC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«Я люблю своё дело!»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13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программа, посвящённая Дню Весны и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621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D0A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292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780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С.Ю. Каркачева</w:t>
            </w:r>
          </w:p>
        </w:tc>
      </w:tr>
      <w:tr w:rsidR="001404A7" w:rsidRPr="00523DB6" w14:paraId="170710FC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CED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434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«История праздника»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B09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познавательная программа, посвящённая Дню Весны и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7AB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4A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413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6C7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1404A7" w:rsidRPr="00523DB6" w14:paraId="4E9C0072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1C7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B4A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«Открытки Первомая»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98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выставка открыток, посвящённая Дню Весны и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271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0B5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6B2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CEF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7D8CDFD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506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B85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«Окна Победы»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3D7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Участие во Всероссийской акции, посвящённой Дню Победы.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CF7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12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03.05.202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4FF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017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6C54DB0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2BD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400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«Города-Герои Кубани»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E4F8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Тематическая фотовыставка, посвящённая Дню Победы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E05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AF0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523DB6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E4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420D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051AF3F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0AF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B02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«Стена памяти»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03A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Фотоэкспозиция, посвящённая Дню Победы и 82-летию освобождения Краснодарского края от немецко-</w:t>
            </w:r>
            <w:proofErr w:type="spellStart"/>
            <w:r w:rsidRPr="00523DB6">
              <w:rPr>
                <w:sz w:val="28"/>
                <w:szCs w:val="28"/>
              </w:rPr>
              <w:t>фашистскихзахватчиков</w:t>
            </w:r>
            <w:proofErr w:type="spellEnd"/>
            <w:r w:rsidRPr="00523DB6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6FE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31F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523DB6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DD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9223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  <w:r>
              <w:rPr>
                <w:sz w:val="28"/>
                <w:szCs w:val="28"/>
              </w:rPr>
              <w:t xml:space="preserve"> М. Н. Пшеченко</w:t>
            </w:r>
          </w:p>
        </w:tc>
      </w:tr>
      <w:tr w:rsidR="001404A7" w:rsidRPr="00523DB6" w14:paraId="5BF213C1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3B2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3C5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«Военно-полевая кухня»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A5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акция, посвящённая Дню Победы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3F1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F46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A22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D67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  <w:tr w:rsidR="001404A7" w:rsidRPr="00523DB6" w14:paraId="3EA2D0A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75D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6C5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«Стихи Победы»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FB5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поэтическая </w:t>
            </w:r>
            <w:r w:rsidRPr="00523DB6">
              <w:rPr>
                <w:sz w:val="28"/>
                <w:szCs w:val="28"/>
              </w:rPr>
              <w:lastRenderedPageBreak/>
              <w:t xml:space="preserve">площадка, посвящённая Дню Победы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A86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081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E71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</w:t>
            </w:r>
            <w:r w:rsidRPr="00523DB6">
              <w:rPr>
                <w:sz w:val="28"/>
                <w:szCs w:val="28"/>
              </w:rPr>
              <w:lastRenderedPageBreak/>
              <w:t>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8E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 Л. Жидок</w:t>
            </w:r>
          </w:p>
        </w:tc>
      </w:tr>
      <w:tr w:rsidR="001404A7" w:rsidRPr="00523DB6" w14:paraId="46256606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FEF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5AD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 солнечной поляночке»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109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Праздничное народное гуляние, посвящённое Дню Победы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623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D1A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19E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9BE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  <w:tr w:rsidR="001404A7" w:rsidRPr="00523DB6" w14:paraId="3FB61FF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91C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D45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«Молодая семья»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379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Конкурсная программа, посвящённая Международному Дню Семьи.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87B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066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182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7CD1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1404A7" w:rsidRPr="00523DB6" w14:paraId="568517C5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1500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808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«Хранителям книг!»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D1F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Поздравительная акция, посвящённая Общероссийскому Дню Библиотек.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2A5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94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28.05.202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E93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  <w:p w14:paraId="45E8B8B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7D14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1404A7" w:rsidRPr="00523DB6" w14:paraId="42FBF3A2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08D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AED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«Берегите детей!»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9B9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Профилактическая памятка, посвящённая Международному Дню Защиты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D04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51D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59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91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3EE42CC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B40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987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«История велосипеда»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F9F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фотовыставка, посвящённая Всемирному Дню Велосипеда.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886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85F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04.06.202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8D6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5EE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1404A7" w:rsidRPr="00523DB6" w14:paraId="7F35C83B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03F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C0F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«Мой Пушкин»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D88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Литературная гостиная, посвящённая Пушкинскому Дню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CFD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321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6A2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1C7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0002575C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6D94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13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«История праздника»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2AF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познавательный экскурс, посвящённый Дню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64D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B7F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58F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302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1404A7" w:rsidRPr="00523DB6" w14:paraId="0A3FAEB9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C51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3C9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«Герои России»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93D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Патриотический альбом, посвящённый Дню России.</w:t>
            </w:r>
          </w:p>
          <w:p w14:paraId="606BA72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i/>
                <w:sz w:val="28"/>
                <w:szCs w:val="28"/>
                <w:lang w:eastAsia="en-US"/>
              </w:rPr>
              <w:t>(в поддержку ВС РФ)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840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5DE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2A1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516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1E5F1B5E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6CE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FE2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«Я люблю Россию!»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3B4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Всероссийская акция распространения </w:t>
            </w:r>
            <w:r w:rsidRPr="00523DB6">
              <w:rPr>
                <w:sz w:val="28"/>
                <w:szCs w:val="28"/>
              </w:rPr>
              <w:lastRenderedPageBreak/>
              <w:t>эмблемы «триколор», посвящённая Дню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5C2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CDD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74D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63D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Д. А. Донцова,</w:t>
            </w:r>
          </w:p>
          <w:p w14:paraId="3785AD8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764BEED6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A46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40F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«Песни России»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9C1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Музыкальная гостиная, посвящённая Дню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1B3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CB7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811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734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404A7" w:rsidRPr="00523DB6" w14:paraId="2BD18FF3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809A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6D5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«Папа и 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4A7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Выставка рисунков, посвящённая Международному Дню Отца.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A95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874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18.06.202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C29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A2A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61ABE81E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285C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50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«Спасибо за ЗДОРОВЬЕ!»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7CF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Выездное поздравление, посвящённое Дню Медицинского Работника.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073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Медработники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A48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20.06.202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873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участковая больница</w:t>
            </w:r>
          </w:p>
          <w:p w14:paraId="32EAEBC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E30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  <w:tr w:rsidR="001404A7" w:rsidRPr="00523DB6" w14:paraId="4584B74E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4D2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A1A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«Дружный хоровод»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4F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выставка, посвящённая Дню Единения Славян.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DA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0AE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9AE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741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1404A7" w:rsidRPr="00523DB6" w14:paraId="28FF156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37C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A38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 кругу семьи»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56D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экспозиция с фотозоной, посвящённая Всероссийскому Дню Семьи, Любви и Верности.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9BE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5F5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523DB6">
              <w:rPr>
                <w:sz w:val="28"/>
                <w:szCs w:val="28"/>
              </w:rPr>
              <w:t>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049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043A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405BF84F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B84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CE0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«Ромашка – в каждый дом!»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3AF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акция, посвящённая Всероссийскому Дню Семьи, Любви и Верности.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8C9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76A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6B5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274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740FE756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312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514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«Семейная кухня»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B13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конкурс кулинаров, посвящённый Всероссийскому Дню Семьи, Любви и Верности.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177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236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E09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F273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1404A7" w:rsidRPr="00523DB6" w14:paraId="070CBD2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BF9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E18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«Кино для всей семьи»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E7B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киноакция, посвящённая Всероссийскому Дню Семьи, Любви и Верности.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D0E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ABF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F7A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AD57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А.А. </w:t>
            </w:r>
            <w:r>
              <w:rPr>
                <w:sz w:val="28"/>
                <w:szCs w:val="28"/>
              </w:rPr>
              <w:t>Ивакина</w:t>
            </w:r>
          </w:p>
        </w:tc>
      </w:tr>
      <w:tr w:rsidR="001404A7" w:rsidRPr="00523DB6" w14:paraId="14CAFF0E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D6D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A18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«Борцам с огнём!»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49D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Поздравительная волонтёрская акция, посвящённая Дню Пожарной Охраны Краснодарского края.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AF5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Работники ПЧ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EFA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8DB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ПЧ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951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450F161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6F2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27D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«Сладкий вечер»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E38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Вечер отдыха, посвящённый Международному Дню Торта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E21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93D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18.07.202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EF1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9B8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</w:tc>
      </w:tr>
      <w:tr w:rsidR="001404A7" w:rsidRPr="00523DB6" w14:paraId="76BE75A9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34F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532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«Железная паутина»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2B1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Презентация, посвящённая Дню Железнодорожника.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BF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9BF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07.08.202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059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382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151C38D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1358A192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C82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514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«Созидатели»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A1A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Вечер-портрет, посвящённый Дню Строителя.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7E9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E2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13.08.202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C01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4D6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1404A7" w:rsidRPr="00523DB6" w14:paraId="0188C28E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0B2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719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«Ночь кино»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98C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Всероссийская акция, посвящённая Дню Российского Кино.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11F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351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27.08.202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E54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F0B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А.А. </w:t>
            </w:r>
            <w:r>
              <w:rPr>
                <w:sz w:val="28"/>
                <w:szCs w:val="28"/>
              </w:rPr>
              <w:t>Ивакина</w:t>
            </w:r>
          </w:p>
        </w:tc>
      </w:tr>
      <w:tr w:rsidR="001404A7" w:rsidRPr="00523DB6" w14:paraId="1622E396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C07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0C7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«Больше этого не допустим!»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C9E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 памяти, посвящённая Дню Солидарности в борьбе с терроризмом.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B3C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8B00" w14:textId="77777777" w:rsidR="001404A7" w:rsidRPr="00523DB6" w:rsidRDefault="001404A7" w:rsidP="00AA7474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523DB6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C6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FB9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5F134BE9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946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CB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«Кубанские писатели-фронтовики»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43F6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Литературная выставка, посвящённая Дню Краснодарского края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1B6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C22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03.09.202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A23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0E5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58EB7379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79C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969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«Герои СВО Краснодарского края»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953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мужества, посвященный</w:t>
            </w:r>
            <w:r w:rsidRPr="00523DB6">
              <w:rPr>
                <w:sz w:val="28"/>
                <w:szCs w:val="28"/>
              </w:rPr>
              <w:t xml:space="preserve"> Дню Краснодарского края.</w:t>
            </w:r>
          </w:p>
          <w:p w14:paraId="69237F40" w14:textId="77777777" w:rsidR="001404A7" w:rsidRPr="00523DB6" w:rsidRDefault="001404A7" w:rsidP="00FA208C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поддержку ВС РФ)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A86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04F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10.09.202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E64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FF0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0E7869F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5F1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985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«Тебе, избиратель!»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7A7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Концертная программа, посвящённая Дню Выборов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921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CC3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10.09.202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E22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избирательные участки Рязанского с/п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9DE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404A7" w:rsidRPr="00523DB6" w14:paraId="11A755F1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1C3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FAC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«Мир тишины»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B04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благотворительная акция, посвящённая Дню глухих.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DF9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CCD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25.09.202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5EC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745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1404A7" w:rsidRPr="00523DB6" w14:paraId="3FF71C1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47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A86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«Музыка нас связала»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407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Ретро-вечер, посвящённый Международному Дню Музыки.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3F9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6C3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347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C0E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Н. Н. Симонова</w:t>
            </w:r>
          </w:p>
        </w:tc>
      </w:tr>
      <w:tr w:rsidR="001404A7" w:rsidRPr="00523DB6" w14:paraId="4114A77E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519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E70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«Мои года – моё богатство!»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7C3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Конкурс чтецов, посвящённый Дню Пожилого Человека.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476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638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01.10.202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30D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CF0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1404A7" w:rsidRPr="00523DB6" w14:paraId="21D4CCA6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AEC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FAE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«Учитель России»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803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Познавательный экскурс, посвящённый Дню Учителя.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50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024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05.10.202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7B0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655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6C8E155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721C0912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878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CE5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«Многострадальная Кубань»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3460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Исторический экскурс, посвящённый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01D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937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523DB6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EC9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C3A2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56C97022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F4F8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AAA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«Наши Герои!»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C8D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Тематическая фотовыставка, посвящённая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BE9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829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DB1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59FA" w14:textId="77777777" w:rsidR="001404A7" w:rsidRPr="00523DB6" w:rsidRDefault="001404A7" w:rsidP="00F007C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60848404" w14:textId="77777777" w:rsidR="001404A7" w:rsidRPr="00523DB6" w:rsidRDefault="001404A7" w:rsidP="00F007C0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2AC0EEE3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AAA9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D4D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«Труженики тыла»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CFFF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Вечер-встреча, посвящённый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157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806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A0C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807C" w14:textId="77777777" w:rsidR="001404A7" w:rsidRPr="00523DB6" w:rsidRDefault="001404A7" w:rsidP="00F00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195FB77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C23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B41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«Горячая Память»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3E0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Литературная гостиная, посвящённая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AB0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E82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08.10.202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44B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CF75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09EAE03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7F3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BA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«ДОБРЫЙ день!»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465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акция, посвящённая Всемирному Дню Доброты.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0CE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509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11.10.202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73B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280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3BC3727B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D2D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F8B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«Отец – герой экрана»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F3D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киноакция, посвящённая Дню Отца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4F6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FE0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84C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3E94" w14:textId="77777777" w:rsidR="001404A7" w:rsidRPr="00523DB6" w:rsidRDefault="001404A7" w:rsidP="001B3038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А. А. </w:t>
            </w:r>
            <w:r>
              <w:rPr>
                <w:sz w:val="28"/>
                <w:szCs w:val="28"/>
              </w:rPr>
              <w:t>Ивакина</w:t>
            </w:r>
          </w:p>
        </w:tc>
      </w:tr>
      <w:tr w:rsidR="001404A7" w:rsidRPr="00523DB6" w14:paraId="10CE1D01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3CC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6E2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«Казаки сражаются за Родину!»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AE3B" w14:textId="77777777" w:rsidR="001404A7" w:rsidRDefault="001404A7" w:rsidP="00FA208C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Патриотический альбом, посвящённый Дню Кубанского </w:t>
            </w:r>
            <w:r w:rsidRPr="00523DB6">
              <w:rPr>
                <w:sz w:val="28"/>
                <w:szCs w:val="28"/>
              </w:rPr>
              <w:lastRenderedPageBreak/>
              <w:t xml:space="preserve">Казачества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Краснодарского края от немецко-фашистских захватчиков.</w:t>
            </w:r>
            <w:r w:rsidRPr="00523DB6">
              <w:rPr>
                <w:i/>
                <w:sz w:val="28"/>
                <w:szCs w:val="28"/>
              </w:rPr>
              <w:t xml:space="preserve"> </w:t>
            </w:r>
          </w:p>
          <w:p w14:paraId="4263BBA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i/>
                <w:sz w:val="28"/>
                <w:szCs w:val="28"/>
              </w:rPr>
              <w:t>(в поддержку ВС РФ)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455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147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15.10.202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19F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A83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Н. Пшеченко</w:t>
            </w:r>
          </w:p>
        </w:tc>
      </w:tr>
      <w:tr w:rsidR="001404A7" w:rsidRPr="00523DB6" w14:paraId="105A884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7F8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3F4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«Народные песни»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87D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Мастер-класс Народного ансамбля «Станичники» СДК ст. Рязанской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7AF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BF4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523DB6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0DB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EAA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404A7" w:rsidRPr="00523DB6" w14:paraId="55FF83A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8D4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551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«Дед Мороз – друг и волшебник»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38B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экспозиция с фотозоной, посвящённая Дню Рождения Деда Мороза.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54E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A64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19.11.202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6CC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E17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00672273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B2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F71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«Мама и 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4C7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фотовыставка, посвящённая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9D1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559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23.11.202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B64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D0F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58EA9C5B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386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E29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«Многодетным мамам!»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C74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волонтёрская акция, посвящённая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8CD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0DD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23.11.202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FDB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39C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72826A8C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26F3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149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«Мама-искусница»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B64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выставка ДПИ, посвящённая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92D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5CE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26.11.202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EE7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429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6A4466F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6DB4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5B2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«Мамин праздник!»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829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акция адресных поздравлений, посвящённая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C72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028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26.11.202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97B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E4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 Н. Швец</w:t>
            </w:r>
          </w:p>
        </w:tc>
      </w:tr>
      <w:tr w:rsidR="001404A7" w:rsidRPr="00523DB6" w14:paraId="5CB1E2CF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08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C76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«Тебе, дарующая жизнь…»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B97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киноакция, посвящённая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195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26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26.11.202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458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6EDC" w14:textId="77777777" w:rsidR="001404A7" w:rsidRPr="00523DB6" w:rsidRDefault="001404A7" w:rsidP="00B76E6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А. А. </w:t>
            </w:r>
            <w:r>
              <w:rPr>
                <w:sz w:val="28"/>
                <w:szCs w:val="28"/>
              </w:rPr>
              <w:t>Ивакина</w:t>
            </w:r>
          </w:p>
        </w:tc>
      </w:tr>
      <w:tr w:rsidR="001404A7" w:rsidRPr="00523DB6" w14:paraId="2530FB1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6D4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AE8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«Наш питомец!»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939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Фотоконкурс, посвящённый Всемирному Дню Домашних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8E1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71C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03.12.202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F20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96A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497BCD77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E83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D60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«Протяни руку ближнему!»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E71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Волонтёрская акция, приуроченная к Дню Инвалидов.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622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1A8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03.12.202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D5F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AF1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1404A7" w:rsidRPr="00523DB6" w14:paraId="1098F7E6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79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117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«Новогодний маскарад»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EC6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Тематический фотоконкурс.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EDE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8C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17.12.202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5F4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F1F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И. Л. Жидок</w:t>
            </w:r>
          </w:p>
          <w:p w14:paraId="18FBD7F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2D783411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BE0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C87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«Новогоднее настроение»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54A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Новогодний вечер отдыха.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699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Трудовые коллективы с/п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F20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23DB6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2D1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8B1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1404A7" w:rsidRPr="00523DB6" w14:paraId="5E77C79F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3D5" w14:textId="77777777" w:rsidR="001404A7" w:rsidRPr="00523DB6" w:rsidRDefault="001404A7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736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«Подарок Деда Мороза»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2E8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Акция поздравления по заявкам.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D17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066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23DB6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18B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53E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Швец</w:t>
            </w:r>
          </w:p>
        </w:tc>
      </w:tr>
      <w:tr w:rsidR="001B3038" w:rsidRPr="00523DB6" w14:paraId="139549F4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9C3" w14:textId="77777777" w:rsidR="001B3038" w:rsidRPr="00523DB6" w:rsidRDefault="001B3038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3FFF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Народного ансамбля казачьей песни «СТАНИЧНИКИ»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8C0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2530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A1AB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E116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B2CD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Ю.Е. Романченко</w:t>
            </w:r>
          </w:p>
        </w:tc>
      </w:tr>
      <w:tr w:rsidR="001B3038" w:rsidRPr="00523DB6" w14:paraId="23A49218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332" w14:textId="77777777" w:rsidR="001B3038" w:rsidRPr="00523DB6" w:rsidRDefault="001B3038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3FC9" w14:textId="77777777" w:rsidR="001B3038" w:rsidRPr="00523DB6" w:rsidRDefault="001B3038" w:rsidP="00523DB6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женского Клубного любительского объединения «</w:t>
            </w:r>
            <w:r>
              <w:rPr>
                <w:sz w:val="28"/>
                <w:szCs w:val="28"/>
              </w:rPr>
              <w:t>МОЛОДЫ ДУШОЙ</w:t>
            </w:r>
            <w:r w:rsidRPr="00523DB6">
              <w:rPr>
                <w:sz w:val="28"/>
                <w:szCs w:val="28"/>
              </w:rPr>
              <w:t>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E12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D92C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C0A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882B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FF9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  <w:tr w:rsidR="001B3038" w:rsidRPr="00523DB6" w14:paraId="62CB7730" w14:textId="77777777" w:rsidTr="00721D9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600" w14:textId="77777777" w:rsidR="001B3038" w:rsidRPr="00523DB6" w:rsidRDefault="001B3038" w:rsidP="00FA208C">
            <w:pPr>
              <w:pStyle w:val="a5"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128C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Работа Клубного любительского объединения «БЫВШИЕ  ПИОНЕРЫ»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B22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53C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B845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Весь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EEC2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4B17" w14:textId="77777777" w:rsidR="001B3038" w:rsidRPr="00523DB6" w:rsidRDefault="001B3038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Симонова</w:t>
            </w:r>
          </w:p>
        </w:tc>
      </w:tr>
    </w:tbl>
    <w:p w14:paraId="32A8515E" w14:textId="77777777" w:rsidR="00CA1DAE" w:rsidRDefault="00CA1DAE" w:rsidP="00FA208C">
      <w:pPr>
        <w:jc w:val="center"/>
        <w:rPr>
          <w:b/>
          <w:sz w:val="28"/>
          <w:szCs w:val="28"/>
        </w:rPr>
      </w:pPr>
    </w:p>
    <w:p w14:paraId="7E465052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  <w:r w:rsidRPr="00523DB6">
        <w:rPr>
          <w:b/>
          <w:sz w:val="28"/>
          <w:szCs w:val="28"/>
          <w:lang w:val="en-US"/>
        </w:rPr>
        <w:t>VII</w:t>
      </w:r>
      <w:r w:rsidRPr="00523DB6">
        <w:rPr>
          <w:b/>
          <w:sz w:val="28"/>
          <w:szCs w:val="28"/>
        </w:rPr>
        <w:t>. Основные культурно-массовые мероприятия</w:t>
      </w:r>
    </w:p>
    <w:p w14:paraId="6A845D70" w14:textId="77777777" w:rsidR="00100D61" w:rsidRPr="00523DB6" w:rsidRDefault="00100D61" w:rsidP="00FA208C">
      <w:pPr>
        <w:jc w:val="center"/>
        <w:rPr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693"/>
        <w:gridCol w:w="4138"/>
        <w:gridCol w:w="1560"/>
        <w:gridCol w:w="1559"/>
        <w:gridCol w:w="3402"/>
        <w:gridCol w:w="2268"/>
      </w:tblGrid>
      <w:tr w:rsidR="00100D61" w:rsidRPr="00523DB6" w14:paraId="29F636F5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7112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№</w:t>
            </w:r>
          </w:p>
          <w:p w14:paraId="195BA226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40C7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C3F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Форма проведения</w:t>
            </w:r>
          </w:p>
          <w:p w14:paraId="5D9EAA5E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BBCE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Возрастная</w:t>
            </w:r>
          </w:p>
          <w:p w14:paraId="700397A3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4532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Дата</w:t>
            </w:r>
          </w:p>
          <w:p w14:paraId="47B4681B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9E96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Место</w:t>
            </w:r>
          </w:p>
          <w:p w14:paraId="0572C4FA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4E44" w14:textId="77777777" w:rsidR="00100D61" w:rsidRPr="00523DB6" w:rsidRDefault="00100D61" w:rsidP="00FA208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23D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404A7" w:rsidRPr="00523DB6" w14:paraId="475F920C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DF1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67B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«Воинский долг – честь и судьба!»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D5C8" w14:textId="77777777" w:rsidR="001404A7" w:rsidRPr="00523DB6" w:rsidRDefault="001404A7" w:rsidP="004B6FA0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Торжественное открытие военно-патриотического месячника, посвящённое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236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C9E" w14:textId="77777777" w:rsidR="001404A7" w:rsidRPr="00523DB6" w:rsidRDefault="001404A7" w:rsidP="004C3A6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D01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197D" w14:textId="77777777" w:rsidR="001404A7" w:rsidRDefault="001404A7">
            <w:r w:rsidRPr="00183C8F"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2A2B4FDE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4B2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DE7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«Блокадный Ленинград»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5D5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Тематическая презентация, посвящённая Дню Снятия Блокады Ленинграда.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50C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2779" w14:textId="77777777" w:rsidR="001404A7" w:rsidRPr="00523DB6" w:rsidRDefault="001404A7" w:rsidP="004C3A6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523DB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36A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965D" w14:textId="77777777" w:rsidR="001404A7" w:rsidRDefault="001404A7"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3988DE04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892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697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«Спасибо за МИР!»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1807" w14:textId="77777777" w:rsidR="001404A7" w:rsidRPr="00523DB6" w:rsidRDefault="001404A7" w:rsidP="001404A7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Торжественная церемония возложения цветов, посвящённая Дню Освобождения Белореченского района от немецко-фашистских захватчиков и </w:t>
            </w:r>
            <w:r>
              <w:rPr>
                <w:sz w:val="28"/>
                <w:szCs w:val="28"/>
              </w:rPr>
              <w:t xml:space="preserve">освобождению </w:t>
            </w:r>
            <w:r w:rsidRPr="00523DB6">
              <w:rPr>
                <w:sz w:val="28"/>
                <w:szCs w:val="28"/>
              </w:rPr>
              <w:t>Краснодарского края.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B2E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83E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77B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24F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7C099815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177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0D0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«Подвиг Сталинграда»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3E89" w14:textId="77777777" w:rsidR="001404A7" w:rsidRPr="00523DB6" w:rsidRDefault="001404A7" w:rsidP="001404A7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Познавательная программа, посвящённая Сталинградской битвы.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B19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9A9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573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BF73" w14:textId="77777777" w:rsidR="001404A7" w:rsidRDefault="001404A7">
            <w:r w:rsidRPr="00FF7098"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69AE144A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0D5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0F4" w14:textId="77777777" w:rsidR="001404A7" w:rsidRPr="00523DB6" w:rsidRDefault="001404A7" w:rsidP="00FA208C">
            <w:pPr>
              <w:pStyle w:val="a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3DB6">
              <w:rPr>
                <w:rFonts w:eastAsia="Calibri"/>
                <w:sz w:val="28"/>
                <w:szCs w:val="28"/>
                <w:lang w:eastAsia="en-US"/>
              </w:rPr>
              <w:t>«Время выбрало вас»</w:t>
            </w:r>
          </w:p>
          <w:p w14:paraId="524EE59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6AC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rFonts w:eastAsia="Calibri"/>
                <w:sz w:val="28"/>
                <w:szCs w:val="28"/>
                <w:lang w:eastAsia="en-US"/>
              </w:rPr>
              <w:t>Тематическая программа, посвящённая Дню Памяти Воина-интернационалиста.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938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8AD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8B2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5FF5" w14:textId="77777777" w:rsidR="001404A7" w:rsidRDefault="001404A7">
            <w:r w:rsidRPr="00FF7098"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66C26D2D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565D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14C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«Прощай, Зимушка-Зима»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400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Праздничное обрядовое гуляние, посвящённое Широкой Масленице.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766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453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ACE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рыночная площадь</w:t>
            </w:r>
          </w:p>
          <w:p w14:paraId="78948D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E0F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  <w:r w:rsidRPr="00523DB6">
              <w:rPr>
                <w:sz w:val="28"/>
                <w:szCs w:val="28"/>
              </w:rPr>
              <w:t>, Ю.Е. Романченко</w:t>
            </w:r>
          </w:p>
        </w:tc>
      </w:tr>
      <w:tr w:rsidR="001404A7" w:rsidRPr="00523DB6" w14:paraId="66E624F8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FC2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  <w:p w14:paraId="6A779B5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5E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«Дом, в котором ждут солдата»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44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вечер-концерт, посвящённый Дню Защитника Отечества.</w:t>
            </w:r>
          </w:p>
          <w:p w14:paraId="4BF1056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604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14F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F0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510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С.Ю. Каркачева</w:t>
            </w:r>
          </w:p>
        </w:tc>
      </w:tr>
      <w:tr w:rsidR="001404A7" w:rsidRPr="00523DB6" w14:paraId="19CE7552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23C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F01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«Рязанская краса»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FA2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программа, посвящённая Международному Женскому Дню.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627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4C5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5D6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1BC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2D842E0E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8935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757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«Вам, любимые!»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484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акция поздравления матерей и жён участников СВО, посвящённая Международному Женскому Дню.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908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43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21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E71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  <w:tr w:rsidR="001404A7" w:rsidRPr="00523DB6" w14:paraId="42529FD5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A9D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567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«Музыкальный Первомай»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26D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Праздничный концерт, посвящённый Дню Весны и </w:t>
            </w:r>
            <w:r w:rsidRPr="00523DB6">
              <w:rPr>
                <w:sz w:val="28"/>
                <w:szCs w:val="28"/>
              </w:rPr>
              <w:lastRenderedPageBreak/>
              <w:t>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D98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E3B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794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0E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74BBD1A7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285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27D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«Георгиевская ленточка»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694E" w14:textId="77777777" w:rsidR="001404A7" w:rsidRPr="00523DB6" w:rsidRDefault="001404A7" w:rsidP="001404A7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Всероссийская акция, посвящённая Дню Победы и </w:t>
            </w:r>
            <w:r>
              <w:rPr>
                <w:sz w:val="28"/>
                <w:szCs w:val="28"/>
              </w:rPr>
              <w:t>освобождении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50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F02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F45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78B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7A09D250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751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BDC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«Бессмертный полк»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90CE" w14:textId="77777777" w:rsidR="001404A7" w:rsidRPr="00523DB6" w:rsidRDefault="001404A7" w:rsidP="001404A7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Всероссийская акция, посвящённая Дню Победы и </w:t>
            </w:r>
            <w:r>
              <w:rPr>
                <w:sz w:val="28"/>
                <w:szCs w:val="28"/>
              </w:rPr>
              <w:t>освобождении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A2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3F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09.</w:t>
            </w:r>
            <w:r>
              <w:rPr>
                <w:sz w:val="28"/>
                <w:szCs w:val="28"/>
              </w:rPr>
              <w:t>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5B8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D30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  <w:tr w:rsidR="001404A7" w:rsidRPr="00523DB6" w14:paraId="1667A224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35E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542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«Спасибо, солдат!»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12D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Торжественное мероприятие, посвящённое Дню Победы и </w:t>
            </w:r>
            <w:r>
              <w:rPr>
                <w:sz w:val="28"/>
                <w:szCs w:val="28"/>
              </w:rPr>
              <w:t>освобождении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DF4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6A3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1F3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мемориал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78C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0C5F96E8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5A1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DD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«Великая Победа»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C9E3" w14:textId="77777777" w:rsidR="001404A7" w:rsidRPr="00523DB6" w:rsidRDefault="001404A7" w:rsidP="001404A7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Праздничный концерт, посвящённый Дню Победы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C0B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F4C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81A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DE7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7A3445AB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D84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B36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«Славянский хоровод»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C3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программа, посвящённая Дню Славянской Письменности и Культуры.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221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757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1E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73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01BAE6C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682DF4CE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81C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15C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«Планета детства»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85A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рязанский фестиваль детского творчества, посвящённый Международному Дню защиты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679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7C8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0B0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F58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И. Л. Жидок</w:t>
            </w:r>
          </w:p>
          <w:p w14:paraId="6A9B703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041A17F1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D75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0D8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«Горжусь тобой, моя Россия!»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13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концерт, посвящённый Дню России.</w:t>
            </w:r>
          </w:p>
          <w:p w14:paraId="465C606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059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583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C7B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795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01BC323E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37A3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662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«Живая Память»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6680" w14:textId="77777777" w:rsidR="001404A7" w:rsidRPr="00523DB6" w:rsidRDefault="001404A7" w:rsidP="001404A7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Всероссийская акция зажжения свечей, посвящённая Дню Памяти и Скорби и </w:t>
            </w:r>
            <w:r>
              <w:rPr>
                <w:sz w:val="28"/>
                <w:szCs w:val="28"/>
              </w:rPr>
              <w:lastRenderedPageBreak/>
              <w:t xml:space="preserve">освобождению </w:t>
            </w:r>
            <w:r w:rsidRPr="00523DB6">
              <w:rPr>
                <w:sz w:val="28"/>
                <w:szCs w:val="28"/>
              </w:rPr>
              <w:t>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FF0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E18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B9A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мемориал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007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790739BA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EAB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2E2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«Минуты скорби и тишины»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DC2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Торжественная акция памяти, посвящённая Дню Памяти и Скорби и 82-летию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5DF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D2F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6E0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мемориал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E42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160A2761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00E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29B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«Моя семья»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7B3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программа, посвящённая Всероссийскому Дню Семьи, Любви и Верности.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16D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2DD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8BF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E29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  <w:tr w:rsidR="001404A7" w:rsidRPr="00523DB6" w14:paraId="1E98CD57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F06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382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«Ночь Кино»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1B3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Всероссийская акция, посвящённая Дню Российского Кино.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E2A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054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0C4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C732" w14:textId="77777777" w:rsidR="001404A7" w:rsidRPr="00523DB6" w:rsidRDefault="001404A7" w:rsidP="00E02C64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А. А. </w:t>
            </w:r>
            <w:r>
              <w:rPr>
                <w:sz w:val="28"/>
                <w:szCs w:val="28"/>
              </w:rPr>
              <w:t>Ивакина</w:t>
            </w:r>
          </w:p>
        </w:tc>
      </w:tr>
      <w:tr w:rsidR="001404A7" w:rsidRPr="00523DB6" w14:paraId="04F24BD5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5F7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F9E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«Под Андреевским Флагом!»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352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Тематическое мероприятие, посвящённый Дню ВМФ России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1D0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431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DA9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810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1ED1F2E8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CC5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89B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«Флаг России – в каждый дом!»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1DC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акция распространения эмблемы «триколор», посвящённая Дню Российского Флага.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3AA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BB5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961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территория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7F6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Д. А. Донцова</w:t>
            </w:r>
          </w:p>
        </w:tc>
      </w:tr>
      <w:tr w:rsidR="001404A7" w:rsidRPr="00523DB6" w14:paraId="27358C56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93F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943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«Ты, Кубань, ты – наша Родина!»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E56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Праздничный концерт творческих коллективов Рязанского сельского поселения, посвящённый Дню Краснодарского края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C86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0C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B0B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23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С. Ю. Каркачева</w:t>
            </w:r>
          </w:p>
        </w:tc>
      </w:tr>
      <w:tr w:rsidR="001404A7" w:rsidRPr="00523DB6" w14:paraId="4CEAEE40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BA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512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«День Мудрости и Доброты»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5C8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концертно-развлекательная программа, </w:t>
            </w:r>
            <w:r w:rsidRPr="00523DB6">
              <w:rPr>
                <w:sz w:val="28"/>
                <w:szCs w:val="28"/>
              </w:rPr>
              <w:lastRenderedPageBreak/>
              <w:t>посвящённая Дню Пожилого Человека.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573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F7A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9D1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1F4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О. Н. Швец</w:t>
            </w:r>
          </w:p>
          <w:p w14:paraId="5E3FB40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04A7" w:rsidRPr="00523DB6" w14:paraId="4CB66E34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86F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ECB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«Большая перемена»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6AF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Тематический вечер-концерт, посвящённый Дню Учителя.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5AB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E4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3D6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7FE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7EC8EAE5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945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708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«Кубанская Победа»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77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Праздничная программа, посвящённая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209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1F7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782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A0A0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3856D7A8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C0C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681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«Гордость Кубанского Казачества»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ED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Вечер-чествование представителей Рязанского Казачьего Хуторского Общества, посвящённый Дню Кубанского Казачества и </w:t>
            </w:r>
            <w:r>
              <w:rPr>
                <w:sz w:val="28"/>
                <w:szCs w:val="28"/>
              </w:rPr>
              <w:t>освобождению</w:t>
            </w:r>
            <w:r w:rsidRPr="00523DB6">
              <w:rPr>
                <w:sz w:val="28"/>
                <w:szCs w:val="28"/>
              </w:rPr>
              <w:t xml:space="preserve"> Кубани от немецко-фашистских захватчиков.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5A8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2EF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4A2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1874" w14:textId="77777777" w:rsidR="001404A7" w:rsidRPr="00523DB6" w:rsidRDefault="001404A7" w:rsidP="00FA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4113F09B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6BD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1147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«Венок дружбы»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AAE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концерт, посвящённый Дню Народного Единства.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5A0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C7A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523DB6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619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286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710889AD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2AF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DE6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«Ночь искусств»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5B8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Всероссийская акция.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7A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714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A80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2DE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  <w:tr w:rsidR="001404A7" w:rsidRPr="00523DB6" w14:paraId="39F85094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4F8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898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«Сюрприз для Деда Мороза»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D3A3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Театрализованное представление, посвящённое Дню Рождения Деда Мороза.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C96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BFF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876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7E9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6F21A53C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2EC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737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 праздником, любимые мамы!»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A1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Праздничный театрализованный концерт, посвящённый Дню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183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F9F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1A85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5D8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3359239E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A8A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E820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«Неизвестный солдат»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078A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Торжественная акция памяти, посвящённая Дню Неизвестного Солдата.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12E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CC4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DD7E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D24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202F57B7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C67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5A9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«Герои Отечества»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01C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Торжественное мероприятие, посвящённое Дню Героев </w:t>
            </w:r>
            <w:r w:rsidRPr="00523DB6">
              <w:rPr>
                <w:sz w:val="28"/>
                <w:szCs w:val="28"/>
              </w:rPr>
              <w:lastRenderedPageBreak/>
              <w:t>Отечества.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8A8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6FA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2BBF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МБУ «ЦКРЦ Рязанского сельского поселения» </w:t>
            </w:r>
            <w:r w:rsidRPr="00523DB6">
              <w:rPr>
                <w:sz w:val="28"/>
                <w:szCs w:val="28"/>
              </w:rPr>
              <w:lastRenderedPageBreak/>
              <w:t>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077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lastRenderedPageBreak/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41F54EE9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CE7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D75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«Главный Закон России»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F96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Праздничная программа, посвящённая Дню Конституции РФ.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6FA9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6376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812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B1F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Н. Пшеченко</w:t>
            </w:r>
          </w:p>
        </w:tc>
      </w:tr>
      <w:tr w:rsidR="001404A7" w:rsidRPr="00523DB6" w14:paraId="66FA1447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5FC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607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«Скоро новый год!»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12F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Праздничное открытие Центральной ёлки поселения.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398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2B9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7BE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E3B2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 xml:space="preserve">С.Ю. </w:t>
            </w:r>
            <w:proofErr w:type="spellStart"/>
            <w:r w:rsidRPr="00523DB6">
              <w:rPr>
                <w:sz w:val="28"/>
                <w:szCs w:val="28"/>
              </w:rPr>
              <w:t>Каркачёва</w:t>
            </w:r>
            <w:proofErr w:type="spellEnd"/>
          </w:p>
        </w:tc>
      </w:tr>
      <w:tr w:rsidR="001404A7" w:rsidRPr="00523DB6" w14:paraId="4E51ED18" w14:textId="77777777" w:rsidTr="004B6F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839" w14:textId="77777777" w:rsidR="001404A7" w:rsidRPr="00523DB6" w:rsidRDefault="001404A7" w:rsidP="00FA208C">
            <w:pPr>
              <w:pStyle w:val="a5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92EB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«Подарок Деда Мороза»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34C4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Новогодняя акция поздравления семей участников СВО.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EC31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СКН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D4FD" w14:textId="77777777" w:rsidR="001404A7" w:rsidRPr="00523DB6" w:rsidRDefault="00D24B84" w:rsidP="00FA208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404A7">
              <w:rPr>
                <w:sz w:val="28"/>
                <w:szCs w:val="28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C8CD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МБУ «ЦКРЦ Рязанского сельского поселения» СДК ст. Рязанской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09C" w14:textId="77777777" w:rsidR="001404A7" w:rsidRPr="00523DB6" w:rsidRDefault="001404A7" w:rsidP="00FA208C">
            <w:pPr>
              <w:pStyle w:val="a5"/>
              <w:jc w:val="center"/>
              <w:rPr>
                <w:sz w:val="28"/>
                <w:szCs w:val="28"/>
              </w:rPr>
            </w:pPr>
            <w:r w:rsidRPr="00523DB6">
              <w:rPr>
                <w:sz w:val="28"/>
                <w:szCs w:val="28"/>
              </w:rPr>
              <w:t>О.Н. Швец</w:t>
            </w:r>
          </w:p>
        </w:tc>
      </w:tr>
    </w:tbl>
    <w:p w14:paraId="380190CE" w14:textId="77777777" w:rsidR="00100D61" w:rsidRDefault="00100D61" w:rsidP="00100D61">
      <w:pPr>
        <w:rPr>
          <w:b/>
        </w:rPr>
      </w:pPr>
    </w:p>
    <w:p w14:paraId="2F1CF592" w14:textId="77777777" w:rsidR="00100D61" w:rsidRDefault="00100D61" w:rsidP="00100D61">
      <w:pPr>
        <w:rPr>
          <w:b/>
        </w:rPr>
      </w:pPr>
      <w:r>
        <w:rPr>
          <w:b/>
        </w:rPr>
        <w:t>Участие в Районных фестивалях и конкурсах</w:t>
      </w:r>
      <w:r>
        <w:rPr>
          <w:b/>
          <w:sz w:val="27"/>
          <w:szCs w:val="27"/>
        </w:rPr>
        <w:t xml:space="preserve"> /</w:t>
      </w:r>
      <w:r>
        <w:rPr>
          <w:b/>
          <w:sz w:val="22"/>
          <w:szCs w:val="22"/>
        </w:rPr>
        <w:t>в течение года по отдельному графику МКУ МСКО/.</w:t>
      </w:r>
    </w:p>
    <w:p w14:paraId="44F79B96" w14:textId="77777777" w:rsidR="009D5DE1" w:rsidRDefault="009D5DE1" w:rsidP="00100D61">
      <w:pPr>
        <w:rPr>
          <w:b/>
        </w:rPr>
      </w:pPr>
    </w:p>
    <w:p w14:paraId="6A18AB45" w14:textId="77777777" w:rsidR="009D5DE1" w:rsidRDefault="009D5DE1" w:rsidP="00100D61">
      <w:pPr>
        <w:rPr>
          <w:b/>
        </w:rPr>
      </w:pPr>
    </w:p>
    <w:p w14:paraId="4F6F77D7" w14:textId="77777777" w:rsidR="00100D61" w:rsidRDefault="00100D61" w:rsidP="00100D61">
      <w:pPr>
        <w:rPr>
          <w:b/>
        </w:rPr>
      </w:pPr>
      <w:r>
        <w:rPr>
          <w:b/>
        </w:rPr>
        <w:t>Работа клубных формирований:</w:t>
      </w:r>
    </w:p>
    <w:p w14:paraId="02556407" w14:textId="77777777" w:rsidR="00100D61" w:rsidRDefault="00100D61" w:rsidP="00100D61">
      <w:pPr>
        <w:rPr>
          <w:b/>
          <w:sz w:val="27"/>
          <w:szCs w:val="27"/>
        </w:rPr>
      </w:pPr>
    </w:p>
    <w:p w14:paraId="20EB09C1" w14:textId="77777777" w:rsidR="00100D61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1.  </w:t>
      </w:r>
      <w:r>
        <w:rPr>
          <w:b/>
        </w:rPr>
        <w:t>«Калейдоскоп»</w:t>
      </w:r>
      <w:r>
        <w:rPr>
          <w:sz w:val="23"/>
          <w:szCs w:val="23"/>
        </w:rPr>
        <w:t xml:space="preserve"> /Ансамбль эстрадной песни/                                        </w:t>
      </w:r>
    </w:p>
    <w:p w14:paraId="73E20735" w14:textId="77777777" w:rsidR="00100D61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2.   </w:t>
      </w:r>
      <w:r>
        <w:rPr>
          <w:b/>
        </w:rPr>
        <w:t>«Премьера»</w:t>
      </w:r>
      <w:r>
        <w:rPr>
          <w:sz w:val="23"/>
          <w:szCs w:val="23"/>
        </w:rPr>
        <w:t xml:space="preserve"> /Театральный кружок/                       </w:t>
      </w:r>
      <w:r w:rsidR="005E16ED">
        <w:rPr>
          <w:sz w:val="23"/>
          <w:szCs w:val="23"/>
        </w:rPr>
        <w:t xml:space="preserve">                                </w:t>
      </w:r>
    </w:p>
    <w:p w14:paraId="413B61C8" w14:textId="77777777" w:rsidR="00100D61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3.  </w:t>
      </w:r>
      <w:r>
        <w:rPr>
          <w:b/>
        </w:rPr>
        <w:t>«Юный краевед»</w:t>
      </w:r>
      <w:r>
        <w:rPr>
          <w:sz w:val="23"/>
          <w:szCs w:val="23"/>
        </w:rPr>
        <w:t xml:space="preserve"> /Историко-краеведческий кружок/                          12.  </w:t>
      </w:r>
      <w:r>
        <w:rPr>
          <w:b/>
          <w:sz w:val="23"/>
          <w:szCs w:val="23"/>
        </w:rPr>
        <w:t xml:space="preserve">«Ералаш» </w:t>
      </w:r>
      <w:r>
        <w:rPr>
          <w:sz w:val="23"/>
          <w:szCs w:val="23"/>
        </w:rPr>
        <w:t>/Клубное любительское объединение/</w:t>
      </w:r>
    </w:p>
    <w:p w14:paraId="1E23144B" w14:textId="77777777" w:rsidR="00100D61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4.  </w:t>
      </w:r>
      <w:r>
        <w:rPr>
          <w:b/>
        </w:rPr>
        <w:t>«Пульс»</w:t>
      </w:r>
      <w:r>
        <w:rPr>
          <w:sz w:val="23"/>
          <w:szCs w:val="23"/>
        </w:rPr>
        <w:t xml:space="preserve"> /Кружок художественного слова/                                             13.  </w:t>
      </w:r>
      <w:r>
        <w:rPr>
          <w:b/>
          <w:sz w:val="23"/>
          <w:szCs w:val="23"/>
        </w:rPr>
        <w:t>«С</w:t>
      </w:r>
      <w:r w:rsidR="005E16ED">
        <w:rPr>
          <w:b/>
          <w:sz w:val="23"/>
          <w:szCs w:val="23"/>
        </w:rPr>
        <w:t>ияй</w:t>
      </w:r>
      <w:r>
        <w:rPr>
          <w:b/>
          <w:sz w:val="23"/>
          <w:szCs w:val="23"/>
        </w:rPr>
        <w:t xml:space="preserve">» </w:t>
      </w:r>
      <w:r>
        <w:rPr>
          <w:sz w:val="23"/>
          <w:szCs w:val="23"/>
        </w:rPr>
        <w:t xml:space="preserve">/Клубное любительское объединение/                                                                                                                          </w:t>
      </w:r>
    </w:p>
    <w:p w14:paraId="42CE4488" w14:textId="77777777" w:rsidR="00100D61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5.  </w:t>
      </w:r>
      <w:r>
        <w:rPr>
          <w:b/>
        </w:rPr>
        <w:t>«Арлекино»</w:t>
      </w:r>
      <w:r>
        <w:rPr>
          <w:sz w:val="23"/>
          <w:szCs w:val="23"/>
        </w:rPr>
        <w:t xml:space="preserve"> /Образцовый театр малых форм/                                       14.  </w:t>
      </w:r>
      <w:r>
        <w:rPr>
          <w:b/>
        </w:rPr>
        <w:t>«Супермяч»</w:t>
      </w:r>
      <w:r>
        <w:rPr>
          <w:sz w:val="23"/>
          <w:szCs w:val="23"/>
        </w:rPr>
        <w:t xml:space="preserve"> /Клубное любительское объединение/</w:t>
      </w:r>
    </w:p>
    <w:p w14:paraId="7E27F396" w14:textId="77777777" w:rsidR="00100D61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6.  </w:t>
      </w:r>
      <w:r>
        <w:rPr>
          <w:b/>
        </w:rPr>
        <w:t>«Звёздочки»</w:t>
      </w:r>
      <w:r>
        <w:rPr>
          <w:sz w:val="23"/>
          <w:szCs w:val="23"/>
        </w:rPr>
        <w:t xml:space="preserve"> / Хореографический ансамбль/                                         15. </w:t>
      </w:r>
      <w:r>
        <w:rPr>
          <w:b/>
          <w:sz w:val="23"/>
          <w:szCs w:val="23"/>
        </w:rPr>
        <w:t xml:space="preserve">«Бывшие пионеры» </w:t>
      </w:r>
      <w:r>
        <w:rPr>
          <w:sz w:val="23"/>
          <w:szCs w:val="23"/>
        </w:rPr>
        <w:t>/Клубное любительское объединение/</w:t>
      </w:r>
    </w:p>
    <w:p w14:paraId="5DB8CE0E" w14:textId="77777777" w:rsidR="00100D61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7.  </w:t>
      </w:r>
      <w:r>
        <w:rPr>
          <w:b/>
        </w:rPr>
        <w:t>«Спартак»</w:t>
      </w:r>
      <w:r>
        <w:rPr>
          <w:sz w:val="23"/>
          <w:szCs w:val="23"/>
        </w:rPr>
        <w:t xml:space="preserve"> /Спортивно-туристический кружок/                                  </w:t>
      </w:r>
      <w:r w:rsidR="005E16E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16.  </w:t>
      </w:r>
      <w:r>
        <w:rPr>
          <w:b/>
        </w:rPr>
        <w:t>«</w:t>
      </w:r>
      <w:r w:rsidR="00212832">
        <w:rPr>
          <w:b/>
        </w:rPr>
        <w:t>Молоды душой</w:t>
      </w:r>
      <w:r>
        <w:rPr>
          <w:b/>
        </w:rPr>
        <w:t>»</w:t>
      </w:r>
      <w:r>
        <w:rPr>
          <w:sz w:val="23"/>
          <w:szCs w:val="23"/>
        </w:rPr>
        <w:t xml:space="preserve"> /Клубное любительское объединение</w:t>
      </w:r>
    </w:p>
    <w:p w14:paraId="15C5E600" w14:textId="77777777" w:rsidR="00100D61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>
        <w:rPr>
          <w:b/>
        </w:rPr>
        <w:t>«Умелые ручки»</w:t>
      </w:r>
      <w:r>
        <w:rPr>
          <w:sz w:val="23"/>
          <w:szCs w:val="23"/>
        </w:rPr>
        <w:t xml:space="preserve"> /Образцовая студия ДПИ/                                          17.  </w:t>
      </w:r>
      <w:r>
        <w:rPr>
          <w:b/>
        </w:rPr>
        <w:t>«</w:t>
      </w:r>
      <w:proofErr w:type="spellStart"/>
      <w:r w:rsidR="005E16ED">
        <w:rPr>
          <w:b/>
        </w:rPr>
        <w:t>Рязанксие</w:t>
      </w:r>
      <w:proofErr w:type="spellEnd"/>
      <w:r w:rsidR="005E16ED">
        <w:rPr>
          <w:b/>
        </w:rPr>
        <w:t xml:space="preserve"> кудесницы</w:t>
      </w:r>
      <w:r>
        <w:rPr>
          <w:b/>
        </w:rPr>
        <w:t>»</w:t>
      </w:r>
      <w:r>
        <w:rPr>
          <w:sz w:val="23"/>
          <w:szCs w:val="23"/>
        </w:rPr>
        <w:t xml:space="preserve"> /Клубное любительское объединение/</w:t>
      </w:r>
    </w:p>
    <w:p w14:paraId="64154B97" w14:textId="77777777" w:rsidR="005E16ED" w:rsidRDefault="00100D61" w:rsidP="00100D61">
      <w:pPr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>
        <w:rPr>
          <w:b/>
        </w:rPr>
        <w:t>«Станичники»</w:t>
      </w:r>
      <w:r>
        <w:rPr>
          <w:sz w:val="23"/>
          <w:szCs w:val="23"/>
        </w:rPr>
        <w:t xml:space="preserve"> /Народный ансамбль казачьей п</w:t>
      </w:r>
      <w:r w:rsidR="005E16ED">
        <w:rPr>
          <w:sz w:val="23"/>
          <w:szCs w:val="23"/>
        </w:rPr>
        <w:t>есни/                           18.</w:t>
      </w:r>
      <w:r w:rsidR="005E16ED" w:rsidRPr="005E16ED">
        <w:rPr>
          <w:b/>
          <w:sz w:val="23"/>
          <w:szCs w:val="23"/>
        </w:rPr>
        <w:t xml:space="preserve"> </w:t>
      </w:r>
      <w:r w:rsidR="005E16ED">
        <w:rPr>
          <w:b/>
          <w:sz w:val="23"/>
          <w:szCs w:val="23"/>
        </w:rPr>
        <w:t xml:space="preserve">«Поколение» </w:t>
      </w:r>
      <w:r w:rsidR="005E16ED">
        <w:rPr>
          <w:sz w:val="23"/>
          <w:szCs w:val="23"/>
        </w:rPr>
        <w:t xml:space="preserve">/Клубное любительское объединение/                             </w:t>
      </w:r>
    </w:p>
    <w:p w14:paraId="2001C589" w14:textId="77777777" w:rsidR="00100D61" w:rsidRDefault="005E16ED" w:rsidP="00100D61">
      <w:pPr>
        <w:rPr>
          <w:sz w:val="23"/>
          <w:szCs w:val="23"/>
        </w:rPr>
      </w:pPr>
      <w:r w:rsidRPr="005E16ED">
        <w:rPr>
          <w:sz w:val="23"/>
          <w:szCs w:val="23"/>
        </w:rPr>
        <w:t>10.</w:t>
      </w:r>
      <w:r>
        <w:rPr>
          <w:b/>
          <w:sz w:val="23"/>
          <w:szCs w:val="23"/>
        </w:rPr>
        <w:t xml:space="preserve"> «Наследие»</w:t>
      </w:r>
      <w:r>
        <w:rPr>
          <w:sz w:val="23"/>
          <w:szCs w:val="23"/>
        </w:rPr>
        <w:t xml:space="preserve"> /Вокально-хореографический кружок/                              19. </w:t>
      </w:r>
      <w:r w:rsidRPr="005E16ED">
        <w:rPr>
          <w:b/>
          <w:sz w:val="23"/>
          <w:szCs w:val="23"/>
        </w:rPr>
        <w:t>«</w:t>
      </w:r>
      <w:proofErr w:type="spellStart"/>
      <w:r w:rsidRPr="005E16ED">
        <w:rPr>
          <w:b/>
          <w:sz w:val="23"/>
          <w:szCs w:val="23"/>
        </w:rPr>
        <w:t>ПроФото</w:t>
      </w:r>
      <w:proofErr w:type="spellEnd"/>
      <w:r w:rsidRPr="005E16ED">
        <w:rPr>
          <w:b/>
          <w:sz w:val="23"/>
          <w:szCs w:val="23"/>
        </w:rPr>
        <w:t>»</w:t>
      </w:r>
      <w:r>
        <w:rPr>
          <w:b/>
          <w:sz w:val="23"/>
          <w:szCs w:val="23"/>
        </w:rPr>
        <w:t xml:space="preserve"> /</w:t>
      </w:r>
      <w:r>
        <w:rPr>
          <w:sz w:val="23"/>
          <w:szCs w:val="23"/>
        </w:rPr>
        <w:t xml:space="preserve"> Клубное любительское объединение                                           </w:t>
      </w:r>
    </w:p>
    <w:p w14:paraId="7F03DEE6" w14:textId="77777777" w:rsidR="005E16ED" w:rsidRDefault="005E16ED" w:rsidP="005E16ED">
      <w:pPr>
        <w:rPr>
          <w:sz w:val="23"/>
          <w:szCs w:val="23"/>
        </w:rPr>
      </w:pPr>
      <w:r>
        <w:rPr>
          <w:sz w:val="23"/>
          <w:szCs w:val="23"/>
        </w:rPr>
        <w:t xml:space="preserve">11.  </w:t>
      </w:r>
      <w:r>
        <w:rPr>
          <w:b/>
          <w:sz w:val="23"/>
          <w:szCs w:val="23"/>
        </w:rPr>
        <w:t xml:space="preserve">«Маленькая Принцесса» </w:t>
      </w:r>
      <w:r>
        <w:rPr>
          <w:sz w:val="23"/>
          <w:szCs w:val="23"/>
        </w:rPr>
        <w:t xml:space="preserve">/Клубное любительское объединение/     </w:t>
      </w:r>
    </w:p>
    <w:p w14:paraId="528B1E5B" w14:textId="77777777" w:rsidR="00100D61" w:rsidRDefault="00100D61" w:rsidP="00100D61">
      <w:pPr>
        <w:rPr>
          <w:sz w:val="23"/>
          <w:szCs w:val="23"/>
        </w:rPr>
      </w:pPr>
    </w:p>
    <w:p w14:paraId="3E186C30" w14:textId="77777777" w:rsidR="00100D61" w:rsidRDefault="00100D61" w:rsidP="00100D61">
      <w:pPr>
        <w:rPr>
          <w:sz w:val="23"/>
          <w:szCs w:val="23"/>
        </w:rPr>
      </w:pPr>
    </w:p>
    <w:p w14:paraId="49FB5331" w14:textId="77777777" w:rsidR="00100D61" w:rsidRDefault="00100D61" w:rsidP="00100D61">
      <w:pPr>
        <w:rPr>
          <w:sz w:val="23"/>
          <w:szCs w:val="23"/>
        </w:rPr>
      </w:pPr>
    </w:p>
    <w:p w14:paraId="49B34BE7" w14:textId="77777777" w:rsidR="00100D61" w:rsidRDefault="000C1C90" w:rsidP="00100D61">
      <w:pPr>
        <w:rPr>
          <w:b/>
        </w:rPr>
      </w:pPr>
      <w:r>
        <w:rPr>
          <w:b/>
        </w:rPr>
        <w:t>Художественный р</w:t>
      </w:r>
      <w:r w:rsidR="00100D61">
        <w:rPr>
          <w:b/>
        </w:rPr>
        <w:t>уководитель МБУ «ЦКРЦ Рязанского сельско</w:t>
      </w:r>
      <w:r>
        <w:rPr>
          <w:b/>
        </w:rPr>
        <w:t xml:space="preserve">го поселения»      </w:t>
      </w:r>
      <w:r w:rsidR="00100D61">
        <w:rPr>
          <w:b/>
        </w:rPr>
        <w:t xml:space="preserve">                                     __</w:t>
      </w:r>
      <w:r w:rsidR="00100D61">
        <w:t>__________</w:t>
      </w:r>
      <w:r w:rsidR="00100D61">
        <w:rPr>
          <w:b/>
        </w:rPr>
        <w:t xml:space="preserve"> </w:t>
      </w:r>
      <w:r w:rsidR="00523DB6">
        <w:rPr>
          <w:b/>
        </w:rPr>
        <w:t>/</w:t>
      </w:r>
      <w:r>
        <w:rPr>
          <w:b/>
        </w:rPr>
        <w:t>С. Ю. Каркачева</w:t>
      </w:r>
    </w:p>
    <w:p w14:paraId="7E73B33B" w14:textId="77777777" w:rsidR="00100D61" w:rsidRDefault="00100D61" w:rsidP="00100D61">
      <w:pPr>
        <w:rPr>
          <w:b/>
        </w:rPr>
      </w:pPr>
    </w:p>
    <w:p w14:paraId="37AFE83A" w14:textId="77777777" w:rsidR="00DD3042" w:rsidRPr="00645712" w:rsidRDefault="00DD3042" w:rsidP="00DD3042">
      <w:pPr>
        <w:jc w:val="center"/>
        <w:rPr>
          <w:u w:val="single"/>
        </w:rPr>
      </w:pPr>
    </w:p>
    <w:p w14:paraId="726CD468" w14:textId="77777777" w:rsidR="00DD3042" w:rsidRPr="00DD3042" w:rsidRDefault="00DD3042" w:rsidP="00DD3042">
      <w:pPr>
        <w:rPr>
          <w:b/>
        </w:rPr>
      </w:pPr>
      <w:r w:rsidRPr="00DD3042">
        <w:rPr>
          <w:b/>
        </w:rPr>
        <w:t>Методист МКУ «Белореченское МСКО»                                                                                                                _____________ / ___________</w:t>
      </w:r>
    </w:p>
    <w:p w14:paraId="541D83BB" w14:textId="77777777" w:rsidR="008D30F8" w:rsidRDefault="00DD3042">
      <w:r>
        <w:rPr>
          <w:b/>
        </w:rPr>
        <w:t xml:space="preserve"> </w:t>
      </w:r>
    </w:p>
    <w:sectPr w:rsidR="008D30F8" w:rsidSect="0065243F">
      <w:pgSz w:w="16838" w:h="11906" w:orient="landscape"/>
      <w:pgMar w:top="426" w:right="113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F7D"/>
    <w:multiLevelType w:val="hybridMultilevel"/>
    <w:tmpl w:val="7D2A4FC8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DC3"/>
    <w:multiLevelType w:val="hybridMultilevel"/>
    <w:tmpl w:val="047097F0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E1A8C"/>
    <w:multiLevelType w:val="hybridMultilevel"/>
    <w:tmpl w:val="4ADEB512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363"/>
    <w:multiLevelType w:val="hybridMultilevel"/>
    <w:tmpl w:val="F02C6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7E1C89"/>
    <w:multiLevelType w:val="hybridMultilevel"/>
    <w:tmpl w:val="C8C246E6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0290D"/>
    <w:multiLevelType w:val="hybridMultilevel"/>
    <w:tmpl w:val="003650B0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43E2D"/>
    <w:multiLevelType w:val="hybridMultilevel"/>
    <w:tmpl w:val="003650B0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51931"/>
    <w:multiLevelType w:val="hybridMultilevel"/>
    <w:tmpl w:val="C8C246E6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A3ADC"/>
    <w:multiLevelType w:val="hybridMultilevel"/>
    <w:tmpl w:val="79287BE6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C5D70"/>
    <w:multiLevelType w:val="hybridMultilevel"/>
    <w:tmpl w:val="D3AE4BCC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82DEE"/>
    <w:multiLevelType w:val="hybridMultilevel"/>
    <w:tmpl w:val="C8C246E6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6043B"/>
    <w:multiLevelType w:val="hybridMultilevel"/>
    <w:tmpl w:val="0146155C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42096"/>
    <w:multiLevelType w:val="hybridMultilevel"/>
    <w:tmpl w:val="628E45D8"/>
    <w:lvl w:ilvl="0" w:tplc="7A82285A">
      <w:start w:val="1"/>
      <w:numFmt w:val="upperRoman"/>
      <w:lvlText w:val="%1."/>
      <w:lvlJc w:val="left"/>
      <w:pPr>
        <w:ind w:left="4905" w:hanging="720"/>
      </w:pPr>
    </w:lvl>
    <w:lvl w:ilvl="1" w:tplc="04190019">
      <w:start w:val="1"/>
      <w:numFmt w:val="lowerLetter"/>
      <w:lvlText w:val="%2."/>
      <w:lvlJc w:val="left"/>
      <w:pPr>
        <w:ind w:left="5265" w:hanging="360"/>
      </w:pPr>
    </w:lvl>
    <w:lvl w:ilvl="2" w:tplc="0419001B">
      <w:start w:val="1"/>
      <w:numFmt w:val="lowerRoman"/>
      <w:lvlText w:val="%3."/>
      <w:lvlJc w:val="right"/>
      <w:pPr>
        <w:ind w:left="5985" w:hanging="180"/>
      </w:pPr>
    </w:lvl>
    <w:lvl w:ilvl="3" w:tplc="0419000F">
      <w:start w:val="1"/>
      <w:numFmt w:val="decimal"/>
      <w:lvlText w:val="%4."/>
      <w:lvlJc w:val="left"/>
      <w:pPr>
        <w:ind w:left="6705" w:hanging="360"/>
      </w:pPr>
    </w:lvl>
    <w:lvl w:ilvl="4" w:tplc="04190019">
      <w:start w:val="1"/>
      <w:numFmt w:val="lowerLetter"/>
      <w:lvlText w:val="%5."/>
      <w:lvlJc w:val="left"/>
      <w:pPr>
        <w:ind w:left="7425" w:hanging="360"/>
      </w:pPr>
    </w:lvl>
    <w:lvl w:ilvl="5" w:tplc="0419001B">
      <w:start w:val="1"/>
      <w:numFmt w:val="lowerRoman"/>
      <w:lvlText w:val="%6."/>
      <w:lvlJc w:val="right"/>
      <w:pPr>
        <w:ind w:left="8145" w:hanging="180"/>
      </w:pPr>
    </w:lvl>
    <w:lvl w:ilvl="6" w:tplc="0419000F">
      <w:start w:val="1"/>
      <w:numFmt w:val="decimal"/>
      <w:lvlText w:val="%7."/>
      <w:lvlJc w:val="left"/>
      <w:pPr>
        <w:ind w:left="8865" w:hanging="360"/>
      </w:pPr>
    </w:lvl>
    <w:lvl w:ilvl="7" w:tplc="04190019">
      <w:start w:val="1"/>
      <w:numFmt w:val="lowerLetter"/>
      <w:lvlText w:val="%8."/>
      <w:lvlJc w:val="left"/>
      <w:pPr>
        <w:ind w:left="9585" w:hanging="360"/>
      </w:pPr>
    </w:lvl>
    <w:lvl w:ilvl="8" w:tplc="0419001B">
      <w:start w:val="1"/>
      <w:numFmt w:val="lowerRoman"/>
      <w:lvlText w:val="%9."/>
      <w:lvlJc w:val="right"/>
      <w:pPr>
        <w:ind w:left="10305" w:hanging="180"/>
      </w:pPr>
    </w:lvl>
  </w:abstractNum>
  <w:abstractNum w:abstractNumId="13">
    <w:nsid w:val="5F8957C8"/>
    <w:multiLevelType w:val="hybridMultilevel"/>
    <w:tmpl w:val="4E186CEA"/>
    <w:lvl w:ilvl="0" w:tplc="0986A49A">
      <w:start w:val="3"/>
      <w:numFmt w:val="upperRoman"/>
      <w:lvlText w:val="%1."/>
      <w:lvlJc w:val="left"/>
      <w:pPr>
        <w:ind w:left="4905" w:hanging="720"/>
      </w:pPr>
    </w:lvl>
    <w:lvl w:ilvl="1" w:tplc="04190019">
      <w:start w:val="1"/>
      <w:numFmt w:val="lowerLetter"/>
      <w:lvlText w:val="%2."/>
      <w:lvlJc w:val="left"/>
      <w:pPr>
        <w:ind w:left="5265" w:hanging="360"/>
      </w:pPr>
    </w:lvl>
    <w:lvl w:ilvl="2" w:tplc="0419001B">
      <w:start w:val="1"/>
      <w:numFmt w:val="lowerRoman"/>
      <w:lvlText w:val="%3."/>
      <w:lvlJc w:val="right"/>
      <w:pPr>
        <w:ind w:left="5985" w:hanging="180"/>
      </w:pPr>
    </w:lvl>
    <w:lvl w:ilvl="3" w:tplc="0419000F">
      <w:start w:val="1"/>
      <w:numFmt w:val="decimal"/>
      <w:lvlText w:val="%4."/>
      <w:lvlJc w:val="left"/>
      <w:pPr>
        <w:ind w:left="6705" w:hanging="360"/>
      </w:pPr>
    </w:lvl>
    <w:lvl w:ilvl="4" w:tplc="04190019">
      <w:start w:val="1"/>
      <w:numFmt w:val="lowerLetter"/>
      <w:lvlText w:val="%5."/>
      <w:lvlJc w:val="left"/>
      <w:pPr>
        <w:ind w:left="7425" w:hanging="360"/>
      </w:pPr>
    </w:lvl>
    <w:lvl w:ilvl="5" w:tplc="0419001B">
      <w:start w:val="1"/>
      <w:numFmt w:val="lowerRoman"/>
      <w:lvlText w:val="%6."/>
      <w:lvlJc w:val="right"/>
      <w:pPr>
        <w:ind w:left="8145" w:hanging="180"/>
      </w:pPr>
    </w:lvl>
    <w:lvl w:ilvl="6" w:tplc="0419000F">
      <w:start w:val="1"/>
      <w:numFmt w:val="decimal"/>
      <w:lvlText w:val="%7."/>
      <w:lvlJc w:val="left"/>
      <w:pPr>
        <w:ind w:left="8865" w:hanging="360"/>
      </w:pPr>
    </w:lvl>
    <w:lvl w:ilvl="7" w:tplc="04190019">
      <w:start w:val="1"/>
      <w:numFmt w:val="lowerLetter"/>
      <w:lvlText w:val="%8."/>
      <w:lvlJc w:val="left"/>
      <w:pPr>
        <w:ind w:left="9585" w:hanging="360"/>
      </w:pPr>
    </w:lvl>
    <w:lvl w:ilvl="8" w:tplc="0419001B">
      <w:start w:val="1"/>
      <w:numFmt w:val="lowerRoman"/>
      <w:lvlText w:val="%9."/>
      <w:lvlJc w:val="right"/>
      <w:pPr>
        <w:ind w:left="10305" w:hanging="180"/>
      </w:pPr>
    </w:lvl>
  </w:abstractNum>
  <w:abstractNum w:abstractNumId="14">
    <w:nsid w:val="65D4355F"/>
    <w:multiLevelType w:val="hybridMultilevel"/>
    <w:tmpl w:val="72C21164"/>
    <w:lvl w:ilvl="0" w:tplc="5EF2CC38">
      <w:start w:val="1"/>
      <w:numFmt w:val="decimal"/>
      <w:lvlText w:val="%1."/>
      <w:lvlJc w:val="center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F2480"/>
    <w:multiLevelType w:val="hybridMultilevel"/>
    <w:tmpl w:val="5F300F86"/>
    <w:lvl w:ilvl="0" w:tplc="4AF403E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0730BB"/>
    <w:multiLevelType w:val="hybridMultilevel"/>
    <w:tmpl w:val="50624B64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A533F"/>
    <w:multiLevelType w:val="hybridMultilevel"/>
    <w:tmpl w:val="C8C246E6"/>
    <w:lvl w:ilvl="0" w:tplc="5EF2CC3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7"/>
  </w:num>
  <w:num w:numId="28">
    <w:abstractNumId w:val="10"/>
  </w:num>
  <w:num w:numId="29">
    <w:abstractNumId w:val="4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9D"/>
    <w:rsid w:val="00004221"/>
    <w:rsid w:val="000071AA"/>
    <w:rsid w:val="00020680"/>
    <w:rsid w:val="00025CF9"/>
    <w:rsid w:val="00060E50"/>
    <w:rsid w:val="00067EB6"/>
    <w:rsid w:val="000C1B1B"/>
    <w:rsid w:val="000C1C90"/>
    <w:rsid w:val="000C36D8"/>
    <w:rsid w:val="000C7CFD"/>
    <w:rsid w:val="000D112E"/>
    <w:rsid w:val="000D2A79"/>
    <w:rsid w:val="000D756C"/>
    <w:rsid w:val="000D7E5B"/>
    <w:rsid w:val="00100D61"/>
    <w:rsid w:val="001306C2"/>
    <w:rsid w:val="001348F0"/>
    <w:rsid w:val="001404A7"/>
    <w:rsid w:val="001618C3"/>
    <w:rsid w:val="001659FC"/>
    <w:rsid w:val="00166473"/>
    <w:rsid w:val="00175EB5"/>
    <w:rsid w:val="0017766E"/>
    <w:rsid w:val="00183C12"/>
    <w:rsid w:val="001A649D"/>
    <w:rsid w:val="001B3038"/>
    <w:rsid w:val="001D2FFC"/>
    <w:rsid w:val="001F2B1B"/>
    <w:rsid w:val="00211DD0"/>
    <w:rsid w:val="00212832"/>
    <w:rsid w:val="002638E6"/>
    <w:rsid w:val="002751A3"/>
    <w:rsid w:val="002A3851"/>
    <w:rsid w:val="002B135E"/>
    <w:rsid w:val="002E4C62"/>
    <w:rsid w:val="002E6FB7"/>
    <w:rsid w:val="002F62A3"/>
    <w:rsid w:val="002F6C61"/>
    <w:rsid w:val="00314EF8"/>
    <w:rsid w:val="00340A9E"/>
    <w:rsid w:val="00353DDA"/>
    <w:rsid w:val="00361184"/>
    <w:rsid w:val="0036169D"/>
    <w:rsid w:val="003633CD"/>
    <w:rsid w:val="00364219"/>
    <w:rsid w:val="00386044"/>
    <w:rsid w:val="003B55FB"/>
    <w:rsid w:val="003B6A1C"/>
    <w:rsid w:val="003C28C2"/>
    <w:rsid w:val="00402555"/>
    <w:rsid w:val="00410E9B"/>
    <w:rsid w:val="0047431F"/>
    <w:rsid w:val="00477E8A"/>
    <w:rsid w:val="004B3571"/>
    <w:rsid w:val="004B6FA0"/>
    <w:rsid w:val="004C3A6D"/>
    <w:rsid w:val="004D3EBE"/>
    <w:rsid w:val="004E0DBC"/>
    <w:rsid w:val="004F3566"/>
    <w:rsid w:val="00500316"/>
    <w:rsid w:val="00523DB6"/>
    <w:rsid w:val="0055589D"/>
    <w:rsid w:val="00574A5D"/>
    <w:rsid w:val="00585580"/>
    <w:rsid w:val="005C0993"/>
    <w:rsid w:val="005E115E"/>
    <w:rsid w:val="005E16ED"/>
    <w:rsid w:val="005E7A45"/>
    <w:rsid w:val="00620B3D"/>
    <w:rsid w:val="00643D95"/>
    <w:rsid w:val="0065243F"/>
    <w:rsid w:val="0066450E"/>
    <w:rsid w:val="006660E5"/>
    <w:rsid w:val="00694F54"/>
    <w:rsid w:val="006B6399"/>
    <w:rsid w:val="0070192E"/>
    <w:rsid w:val="00721D90"/>
    <w:rsid w:val="00726C78"/>
    <w:rsid w:val="00744119"/>
    <w:rsid w:val="00755839"/>
    <w:rsid w:val="00762F69"/>
    <w:rsid w:val="0077480E"/>
    <w:rsid w:val="00783C1D"/>
    <w:rsid w:val="00786D34"/>
    <w:rsid w:val="007A56A2"/>
    <w:rsid w:val="007B1BF0"/>
    <w:rsid w:val="00823DF1"/>
    <w:rsid w:val="0082408C"/>
    <w:rsid w:val="00836882"/>
    <w:rsid w:val="00862DC3"/>
    <w:rsid w:val="0088011C"/>
    <w:rsid w:val="008A2C8A"/>
    <w:rsid w:val="008B1AC1"/>
    <w:rsid w:val="008B586A"/>
    <w:rsid w:val="008D30F8"/>
    <w:rsid w:val="008F0716"/>
    <w:rsid w:val="008F15D2"/>
    <w:rsid w:val="00934943"/>
    <w:rsid w:val="00942D6D"/>
    <w:rsid w:val="00993AB2"/>
    <w:rsid w:val="009A755E"/>
    <w:rsid w:val="009C1BBB"/>
    <w:rsid w:val="009D5DE1"/>
    <w:rsid w:val="009F259B"/>
    <w:rsid w:val="00A13DBD"/>
    <w:rsid w:val="00A15192"/>
    <w:rsid w:val="00A241D8"/>
    <w:rsid w:val="00A3414D"/>
    <w:rsid w:val="00A4514F"/>
    <w:rsid w:val="00A653B7"/>
    <w:rsid w:val="00A9094E"/>
    <w:rsid w:val="00A954A2"/>
    <w:rsid w:val="00A955B3"/>
    <w:rsid w:val="00AA2FCA"/>
    <w:rsid w:val="00AA7474"/>
    <w:rsid w:val="00AB2B60"/>
    <w:rsid w:val="00AB4957"/>
    <w:rsid w:val="00AE0A6D"/>
    <w:rsid w:val="00B02AF9"/>
    <w:rsid w:val="00B02CE0"/>
    <w:rsid w:val="00B05D93"/>
    <w:rsid w:val="00B76E66"/>
    <w:rsid w:val="00B85992"/>
    <w:rsid w:val="00BD348B"/>
    <w:rsid w:val="00C13705"/>
    <w:rsid w:val="00C32724"/>
    <w:rsid w:val="00C34309"/>
    <w:rsid w:val="00C34BE9"/>
    <w:rsid w:val="00C41119"/>
    <w:rsid w:val="00C52FA1"/>
    <w:rsid w:val="00C577DB"/>
    <w:rsid w:val="00C71B0E"/>
    <w:rsid w:val="00CA1DAE"/>
    <w:rsid w:val="00CC2955"/>
    <w:rsid w:val="00CC6FB2"/>
    <w:rsid w:val="00D24B84"/>
    <w:rsid w:val="00D26961"/>
    <w:rsid w:val="00D33FF9"/>
    <w:rsid w:val="00D643A2"/>
    <w:rsid w:val="00D6480B"/>
    <w:rsid w:val="00D77D6C"/>
    <w:rsid w:val="00D8497B"/>
    <w:rsid w:val="00DD3042"/>
    <w:rsid w:val="00DE381F"/>
    <w:rsid w:val="00DE6D89"/>
    <w:rsid w:val="00E02C64"/>
    <w:rsid w:val="00E05A8B"/>
    <w:rsid w:val="00E276C2"/>
    <w:rsid w:val="00E36530"/>
    <w:rsid w:val="00E62CE1"/>
    <w:rsid w:val="00E66774"/>
    <w:rsid w:val="00E70D4C"/>
    <w:rsid w:val="00E93A65"/>
    <w:rsid w:val="00EB429F"/>
    <w:rsid w:val="00EC6EF4"/>
    <w:rsid w:val="00ED36F5"/>
    <w:rsid w:val="00ED61FF"/>
    <w:rsid w:val="00EE4EFD"/>
    <w:rsid w:val="00EF556C"/>
    <w:rsid w:val="00F007C0"/>
    <w:rsid w:val="00F27A93"/>
    <w:rsid w:val="00F55D66"/>
    <w:rsid w:val="00F64881"/>
    <w:rsid w:val="00F91542"/>
    <w:rsid w:val="00F963DF"/>
    <w:rsid w:val="00FA208C"/>
    <w:rsid w:val="00FC5272"/>
    <w:rsid w:val="00FC614E"/>
    <w:rsid w:val="00FD4894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6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00D61"/>
    <w:pPr>
      <w:spacing w:before="100" w:beforeAutospacing="1" w:after="100" w:afterAutospacing="1"/>
    </w:pPr>
  </w:style>
  <w:style w:type="character" w:customStyle="1" w:styleId="a3">
    <w:name w:val="Текст выноски Знак"/>
    <w:basedOn w:val="a0"/>
    <w:link w:val="a4"/>
    <w:uiPriority w:val="99"/>
    <w:semiHidden/>
    <w:rsid w:val="00100D6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00D61"/>
    <w:rPr>
      <w:rFonts w:ascii="Tahoma" w:hAnsi="Tahoma" w:cs="Tahoma"/>
      <w:sz w:val="16"/>
      <w:szCs w:val="16"/>
    </w:rPr>
  </w:style>
  <w:style w:type="paragraph" w:styleId="a5">
    <w:name w:val="No Spacing"/>
    <w:aliases w:val="основа,Мой"/>
    <w:link w:val="a6"/>
    <w:uiPriority w:val="1"/>
    <w:qFormat/>
    <w:rsid w:val="0010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00D61"/>
    <w:pPr>
      <w:ind w:left="720"/>
      <w:contextualSpacing/>
    </w:pPr>
  </w:style>
  <w:style w:type="character" w:styleId="a8">
    <w:name w:val="Strong"/>
    <w:basedOn w:val="a0"/>
    <w:uiPriority w:val="22"/>
    <w:qFormat/>
    <w:rsid w:val="00100D61"/>
    <w:rPr>
      <w:b/>
      <w:bCs/>
    </w:rPr>
  </w:style>
  <w:style w:type="character" w:customStyle="1" w:styleId="a6">
    <w:name w:val="Без интервала Знак"/>
    <w:aliases w:val="основа Знак,Мой Знак"/>
    <w:link w:val="a5"/>
    <w:uiPriority w:val="1"/>
    <w:qFormat/>
    <w:locked/>
    <w:rsid w:val="00067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751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00D61"/>
    <w:pPr>
      <w:spacing w:before="100" w:beforeAutospacing="1" w:after="100" w:afterAutospacing="1"/>
    </w:pPr>
  </w:style>
  <w:style w:type="character" w:customStyle="1" w:styleId="a3">
    <w:name w:val="Текст выноски Знак"/>
    <w:basedOn w:val="a0"/>
    <w:link w:val="a4"/>
    <w:uiPriority w:val="99"/>
    <w:semiHidden/>
    <w:rsid w:val="00100D6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00D61"/>
    <w:rPr>
      <w:rFonts w:ascii="Tahoma" w:hAnsi="Tahoma" w:cs="Tahoma"/>
      <w:sz w:val="16"/>
      <w:szCs w:val="16"/>
    </w:rPr>
  </w:style>
  <w:style w:type="paragraph" w:styleId="a5">
    <w:name w:val="No Spacing"/>
    <w:aliases w:val="основа,Мой"/>
    <w:link w:val="a6"/>
    <w:uiPriority w:val="1"/>
    <w:qFormat/>
    <w:rsid w:val="0010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00D61"/>
    <w:pPr>
      <w:ind w:left="720"/>
      <w:contextualSpacing/>
    </w:pPr>
  </w:style>
  <w:style w:type="character" w:styleId="a8">
    <w:name w:val="Strong"/>
    <w:basedOn w:val="a0"/>
    <w:uiPriority w:val="22"/>
    <w:qFormat/>
    <w:rsid w:val="00100D61"/>
    <w:rPr>
      <w:b/>
      <w:bCs/>
    </w:rPr>
  </w:style>
  <w:style w:type="character" w:customStyle="1" w:styleId="a6">
    <w:name w:val="Без интервала Знак"/>
    <w:aliases w:val="основа Знак,Мой Знак"/>
    <w:link w:val="a5"/>
    <w:uiPriority w:val="1"/>
    <w:qFormat/>
    <w:locked/>
    <w:rsid w:val="00067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751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AF80-D898-4DFA-B982-82153A7D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17571</Words>
  <Characters>100157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One</cp:lastModifiedBy>
  <cp:revision>2</cp:revision>
  <dcterms:created xsi:type="dcterms:W3CDTF">2026-01-15T09:02:00Z</dcterms:created>
  <dcterms:modified xsi:type="dcterms:W3CDTF">2026-01-15T09:02:00Z</dcterms:modified>
</cp:coreProperties>
</file>